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72E2" w14:textId="714DB192" w:rsidR="006F5518" w:rsidRDefault="006F5518" w:rsidP="006F5518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8996AB3" wp14:editId="08B3B5AF">
            <wp:extent cx="4752975" cy="212217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707" cy="213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1451" w14:textId="77777777" w:rsidR="006F5518" w:rsidRDefault="006F5518" w:rsidP="006F5518">
      <w:pPr>
        <w:jc w:val="center"/>
        <w:rPr>
          <w:lang w:val="es-ES"/>
        </w:rPr>
      </w:pPr>
    </w:p>
    <w:p w14:paraId="76E0893F" w14:textId="77777777" w:rsidR="006F5518" w:rsidRDefault="006F5518" w:rsidP="006F5518">
      <w:pPr>
        <w:pStyle w:val="NormalWeb"/>
      </w:pPr>
      <w:r>
        <w:t>Buenos días estimados propietarios e inquilinos:</w:t>
      </w:r>
    </w:p>
    <w:p w14:paraId="1EFE1C64" w14:textId="77777777" w:rsidR="006F5518" w:rsidRDefault="006F5518" w:rsidP="006F5518">
      <w:pPr>
        <w:pStyle w:val="NormalWeb"/>
      </w:pPr>
      <w:r>
        <w:t>Les dejamos por única vez las expensas en formato papel. Solicitamos de manera obligatoria que se comuniquen mediante WhatsApp al 11-5320-2676 indicando:</w:t>
      </w:r>
    </w:p>
    <w:p w14:paraId="1593EE64" w14:textId="77777777" w:rsidR="006F5518" w:rsidRDefault="006F5518" w:rsidP="006F5518">
      <w:pPr>
        <w:pStyle w:val="NormalWeb"/>
        <w:numPr>
          <w:ilvl w:val="0"/>
          <w:numId w:val="1"/>
        </w:numPr>
      </w:pPr>
      <w:r>
        <w:t>Nombre y apellido</w:t>
      </w:r>
    </w:p>
    <w:p w14:paraId="672D1F6F" w14:textId="77777777" w:rsidR="006F5518" w:rsidRDefault="006F5518" w:rsidP="006F5518">
      <w:pPr>
        <w:pStyle w:val="NormalWeb"/>
        <w:numPr>
          <w:ilvl w:val="0"/>
          <w:numId w:val="1"/>
        </w:numPr>
      </w:pPr>
      <w:r>
        <w:t>UF</w:t>
      </w:r>
    </w:p>
    <w:p w14:paraId="491BCC80" w14:textId="77777777" w:rsidR="006F5518" w:rsidRDefault="006F5518" w:rsidP="006F5518">
      <w:pPr>
        <w:pStyle w:val="NormalWeb"/>
        <w:numPr>
          <w:ilvl w:val="0"/>
          <w:numId w:val="1"/>
        </w:numPr>
      </w:pPr>
      <w:r>
        <w:t>Condición (propietario o inquilino)</w:t>
      </w:r>
    </w:p>
    <w:p w14:paraId="4A8128E9" w14:textId="77777777" w:rsidR="006F5518" w:rsidRDefault="006F5518" w:rsidP="006F5518">
      <w:pPr>
        <w:pStyle w:val="NormalWeb"/>
        <w:numPr>
          <w:ilvl w:val="0"/>
          <w:numId w:val="1"/>
        </w:numPr>
      </w:pPr>
      <w:r>
        <w:t>Mail de contacto</w:t>
      </w:r>
    </w:p>
    <w:p w14:paraId="580B4763" w14:textId="77777777" w:rsidR="006F5518" w:rsidRDefault="006F5518" w:rsidP="006F5518">
      <w:pPr>
        <w:pStyle w:val="NormalWeb"/>
      </w:pPr>
      <w:r>
        <w:t>A partir del mes próximo, las expensas serán enviadas únicamente por correo electrónico.</w:t>
      </w:r>
    </w:p>
    <w:p w14:paraId="43BE8B83" w14:textId="2217940C" w:rsidR="006F5518" w:rsidRDefault="006F5518" w:rsidP="006F5518">
      <w:pPr>
        <w:pStyle w:val="NormalWeb"/>
      </w:pPr>
      <w:r>
        <w:t xml:space="preserve">Asimismo, recordamos que el horario de atención de la administración es de 10:00 a 15:00 hs y que es de carácter obligatorio informar los pagos vía mail a la siguiente casilla: </w:t>
      </w:r>
      <w:hyperlink r:id="rId6" w:history="1">
        <w:r>
          <w:rPr>
            <w:rStyle w:val="Hipervnculo"/>
          </w:rPr>
          <w:t>mitre686rc@gmail.com</w:t>
        </w:r>
      </w:hyperlink>
      <w:r>
        <w:t>. A su vez, agradecemos que respeten los centavos e indicaciones al abonar.</w:t>
      </w:r>
    </w:p>
    <w:p w14:paraId="7FFB05AA" w14:textId="77777777" w:rsidR="006F5518" w:rsidRDefault="006F5518" w:rsidP="006F5518">
      <w:pPr>
        <w:pStyle w:val="NormalWeb"/>
      </w:pPr>
      <w:r>
        <w:t>Muchas gracias por su colaboración.</w:t>
      </w:r>
    </w:p>
    <w:p w14:paraId="4D2F29A0" w14:textId="3E6DA5C5" w:rsidR="002C7607" w:rsidRPr="006F5518" w:rsidRDefault="002C7607">
      <w:pPr>
        <w:rPr>
          <w:lang w:val="es-ES"/>
        </w:rPr>
      </w:pPr>
    </w:p>
    <w:sectPr w:rsidR="002C7607" w:rsidRPr="006F5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13D03"/>
    <w:multiLevelType w:val="multilevel"/>
    <w:tmpl w:val="C07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44"/>
    <w:rsid w:val="002C7607"/>
    <w:rsid w:val="005C6F44"/>
    <w:rsid w:val="006F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BAFE"/>
  <w15:chartTrackingRefBased/>
  <w15:docId w15:val="{D66C882D-98F0-4DF4-AEAD-B382929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6F55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tre686rc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612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2</cp:revision>
  <dcterms:created xsi:type="dcterms:W3CDTF">2026-05-10T16:09:00Z</dcterms:created>
  <dcterms:modified xsi:type="dcterms:W3CDTF">2026-05-10T16:13:00Z</dcterms:modified>
</cp:coreProperties>
</file>