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AAE7" w14:textId="77777777" w:rsidR="00575F58" w:rsidRDefault="00575F58"/>
    <w:p w14:paraId="7A4EF3FE" w14:textId="2F50EEAE" w:rsidR="006F71B4" w:rsidRDefault="006F71B4" w:rsidP="006F71B4">
      <w:pPr>
        <w:jc w:val="center"/>
        <w:rPr>
          <w:b/>
          <w:bCs/>
          <w:sz w:val="28"/>
          <w:szCs w:val="28"/>
        </w:rPr>
      </w:pPr>
      <w:r w:rsidRPr="006F71B4">
        <w:rPr>
          <w:b/>
          <w:bCs/>
          <w:sz w:val="28"/>
          <w:szCs w:val="28"/>
        </w:rPr>
        <w:t>¿COMO GESTIONAR PERMISOS EN GIT Y GITHUB?</w:t>
      </w:r>
    </w:p>
    <w:p w14:paraId="2FB4EA5C" w14:textId="2602A80C" w:rsidR="006F71B4" w:rsidRPr="00660737" w:rsidRDefault="006F71B4" w:rsidP="006F71B4">
      <w:pPr>
        <w:rPr>
          <w:sz w:val="24"/>
          <w:szCs w:val="24"/>
        </w:rPr>
      </w:pPr>
      <w:r w:rsidRPr="00660737">
        <w:rPr>
          <w:sz w:val="24"/>
          <w:szCs w:val="24"/>
        </w:rPr>
        <w:t xml:space="preserve">Para gestionar permisos en </w:t>
      </w:r>
      <w:r w:rsidR="00660737" w:rsidRPr="00660737">
        <w:rPr>
          <w:sz w:val="24"/>
          <w:szCs w:val="24"/>
        </w:rPr>
        <w:t>G</w:t>
      </w:r>
      <w:r w:rsidRPr="00660737">
        <w:rPr>
          <w:sz w:val="24"/>
          <w:szCs w:val="24"/>
        </w:rPr>
        <w:t>it, se puede establecer un permiso base para un proyecto o establecer un repositorio especifico:</w:t>
      </w:r>
    </w:p>
    <w:p w14:paraId="6CEEC0C0" w14:textId="749D4B8C" w:rsidR="006F71B4" w:rsidRPr="00660737" w:rsidRDefault="006F71B4" w:rsidP="006F71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0737">
        <w:rPr>
          <w:sz w:val="24"/>
          <w:szCs w:val="24"/>
        </w:rPr>
        <w:t xml:space="preserve">Seleccionar la foto de perfil en la parte superior derecha de </w:t>
      </w:r>
      <w:r w:rsidR="00E01E38" w:rsidRPr="00660737">
        <w:rPr>
          <w:sz w:val="24"/>
          <w:szCs w:val="24"/>
        </w:rPr>
        <w:t>GitHub</w:t>
      </w:r>
      <w:r w:rsidRPr="00660737">
        <w:rPr>
          <w:sz w:val="24"/>
          <w:szCs w:val="24"/>
        </w:rPr>
        <w:t>.</w:t>
      </w:r>
    </w:p>
    <w:p w14:paraId="32096098" w14:textId="77777777" w:rsidR="006F71B4" w:rsidRPr="00660737" w:rsidRDefault="006F71B4" w:rsidP="006F71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sus organizaciones</w:t>
      </w:r>
    </w:p>
    <w:p w14:paraId="5286B252" w14:textId="54BE1242" w:rsidR="006F71B4" w:rsidRPr="00660737" w:rsidRDefault="006F71B4" w:rsidP="006F71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0737">
        <w:rPr>
          <w:sz w:val="24"/>
          <w:szCs w:val="24"/>
        </w:rPr>
        <w:t xml:space="preserve">Hacer clic en settings junto a la organización </w:t>
      </w:r>
    </w:p>
    <w:p w14:paraId="37106382" w14:textId="1EFFB7B6" w:rsidR="006F71B4" w:rsidRPr="00660737" w:rsidRDefault="006F71B4" w:rsidP="006F71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privilegios de miembros en la sección acceso de la barra lateral</w:t>
      </w:r>
    </w:p>
    <w:p w14:paraId="7B65EC08" w14:textId="77777777" w:rsidR="006F71B4" w:rsidRPr="00660737" w:rsidRDefault="006F71B4" w:rsidP="006F71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0737">
        <w:rPr>
          <w:sz w:val="24"/>
          <w:szCs w:val="24"/>
        </w:rPr>
        <w:t>Seleccionar un nivel de permisos en el menú despegable de “Permisos base”</w:t>
      </w:r>
    </w:p>
    <w:p w14:paraId="29145D09" w14:textId="57C12FEF" w:rsidR="006F71B4" w:rsidRPr="00660737" w:rsidRDefault="006F71B4" w:rsidP="006F71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cambiar permiso determinado a permiso para confirmar</w:t>
      </w:r>
    </w:p>
    <w:p w14:paraId="4B73FFCF" w14:textId="76020AD0" w:rsidR="006F71B4" w:rsidRPr="00660737" w:rsidRDefault="00660737" w:rsidP="006F71B4">
      <w:pPr>
        <w:rPr>
          <w:sz w:val="24"/>
          <w:szCs w:val="24"/>
        </w:rPr>
      </w:pPr>
      <w:r w:rsidRPr="00660737">
        <w:rPr>
          <w:sz w:val="24"/>
          <w:szCs w:val="24"/>
        </w:rPr>
        <w:t>Y para establecer</w:t>
      </w:r>
      <w:r w:rsidR="006F71B4" w:rsidRPr="00660737">
        <w:rPr>
          <w:sz w:val="24"/>
          <w:szCs w:val="24"/>
        </w:rPr>
        <w:t xml:space="preserve"> permisos para un </w:t>
      </w:r>
      <w:r w:rsidRPr="00660737">
        <w:rPr>
          <w:sz w:val="24"/>
          <w:szCs w:val="24"/>
        </w:rPr>
        <w:t>repositorio</w:t>
      </w:r>
      <w:r w:rsidR="006F71B4" w:rsidRPr="00660737">
        <w:rPr>
          <w:sz w:val="24"/>
          <w:szCs w:val="24"/>
        </w:rPr>
        <w:t xml:space="preserve"> especifico </w:t>
      </w:r>
      <w:r w:rsidRPr="00660737">
        <w:rPr>
          <w:sz w:val="24"/>
          <w:szCs w:val="24"/>
        </w:rPr>
        <w:t>en Azure Repos se debe hacer de la siguiente manera</w:t>
      </w:r>
    </w:p>
    <w:p w14:paraId="235ADA94" w14:textId="3C3220BF" w:rsidR="00660737" w:rsidRPr="00660737" w:rsidRDefault="00660737" w:rsidP="0066073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60737">
        <w:rPr>
          <w:sz w:val="24"/>
          <w:szCs w:val="24"/>
        </w:rPr>
        <w:t>Abrir configuración del proyecto</w:t>
      </w:r>
    </w:p>
    <w:p w14:paraId="4303FB2D" w14:textId="548BF53A" w:rsidR="00660737" w:rsidRPr="00660737" w:rsidRDefault="00660737" w:rsidP="0066073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60737">
        <w:rPr>
          <w:sz w:val="24"/>
          <w:szCs w:val="24"/>
        </w:rPr>
        <w:t>Seleccionar repositorios</w:t>
      </w:r>
    </w:p>
    <w:p w14:paraId="289BD4C7" w14:textId="3CBF2A89" w:rsidR="00660737" w:rsidRPr="00660737" w:rsidRDefault="00660737" w:rsidP="0066073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60737">
        <w:rPr>
          <w:sz w:val="24"/>
          <w:szCs w:val="24"/>
        </w:rPr>
        <w:t>Seleccionar el repositorio y luego seguridad</w:t>
      </w:r>
    </w:p>
    <w:p w14:paraId="136B78DE" w14:textId="0C59BF30" w:rsidR="00660737" w:rsidRDefault="00660737" w:rsidP="00660737">
      <w:pPr>
        <w:rPr>
          <w:b/>
          <w:bCs/>
          <w:sz w:val="24"/>
          <w:szCs w:val="24"/>
        </w:rPr>
      </w:pPr>
      <w:r w:rsidRPr="00660737">
        <w:rPr>
          <w:b/>
          <w:bCs/>
          <w:sz w:val="24"/>
          <w:szCs w:val="24"/>
        </w:rPr>
        <w:t>GESTIONAR PERMISOS EN GITHUB</w:t>
      </w:r>
    </w:p>
    <w:p w14:paraId="3AB585EA" w14:textId="7219F9A6" w:rsidR="00660737" w:rsidRPr="00660737" w:rsidRDefault="00660737" w:rsidP="0066073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60737">
        <w:rPr>
          <w:sz w:val="24"/>
          <w:szCs w:val="24"/>
        </w:rPr>
        <w:t>Seleccionar la foto de perfil y hacer clic en sus organizadores</w:t>
      </w:r>
    </w:p>
    <w:p w14:paraId="1F81E364" w14:textId="2AB070BA" w:rsidR="00660737" w:rsidRPr="00660737" w:rsidRDefault="00660737" w:rsidP="0066073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settings junto a la organización</w:t>
      </w:r>
    </w:p>
    <w:p w14:paraId="6DA05AA5" w14:textId="72E6FFA7" w:rsidR="00660737" w:rsidRPr="00660737" w:rsidRDefault="00660737" w:rsidP="0066073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privilegios de miembro en la sección “Acceso” de la barra lateral</w:t>
      </w:r>
    </w:p>
    <w:p w14:paraId="1F782247" w14:textId="46629EAA" w:rsidR="00660737" w:rsidRPr="00660737" w:rsidRDefault="00660737" w:rsidP="0066073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60737">
        <w:rPr>
          <w:sz w:val="24"/>
          <w:szCs w:val="24"/>
        </w:rPr>
        <w:t xml:space="preserve">Seleccionar el menú despegable en “Permisos base” y hacer clic en un nivel de permisos </w:t>
      </w:r>
    </w:p>
    <w:p w14:paraId="1C703484" w14:textId="2A0EF74D" w:rsidR="00660737" w:rsidRPr="00660737" w:rsidRDefault="00660737" w:rsidP="0066073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cambiar permiso predeterminado a permiso por confirmar</w:t>
      </w:r>
    </w:p>
    <w:p w14:paraId="685FB693" w14:textId="7555D980" w:rsidR="00660737" w:rsidRDefault="00660737" w:rsidP="00660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 PERMISOS A UN REPOSITORIO:</w:t>
      </w:r>
    </w:p>
    <w:p w14:paraId="7835FA4F" w14:textId="226A107E" w:rsidR="00660737" w:rsidRPr="00660737" w:rsidRDefault="00660737" w:rsidP="0066073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60737">
        <w:rPr>
          <w:sz w:val="24"/>
          <w:szCs w:val="24"/>
        </w:rPr>
        <w:t>Ir a la página principal del repositorio</w:t>
      </w:r>
    </w:p>
    <w:p w14:paraId="470A0EAD" w14:textId="5D32FA93" w:rsidR="00660737" w:rsidRPr="00660737" w:rsidRDefault="00660737" w:rsidP="0066073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60737">
        <w:rPr>
          <w:sz w:val="24"/>
          <w:szCs w:val="24"/>
        </w:rPr>
        <w:t xml:space="preserve">Hacer clic en configuración en el nombre del </w:t>
      </w:r>
      <w:r w:rsidR="00E01E38" w:rsidRPr="00660737">
        <w:rPr>
          <w:sz w:val="24"/>
          <w:szCs w:val="24"/>
        </w:rPr>
        <w:t>repositorio</w:t>
      </w:r>
    </w:p>
    <w:p w14:paraId="1CE98927" w14:textId="607E719D" w:rsidR="00660737" w:rsidRPr="00660737" w:rsidRDefault="00660737" w:rsidP="0066073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60737">
        <w:rPr>
          <w:sz w:val="24"/>
          <w:szCs w:val="24"/>
        </w:rPr>
        <w:t xml:space="preserve">Hacer clic en colaboradores y equipos en la sección “accesos” de la barra lateral </w:t>
      </w:r>
    </w:p>
    <w:p w14:paraId="4DC2A939" w14:textId="1EFE514C" w:rsidR="00660737" w:rsidRPr="00660737" w:rsidRDefault="00660737" w:rsidP="0066073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60737">
        <w:rPr>
          <w:sz w:val="24"/>
          <w:szCs w:val="24"/>
        </w:rPr>
        <w:t>Cambiar los permisos, invitar un nuevo equipo o persona, elegir un rol, o eliminar el acceso</w:t>
      </w:r>
    </w:p>
    <w:p w14:paraId="1197BE1C" w14:textId="1BE2887D" w:rsidR="00660737" w:rsidRDefault="00660737" w:rsidP="00660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CONFIGURAR LOS PERMISOS PARA ELIMINAR O TRANSFERIR UN REPOSITORIO</w:t>
      </w:r>
    </w:p>
    <w:p w14:paraId="16C05B95" w14:textId="77777777" w:rsidR="00E01E38" w:rsidRPr="00660737" w:rsidRDefault="00E01E38" w:rsidP="00E01E3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60737">
        <w:rPr>
          <w:sz w:val="24"/>
          <w:szCs w:val="24"/>
        </w:rPr>
        <w:t>Seleccionar la foto de perfil y hacer clic en sus organizadores</w:t>
      </w:r>
    </w:p>
    <w:p w14:paraId="73512744" w14:textId="77777777" w:rsidR="00E01E38" w:rsidRPr="00660737" w:rsidRDefault="00E01E38" w:rsidP="00E01E3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settings junto a la organización</w:t>
      </w:r>
    </w:p>
    <w:p w14:paraId="6F55FB03" w14:textId="77777777" w:rsidR="00E01E38" w:rsidRPr="00660737" w:rsidRDefault="00E01E38" w:rsidP="00E01E3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60737">
        <w:rPr>
          <w:sz w:val="24"/>
          <w:szCs w:val="24"/>
        </w:rPr>
        <w:t>Hacer clic en privilegios de miembro en la sección “Acceso” de la barra lateral</w:t>
      </w:r>
    </w:p>
    <w:p w14:paraId="3E576FED" w14:textId="76D70655" w:rsidR="00660737" w:rsidRDefault="00E01E38" w:rsidP="0066073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Seleccionar o deseleccionar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menbers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for this Organization</w:t>
      </w:r>
    </w:p>
    <w:p w14:paraId="09AEB8BE" w14:textId="72176649" w:rsidR="00E01E38" w:rsidRPr="00660737" w:rsidRDefault="00E01E38" w:rsidP="0066073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Hacer clic en </w:t>
      </w:r>
      <w:proofErr w:type="spellStart"/>
      <w:r>
        <w:rPr>
          <w:sz w:val="24"/>
          <w:szCs w:val="24"/>
        </w:rPr>
        <w:t>save</w:t>
      </w:r>
      <w:proofErr w:type="spellEnd"/>
    </w:p>
    <w:p w14:paraId="380C169C" w14:textId="77777777" w:rsidR="006F71B4" w:rsidRDefault="006F71B4"/>
    <w:sectPr w:rsidR="006F71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1003" w14:textId="77777777" w:rsidR="009B6953" w:rsidRDefault="009B6953" w:rsidP="006F71B4">
      <w:pPr>
        <w:spacing w:after="0" w:line="240" w:lineRule="auto"/>
      </w:pPr>
      <w:r>
        <w:separator/>
      </w:r>
    </w:p>
  </w:endnote>
  <w:endnote w:type="continuationSeparator" w:id="0">
    <w:p w14:paraId="4B287959" w14:textId="77777777" w:rsidR="009B6953" w:rsidRDefault="009B6953" w:rsidP="006F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732A" w14:textId="77777777" w:rsidR="009B6953" w:rsidRDefault="009B6953" w:rsidP="006F71B4">
      <w:pPr>
        <w:spacing w:after="0" w:line="240" w:lineRule="auto"/>
      </w:pPr>
      <w:r>
        <w:separator/>
      </w:r>
    </w:p>
  </w:footnote>
  <w:footnote w:type="continuationSeparator" w:id="0">
    <w:p w14:paraId="5E5EE015" w14:textId="77777777" w:rsidR="009B6953" w:rsidRDefault="009B6953" w:rsidP="006F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DF95" w14:textId="58905516" w:rsidR="006F71B4" w:rsidRDefault="006F71B4">
    <w:pPr>
      <w:pStyle w:val="Encabezado"/>
    </w:pPr>
    <w:r w:rsidRPr="006F71B4">
      <w:rPr>
        <w:b/>
        <w:bCs/>
      </w:rPr>
      <w:t>NOMBRE:</w:t>
    </w:r>
    <w:r>
      <w:t xml:space="preserve"> MATEO ALBA</w:t>
    </w:r>
  </w:p>
  <w:p w14:paraId="594A8B36" w14:textId="116B3C2F" w:rsidR="006F71B4" w:rsidRDefault="006F71B4">
    <w:pPr>
      <w:pStyle w:val="Encabezado"/>
    </w:pPr>
    <w:r w:rsidRPr="006F71B4">
      <w:rPr>
        <w:b/>
        <w:bCs/>
      </w:rPr>
      <w:t>MATERIA:</w:t>
    </w:r>
    <w:r>
      <w:t xml:space="preserve"> TIC</w:t>
    </w:r>
  </w:p>
  <w:p w14:paraId="7E44BAC4" w14:textId="3A47300C" w:rsidR="006F71B4" w:rsidRDefault="006F71B4">
    <w:pPr>
      <w:pStyle w:val="Encabezado"/>
    </w:pPr>
    <w:r w:rsidRPr="006F71B4">
      <w:rPr>
        <w:b/>
        <w:bCs/>
      </w:rPr>
      <w:t>CURSO:</w:t>
    </w:r>
    <w:r>
      <w:t xml:space="preserve"> NOCTURNO “A”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5DB8"/>
    <w:multiLevelType w:val="hybridMultilevel"/>
    <w:tmpl w:val="2B8A9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6ED4"/>
    <w:multiLevelType w:val="hybridMultilevel"/>
    <w:tmpl w:val="F89E8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260E0"/>
    <w:multiLevelType w:val="hybridMultilevel"/>
    <w:tmpl w:val="99169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2524"/>
    <w:multiLevelType w:val="hybridMultilevel"/>
    <w:tmpl w:val="5D7C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E395E"/>
    <w:multiLevelType w:val="hybridMultilevel"/>
    <w:tmpl w:val="1CA2C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974278">
    <w:abstractNumId w:val="4"/>
  </w:num>
  <w:num w:numId="2" w16cid:durableId="566888800">
    <w:abstractNumId w:val="3"/>
  </w:num>
  <w:num w:numId="3" w16cid:durableId="2001691849">
    <w:abstractNumId w:val="2"/>
  </w:num>
  <w:num w:numId="4" w16cid:durableId="634408859">
    <w:abstractNumId w:val="0"/>
  </w:num>
  <w:num w:numId="5" w16cid:durableId="145051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B4"/>
    <w:rsid w:val="00575F58"/>
    <w:rsid w:val="00660737"/>
    <w:rsid w:val="006F71B4"/>
    <w:rsid w:val="009B6953"/>
    <w:rsid w:val="00E0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AAAF"/>
  <w15:chartTrackingRefBased/>
  <w15:docId w15:val="{161B9121-2F97-48AD-952B-D0B4140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7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1B4"/>
  </w:style>
  <w:style w:type="paragraph" w:styleId="Piedepgina">
    <w:name w:val="footer"/>
    <w:basedOn w:val="Normal"/>
    <w:link w:val="PiedepginaCar"/>
    <w:uiPriority w:val="99"/>
    <w:unhideWhenUsed/>
    <w:rsid w:val="006F7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1B4"/>
  </w:style>
  <w:style w:type="paragraph" w:styleId="Prrafodelista">
    <w:name w:val="List Paragraph"/>
    <w:basedOn w:val="Normal"/>
    <w:uiPriority w:val="34"/>
    <w:qFormat/>
    <w:rsid w:val="006F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Alba</dc:creator>
  <cp:keywords/>
  <dc:description/>
  <cp:lastModifiedBy>Mateo Alba</cp:lastModifiedBy>
  <cp:revision>1</cp:revision>
  <dcterms:created xsi:type="dcterms:W3CDTF">2024-12-10T11:08:00Z</dcterms:created>
  <dcterms:modified xsi:type="dcterms:W3CDTF">2024-12-10T11:32:00Z</dcterms:modified>
</cp:coreProperties>
</file>