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xml" ContentType="application/vnd.ms-office.webextension+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11/relationships/webextensiontaskpanes" Target="word/webextensions/taskpanes.xml" Id="R30fb0564bc4f4657"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861E508" wp14:paraId="5C1A07E2" wp14:textId="3842B3FE">
      <w:pPr>
        <w:rPr>
          <w:rFonts w:ascii="Times New Roman" w:hAnsi="Times New Roman" w:eastAsia="Times New Roman" w:cs="Times New Roman"/>
          <w:b w:val="1"/>
          <w:bCs w:val="1"/>
        </w:rPr>
      </w:pPr>
      <w:r w:rsidRPr="5861E508" w:rsidR="1A2BA566">
        <w:rPr>
          <w:rFonts w:ascii="Times New Roman" w:hAnsi="Times New Roman" w:eastAsia="Times New Roman" w:cs="Times New Roman"/>
          <w:b w:val="1"/>
          <w:bCs w:val="1"/>
        </w:rPr>
        <w:t xml:space="preserve">Las 5 primeras </w:t>
      </w:r>
      <w:r w:rsidRPr="5861E508" w:rsidR="0F488899">
        <w:rPr>
          <w:rFonts w:ascii="Times New Roman" w:hAnsi="Times New Roman" w:eastAsia="Times New Roman" w:cs="Times New Roman"/>
          <w:b w:val="1"/>
          <w:bCs w:val="1"/>
        </w:rPr>
        <w:t>universidades de Europa:</w:t>
      </w:r>
    </w:p>
    <w:p w:rsidR="19620449" w:rsidP="5861E508" w:rsidRDefault="19620449" w14:paraId="7194DB23" w14:textId="282BAD6C">
      <w:pPr>
        <w:pStyle w:val="ListParagraph"/>
        <w:numPr>
          <w:ilvl w:val="0"/>
          <w:numId w:val="1"/>
        </w:numPr>
        <w:spacing w:before="0" w:beforeAutospacing="off" w:after="0" w:afterAutospacing="off"/>
        <w:rPr>
          <w:rFonts w:ascii="Times New Roman" w:hAnsi="Times New Roman" w:eastAsia="Times New Roman" w:cs="Times New Roman"/>
          <w:noProof w:val="0"/>
          <w:sz w:val="24"/>
          <w:szCs w:val="24"/>
          <w:lang w:val="es-ES"/>
        </w:rPr>
      </w:pPr>
      <w:r w:rsidRPr="5861E508" w:rsidR="19620449">
        <w:rPr>
          <w:rFonts w:ascii="Times New Roman" w:hAnsi="Times New Roman" w:eastAsia="Times New Roman" w:cs="Times New Roman"/>
          <w:noProof w:val="0"/>
          <w:sz w:val="24"/>
          <w:szCs w:val="24"/>
          <w:lang w:val="es-ES"/>
        </w:rPr>
        <w:t>Universidad de Bolonia (Italia)</w:t>
      </w:r>
    </w:p>
    <w:p w:rsidR="19620449" w:rsidP="5861E508" w:rsidRDefault="19620449" w14:paraId="35581901" w14:textId="4F69F0E7">
      <w:pPr>
        <w:spacing w:before="240" w:beforeAutospacing="off" w:after="240" w:afterAutospacing="off"/>
        <w:rPr>
          <w:rFonts w:ascii="Times New Roman" w:hAnsi="Times New Roman" w:eastAsia="Times New Roman" w:cs="Times New Roman"/>
          <w:noProof w:val="0"/>
          <w:sz w:val="24"/>
          <w:szCs w:val="24"/>
          <w:lang w:val="es-ES"/>
        </w:rPr>
      </w:pPr>
      <w:r w:rsidRPr="5861E508" w:rsidR="19620449">
        <w:rPr>
          <w:rFonts w:ascii="Times New Roman" w:hAnsi="Times New Roman" w:eastAsia="Times New Roman" w:cs="Times New Roman"/>
          <w:noProof w:val="0"/>
          <w:sz w:val="24"/>
          <w:szCs w:val="24"/>
          <w:lang w:val="es-ES"/>
        </w:rPr>
        <w:t xml:space="preserve">· Año de Fundación: 1088 (fecha tradicionalmente reconocida). · Lema: "Alma Mater </w:t>
      </w:r>
      <w:r w:rsidRPr="5861E508" w:rsidR="19620449">
        <w:rPr>
          <w:rFonts w:ascii="Times New Roman" w:hAnsi="Times New Roman" w:eastAsia="Times New Roman" w:cs="Times New Roman"/>
          <w:noProof w:val="0"/>
          <w:sz w:val="24"/>
          <w:szCs w:val="24"/>
          <w:lang w:val="es-ES"/>
        </w:rPr>
        <w:t>Studiorum</w:t>
      </w:r>
      <w:r w:rsidRPr="5861E508" w:rsidR="19620449">
        <w:rPr>
          <w:rFonts w:ascii="Times New Roman" w:hAnsi="Times New Roman" w:eastAsia="Times New Roman" w:cs="Times New Roman"/>
          <w:noProof w:val="0"/>
          <w:sz w:val="24"/>
          <w:szCs w:val="24"/>
          <w:lang w:val="es-ES"/>
        </w:rPr>
        <w:t xml:space="preserve">" (Madre Nutricia de los Estudios). · Información destacada: Es la universidad más antigua del mundo occidental. </w:t>
      </w:r>
      <w:r w:rsidRPr="5861E508" w:rsidR="19620449">
        <w:rPr>
          <w:rFonts w:ascii="Times New Roman" w:hAnsi="Times New Roman" w:eastAsia="Times New Roman" w:cs="Times New Roman"/>
          <w:noProof w:val="0"/>
          <w:sz w:val="24"/>
          <w:szCs w:val="24"/>
          <w:lang w:val="es-ES"/>
        </w:rPr>
        <w:t>Fue fundada como una agrupación de estudiantes (</w:t>
      </w:r>
      <w:r w:rsidRPr="5861E508" w:rsidR="19620449">
        <w:rPr>
          <w:rFonts w:ascii="Times New Roman" w:hAnsi="Times New Roman" w:eastAsia="Times New Roman" w:cs="Times New Roman"/>
          <w:noProof w:val="0"/>
          <w:sz w:val="24"/>
          <w:szCs w:val="24"/>
          <w:lang w:val="es-ES"/>
        </w:rPr>
        <w:t>universitas</w:t>
      </w:r>
      <w:r w:rsidRPr="5861E508" w:rsidR="19620449">
        <w:rPr>
          <w:rFonts w:ascii="Times New Roman" w:hAnsi="Times New Roman" w:eastAsia="Times New Roman" w:cs="Times New Roman"/>
          <w:noProof w:val="0"/>
          <w:sz w:val="24"/>
          <w:szCs w:val="24"/>
          <w:lang w:val="es-ES"/>
        </w:rPr>
        <w:t xml:space="preserve"> </w:t>
      </w:r>
      <w:r w:rsidRPr="5861E508" w:rsidR="19620449">
        <w:rPr>
          <w:rFonts w:ascii="Times New Roman" w:hAnsi="Times New Roman" w:eastAsia="Times New Roman" w:cs="Times New Roman"/>
          <w:noProof w:val="0"/>
          <w:sz w:val="24"/>
          <w:szCs w:val="24"/>
          <w:lang w:val="es-ES"/>
        </w:rPr>
        <w:t>scholarium</w:t>
      </w:r>
      <w:r w:rsidRPr="5861E508" w:rsidR="19620449">
        <w:rPr>
          <w:rFonts w:ascii="Times New Roman" w:hAnsi="Times New Roman" w:eastAsia="Times New Roman" w:cs="Times New Roman"/>
          <w:noProof w:val="0"/>
          <w:sz w:val="24"/>
          <w:szCs w:val="24"/>
          <w:lang w:val="es-ES"/>
        </w:rPr>
        <w:t>) que contrataban a sus profesores. Fue el modelo de las universidades de estudiantes. Es especialmente famosa por su escuela de Derecho.</w:t>
      </w:r>
      <w:r w:rsidRPr="5861E508" w:rsidR="6605689A">
        <w:rPr>
          <w:rFonts w:ascii="Times New Roman" w:hAnsi="Times New Roman" w:eastAsia="Times New Roman" w:cs="Times New Roman"/>
          <w:noProof w:val="0"/>
          <w:sz w:val="24"/>
          <w:szCs w:val="24"/>
          <w:lang w:val="es-ES"/>
        </w:rPr>
        <w:t xml:space="preserve"> </w:t>
      </w:r>
    </w:p>
    <w:p w:rsidR="19620449" w:rsidP="5861E508" w:rsidRDefault="19620449" w14:paraId="054D5484" w14:textId="59DA59F4">
      <w:pPr>
        <w:pStyle w:val="ListParagraph"/>
        <w:numPr>
          <w:ilvl w:val="0"/>
          <w:numId w:val="2"/>
        </w:numPr>
        <w:spacing w:before="0" w:beforeAutospacing="off" w:after="0" w:afterAutospacing="off"/>
        <w:rPr>
          <w:rFonts w:ascii="Times New Roman" w:hAnsi="Times New Roman" w:eastAsia="Times New Roman" w:cs="Times New Roman"/>
          <w:noProof w:val="0"/>
          <w:sz w:val="24"/>
          <w:szCs w:val="24"/>
          <w:lang w:val="es-ES"/>
        </w:rPr>
      </w:pPr>
      <w:r w:rsidRPr="5861E508" w:rsidR="19620449">
        <w:rPr>
          <w:rFonts w:ascii="Times New Roman" w:hAnsi="Times New Roman" w:eastAsia="Times New Roman" w:cs="Times New Roman"/>
          <w:noProof w:val="0"/>
          <w:sz w:val="24"/>
          <w:szCs w:val="24"/>
          <w:lang w:val="es-ES"/>
        </w:rPr>
        <w:t>Universidad de Oxford (Reino Unido)</w:t>
      </w:r>
    </w:p>
    <w:p w:rsidR="19620449" w:rsidP="5861E508" w:rsidRDefault="19620449" w14:paraId="468C4C34" w14:textId="286814FB">
      <w:pPr>
        <w:spacing w:before="240" w:beforeAutospacing="off" w:after="240" w:afterAutospacing="off"/>
        <w:rPr>
          <w:rFonts w:ascii="Times New Roman" w:hAnsi="Times New Roman" w:eastAsia="Times New Roman" w:cs="Times New Roman"/>
          <w:noProof w:val="0"/>
          <w:sz w:val="24"/>
          <w:szCs w:val="24"/>
          <w:lang w:val="es-ES"/>
        </w:rPr>
      </w:pPr>
      <w:r w:rsidRPr="5861E508" w:rsidR="19620449">
        <w:rPr>
          <w:rFonts w:ascii="Times New Roman" w:hAnsi="Times New Roman" w:eastAsia="Times New Roman" w:cs="Times New Roman"/>
          <w:noProof w:val="0"/>
          <w:sz w:val="24"/>
          <w:szCs w:val="24"/>
          <w:lang w:val="es-ES"/>
        </w:rPr>
        <w:t>· Año de Fundación: Fechas de enseñanza desde 1096, con un crecimiento rápido a partir de 1167. · Información destacada: No existe una fecha de fundación concreta, simplemente creció como un centro de enseñanza. La fecha de 1096 es la más temprana de la que se tiene evidencia de que había enseñanza. Es el modelo de universidad de "maestros" (</w:t>
      </w:r>
      <w:r w:rsidRPr="5861E508" w:rsidR="19620449">
        <w:rPr>
          <w:rFonts w:ascii="Times New Roman" w:hAnsi="Times New Roman" w:eastAsia="Times New Roman" w:cs="Times New Roman"/>
          <w:noProof w:val="0"/>
          <w:sz w:val="24"/>
          <w:szCs w:val="24"/>
          <w:lang w:val="es-ES"/>
        </w:rPr>
        <w:t>universitas</w:t>
      </w:r>
      <w:r w:rsidRPr="5861E508" w:rsidR="19620449">
        <w:rPr>
          <w:rFonts w:ascii="Times New Roman" w:hAnsi="Times New Roman" w:eastAsia="Times New Roman" w:cs="Times New Roman"/>
          <w:noProof w:val="0"/>
          <w:sz w:val="24"/>
          <w:szCs w:val="24"/>
          <w:lang w:val="es-ES"/>
        </w:rPr>
        <w:t xml:space="preserve"> </w:t>
      </w:r>
      <w:r w:rsidRPr="5861E508" w:rsidR="19620449">
        <w:rPr>
          <w:rFonts w:ascii="Times New Roman" w:hAnsi="Times New Roman" w:eastAsia="Times New Roman" w:cs="Times New Roman"/>
          <w:noProof w:val="0"/>
          <w:sz w:val="24"/>
          <w:szCs w:val="24"/>
          <w:lang w:val="es-ES"/>
        </w:rPr>
        <w:t>magistrorum</w:t>
      </w:r>
      <w:r w:rsidRPr="5861E508" w:rsidR="19620449">
        <w:rPr>
          <w:rFonts w:ascii="Times New Roman" w:hAnsi="Times New Roman" w:eastAsia="Times New Roman" w:cs="Times New Roman"/>
          <w:noProof w:val="0"/>
          <w:sz w:val="24"/>
          <w:szCs w:val="24"/>
          <w:lang w:val="es-ES"/>
        </w:rPr>
        <w:t>).</w:t>
      </w:r>
    </w:p>
    <w:p w:rsidR="19620449" w:rsidP="5861E508" w:rsidRDefault="19620449" w14:paraId="3B8BF4B5" w14:textId="75E65897">
      <w:pPr>
        <w:pStyle w:val="ListParagraph"/>
        <w:numPr>
          <w:ilvl w:val="0"/>
          <w:numId w:val="3"/>
        </w:numPr>
        <w:spacing w:before="0" w:beforeAutospacing="off" w:after="0" w:afterAutospacing="off"/>
        <w:rPr>
          <w:rFonts w:ascii="Times New Roman" w:hAnsi="Times New Roman" w:eastAsia="Times New Roman" w:cs="Times New Roman"/>
          <w:noProof w:val="0"/>
          <w:sz w:val="24"/>
          <w:szCs w:val="24"/>
          <w:lang w:val="es-ES"/>
        </w:rPr>
      </w:pPr>
      <w:r w:rsidRPr="5861E508" w:rsidR="19620449">
        <w:rPr>
          <w:rFonts w:ascii="Times New Roman" w:hAnsi="Times New Roman" w:eastAsia="Times New Roman" w:cs="Times New Roman"/>
          <w:noProof w:val="0"/>
          <w:sz w:val="24"/>
          <w:szCs w:val="24"/>
          <w:lang w:val="es-ES"/>
        </w:rPr>
        <w:t>Universidad de Cambridge (Reino Unido)</w:t>
      </w:r>
    </w:p>
    <w:p w:rsidR="19620449" w:rsidP="5861E508" w:rsidRDefault="19620449" w14:paraId="1D3581ED" w14:textId="03B0D090">
      <w:pPr>
        <w:spacing w:before="240" w:beforeAutospacing="off" w:after="240" w:afterAutospacing="off"/>
        <w:rPr>
          <w:rFonts w:ascii="Times New Roman" w:hAnsi="Times New Roman" w:eastAsia="Times New Roman" w:cs="Times New Roman"/>
          <w:noProof w:val="0"/>
          <w:sz w:val="24"/>
          <w:szCs w:val="24"/>
          <w:lang w:val="es-ES"/>
        </w:rPr>
      </w:pPr>
      <w:r w:rsidRPr="5861E508" w:rsidR="19620449">
        <w:rPr>
          <w:rFonts w:ascii="Times New Roman" w:hAnsi="Times New Roman" w:eastAsia="Times New Roman" w:cs="Times New Roman"/>
          <w:noProof w:val="0"/>
          <w:sz w:val="24"/>
          <w:szCs w:val="24"/>
          <w:lang w:val="es-ES"/>
        </w:rPr>
        <w:t xml:space="preserve">· Año de Fundación: 1209. · Información destacada: Fue fundada por académicos que huyeron de Oxford tras un conflicto con los habitantes de la ciudad. Esto estableció una rivalidad histórica y académica que perdura hasta hoy. Al igual que Oxford, se organiza en un sistema de colegios. </w:t>
      </w:r>
    </w:p>
    <w:p w:rsidR="19620449" w:rsidP="5861E508" w:rsidRDefault="19620449" w14:paraId="0A9F3DAF" w14:textId="2946AF90">
      <w:pPr>
        <w:pStyle w:val="ListParagraph"/>
        <w:numPr>
          <w:ilvl w:val="0"/>
          <w:numId w:val="4"/>
        </w:numPr>
        <w:spacing w:before="0" w:beforeAutospacing="off" w:after="0" w:afterAutospacing="off"/>
        <w:rPr>
          <w:rFonts w:ascii="Times New Roman" w:hAnsi="Times New Roman" w:eastAsia="Times New Roman" w:cs="Times New Roman"/>
          <w:noProof w:val="0"/>
          <w:sz w:val="24"/>
          <w:szCs w:val="24"/>
          <w:lang w:val="es-ES"/>
        </w:rPr>
      </w:pPr>
      <w:r w:rsidRPr="5861E508" w:rsidR="19620449">
        <w:rPr>
          <w:rFonts w:ascii="Times New Roman" w:hAnsi="Times New Roman" w:eastAsia="Times New Roman" w:cs="Times New Roman"/>
          <w:noProof w:val="0"/>
          <w:sz w:val="24"/>
          <w:szCs w:val="24"/>
          <w:lang w:val="es-ES"/>
        </w:rPr>
        <w:t>Universidad de Salamanca (España)</w:t>
      </w:r>
    </w:p>
    <w:p w:rsidR="19620449" w:rsidP="5861E508" w:rsidRDefault="19620449" w14:paraId="68C40E28" w14:textId="47F3C3F8">
      <w:pPr>
        <w:spacing w:before="240" w:beforeAutospacing="off" w:after="240" w:afterAutospacing="off"/>
        <w:rPr>
          <w:rFonts w:ascii="Times New Roman" w:hAnsi="Times New Roman" w:eastAsia="Times New Roman" w:cs="Times New Roman"/>
          <w:noProof w:val="0"/>
          <w:sz w:val="24"/>
          <w:szCs w:val="24"/>
          <w:lang w:val="es-ES"/>
        </w:rPr>
      </w:pPr>
      <w:r w:rsidRPr="5861E508" w:rsidR="19620449">
        <w:rPr>
          <w:rFonts w:ascii="Times New Roman" w:hAnsi="Times New Roman" w:eastAsia="Times New Roman" w:cs="Times New Roman"/>
          <w:noProof w:val="0"/>
          <w:sz w:val="24"/>
          <w:szCs w:val="24"/>
          <w:lang w:val="es-ES"/>
        </w:rPr>
        <w:t>· Año de Fundación: 1218 (por el Rey Alfonso IX de León). · Información destacada: Es la universidad más antigua de España y una de las primeras de Europa en obtener el título de "Universidad" por una bula papal (1255). Su fachada plateresca es un icono del arte renacentista. Aquí se formó la escuela de Salamanca, clave en el desarrollo del derecho internacional y la economía.</w:t>
      </w:r>
    </w:p>
    <w:p w:rsidR="19620449" w:rsidP="5861E508" w:rsidRDefault="19620449" w14:paraId="1CCFBF70" w14:textId="090CFBCF">
      <w:pPr>
        <w:pStyle w:val="ListParagraph"/>
        <w:numPr>
          <w:ilvl w:val="0"/>
          <w:numId w:val="5"/>
        </w:numPr>
        <w:spacing w:before="0" w:beforeAutospacing="off" w:after="0" w:afterAutospacing="off"/>
        <w:rPr>
          <w:rFonts w:ascii="Times New Roman" w:hAnsi="Times New Roman" w:eastAsia="Times New Roman" w:cs="Times New Roman"/>
          <w:noProof w:val="0"/>
          <w:sz w:val="24"/>
          <w:szCs w:val="24"/>
          <w:lang w:val="es-ES"/>
        </w:rPr>
      </w:pPr>
      <w:r w:rsidRPr="5861E508" w:rsidR="19620449">
        <w:rPr>
          <w:rFonts w:ascii="Times New Roman" w:hAnsi="Times New Roman" w:eastAsia="Times New Roman" w:cs="Times New Roman"/>
          <w:noProof w:val="0"/>
          <w:sz w:val="24"/>
          <w:szCs w:val="24"/>
          <w:lang w:val="es-ES"/>
        </w:rPr>
        <w:t>Universidad de Padua (Italia)</w:t>
      </w:r>
    </w:p>
    <w:p w:rsidR="19620449" w:rsidP="5861E508" w:rsidRDefault="19620449" w14:paraId="40D35FEE" w14:textId="6DDE61FF">
      <w:pPr>
        <w:spacing w:before="240" w:beforeAutospacing="off" w:after="240" w:afterAutospacing="off"/>
        <w:rPr>
          <w:rFonts w:ascii="Times New Roman" w:hAnsi="Times New Roman" w:eastAsia="Times New Roman" w:cs="Times New Roman"/>
          <w:noProof w:val="0"/>
          <w:sz w:val="24"/>
          <w:szCs w:val="24"/>
          <w:lang w:val="es-ES"/>
        </w:rPr>
      </w:pPr>
      <w:r w:rsidRPr="5861E508" w:rsidR="19620449">
        <w:rPr>
          <w:rFonts w:ascii="Times New Roman" w:hAnsi="Times New Roman" w:eastAsia="Times New Roman" w:cs="Times New Roman"/>
          <w:noProof w:val="0"/>
          <w:sz w:val="24"/>
          <w:szCs w:val="24"/>
          <w:lang w:val="es-ES"/>
        </w:rPr>
        <w:t>· Año de Fundación: 1222. · Información destacada: Fue fundada por un grupo de estudiantes y profesores que se escindieron de la Universidad de Bolonia en busca de mayor libertad académica. Es una de las universidades medievales más prestigiosas, con una histórica escuela de Medicina y donde Galileo Galilei fue profesor.</w:t>
      </w:r>
    </w:p>
    <w:p w:rsidR="5861E508" w:rsidP="5861E508" w:rsidRDefault="5861E508" w14:paraId="3758A4A1" w14:textId="481789A2">
      <w:pPr>
        <w:pStyle w:val="Normal"/>
        <w:spacing w:before="240" w:beforeAutospacing="off" w:after="240" w:afterAutospacing="off"/>
        <w:rPr>
          <w:rFonts w:ascii="Times New Roman" w:hAnsi="Times New Roman" w:eastAsia="Times New Roman" w:cs="Times New Roman"/>
          <w:noProof w:val="0"/>
          <w:sz w:val="24"/>
          <w:szCs w:val="24"/>
          <w:lang w:val="es-ES"/>
        </w:rPr>
      </w:pPr>
    </w:p>
    <w:p w:rsidR="79D0FF3F" w:rsidP="5861E508" w:rsidRDefault="79D0FF3F" w14:paraId="0CE49618" w14:textId="721B3BDF">
      <w:pPr>
        <w:rPr>
          <w:rFonts w:ascii="Times New Roman" w:hAnsi="Times New Roman" w:eastAsia="Times New Roman" w:cs="Times New Roman"/>
          <w:b w:val="1"/>
          <w:bCs w:val="1"/>
        </w:rPr>
      </w:pPr>
      <w:r w:rsidRPr="5861E508" w:rsidR="79D0FF3F">
        <w:rPr>
          <w:rFonts w:ascii="Times New Roman" w:hAnsi="Times New Roman" w:eastAsia="Times New Roman" w:cs="Times New Roman"/>
          <w:b w:val="1"/>
          <w:bCs w:val="1"/>
        </w:rPr>
        <w:t xml:space="preserve">Las 5 primeras universidades de </w:t>
      </w:r>
      <w:r w:rsidRPr="5861E508" w:rsidR="026615CC">
        <w:rPr>
          <w:rFonts w:ascii="Times New Roman" w:hAnsi="Times New Roman" w:eastAsia="Times New Roman" w:cs="Times New Roman"/>
          <w:b w:val="1"/>
          <w:bCs w:val="1"/>
        </w:rPr>
        <w:t>América</w:t>
      </w:r>
      <w:r w:rsidRPr="5861E508" w:rsidR="79D0FF3F">
        <w:rPr>
          <w:rFonts w:ascii="Times New Roman" w:hAnsi="Times New Roman" w:eastAsia="Times New Roman" w:cs="Times New Roman"/>
          <w:b w:val="1"/>
          <w:bCs w:val="1"/>
        </w:rPr>
        <w:t>:</w:t>
      </w:r>
    </w:p>
    <w:p w:rsidR="5861E508" w:rsidP="5861E508" w:rsidRDefault="5861E508" w14:paraId="2FA5D35A" w14:textId="7073F505">
      <w:pPr>
        <w:rPr>
          <w:rFonts w:ascii="Times New Roman" w:hAnsi="Times New Roman" w:eastAsia="Times New Roman" w:cs="Times New Roman"/>
          <w:b w:val="1"/>
          <w:bCs w:val="1"/>
        </w:rPr>
      </w:pPr>
    </w:p>
    <w:p w:rsidR="45F644A3" w:rsidP="5861E508" w:rsidRDefault="45F644A3" w14:paraId="020E38A5" w14:textId="07C9F11D">
      <w:pPr>
        <w:pStyle w:val="ListParagraph"/>
        <w:numPr>
          <w:ilvl w:val="0"/>
          <w:numId w:val="6"/>
        </w:numPr>
        <w:spacing w:before="0" w:beforeAutospacing="off" w:after="0" w:afterAutospacing="off"/>
        <w:rPr>
          <w:rFonts w:ascii="Times New Roman" w:hAnsi="Times New Roman" w:eastAsia="Times New Roman" w:cs="Times New Roman"/>
          <w:noProof w:val="0"/>
          <w:sz w:val="24"/>
          <w:szCs w:val="24"/>
          <w:lang w:val="es-ES"/>
        </w:rPr>
      </w:pPr>
      <w:r w:rsidRPr="5861E508" w:rsidR="45F644A3">
        <w:rPr>
          <w:rFonts w:ascii="Times New Roman" w:hAnsi="Times New Roman" w:eastAsia="Times New Roman" w:cs="Times New Roman"/>
          <w:noProof w:val="0"/>
          <w:sz w:val="24"/>
          <w:szCs w:val="24"/>
          <w:lang w:val="es-ES"/>
        </w:rPr>
        <w:t>Universidad Nacional Mayor de San Marcos (UNMSM)</w:t>
      </w:r>
    </w:p>
    <w:p w:rsidR="45F644A3" w:rsidP="5861E508" w:rsidRDefault="45F644A3" w14:paraId="185793E5" w14:textId="24A49AAC">
      <w:pPr>
        <w:spacing w:before="240" w:beforeAutospacing="off" w:after="240" w:afterAutospacing="off"/>
        <w:rPr>
          <w:rFonts w:ascii="Times New Roman" w:hAnsi="Times New Roman" w:eastAsia="Times New Roman" w:cs="Times New Roman"/>
          <w:noProof w:val="0"/>
          <w:sz w:val="24"/>
          <w:szCs w:val="24"/>
          <w:lang w:val="es-ES"/>
        </w:rPr>
      </w:pPr>
      <w:r w:rsidRPr="5861E508" w:rsidR="45F644A3">
        <w:rPr>
          <w:rFonts w:ascii="Times New Roman" w:hAnsi="Times New Roman" w:eastAsia="Times New Roman" w:cs="Times New Roman"/>
          <w:noProof w:val="0"/>
          <w:sz w:val="24"/>
          <w:szCs w:val="24"/>
          <w:lang w:val="es-ES"/>
        </w:rPr>
        <w:t xml:space="preserve">· Ubicación: Lima, Perú. · Año de Fundación: 12 de mayo de 1551 (Real Cédula expedida por Carlos I de España). · Información destacada: Es la universidad más antigua de América y la más antigua del mundo </w:t>
      </w:r>
      <w:r w:rsidRPr="5861E508" w:rsidR="45F644A3">
        <w:rPr>
          <w:rFonts w:ascii="Times New Roman" w:hAnsi="Times New Roman" w:eastAsia="Times New Roman" w:cs="Times New Roman"/>
          <w:noProof w:val="0"/>
          <w:sz w:val="24"/>
          <w:szCs w:val="24"/>
          <w:lang w:val="es-ES"/>
        </w:rPr>
        <w:t>hispano-hablante</w:t>
      </w:r>
      <w:r w:rsidRPr="5861E508" w:rsidR="45F644A3">
        <w:rPr>
          <w:rFonts w:ascii="Times New Roman" w:hAnsi="Times New Roman" w:eastAsia="Times New Roman" w:cs="Times New Roman"/>
          <w:noProof w:val="0"/>
          <w:sz w:val="24"/>
          <w:szCs w:val="24"/>
          <w:lang w:val="es-ES"/>
        </w:rPr>
        <w:t xml:space="preserve"> que funciona de forma continua desde su fundación. Es conocida como "La Decana de América". Su establecimiento definitivo se dio en 1571 con el nombre de "Real y Pontificia Universidad de la Ciudad de los Reyes de Lima".</w:t>
      </w:r>
    </w:p>
    <w:p w:rsidR="45F644A3" w:rsidP="5861E508" w:rsidRDefault="45F644A3" w14:paraId="3D79E345" w14:textId="08363594">
      <w:pPr>
        <w:pStyle w:val="ListParagraph"/>
        <w:numPr>
          <w:ilvl w:val="0"/>
          <w:numId w:val="7"/>
        </w:numPr>
        <w:spacing w:before="0" w:beforeAutospacing="off" w:after="0" w:afterAutospacing="off"/>
        <w:rPr>
          <w:rFonts w:ascii="Times New Roman" w:hAnsi="Times New Roman" w:eastAsia="Times New Roman" w:cs="Times New Roman"/>
          <w:noProof w:val="0"/>
          <w:sz w:val="24"/>
          <w:szCs w:val="24"/>
          <w:lang w:val="es-ES"/>
        </w:rPr>
      </w:pPr>
      <w:r w:rsidRPr="5861E508" w:rsidR="45F644A3">
        <w:rPr>
          <w:rFonts w:ascii="Times New Roman" w:hAnsi="Times New Roman" w:eastAsia="Times New Roman" w:cs="Times New Roman"/>
          <w:noProof w:val="0"/>
          <w:sz w:val="24"/>
          <w:szCs w:val="24"/>
          <w:lang w:val="es-ES"/>
        </w:rPr>
        <w:t>Universidad Nacional Autónoma de México (UNAM)</w:t>
      </w:r>
    </w:p>
    <w:p w:rsidR="45F644A3" w:rsidP="5861E508" w:rsidRDefault="45F644A3" w14:paraId="462D6106" w14:textId="5D960CB3">
      <w:pPr>
        <w:spacing w:before="240" w:beforeAutospacing="off" w:after="240" w:afterAutospacing="off"/>
        <w:rPr>
          <w:rFonts w:ascii="Times New Roman" w:hAnsi="Times New Roman" w:eastAsia="Times New Roman" w:cs="Times New Roman"/>
          <w:noProof w:val="0"/>
          <w:sz w:val="24"/>
          <w:szCs w:val="24"/>
          <w:lang w:val="es-ES"/>
        </w:rPr>
      </w:pPr>
      <w:r w:rsidRPr="5861E508" w:rsidR="45F644A3">
        <w:rPr>
          <w:rFonts w:ascii="Times New Roman" w:hAnsi="Times New Roman" w:eastAsia="Times New Roman" w:cs="Times New Roman"/>
          <w:noProof w:val="0"/>
          <w:sz w:val="24"/>
          <w:szCs w:val="24"/>
          <w:lang w:val="es-ES"/>
        </w:rPr>
        <w:t xml:space="preserve">· Ubicación: Ciudad de México, México. · Año de Fundación: 21 de septiembre de 1551 (Real Cédula expedida por Carlos I de España). · Información destacada: Aunque la cédula real se expidió unos meses después que la de San Marcos, su fundación oficial como Real y Pontificia Universidad de México se concretó en 1553. Es la universidad más grande de América Latina y un pilar académico y cultural de México. Su campus central es Patrimonio de la Humanidad. </w:t>
      </w:r>
    </w:p>
    <w:p w:rsidR="45F644A3" w:rsidP="5861E508" w:rsidRDefault="45F644A3" w14:paraId="352F94A7" w14:textId="61C19065">
      <w:pPr>
        <w:pStyle w:val="ListParagraph"/>
        <w:numPr>
          <w:ilvl w:val="0"/>
          <w:numId w:val="8"/>
        </w:numPr>
        <w:spacing w:before="0" w:beforeAutospacing="off" w:after="0" w:afterAutospacing="off"/>
        <w:rPr>
          <w:rFonts w:ascii="Times New Roman" w:hAnsi="Times New Roman" w:eastAsia="Times New Roman" w:cs="Times New Roman"/>
          <w:noProof w:val="0"/>
          <w:sz w:val="24"/>
          <w:szCs w:val="24"/>
          <w:lang w:val="es-ES"/>
        </w:rPr>
      </w:pPr>
      <w:r w:rsidRPr="5861E508" w:rsidR="45F644A3">
        <w:rPr>
          <w:rFonts w:ascii="Times New Roman" w:hAnsi="Times New Roman" w:eastAsia="Times New Roman" w:cs="Times New Roman"/>
          <w:noProof w:val="0"/>
          <w:sz w:val="24"/>
          <w:szCs w:val="24"/>
          <w:lang w:val="es-ES"/>
        </w:rPr>
        <w:t>Universidad de Santo Domingo</w:t>
      </w:r>
    </w:p>
    <w:p w:rsidR="45F644A3" w:rsidP="5861E508" w:rsidRDefault="45F644A3" w14:paraId="4F712DCC" w14:textId="5A019726">
      <w:pPr>
        <w:spacing w:before="240" w:beforeAutospacing="off" w:after="240" w:afterAutospacing="off"/>
        <w:rPr>
          <w:rFonts w:ascii="Times New Roman" w:hAnsi="Times New Roman" w:eastAsia="Times New Roman" w:cs="Times New Roman"/>
          <w:noProof w:val="0"/>
          <w:sz w:val="24"/>
          <w:szCs w:val="24"/>
          <w:lang w:val="es-ES"/>
        </w:rPr>
      </w:pPr>
      <w:r w:rsidRPr="5861E508" w:rsidR="45F644A3">
        <w:rPr>
          <w:rFonts w:ascii="Times New Roman" w:hAnsi="Times New Roman" w:eastAsia="Times New Roman" w:cs="Times New Roman"/>
          <w:noProof w:val="0"/>
          <w:sz w:val="24"/>
          <w:szCs w:val="24"/>
          <w:lang w:val="es-ES"/>
        </w:rPr>
        <w:t xml:space="preserve">· Ubicación: Santo Domingo, República Dominicana. · Año de Fundación: 28 de octubre de 1538 (Bula Papal "In </w:t>
      </w:r>
      <w:r w:rsidRPr="5861E508" w:rsidR="45F644A3">
        <w:rPr>
          <w:rFonts w:ascii="Times New Roman" w:hAnsi="Times New Roman" w:eastAsia="Times New Roman" w:cs="Times New Roman"/>
          <w:noProof w:val="0"/>
          <w:sz w:val="24"/>
          <w:szCs w:val="24"/>
          <w:lang w:val="es-ES"/>
        </w:rPr>
        <w:t>Apostolatus</w:t>
      </w:r>
      <w:r w:rsidRPr="5861E508" w:rsidR="45F644A3">
        <w:rPr>
          <w:rFonts w:ascii="Times New Roman" w:hAnsi="Times New Roman" w:eastAsia="Times New Roman" w:cs="Times New Roman"/>
          <w:noProof w:val="0"/>
          <w:sz w:val="24"/>
          <w:szCs w:val="24"/>
          <w:lang w:val="es-ES"/>
        </w:rPr>
        <w:t xml:space="preserve"> Culmine" del Papa Paulo III). · Información destacada: Tiene el mérito de ser la primera institución del Nuevo Mundo en recibir el título de "Universidad" a través de una bula papal. Sin embargo, su funcionamiento fue interrumpido en varias ocasiones durante los siglos XVIII y XIX. Por esta razón de "continuidad", a menudo se coloca después de San Marcos y la UNAM, que han funcionado sin interrupciones desde sus respectivas fundaciones en la década de 1550. </w:t>
      </w:r>
    </w:p>
    <w:p w:rsidR="45F644A3" w:rsidP="5861E508" w:rsidRDefault="45F644A3" w14:paraId="672C6BD3" w14:textId="340F8887">
      <w:pPr>
        <w:pStyle w:val="ListParagraph"/>
        <w:numPr>
          <w:ilvl w:val="0"/>
          <w:numId w:val="9"/>
        </w:numPr>
        <w:spacing w:before="0" w:beforeAutospacing="off" w:after="0" w:afterAutospacing="off"/>
        <w:rPr>
          <w:rFonts w:ascii="Times New Roman" w:hAnsi="Times New Roman" w:eastAsia="Times New Roman" w:cs="Times New Roman"/>
          <w:noProof w:val="0"/>
          <w:sz w:val="24"/>
          <w:szCs w:val="24"/>
          <w:lang w:val="es-ES"/>
        </w:rPr>
      </w:pPr>
      <w:r w:rsidRPr="5861E508" w:rsidR="45F644A3">
        <w:rPr>
          <w:rFonts w:ascii="Times New Roman" w:hAnsi="Times New Roman" w:eastAsia="Times New Roman" w:cs="Times New Roman"/>
          <w:noProof w:val="0"/>
          <w:sz w:val="24"/>
          <w:szCs w:val="24"/>
          <w:lang w:val="es-ES"/>
        </w:rPr>
        <w:t>Universidad de Santiago de la Paz y de Gorjón (Actual Universidad Autónoma de Santo Domingo - UASD)</w:t>
      </w:r>
    </w:p>
    <w:p w:rsidR="45F644A3" w:rsidP="5861E508" w:rsidRDefault="45F644A3" w14:paraId="56DF766D" w14:textId="68A86949">
      <w:pPr>
        <w:spacing w:before="240" w:beforeAutospacing="off" w:after="240" w:afterAutospacing="off"/>
        <w:rPr>
          <w:rFonts w:ascii="Times New Roman" w:hAnsi="Times New Roman" w:eastAsia="Times New Roman" w:cs="Times New Roman"/>
          <w:noProof w:val="0"/>
          <w:sz w:val="24"/>
          <w:szCs w:val="24"/>
          <w:lang w:val="es-ES"/>
        </w:rPr>
      </w:pPr>
      <w:r w:rsidRPr="5861E508" w:rsidR="45F644A3">
        <w:rPr>
          <w:rFonts w:ascii="Times New Roman" w:hAnsi="Times New Roman" w:eastAsia="Times New Roman" w:cs="Times New Roman"/>
          <w:noProof w:val="0"/>
          <w:sz w:val="24"/>
          <w:szCs w:val="24"/>
          <w:lang w:val="es-ES"/>
        </w:rPr>
        <w:t xml:space="preserve">· Ubicación: Santo Domingo, República Dominicana. · Relación histórica: Esta universidad, fundada por los jesuitas en 1558, se fusionó con la Universidad de Santo Domingo en 1867 para formar lo que hoy es la Universidad Autónoma de Santo Domingo (UASD). Por lo tanto, la UASD es la heredera directa de ambas tradiciones académicas. </w:t>
      </w:r>
    </w:p>
    <w:p w:rsidR="45F644A3" w:rsidP="5861E508" w:rsidRDefault="45F644A3" w14:paraId="6A1A5CAF" w14:textId="7DCF1406">
      <w:pPr>
        <w:pStyle w:val="ListParagraph"/>
        <w:numPr>
          <w:ilvl w:val="0"/>
          <w:numId w:val="10"/>
        </w:numPr>
        <w:spacing w:before="0" w:beforeAutospacing="off" w:after="0" w:afterAutospacing="off"/>
        <w:rPr>
          <w:rFonts w:ascii="Times New Roman" w:hAnsi="Times New Roman" w:eastAsia="Times New Roman" w:cs="Times New Roman"/>
          <w:noProof w:val="0"/>
          <w:sz w:val="24"/>
          <w:szCs w:val="24"/>
          <w:lang w:val="es-ES"/>
        </w:rPr>
      </w:pPr>
      <w:r w:rsidRPr="5861E508" w:rsidR="45F644A3">
        <w:rPr>
          <w:rFonts w:ascii="Times New Roman" w:hAnsi="Times New Roman" w:eastAsia="Times New Roman" w:cs="Times New Roman"/>
          <w:noProof w:val="0"/>
          <w:sz w:val="24"/>
          <w:szCs w:val="24"/>
          <w:lang w:val="es-ES"/>
        </w:rPr>
        <w:t>Universidad del Rosario</w:t>
      </w:r>
    </w:p>
    <w:p w:rsidR="45F644A3" w:rsidP="5861E508" w:rsidRDefault="45F644A3" w14:paraId="06DF9AC0" w14:textId="70C4C10C">
      <w:pPr>
        <w:spacing w:before="240" w:beforeAutospacing="off" w:after="240" w:afterAutospacing="off"/>
        <w:rPr>
          <w:rFonts w:ascii="Times New Roman" w:hAnsi="Times New Roman" w:eastAsia="Times New Roman" w:cs="Times New Roman"/>
          <w:noProof w:val="0"/>
          <w:sz w:val="24"/>
          <w:szCs w:val="24"/>
          <w:lang w:val="es-ES"/>
        </w:rPr>
      </w:pPr>
      <w:r w:rsidRPr="5861E508" w:rsidR="45F644A3">
        <w:rPr>
          <w:rFonts w:ascii="Times New Roman" w:hAnsi="Times New Roman" w:eastAsia="Times New Roman" w:cs="Times New Roman"/>
          <w:noProof w:val="0"/>
          <w:sz w:val="24"/>
          <w:szCs w:val="24"/>
          <w:lang w:val="es-ES"/>
        </w:rPr>
        <w:t xml:space="preserve">· Ubicación: Bogotá, Colombia. · Año de Fundación: 18 de diciembre de 1653. · Información destacada: Aunque es posterior a las fundaciones del siglo XVI, es una de las universidades más antiguas y prestigiosas de Colombia. Fue fundada por el arzobispo Cristóbal de Torres siguiendo el modelo colegial del Colegio Mayor de San Bartolomé. Su historia y arquitectura son emblemáticas. </w:t>
      </w:r>
    </w:p>
    <w:p w:rsidR="45F644A3" w:rsidP="5861E508" w:rsidRDefault="45F644A3" w14:paraId="2552C981" w14:textId="418F0662">
      <w:pPr>
        <w:spacing w:before="240" w:beforeAutospacing="off" w:after="240" w:afterAutospacing="off"/>
        <w:rPr>
          <w:rFonts w:ascii="Times New Roman" w:hAnsi="Times New Roman" w:eastAsia="Times New Roman" w:cs="Times New Roman"/>
          <w:noProof w:val="0"/>
          <w:sz w:val="24"/>
          <w:szCs w:val="24"/>
          <w:lang w:val="es-ES"/>
        </w:rPr>
      </w:pPr>
      <w:r w:rsidRPr="5861E508" w:rsidR="45F644A3">
        <w:rPr>
          <w:rFonts w:ascii="Times New Roman" w:hAnsi="Times New Roman" w:eastAsia="Times New Roman" w:cs="Times New Roman"/>
          <w:noProof w:val="0"/>
          <w:sz w:val="24"/>
          <w:szCs w:val="24"/>
          <w:lang w:val="es-ES"/>
        </w:rPr>
        <w:t>Nota sobre la Universidad de Harvard: Fundada en 1636, es la institución de educación superior más antigua de los Estados Unidos. Sin embargo, a nivel continental, es posterior a las universidades fundadas por los españoles en el siglo XVI.</w:t>
      </w:r>
    </w:p>
    <w:p w:rsidR="77DFA2F9" w:rsidP="5861E508" w:rsidRDefault="77DFA2F9" w14:paraId="729F80B2" w14:textId="684B7FAC">
      <w:pPr>
        <w:rPr>
          <w:rFonts w:ascii="Times New Roman" w:hAnsi="Times New Roman" w:eastAsia="Times New Roman" w:cs="Times New Roman"/>
          <w:b w:val="1"/>
          <w:bCs w:val="1"/>
        </w:rPr>
      </w:pPr>
      <w:r w:rsidRPr="5861E508" w:rsidR="77DFA2F9">
        <w:rPr>
          <w:rFonts w:ascii="Times New Roman" w:hAnsi="Times New Roman" w:eastAsia="Times New Roman" w:cs="Times New Roman"/>
          <w:b w:val="1"/>
          <w:bCs w:val="1"/>
        </w:rPr>
        <w:t>Las 5 primeras universidades de Ecuador:</w:t>
      </w:r>
    </w:p>
    <w:p w:rsidR="7A1C33CF" w:rsidP="5861E508" w:rsidRDefault="7A1C33CF" w14:paraId="6F8AE64F" w14:textId="7A5278C5">
      <w:pPr>
        <w:pStyle w:val="ListParagraph"/>
        <w:numPr>
          <w:ilvl w:val="0"/>
          <w:numId w:val="11"/>
        </w:numPr>
        <w:spacing w:before="0" w:beforeAutospacing="off" w:after="0" w:afterAutospacing="off"/>
        <w:rPr>
          <w:rFonts w:ascii="Times New Roman" w:hAnsi="Times New Roman" w:eastAsia="Times New Roman" w:cs="Times New Roman"/>
          <w:noProof w:val="0"/>
          <w:sz w:val="24"/>
          <w:szCs w:val="24"/>
          <w:lang w:val="es-ES"/>
        </w:rPr>
      </w:pPr>
      <w:r w:rsidRPr="5861E508" w:rsidR="7A1C33CF">
        <w:rPr>
          <w:rFonts w:ascii="Times New Roman" w:hAnsi="Times New Roman" w:eastAsia="Times New Roman" w:cs="Times New Roman"/>
          <w:noProof w:val="0"/>
          <w:sz w:val="24"/>
          <w:szCs w:val="24"/>
          <w:lang w:val="es-ES"/>
        </w:rPr>
        <w:t>Universidad Central del Ecuador (UCE)</w:t>
      </w:r>
    </w:p>
    <w:p w:rsidR="7A1C33CF" w:rsidP="5861E508" w:rsidRDefault="7A1C33CF" w14:paraId="0547DD20" w14:textId="7A4C6637">
      <w:pPr>
        <w:spacing w:before="240" w:beforeAutospacing="off" w:after="240" w:afterAutospacing="off"/>
        <w:rPr>
          <w:rFonts w:ascii="Times New Roman" w:hAnsi="Times New Roman" w:eastAsia="Times New Roman" w:cs="Times New Roman"/>
          <w:noProof w:val="0"/>
          <w:sz w:val="24"/>
          <w:szCs w:val="24"/>
          <w:lang w:val="es-ES"/>
        </w:rPr>
      </w:pPr>
      <w:r w:rsidRPr="5861E508" w:rsidR="7A1C33CF">
        <w:rPr>
          <w:rFonts w:ascii="Times New Roman" w:hAnsi="Times New Roman" w:eastAsia="Times New Roman" w:cs="Times New Roman"/>
          <w:noProof w:val="0"/>
          <w:sz w:val="24"/>
          <w:szCs w:val="24"/>
          <w:lang w:val="es-ES"/>
        </w:rPr>
        <w:t xml:space="preserve">· Ubicación: Quito, Pichincha. · Año de Fundación: 1622 (como Universidad de San Gregorio Magno por los jesuitas). · Información destacada: Es la decana de Ecuador, con los orígenes más antiguos. Fue refundada en 1826 como una institución laica y pública, tras la independencia. Es una de las universidades más grandes e importantes del país. </w:t>
      </w:r>
    </w:p>
    <w:p w:rsidR="7A1C33CF" w:rsidP="5861E508" w:rsidRDefault="7A1C33CF" w14:paraId="4AFD2ABF" w14:textId="58A1A546">
      <w:pPr>
        <w:pStyle w:val="ListParagraph"/>
        <w:numPr>
          <w:ilvl w:val="0"/>
          <w:numId w:val="12"/>
        </w:numPr>
        <w:spacing w:before="0" w:beforeAutospacing="off" w:after="0" w:afterAutospacing="off"/>
        <w:rPr>
          <w:rFonts w:ascii="Times New Roman" w:hAnsi="Times New Roman" w:eastAsia="Times New Roman" w:cs="Times New Roman"/>
          <w:noProof w:val="0"/>
          <w:sz w:val="24"/>
          <w:szCs w:val="24"/>
          <w:lang w:val="es-ES"/>
        </w:rPr>
      </w:pPr>
      <w:r w:rsidRPr="5861E508" w:rsidR="7A1C33CF">
        <w:rPr>
          <w:rFonts w:ascii="Times New Roman" w:hAnsi="Times New Roman" w:eastAsia="Times New Roman" w:cs="Times New Roman"/>
          <w:noProof w:val="0"/>
          <w:sz w:val="24"/>
          <w:szCs w:val="24"/>
          <w:lang w:val="es-ES"/>
        </w:rPr>
        <w:t>Universidad de Cuenca</w:t>
      </w:r>
    </w:p>
    <w:p w:rsidR="7A1C33CF" w:rsidP="5861E508" w:rsidRDefault="7A1C33CF" w14:paraId="0EC562F6" w14:textId="281F9BD5">
      <w:pPr>
        <w:spacing w:before="240" w:beforeAutospacing="off" w:after="240" w:afterAutospacing="off"/>
        <w:rPr>
          <w:rFonts w:ascii="Times New Roman" w:hAnsi="Times New Roman" w:eastAsia="Times New Roman" w:cs="Times New Roman"/>
          <w:noProof w:val="0"/>
          <w:sz w:val="24"/>
          <w:szCs w:val="24"/>
          <w:lang w:val="es-ES"/>
        </w:rPr>
      </w:pPr>
      <w:r w:rsidRPr="5861E508" w:rsidR="7A1C33CF">
        <w:rPr>
          <w:rFonts w:ascii="Times New Roman" w:hAnsi="Times New Roman" w:eastAsia="Times New Roman" w:cs="Times New Roman"/>
          <w:noProof w:val="0"/>
          <w:sz w:val="24"/>
          <w:szCs w:val="24"/>
          <w:lang w:val="es-ES"/>
        </w:rPr>
        <w:t>· Ubicación: Cuenca, Azuay. · Año de Fundación: 15 de octubre de 1867 (como Universidad de Cuenca). · Información destacada: Aunque sus raíces se remontan al Colegio-Seminario de San Luis (1682) de los jesuitas, fue elevada al rango de universidad pública en 1867. Es la institución de educación superior más importante de la región sur del Ecuador.</w:t>
      </w:r>
    </w:p>
    <w:p w:rsidR="7A1C33CF" w:rsidP="5861E508" w:rsidRDefault="7A1C33CF" w14:paraId="14C1A1A4" w14:textId="35118665">
      <w:pPr>
        <w:pStyle w:val="ListParagraph"/>
        <w:numPr>
          <w:ilvl w:val="0"/>
          <w:numId w:val="13"/>
        </w:numPr>
        <w:spacing w:before="0" w:beforeAutospacing="off" w:after="0" w:afterAutospacing="off"/>
        <w:rPr>
          <w:rFonts w:ascii="Times New Roman" w:hAnsi="Times New Roman" w:eastAsia="Times New Roman" w:cs="Times New Roman"/>
          <w:noProof w:val="0"/>
          <w:sz w:val="24"/>
          <w:szCs w:val="24"/>
          <w:lang w:val="es-ES"/>
        </w:rPr>
      </w:pPr>
      <w:r w:rsidRPr="5861E508" w:rsidR="7A1C33CF">
        <w:rPr>
          <w:rFonts w:ascii="Times New Roman" w:hAnsi="Times New Roman" w:eastAsia="Times New Roman" w:cs="Times New Roman"/>
          <w:noProof w:val="0"/>
          <w:sz w:val="24"/>
          <w:szCs w:val="24"/>
          <w:lang w:val="es-ES"/>
        </w:rPr>
        <w:t>Universidad Nacional de Loja (UNL)</w:t>
      </w:r>
    </w:p>
    <w:p w:rsidR="7A1C33CF" w:rsidP="5861E508" w:rsidRDefault="7A1C33CF" w14:paraId="137375F3" w14:textId="05762EEB">
      <w:pPr>
        <w:spacing w:before="240" w:beforeAutospacing="off" w:after="240" w:afterAutospacing="off"/>
        <w:rPr>
          <w:rFonts w:ascii="Times New Roman" w:hAnsi="Times New Roman" w:eastAsia="Times New Roman" w:cs="Times New Roman"/>
          <w:noProof w:val="0"/>
          <w:sz w:val="24"/>
          <w:szCs w:val="24"/>
          <w:lang w:val="es-ES"/>
        </w:rPr>
      </w:pPr>
      <w:r w:rsidRPr="5861E508" w:rsidR="7A1C33CF">
        <w:rPr>
          <w:rFonts w:ascii="Times New Roman" w:hAnsi="Times New Roman" w:eastAsia="Times New Roman" w:cs="Times New Roman"/>
          <w:noProof w:val="0"/>
          <w:sz w:val="24"/>
          <w:szCs w:val="24"/>
          <w:lang w:val="es-ES"/>
        </w:rPr>
        <w:t>· Ubicación: Loja, Loja. · Año de Fundación: 3 de abril de 1859 (como Universidad de La Inmaculada Concepción). · Información destacada: Aunque en 1859 se creó el primer centro de estudios superiores en Loja, no fue hasta 1943 cuando se creó oficialmente la Universidad Nacional de Loja tal como se la conoce hoy. Es la principal universidad de la provincia de Loja y una de las más importantes del sur.</w:t>
      </w:r>
    </w:p>
    <w:p w:rsidR="7A1C33CF" w:rsidP="5861E508" w:rsidRDefault="7A1C33CF" w14:paraId="080D19EC" w14:textId="4CB75CE0">
      <w:pPr>
        <w:pStyle w:val="ListParagraph"/>
        <w:numPr>
          <w:ilvl w:val="0"/>
          <w:numId w:val="14"/>
        </w:numPr>
        <w:spacing w:before="0" w:beforeAutospacing="off" w:after="0" w:afterAutospacing="off"/>
        <w:rPr>
          <w:rFonts w:ascii="Times New Roman" w:hAnsi="Times New Roman" w:eastAsia="Times New Roman" w:cs="Times New Roman"/>
          <w:noProof w:val="0"/>
          <w:sz w:val="24"/>
          <w:szCs w:val="24"/>
          <w:lang w:val="es-ES"/>
        </w:rPr>
      </w:pPr>
      <w:r w:rsidRPr="5861E508" w:rsidR="7A1C33CF">
        <w:rPr>
          <w:rFonts w:ascii="Times New Roman" w:hAnsi="Times New Roman" w:eastAsia="Times New Roman" w:cs="Times New Roman"/>
          <w:noProof w:val="0"/>
          <w:sz w:val="24"/>
          <w:szCs w:val="24"/>
          <w:lang w:val="es-ES"/>
        </w:rPr>
        <w:t>Universidad de Guayaquil</w:t>
      </w:r>
    </w:p>
    <w:p w:rsidR="7A1C33CF" w:rsidP="5861E508" w:rsidRDefault="7A1C33CF" w14:paraId="35869095" w14:textId="1897B241">
      <w:pPr>
        <w:spacing w:before="240" w:beforeAutospacing="off" w:after="240" w:afterAutospacing="off"/>
        <w:rPr>
          <w:rFonts w:ascii="Times New Roman" w:hAnsi="Times New Roman" w:eastAsia="Times New Roman" w:cs="Times New Roman"/>
          <w:noProof w:val="0"/>
          <w:sz w:val="24"/>
          <w:szCs w:val="24"/>
          <w:lang w:val="es-ES"/>
        </w:rPr>
      </w:pPr>
      <w:r w:rsidRPr="5861E508" w:rsidR="7A1C33CF">
        <w:rPr>
          <w:rFonts w:ascii="Times New Roman" w:hAnsi="Times New Roman" w:eastAsia="Times New Roman" w:cs="Times New Roman"/>
          <w:noProof w:val="0"/>
          <w:sz w:val="24"/>
          <w:szCs w:val="24"/>
          <w:lang w:val="es-ES"/>
        </w:rPr>
        <w:t xml:space="preserve">· Ubicación: Guayaquil, Guayas. · Año de Fundación: 15 de agosto de 1867. · Información destacada: Aunque existieron intentos previos de fundar una universidad en Guayaquil (como la Universidad San Gregorio de Guayaquil en el siglo XVII), la Universidad de Guayaquil, en su forma actual y continua, fue fundada en 1867. Es la universidad pública más grande y antigua de la costa ecuatoriana. </w:t>
      </w:r>
    </w:p>
    <w:p w:rsidR="7A1C33CF" w:rsidP="5861E508" w:rsidRDefault="7A1C33CF" w14:paraId="3EB0A9A7" w14:textId="3E6FBE59">
      <w:pPr>
        <w:pStyle w:val="ListParagraph"/>
        <w:numPr>
          <w:ilvl w:val="0"/>
          <w:numId w:val="15"/>
        </w:numPr>
        <w:spacing w:before="0" w:beforeAutospacing="off" w:after="0" w:afterAutospacing="off"/>
        <w:rPr>
          <w:rFonts w:ascii="Times New Roman" w:hAnsi="Times New Roman" w:eastAsia="Times New Roman" w:cs="Times New Roman"/>
          <w:noProof w:val="0"/>
          <w:sz w:val="24"/>
          <w:szCs w:val="24"/>
          <w:lang w:val="es-ES"/>
        </w:rPr>
      </w:pPr>
      <w:r w:rsidRPr="5861E508" w:rsidR="7A1C33CF">
        <w:rPr>
          <w:rFonts w:ascii="Times New Roman" w:hAnsi="Times New Roman" w:eastAsia="Times New Roman" w:cs="Times New Roman"/>
          <w:noProof w:val="0"/>
          <w:sz w:val="24"/>
          <w:szCs w:val="24"/>
          <w:lang w:val="es-ES"/>
        </w:rPr>
        <w:t>Pontificia Universidad Católica del Ecuador (PUCE)</w:t>
      </w:r>
    </w:p>
    <w:p w:rsidR="7A1C33CF" w:rsidP="5861E508" w:rsidRDefault="7A1C33CF" w14:paraId="325A27F6" w14:textId="4AE99FF1">
      <w:pPr>
        <w:spacing w:before="240" w:beforeAutospacing="off" w:after="240" w:afterAutospacing="off"/>
        <w:rPr>
          <w:rFonts w:ascii="Times New Roman" w:hAnsi="Times New Roman" w:eastAsia="Times New Roman" w:cs="Times New Roman"/>
          <w:noProof w:val="0"/>
          <w:sz w:val="24"/>
          <w:szCs w:val="24"/>
          <w:lang w:val="es-ES"/>
        </w:rPr>
      </w:pPr>
      <w:r w:rsidRPr="5861E508" w:rsidR="7A1C33CF">
        <w:rPr>
          <w:rFonts w:ascii="Times New Roman" w:hAnsi="Times New Roman" w:eastAsia="Times New Roman" w:cs="Times New Roman"/>
          <w:noProof w:val="0"/>
          <w:sz w:val="24"/>
          <w:szCs w:val="24"/>
          <w:lang w:val="es-ES"/>
        </w:rPr>
        <w:t>· Ubicación: Quito, Pichincha. · Año de Fundación: 1946. · Información destacada: Como mencioné antes, es la universidad privada más antigua del país. Aunque es más joven que las públicas, su fundación en el siglo XX la convierte en una de las instituciones de educación superior con mayor tradición y prestigio en Ecuador.</w:t>
      </w:r>
    </w:p>
    <w:p w:rsidR="5FEE2EF4" w:rsidP="5861E508" w:rsidRDefault="5FEE2EF4" w14:paraId="3E197405" w14:textId="1CF37BD2">
      <w:pPr>
        <w:rPr>
          <w:b w:val="1"/>
          <w:bCs w:val="1"/>
        </w:rPr>
      </w:pPr>
      <w:r w:rsidRPr="5861E508" w:rsidR="5FEE2EF4">
        <w:rPr>
          <w:b w:val="1"/>
          <w:bCs w:val="1"/>
        </w:rPr>
        <w:t>Bibliografía</w:t>
      </w:r>
    </w:p>
    <w:p w:rsidR="5FEE2EF4" w:rsidP="5861E508" w:rsidRDefault="5FEE2EF4" w14:paraId="31D729AD" w14:textId="6299E3AE">
      <w:pPr>
        <w:pStyle w:val="Normal"/>
        <w:rPr>
          <w:b w:val="0"/>
          <w:bCs w:val="0"/>
        </w:rPr>
      </w:pPr>
      <w:r w:rsidR="5FEE2EF4">
        <w:rPr>
          <w:b w:val="0"/>
          <w:bCs w:val="0"/>
        </w:rPr>
        <w:t>I. Universidades Más Antiguas de Europa</w:t>
      </w:r>
    </w:p>
    <w:p w:rsidR="5FEE2EF4" w:rsidP="5861E508" w:rsidRDefault="5FEE2EF4" w14:paraId="6F099DBF" w14:textId="303DC62A">
      <w:pPr>
        <w:pStyle w:val="Normal"/>
        <w:rPr>
          <w:b w:val="0"/>
          <w:bCs w:val="0"/>
        </w:rPr>
      </w:pPr>
      <w:r w:rsidR="5FEE2EF4">
        <w:rPr>
          <w:b w:val="0"/>
          <w:bCs w:val="0"/>
        </w:rPr>
        <w:t xml:space="preserve">1. Biblioteca Nacional de España. (s.f.). Los orígenes de la Universidad. BNE.es. Recuperado el 17 de mayo de 2024, de </w:t>
      </w:r>
      <w:r w:rsidR="5FEE2EF4">
        <w:rPr>
          <w:b w:val="0"/>
          <w:bCs w:val="0"/>
        </w:rPr>
        <w:t>https://www.bne.es/es/destacados/origenes-universidad</w:t>
      </w:r>
    </w:p>
    <w:p w:rsidR="5FEE2EF4" w:rsidP="5861E508" w:rsidRDefault="5FEE2EF4" w14:paraId="21C925AC" w14:textId="2117A624">
      <w:pPr>
        <w:pStyle w:val="Normal"/>
        <w:rPr>
          <w:b w:val="0"/>
          <w:bCs w:val="0"/>
        </w:rPr>
      </w:pPr>
      <w:r w:rsidR="5FEE2EF4">
        <w:rPr>
          <w:b w:val="0"/>
          <w:bCs w:val="0"/>
        </w:rPr>
        <w:t xml:space="preserve">2. </w:t>
      </w:r>
      <w:r w:rsidR="5FEE2EF4">
        <w:rPr>
          <w:b w:val="0"/>
          <w:bCs w:val="0"/>
        </w:rPr>
        <w:t>University</w:t>
      </w:r>
      <w:r w:rsidR="5FEE2EF4">
        <w:rPr>
          <w:b w:val="0"/>
          <w:bCs w:val="0"/>
        </w:rPr>
        <w:t xml:space="preserve"> </w:t>
      </w:r>
      <w:r w:rsidR="5FEE2EF4">
        <w:rPr>
          <w:b w:val="0"/>
          <w:bCs w:val="0"/>
        </w:rPr>
        <w:t>of</w:t>
      </w:r>
      <w:r w:rsidR="5FEE2EF4">
        <w:rPr>
          <w:b w:val="0"/>
          <w:bCs w:val="0"/>
        </w:rPr>
        <w:t xml:space="preserve"> Cambridge. (s.f.). </w:t>
      </w:r>
      <w:r w:rsidR="5FEE2EF4">
        <w:rPr>
          <w:b w:val="0"/>
          <w:bCs w:val="0"/>
        </w:rPr>
        <w:t>About</w:t>
      </w:r>
      <w:r w:rsidR="5FEE2EF4">
        <w:rPr>
          <w:b w:val="0"/>
          <w:bCs w:val="0"/>
        </w:rPr>
        <w:t xml:space="preserve"> </w:t>
      </w:r>
      <w:r w:rsidR="5FEE2EF4">
        <w:rPr>
          <w:b w:val="0"/>
          <w:bCs w:val="0"/>
        </w:rPr>
        <w:t>the</w:t>
      </w:r>
      <w:r w:rsidR="5FEE2EF4">
        <w:rPr>
          <w:b w:val="0"/>
          <w:bCs w:val="0"/>
        </w:rPr>
        <w:t xml:space="preserve"> </w:t>
      </w:r>
      <w:r w:rsidR="5FEE2EF4">
        <w:rPr>
          <w:b w:val="0"/>
          <w:bCs w:val="0"/>
        </w:rPr>
        <w:t>University</w:t>
      </w:r>
      <w:r w:rsidR="5FEE2EF4">
        <w:rPr>
          <w:b w:val="0"/>
          <w:bCs w:val="0"/>
        </w:rPr>
        <w:t xml:space="preserve">. Cam.ac.uk. Recuperado el 17 de mayo de 2024, de </w:t>
      </w:r>
      <w:r w:rsidR="5FEE2EF4">
        <w:rPr>
          <w:b w:val="0"/>
          <w:bCs w:val="0"/>
        </w:rPr>
        <w:t>https://www.cam.ac.uk/about-the-university/history</w:t>
      </w:r>
    </w:p>
    <w:p w:rsidR="5FEE2EF4" w:rsidP="5861E508" w:rsidRDefault="5FEE2EF4" w14:paraId="5BC38F14" w14:textId="40642C0B">
      <w:pPr>
        <w:pStyle w:val="Normal"/>
        <w:rPr>
          <w:b w:val="0"/>
          <w:bCs w:val="0"/>
        </w:rPr>
      </w:pPr>
      <w:r w:rsidR="5FEE2EF4">
        <w:rPr>
          <w:b w:val="0"/>
          <w:bCs w:val="0"/>
        </w:rPr>
        <w:t xml:space="preserve">3. </w:t>
      </w:r>
      <w:r w:rsidR="5FEE2EF4">
        <w:rPr>
          <w:b w:val="0"/>
          <w:bCs w:val="0"/>
        </w:rPr>
        <w:t>University</w:t>
      </w:r>
      <w:r w:rsidR="5FEE2EF4">
        <w:rPr>
          <w:b w:val="0"/>
          <w:bCs w:val="0"/>
        </w:rPr>
        <w:t xml:space="preserve"> </w:t>
      </w:r>
      <w:r w:rsidR="5FEE2EF4">
        <w:rPr>
          <w:b w:val="0"/>
          <w:bCs w:val="0"/>
        </w:rPr>
        <w:t>of</w:t>
      </w:r>
      <w:r w:rsidR="5FEE2EF4">
        <w:rPr>
          <w:b w:val="0"/>
          <w:bCs w:val="0"/>
        </w:rPr>
        <w:t xml:space="preserve"> Oxford. (s.f.). </w:t>
      </w:r>
      <w:r w:rsidR="5FEE2EF4">
        <w:rPr>
          <w:b w:val="0"/>
          <w:bCs w:val="0"/>
        </w:rPr>
        <w:t>History</w:t>
      </w:r>
      <w:r w:rsidR="5FEE2EF4">
        <w:rPr>
          <w:b w:val="0"/>
          <w:bCs w:val="0"/>
        </w:rPr>
        <w:t xml:space="preserve">. Ox.ac.uk. Recuperado el 17 de mayo de 2024, de </w:t>
      </w:r>
      <w:r w:rsidR="5FEE2EF4">
        <w:rPr>
          <w:b w:val="0"/>
          <w:bCs w:val="0"/>
        </w:rPr>
        <w:t>https://www.ox.ac.uk/about/organisation/history?wssl=1</w:t>
      </w:r>
    </w:p>
    <w:p w:rsidR="5FEE2EF4" w:rsidP="5861E508" w:rsidRDefault="5FEE2EF4" w14:paraId="6D38627B" w14:textId="0E910993">
      <w:pPr>
        <w:pStyle w:val="Normal"/>
        <w:rPr>
          <w:b w:val="0"/>
          <w:bCs w:val="0"/>
        </w:rPr>
      </w:pPr>
      <w:r w:rsidR="5FEE2EF4">
        <w:rPr>
          <w:b w:val="0"/>
          <w:bCs w:val="0"/>
        </w:rPr>
        <w:t xml:space="preserve">4. Universidad de Bolonia. (s.f.). </w:t>
      </w:r>
      <w:r w:rsidR="5FEE2EF4">
        <w:rPr>
          <w:b w:val="0"/>
          <w:bCs w:val="0"/>
        </w:rPr>
        <w:t>Our</w:t>
      </w:r>
      <w:r w:rsidR="5FEE2EF4">
        <w:rPr>
          <w:b w:val="0"/>
          <w:bCs w:val="0"/>
        </w:rPr>
        <w:t xml:space="preserve"> </w:t>
      </w:r>
      <w:r w:rsidR="5FEE2EF4">
        <w:rPr>
          <w:b w:val="0"/>
          <w:bCs w:val="0"/>
        </w:rPr>
        <w:t>History</w:t>
      </w:r>
      <w:r w:rsidR="5FEE2EF4">
        <w:rPr>
          <w:b w:val="0"/>
          <w:bCs w:val="0"/>
        </w:rPr>
        <w:t xml:space="preserve">. Unibo.it. Recuperado el 17 de mayo de 2024, de </w:t>
      </w:r>
      <w:r w:rsidR="5FEE2EF4">
        <w:rPr>
          <w:b w:val="0"/>
          <w:bCs w:val="0"/>
        </w:rPr>
        <w:t>https://www.unibo.it/en/about-us/our-history</w:t>
      </w:r>
    </w:p>
    <w:p w:rsidR="5FEE2EF4" w:rsidP="5861E508" w:rsidRDefault="5FEE2EF4" w14:paraId="6858CF55" w14:textId="787B2193">
      <w:pPr>
        <w:pStyle w:val="Normal"/>
        <w:rPr>
          <w:b w:val="0"/>
          <w:bCs w:val="0"/>
        </w:rPr>
      </w:pPr>
      <w:r w:rsidR="5FEE2EF4">
        <w:rPr>
          <w:b w:val="0"/>
          <w:bCs w:val="0"/>
        </w:rPr>
        <w:t xml:space="preserve">5. Universidad de Salamanca. (s.f.). Historia. USAL.es. Recuperado el 17 de mayo de 2024, de </w:t>
      </w:r>
      <w:r w:rsidR="5FEE2EF4">
        <w:rPr>
          <w:b w:val="0"/>
          <w:bCs w:val="0"/>
        </w:rPr>
        <w:t>https://www.usal.es/historia</w:t>
      </w:r>
    </w:p>
    <w:p w:rsidR="5FEE2EF4" w:rsidP="5861E508" w:rsidRDefault="5FEE2EF4" w14:paraId="26728F97" w14:textId="4183F9C3">
      <w:pPr>
        <w:pStyle w:val="Normal"/>
        <w:rPr>
          <w:b w:val="0"/>
          <w:bCs w:val="0"/>
        </w:rPr>
      </w:pPr>
      <w:r w:rsidR="5FEE2EF4">
        <w:rPr>
          <w:b w:val="0"/>
          <w:bCs w:val="0"/>
        </w:rPr>
        <w:t xml:space="preserve"> </w:t>
      </w:r>
    </w:p>
    <w:p w:rsidR="5FEE2EF4" w:rsidP="5861E508" w:rsidRDefault="5FEE2EF4" w14:paraId="072E30D1" w14:textId="643AE36A">
      <w:pPr>
        <w:pStyle w:val="Normal"/>
        <w:rPr>
          <w:b w:val="0"/>
          <w:bCs w:val="0"/>
        </w:rPr>
      </w:pPr>
      <w:r w:rsidR="5FEE2EF4">
        <w:rPr>
          <w:b w:val="0"/>
          <w:bCs w:val="0"/>
        </w:rPr>
        <w:t>II. Universidades Más Antiguas de América</w:t>
      </w:r>
    </w:p>
    <w:p w:rsidR="5FEE2EF4" w:rsidP="5861E508" w:rsidRDefault="5FEE2EF4" w14:paraId="47C3D6C4" w14:textId="542A6587">
      <w:pPr>
        <w:pStyle w:val="Normal"/>
        <w:rPr>
          <w:b w:val="0"/>
          <w:bCs w:val="0"/>
        </w:rPr>
      </w:pPr>
      <w:r w:rsidR="5FEE2EF4">
        <w:rPr>
          <w:b w:val="0"/>
          <w:bCs w:val="0"/>
        </w:rPr>
        <w:t xml:space="preserve"> </w:t>
      </w:r>
    </w:p>
    <w:p w:rsidR="5FEE2EF4" w:rsidP="5861E508" w:rsidRDefault="5FEE2EF4" w14:paraId="40D4601F" w14:textId="2A48DA49">
      <w:pPr>
        <w:pStyle w:val="Normal"/>
        <w:rPr>
          <w:b w:val="0"/>
          <w:bCs w:val="0"/>
        </w:rPr>
      </w:pPr>
      <w:r w:rsidR="5FEE2EF4">
        <w:rPr>
          <w:b w:val="0"/>
          <w:bCs w:val="0"/>
        </w:rPr>
        <w:t xml:space="preserve">1. Universidad Nacional Mayor de San Marcos. (s.f.). Reseña Histórica. UNMSM.edu.pe. Recuperado el 17 de mayo de 2024, de </w:t>
      </w:r>
      <w:r w:rsidR="5FEE2EF4">
        <w:rPr>
          <w:b w:val="0"/>
          <w:bCs w:val="0"/>
        </w:rPr>
        <w:t>https://unmsm.edu.pe/la-universidad/historia-unmsm</w:t>
      </w:r>
    </w:p>
    <w:p w:rsidR="5FEE2EF4" w:rsidP="5861E508" w:rsidRDefault="5FEE2EF4" w14:paraId="1D88264F" w14:textId="14F240B3">
      <w:pPr>
        <w:pStyle w:val="Normal"/>
        <w:rPr>
          <w:b w:val="0"/>
          <w:bCs w:val="0"/>
        </w:rPr>
      </w:pPr>
      <w:r w:rsidR="5FEE2EF4">
        <w:rPr>
          <w:b w:val="0"/>
          <w:bCs w:val="0"/>
        </w:rPr>
        <w:t xml:space="preserve">2. Revista de la Universidad de México. (2021). La universidad más antigua de América. Revista UNAM. Recuperado el 17 de mayo de 2024, de </w:t>
      </w:r>
      <w:r w:rsidR="5FEE2EF4">
        <w:rPr>
          <w:b w:val="0"/>
          <w:bCs w:val="0"/>
        </w:rPr>
        <w:t>https://www.revistadelauniversidad.mx/articles/bf8b2f6f-0f9e-4b3c-8e5f-7d77f5d0c1b6/la-universidad-mas-antigua-de-america</w:t>
      </w:r>
    </w:p>
    <w:p w:rsidR="5FEE2EF4" w:rsidP="5861E508" w:rsidRDefault="5FEE2EF4" w14:paraId="723A5B61" w14:textId="573E2D26">
      <w:pPr>
        <w:pStyle w:val="Normal"/>
        <w:rPr>
          <w:b w:val="0"/>
          <w:bCs w:val="0"/>
        </w:rPr>
      </w:pPr>
      <w:r w:rsidR="5FEE2EF4">
        <w:rPr>
          <w:b w:val="0"/>
          <w:bCs w:val="0"/>
        </w:rPr>
        <w:t xml:space="preserve">3. Universidad de Santo Domingo. (s.f.). Historia. UASD.edu.do. Recuperado el 17 de mayo de 2024, de </w:t>
      </w:r>
      <w:r w:rsidR="5FEE2EF4">
        <w:rPr>
          <w:b w:val="0"/>
          <w:bCs w:val="0"/>
        </w:rPr>
        <w:t>https://uasd.edu.do/index.php/nuestra-historia</w:t>
      </w:r>
    </w:p>
    <w:p w:rsidR="5FEE2EF4" w:rsidP="5861E508" w:rsidRDefault="5FEE2EF4" w14:paraId="43AE06C0" w14:textId="18386AC7">
      <w:pPr>
        <w:pStyle w:val="Normal"/>
        <w:rPr>
          <w:b w:val="0"/>
          <w:bCs w:val="0"/>
        </w:rPr>
      </w:pPr>
      <w:r w:rsidR="5FEE2EF4">
        <w:rPr>
          <w:b w:val="0"/>
          <w:bCs w:val="0"/>
        </w:rPr>
        <w:t xml:space="preserve"> </w:t>
      </w:r>
    </w:p>
    <w:p w:rsidR="5FEE2EF4" w:rsidP="5861E508" w:rsidRDefault="5FEE2EF4" w14:paraId="29A1D4C9" w14:textId="1A96C0FD">
      <w:pPr>
        <w:pStyle w:val="Normal"/>
        <w:rPr>
          <w:b w:val="0"/>
          <w:bCs w:val="0"/>
        </w:rPr>
      </w:pPr>
      <w:r w:rsidR="5FEE2EF4">
        <w:rPr>
          <w:b w:val="0"/>
          <w:bCs w:val="0"/>
        </w:rPr>
        <w:t>III. Universidades Más Antiguas de Ecuador</w:t>
      </w:r>
    </w:p>
    <w:p w:rsidR="5FEE2EF4" w:rsidP="5861E508" w:rsidRDefault="5FEE2EF4" w14:paraId="598255B1" w14:textId="66290D03">
      <w:pPr>
        <w:pStyle w:val="Normal"/>
        <w:rPr>
          <w:b w:val="0"/>
          <w:bCs w:val="0"/>
        </w:rPr>
      </w:pPr>
      <w:r w:rsidR="5FEE2EF4">
        <w:rPr>
          <w:b w:val="0"/>
          <w:bCs w:val="0"/>
        </w:rPr>
        <w:t xml:space="preserve"> </w:t>
      </w:r>
    </w:p>
    <w:p w:rsidR="5FEE2EF4" w:rsidP="5861E508" w:rsidRDefault="5FEE2EF4" w14:paraId="2852AC1B" w14:textId="04AC6E64">
      <w:pPr>
        <w:pStyle w:val="Normal"/>
        <w:rPr>
          <w:b w:val="0"/>
          <w:bCs w:val="0"/>
        </w:rPr>
      </w:pPr>
      <w:r w:rsidR="5FEE2EF4">
        <w:rPr>
          <w:b w:val="0"/>
          <w:bCs w:val="0"/>
        </w:rPr>
        <w:t xml:space="preserve">1. Universidad Central del Ecuador. (s.f.). Reseña Histórica. UCE.edu.ec. Recuperado el 17 de mayo de 2024, de </w:t>
      </w:r>
      <w:r w:rsidR="5FEE2EF4">
        <w:rPr>
          <w:b w:val="0"/>
          <w:bCs w:val="0"/>
        </w:rPr>
        <w:t>https://www.uce.edu.ec/web/uce/historia</w:t>
      </w:r>
    </w:p>
    <w:p w:rsidR="5FEE2EF4" w:rsidP="5861E508" w:rsidRDefault="5FEE2EF4" w14:paraId="609C8FE6" w14:textId="79BDAD39">
      <w:pPr>
        <w:pStyle w:val="Normal"/>
        <w:rPr>
          <w:b w:val="0"/>
          <w:bCs w:val="0"/>
        </w:rPr>
      </w:pPr>
      <w:r w:rsidR="5FEE2EF4">
        <w:rPr>
          <w:b w:val="0"/>
          <w:bCs w:val="0"/>
        </w:rPr>
        <w:t xml:space="preserve">2. Universidad de Cuenca. (s.f.). Historia. UCuenca.edu.ec. Recuperado el 17 de mayo de 2024, de </w:t>
      </w:r>
      <w:r w:rsidR="5FEE2EF4">
        <w:rPr>
          <w:b w:val="0"/>
          <w:bCs w:val="0"/>
        </w:rPr>
        <w:t>https://www.ucuenca.edu.ec/la-universidad/historia</w:t>
      </w:r>
    </w:p>
    <w:p w:rsidR="5FEE2EF4" w:rsidP="5861E508" w:rsidRDefault="5FEE2EF4" w14:paraId="1AF42E7D" w14:textId="47526E1F">
      <w:pPr>
        <w:pStyle w:val="Normal"/>
        <w:rPr>
          <w:b w:val="0"/>
          <w:bCs w:val="0"/>
        </w:rPr>
      </w:pPr>
      <w:r w:rsidR="5FEE2EF4">
        <w:rPr>
          <w:b w:val="0"/>
          <w:bCs w:val="0"/>
        </w:rPr>
        <w:t xml:space="preserve">3. Universidad Nacional de Loja. (s.f.). Reseña Histórica. UNL.edu.ec. Recuperado el 17 de mayo de 2024, de </w:t>
      </w:r>
      <w:r w:rsidR="5FEE2EF4">
        <w:rPr>
          <w:b w:val="0"/>
          <w:bCs w:val="0"/>
        </w:rPr>
        <w:t>https://www.unl.edu.ec/la-unl/historia/</w:t>
      </w:r>
    </w:p>
    <w:p w:rsidR="5FEE2EF4" w:rsidP="5861E508" w:rsidRDefault="5FEE2EF4" w14:paraId="11E01224" w14:textId="5C7E3B7B">
      <w:pPr>
        <w:pStyle w:val="Normal"/>
        <w:rPr>
          <w:b w:val="0"/>
          <w:bCs w:val="0"/>
        </w:rPr>
      </w:pPr>
      <w:r w:rsidR="5FEE2EF4">
        <w:rPr>
          <w:b w:val="0"/>
          <w:bCs w:val="0"/>
        </w:rPr>
        <w:t xml:space="preserve">4. Universidad de Guayaquil. (s.f.). Historia. UG.edu.ec. Recuperado el 17 de mayo de 2024, de </w:t>
      </w:r>
      <w:r w:rsidR="5FEE2EF4">
        <w:rPr>
          <w:b w:val="0"/>
          <w:bCs w:val="0"/>
        </w:rPr>
        <w:t>https://www.ug.edu.ec/historia/</w:t>
      </w:r>
    </w:p>
    <w:p w:rsidR="5FEE2EF4" w:rsidP="5861E508" w:rsidRDefault="5FEE2EF4" w14:paraId="57B7044E" w14:textId="7626FA87">
      <w:pPr>
        <w:pStyle w:val="Normal"/>
        <w:rPr>
          <w:b w:val="0"/>
          <w:bCs w:val="0"/>
        </w:rPr>
      </w:pPr>
      <w:r w:rsidR="5FEE2EF4">
        <w:rPr>
          <w:b w:val="0"/>
          <w:bCs w:val="0"/>
        </w:rPr>
        <w:t>5. Pontificia Universidad Católica del Ecuador. (s.f.). Nuestra Historia. PUCE.edu.ec. Recuperado el 17 de mayo de 2024, de https://www.puce.edu.ec/la-universidad/nuestra-historia</w:t>
      </w:r>
    </w:p>
    <w:p w:rsidR="5861E508" w:rsidP="5861E508" w:rsidRDefault="5861E508" w14:paraId="4E65D554" w14:textId="6AAC323F">
      <w:pPr>
        <w:spacing w:before="240" w:beforeAutospacing="off" w:after="240" w:afterAutospacing="off"/>
        <w:rPr>
          <w:rFonts w:ascii="Aptos" w:hAnsi="Aptos" w:eastAsia="Aptos" w:cs="Aptos"/>
          <w:noProof w:val="0"/>
          <w:sz w:val="24"/>
          <w:szCs w:val="24"/>
          <w:lang w:val="es-ES"/>
        </w:rPr>
      </w:pPr>
    </w:p>
    <w:p w:rsidR="5861E508" w:rsidP="5861E508" w:rsidRDefault="5861E508" w14:paraId="028E482B" w14:textId="2941A665">
      <w:pPr>
        <w:rPr>
          <w:b w:val="1"/>
          <w:bCs w:val="1"/>
        </w:rPr>
      </w:pPr>
    </w:p>
    <w:p w:rsidR="5861E508" w:rsidP="5861E508" w:rsidRDefault="5861E508" w14:paraId="1AB385A4" w14:textId="6C42F02C">
      <w:pPr>
        <w:rPr>
          <w:b w:val="1"/>
          <w:bCs w:val="1"/>
        </w:rPr>
      </w:pPr>
    </w:p>
    <w:p w:rsidR="5861E508" w:rsidP="5861E508" w:rsidRDefault="5861E508" w14:paraId="4B5AC72B" w14:textId="4CE0FE9D">
      <w:pPr>
        <w:spacing w:before="240" w:beforeAutospacing="off" w:after="240" w:afterAutospacing="off"/>
        <w:rPr>
          <w:rFonts w:ascii="Aptos" w:hAnsi="Aptos" w:eastAsia="Aptos" w:cs="Aptos"/>
          <w:noProof w:val="0"/>
          <w:sz w:val="24"/>
          <w:szCs w:val="24"/>
          <w:lang w:val="es-ES"/>
        </w:rPr>
      </w:pPr>
    </w:p>
    <w:p w:rsidR="5861E508" w:rsidRDefault="5861E508" w14:paraId="4381ADB8" w14:textId="37594D3E"/>
    <w:p w:rsidR="5861E508" w:rsidRDefault="5861E508" w14:paraId="2B88C545" w14:textId="3C98C787"/>
    <w:p w:rsidR="5861E508" w:rsidRDefault="5861E508" w14:paraId="750D17B6" w14:textId="1EC0380C"/>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5">
    <w:nsid w:val="76c9c789"/>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337d7396"/>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5f06f203"/>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60f8ce39"/>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6f16db0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249f559b"/>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5488d3a0"/>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887cbec"/>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4d34edc4"/>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6dcb5ce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ee1a7e8"/>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27187ff"/>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ef2a7c1"/>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5245f4"/>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dfc25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proofState w:spelling="clean" w:grammar="dirty"/>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2CDEAF"/>
    <w:rsid w:val="026615CC"/>
    <w:rsid w:val="03E5D07B"/>
    <w:rsid w:val="0F488899"/>
    <w:rsid w:val="138ADABC"/>
    <w:rsid w:val="19620449"/>
    <w:rsid w:val="1A2BA566"/>
    <w:rsid w:val="272CDEAF"/>
    <w:rsid w:val="2AC3F294"/>
    <w:rsid w:val="2EDEEE1D"/>
    <w:rsid w:val="2F9C5815"/>
    <w:rsid w:val="3B25A965"/>
    <w:rsid w:val="45F644A3"/>
    <w:rsid w:val="48B70D46"/>
    <w:rsid w:val="4EF7336E"/>
    <w:rsid w:val="52188741"/>
    <w:rsid w:val="550C4BB0"/>
    <w:rsid w:val="5861E508"/>
    <w:rsid w:val="5D18AD58"/>
    <w:rsid w:val="5E04B9A5"/>
    <w:rsid w:val="5FEE2EF4"/>
    <w:rsid w:val="6605689A"/>
    <w:rsid w:val="766EC940"/>
    <w:rsid w:val="77DFA2F9"/>
    <w:rsid w:val="79D0FF3F"/>
    <w:rsid w:val="7A1C33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CDEAF"/>
  <w15:chartTrackingRefBased/>
  <w15:docId w15:val="{36E86156-2FEE-437B-8316-25338DB6614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5861E508"/>
    <w:pPr>
      <w:spacing/>
      <w:ind w:left="720"/>
      <w:contextualSpacing/>
    </w:pPr>
  </w:style>
  <w:style w:type="character" w:styleId="Hyperlink">
    <w:uiPriority w:val="99"/>
    <w:name w:val="Hyperlink"/>
    <w:basedOn w:val="DefaultParagraphFont"/>
    <w:unhideWhenUsed/>
    <w:rsid w:val="5861E508"/>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2ab99a780b54da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ord/webextensions/webextension.xml" Id="R6648d95b515a4378" /></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6648d95b515a4378"/>
  </wetp:taskpane>
</wetp:taskpanes>
</file>

<file path=word/webextensions/webextension.xml><?xml version="1.0" encoding="utf-8"?>
<we:webextension xmlns:we="http://schemas.microsoft.com/office/webextensions/webextension/2010/11" id="b8146a74-1256-48e0-990f-221415290196">
  <we:reference id="WA104382081" version="1.55.1.0" store="en-US" storeType="omex"/>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2025-10-15T18:29:49.2215439Z</dcterms:created>
  <dcterms:modified xsi:type="dcterms:W3CDTF">2025-10-15T18:55:57.0729087Z</dcterms:modified>
  <dc:creator>Josue Mateo</dc:creator>
  <lastModifiedBy>Josue Mateo</lastModifiedBy>
</coreProperties>
</file>