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0574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Arrays and objects can hold other arrays and objects:</w:t>
      </w:r>
    </w:p>
    <w:p w14:paraId="17F70E8E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AR"/>
          <w14:ligatures w14:val="none"/>
        </w:rPr>
        <w:t>let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points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An array with 2 elements.</w:t>
      </w:r>
    </w:p>
    <w:p w14:paraId="7BF62823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{</w:t>
      </w:r>
      <w:r w:rsidRPr="00B02EC0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: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0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AR"/>
          <w14:ligatures w14:val="none"/>
        </w:rPr>
        <w:t>y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: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0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}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Each element is an object.</w:t>
      </w:r>
    </w:p>
    <w:p w14:paraId="2D6EBCA7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{</w:t>
      </w:r>
      <w:r w:rsidRPr="00B02EC0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: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1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73DACA"/>
          <w:kern w:val="0"/>
          <w:sz w:val="21"/>
          <w:szCs w:val="21"/>
          <w:lang w:eastAsia="es-AR"/>
          <w14:ligatures w14:val="none"/>
        </w:rPr>
        <w:t>y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: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1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}</w:t>
      </w:r>
    </w:p>
    <w:p w14:paraId="0C4828EA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</w:p>
    <w:p w14:paraId="47564F1B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Operators act on values (the operands) to produce a new value.</w:t>
      </w:r>
    </w:p>
    <w:p w14:paraId="55259E31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Arithmetic operators are some of the simplest:</w:t>
      </w:r>
    </w:p>
    <w:p w14:paraId="1F32A069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3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+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2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5: addition</w:t>
      </w:r>
    </w:p>
    <w:p w14:paraId="7440911E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3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-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2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1: subtraction</w:t>
      </w:r>
    </w:p>
    <w:p w14:paraId="6C0C15D8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3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*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2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6: multiplication</w:t>
      </w:r>
    </w:p>
    <w:p w14:paraId="26AEF9AE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3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/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2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1.5: division</w:t>
      </w:r>
    </w:p>
    <w:p w14:paraId="21AD4594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points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1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.</w:t>
      </w:r>
      <w:r w:rsidRPr="00B02EC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-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points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[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0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]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.</w:t>
      </w:r>
      <w:r w:rsidRPr="00B02EC0">
        <w:rPr>
          <w:rFonts w:ascii="Consolas" w:eastAsia="Times New Roman" w:hAnsi="Consolas" w:cs="Times New Roman"/>
          <w:color w:val="7DCFFF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1: more complicated operands also work</w:t>
      </w:r>
    </w:p>
    <w:p w14:paraId="0F530F8B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B02EC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AR"/>
          <w14:ligatures w14:val="none"/>
        </w:rPr>
        <w:t>3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+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B02EC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AR"/>
          <w14:ligatures w14:val="none"/>
        </w:rPr>
        <w:t>2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"32": + adds numbers, concatenates strings</w:t>
      </w:r>
    </w:p>
    <w:p w14:paraId="0087F3A2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JavaScript defines some shorthand arithmetic operators</w:t>
      </w:r>
    </w:p>
    <w:p w14:paraId="7A9A40CD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AR"/>
          <w14:ligatures w14:val="none"/>
        </w:rPr>
        <w:t>let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count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0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Define a variable</w:t>
      </w:r>
    </w:p>
    <w:p w14:paraId="0AB4E619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count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++;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Increment the variable</w:t>
      </w:r>
    </w:p>
    <w:p w14:paraId="58EC0234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count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--;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Decrement the variable</w:t>
      </w:r>
    </w:p>
    <w:p w14:paraId="711D7CC6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count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+=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2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Add 2: same as count = count + 2;</w:t>
      </w:r>
    </w:p>
    <w:p w14:paraId="1348A9C0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count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*=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3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Multiply by 3: same as count = count * 3;</w:t>
      </w:r>
    </w:p>
    <w:p w14:paraId="65A4DAED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count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6: variable names are expressions, too.</w:t>
      </w:r>
    </w:p>
    <w:p w14:paraId="006FAE70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</w:p>
    <w:p w14:paraId="5783A739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Equality and relational operators test whether two values are equal,</w:t>
      </w:r>
    </w:p>
    <w:p w14:paraId="70B319CF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unequal, less than, greater than, and so on. They evaluate to true or false.</w:t>
      </w:r>
    </w:p>
    <w:p w14:paraId="21F21948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i/>
          <w:iCs/>
          <w:color w:val="9D7CD8"/>
          <w:kern w:val="0"/>
          <w:sz w:val="21"/>
          <w:szCs w:val="21"/>
          <w:lang w:eastAsia="es-AR"/>
          <w14:ligatures w14:val="none"/>
        </w:rPr>
        <w:t>let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2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,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y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3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;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These = signs are assignment, not equality tests</w:t>
      </w:r>
    </w:p>
    <w:p w14:paraId="5FC09507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===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y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false: equality</w:t>
      </w:r>
    </w:p>
    <w:p w14:paraId="7A221E62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!==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y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true: inequality</w:t>
      </w:r>
    </w:p>
    <w:p w14:paraId="09F48493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&lt;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y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true: less-than</w:t>
      </w:r>
    </w:p>
    <w:p w14:paraId="048EAF55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&lt;=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y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true: less-than or equal</w:t>
      </w:r>
    </w:p>
    <w:p w14:paraId="70E8FEA2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&gt;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y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false: greater-than</w:t>
      </w:r>
    </w:p>
    <w:p w14:paraId="357D73E1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&gt;=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y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false: greater-than or equal</w:t>
      </w:r>
    </w:p>
    <w:p w14:paraId="28D34F4A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B02EC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AR"/>
          <w14:ligatures w14:val="none"/>
        </w:rPr>
        <w:t>two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===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B02EC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AR"/>
          <w14:ligatures w14:val="none"/>
        </w:rPr>
        <w:t>three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false: the two strings are different</w:t>
      </w:r>
    </w:p>
    <w:p w14:paraId="4D958779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B02EC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AR"/>
          <w14:ligatures w14:val="none"/>
        </w:rPr>
        <w:t>two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&gt;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B02EC0">
        <w:rPr>
          <w:rFonts w:ascii="Consolas" w:eastAsia="Times New Roman" w:hAnsi="Consolas" w:cs="Times New Roman"/>
          <w:color w:val="9ECE6A"/>
          <w:kern w:val="0"/>
          <w:sz w:val="21"/>
          <w:szCs w:val="21"/>
          <w:lang w:eastAsia="es-AR"/>
          <w14:ligatures w14:val="none"/>
        </w:rPr>
        <w:t>three</w:t>
      </w:r>
      <w:r w:rsidRPr="00B02E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AR"/>
          <w14:ligatures w14:val="none"/>
        </w:rPr>
        <w:t>"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true: "tw" is alphabetically greater than "th"</w:t>
      </w:r>
    </w:p>
    <w:p w14:paraId="7C7B12A2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false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===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(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&gt;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y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)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true: false is equal to</w:t>
      </w:r>
    </w:p>
    <w:p w14:paraId="1886BD5A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false</w:t>
      </w:r>
    </w:p>
    <w:p w14:paraId="041AD9C6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Logical operators combine or invert boolean values</w:t>
      </w:r>
    </w:p>
    <w:p w14:paraId="15213DA0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(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===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2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)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&amp;&amp;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(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y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===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3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)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true: both comparisons are true. &amp;&amp; is AND</w:t>
      </w:r>
    </w:p>
    <w:p w14:paraId="3745DB8C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(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&gt;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3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)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||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(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y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&lt;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FF9E64"/>
          <w:kern w:val="0"/>
          <w:sz w:val="21"/>
          <w:szCs w:val="21"/>
          <w:lang w:eastAsia="es-AR"/>
          <w14:ligatures w14:val="none"/>
        </w:rPr>
        <w:t>3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)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false: neither comparison is true. || is OR</w:t>
      </w:r>
    </w:p>
    <w:p w14:paraId="0E045B16" w14:textId="77777777" w:rsidR="00B02EC0" w:rsidRPr="00B02EC0" w:rsidRDefault="00B02EC0" w:rsidP="00B02EC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</w:pP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!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(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x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BB9AF7"/>
          <w:kern w:val="0"/>
          <w:sz w:val="21"/>
          <w:szCs w:val="21"/>
          <w:lang w:eastAsia="es-AR"/>
          <w14:ligatures w14:val="none"/>
        </w:rPr>
        <w:t>===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y</w:t>
      </w:r>
      <w:r w:rsidRPr="00B02EC0">
        <w:rPr>
          <w:rFonts w:ascii="Consolas" w:eastAsia="Times New Roman" w:hAnsi="Consolas" w:cs="Times New Roman"/>
          <w:color w:val="9ABDF5"/>
          <w:kern w:val="0"/>
          <w:sz w:val="21"/>
          <w:szCs w:val="21"/>
          <w:lang w:eastAsia="es-AR"/>
          <w14:ligatures w14:val="none"/>
        </w:rPr>
        <w:t>)</w:t>
      </w:r>
      <w:r w:rsidRPr="00B02EC0">
        <w:rPr>
          <w:rFonts w:ascii="Consolas" w:eastAsia="Times New Roman" w:hAnsi="Consolas" w:cs="Times New Roman"/>
          <w:color w:val="A9B1D6"/>
          <w:kern w:val="0"/>
          <w:sz w:val="21"/>
          <w:szCs w:val="21"/>
          <w:lang w:eastAsia="es-AR"/>
          <w14:ligatures w14:val="none"/>
        </w:rPr>
        <w:t xml:space="preserve"> </w:t>
      </w:r>
      <w:r w:rsidRPr="00B02EC0">
        <w:rPr>
          <w:rFonts w:ascii="Consolas" w:eastAsia="Times New Roman" w:hAnsi="Consolas" w:cs="Times New Roman"/>
          <w:i/>
          <w:iCs/>
          <w:color w:val="444B6A"/>
          <w:kern w:val="0"/>
          <w:sz w:val="21"/>
          <w:szCs w:val="21"/>
          <w:lang w:eastAsia="es-AR"/>
          <w14:ligatures w14:val="none"/>
        </w:rPr>
        <w:t>// =&gt; true: ! inverts a boolean value</w:t>
      </w:r>
    </w:p>
    <w:p w14:paraId="44D12F6B" w14:textId="77777777" w:rsidR="00533A8D" w:rsidRPr="00B02EC0" w:rsidRDefault="00533A8D"/>
    <w:sectPr w:rsidR="00533A8D" w:rsidRPr="00B02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34"/>
    <w:rsid w:val="00144434"/>
    <w:rsid w:val="003970EC"/>
    <w:rsid w:val="00533A8D"/>
    <w:rsid w:val="00A64A78"/>
    <w:rsid w:val="00B02EC0"/>
    <w:rsid w:val="00B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8EFA"/>
  <w15:chartTrackingRefBased/>
  <w15:docId w15:val="{0A5DFF18-328C-4A4B-8961-89428EF9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Gómez F.</dc:creator>
  <cp:keywords/>
  <dc:description/>
  <cp:lastModifiedBy>Mateo Gómez F.</cp:lastModifiedBy>
  <cp:revision>2</cp:revision>
  <dcterms:created xsi:type="dcterms:W3CDTF">2023-09-04T02:00:00Z</dcterms:created>
  <dcterms:modified xsi:type="dcterms:W3CDTF">2023-09-04T02:00:00Z</dcterms:modified>
</cp:coreProperties>
</file>