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FCC" w:rsidRPr="008F1E49" w:rsidRDefault="008C1FCC" w:rsidP="008C1FCC">
      <w:r w:rsidRPr="008F1E49">
        <w:t xml:space="preserve">Manual de Usuario  </w:t>
      </w:r>
      <w:bookmarkStart w:id="0" w:name="_GoBack"/>
      <w:bookmarkEnd w:id="0"/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Plata</w:t>
      </w:r>
      <w:r w:rsidR="008F1E49">
        <w:rPr>
          <w:lang w:val="es-MX"/>
        </w:rPr>
        <w:t>forma “Horas de alfabetización”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Sistema: Plataforma web de seguimiento académico, horas de servicio y evidencias.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&gt; Este manual está preparado para copiarse directamente en Word. No se creó ni guardó ningún archivo en el proyecto.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1. Introducción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plataforma “Horas de alfabetización” permite gestionar actividades académicas, horas de servicio, evidencias y rep</w:t>
      </w:r>
      <w:r w:rsidR="008F1E49">
        <w:rPr>
          <w:lang w:val="es-MX"/>
        </w:rPr>
        <w:t>ortes según el rol del usuario.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sistema cuen</w:t>
      </w:r>
      <w:r w:rsidR="008F1E49">
        <w:rPr>
          <w:lang w:val="es-MX"/>
        </w:rPr>
        <w:t>ta con cuatro tipos de usuario: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Estudiante.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Profesor.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Directivo.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Padre de familia.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Cada usuario observa diferentes opciones y contenidos de acuerdo con el rol seleccionado.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2. Objetivo del sistema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p</w:t>
      </w:r>
      <w:r w:rsidR="008F1E49">
        <w:rPr>
          <w:lang w:val="es-MX"/>
        </w:rPr>
        <w:t>lataforma tiene como objetivos: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Registrar y consultar horas de trabajo o servicio.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Subir evidencias de actividades realizadas.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Consultar reportes académicos y de progreso.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Administrar información básica de usuarios.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Mantener actualizados los datos personales.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Facilitar el seguimiento de estudiantes por parte de p</w:t>
      </w:r>
      <w:r w:rsidR="008F1E49">
        <w:rPr>
          <w:lang w:val="es-MX"/>
        </w:rPr>
        <w:t>rofesores, directivos y padres.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Requisitos pa</w:t>
      </w:r>
      <w:r w:rsidR="008F1E49">
        <w:rPr>
          <w:lang w:val="es-MX"/>
        </w:rPr>
        <w:t>ra utilizar la plataforma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Para u</w:t>
      </w:r>
      <w:r w:rsidR="008F1E49">
        <w:rPr>
          <w:lang w:val="es-MX"/>
        </w:rPr>
        <w:t>tilizar el sistema se necesita: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Un computador, tableta o teléfono celular.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Un navegador web actualizado.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Conexión a Internet cuando el sistema esté conectado a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>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Una cuenta registrada en la plataforma.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Permisos de acceso corre</w:t>
      </w:r>
      <w:r w:rsidR="008F1E49">
        <w:rPr>
          <w:lang w:val="es-MX"/>
        </w:rPr>
        <w:t>spondientes al rol del usuario.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Navegadores recomendados: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Google Chrome.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Microsoft </w:t>
      </w:r>
      <w:proofErr w:type="spellStart"/>
      <w:r w:rsidRPr="008C1FCC">
        <w:rPr>
          <w:lang w:val="es-MX"/>
        </w:rPr>
        <w:t>Edge</w:t>
      </w:r>
      <w:proofErr w:type="spellEnd"/>
      <w:r w:rsidRPr="008C1FCC">
        <w:rPr>
          <w:lang w:val="es-MX"/>
        </w:rPr>
        <w:t>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Mozilla Firefox.</w:t>
      </w:r>
    </w:p>
    <w:p w:rsidR="008F1E49" w:rsidRDefault="008F1E49" w:rsidP="008C1FCC">
      <w:pPr>
        <w:rPr>
          <w:lang w:val="es-MX"/>
        </w:rPr>
      </w:pPr>
      <w:r>
        <w:rPr>
          <w:lang w:val="es-MX"/>
        </w:rPr>
        <w:t>- Safari.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4. Acceso al sistema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Al abrir la plataforma se muestra la pantalla de autenticación.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4.1 Iniciar sesión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1. Ingrese su correo electrónico.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Escriba su contraseña.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Presione el botón</w:t>
      </w:r>
      <w:r w:rsidR="008F1E49">
        <w:rPr>
          <w:lang w:val="es-MX"/>
        </w:rPr>
        <w:t xml:space="preserve"> </w:t>
      </w:r>
      <w:r w:rsidRPr="008C1FCC">
        <w:rPr>
          <w:lang w:val="es-MX"/>
        </w:rPr>
        <w:t>Iniciar sesión.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4. Si los datos son correctos, aparecerá l</w:t>
      </w:r>
      <w:r w:rsidR="008F1E49">
        <w:rPr>
          <w:lang w:val="es-MX"/>
        </w:rPr>
        <w:t>a pantalla de selección de rol.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4.2 Crear una cuenta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1. Seleccione la opción Registro.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Escriba su nombre completo.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Ingrese su correo electrónico.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4. Cree una contraseña.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5. Presione Crear cuenta.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6. Esp</w:t>
      </w:r>
      <w:r w:rsidR="008F1E49">
        <w:rPr>
          <w:lang w:val="es-MX"/>
        </w:rPr>
        <w:t>ere el mensaje de confirmación.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Cuando la plataforma utiliza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>, es posible que deba confirmar la cuenta desde el correo electrónico recibido.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4.3 Usuario de demostración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plataforma incluye las siguientes cre</w:t>
      </w:r>
      <w:r w:rsidR="008F1E49">
        <w:rPr>
          <w:lang w:val="es-MX"/>
        </w:rPr>
        <w:t>denciales para pruebas locales: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-Correo: [demo@ppi.com](</w:t>
      </w:r>
      <w:proofErr w:type="gramStart"/>
      <w:r w:rsidRPr="008C1FCC">
        <w:rPr>
          <w:lang w:val="es-MX"/>
        </w:rPr>
        <w:t>mailto:demo@ppi.com</w:t>
      </w:r>
      <w:proofErr w:type="gramEnd"/>
      <w:r w:rsidRPr="008C1FCC">
        <w:rPr>
          <w:lang w:val="es-MX"/>
        </w:rPr>
        <w:t>)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Contraseña: demo123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Estas credenciales sirven para acceder al modo de demostración cuando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 xml:space="preserve"> no está di</w:t>
      </w:r>
      <w:r w:rsidR="008F1E49">
        <w:rPr>
          <w:lang w:val="es-MX"/>
        </w:rPr>
        <w:t>sponible o no está configurado.</w:t>
      </w:r>
    </w:p>
    <w:p w:rsidR="008F1E49" w:rsidRDefault="008C1FCC" w:rsidP="008C1FCC">
      <w:pPr>
        <w:rPr>
          <w:lang w:val="es-MX"/>
        </w:rPr>
      </w:pPr>
      <w:r w:rsidRPr="008C1FCC">
        <w:rPr>
          <w:lang w:val="es-MX"/>
        </w:rPr>
        <w:t>5. Selección del rol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Después de iniciar sesión, se muestra la pantalla Sele</w:t>
      </w:r>
      <w:r w:rsidR="008F1E49">
        <w:rPr>
          <w:lang w:val="es-MX"/>
        </w:rPr>
        <w:t>cciona tu rol para continuar.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Las opciones disponibles son: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Estudiante: consulta evidencias, reportes y perfil.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Profesor: registra horas, revisa evidencias y consulta estudiantes.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-Directivo: administra usuarios, evidencias y reportes generales.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-Padre de Familia: consulta el progre</w:t>
      </w:r>
      <w:r w:rsidR="008F1E49">
        <w:rPr>
          <w:lang w:val="es-MX"/>
        </w:rPr>
        <w:t>so académico de su hijo o hija.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Para seleccionar un rol: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1. Haga clic en la opción correspondiente.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Revise el mensaje que confirma el rol seleccionado.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El sis</w:t>
      </w:r>
      <w:r w:rsidR="008F1E49">
        <w:rPr>
          <w:lang w:val="es-MX"/>
        </w:rPr>
        <w:t>tema abrirá el panel principal.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El rol seleccionado se </w:t>
      </w:r>
      <w:proofErr w:type="gramStart"/>
      <w:r w:rsidRPr="008C1FCC">
        <w:rPr>
          <w:lang w:val="es-MX"/>
        </w:rPr>
        <w:t>conserva</w:t>
      </w:r>
      <w:proofErr w:type="gramEnd"/>
      <w:r w:rsidRPr="008C1FCC">
        <w:rPr>
          <w:lang w:val="es-MX"/>
        </w:rPr>
        <w:t xml:space="preserve"> aunque se recargue la página.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6. Panel principal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panel principal está compuesto por: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 xml:space="preserve"> 6.1 Encabezado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El encabezado muestra: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de la plataforma.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Correo de la sesión activa.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Rol seleccionado.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Botón **Cerrar sesión**.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6.2 Menú lateral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menú lateral contiene las secciones dispo</w:t>
      </w:r>
      <w:r w:rsidR="008F1E49">
        <w:rPr>
          <w:lang w:val="es-MX"/>
        </w:rPr>
        <w:t>nibles para el usuario.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Las opciones pueden variar dependiendo del rol.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6.3 Área de contenido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En esta área se muestra la información de la sección seleccionada, como formularios, reportes,</w:t>
      </w:r>
      <w:r w:rsidR="008F1E49">
        <w:rPr>
          <w:lang w:val="es-MX"/>
        </w:rPr>
        <w:t xml:space="preserve"> evidencias o datos del perfil.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7. Funciones según el rol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7.1 Estudiante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estudiante puede acceder a: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Inicio.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Mis Evidencias.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Mis Reportes.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Mi Perfil.</w:t>
      </w:r>
    </w:p>
    <w:p w:rsidR="008F1E49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 xml:space="preserve"> Inicio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Muestra un mensaje de bienvenida y un resume</w:t>
      </w:r>
      <w:r w:rsidR="008F1E49">
        <w:rPr>
          <w:lang w:val="es-MX"/>
        </w:rPr>
        <w:t>n de las funciones disponibles: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Consulta de evidencias.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Revisión del progreso.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Act</w:t>
      </w:r>
      <w:r w:rsidR="008F1E49">
        <w:rPr>
          <w:lang w:val="es-MX"/>
        </w:rPr>
        <w:t>ualización de datos personales.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 xml:space="preserve"> Mis Evidencias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consul</w:t>
      </w:r>
      <w:r w:rsidR="008F1E49">
        <w:rPr>
          <w:lang w:val="es-MX"/>
        </w:rPr>
        <w:t>tar las evidencias registradas.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Cada evidencia puede mostrar: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Fecha.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del archivo.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Tipo de archivo.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Descripción.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Profesor responsable.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Comentarios de revisión.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Los estados disponibles son: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Aprobador</w:t>
      </w:r>
      <w:r w:rsidR="008C1FCC" w:rsidRPr="008C1FCC">
        <w:rPr>
          <w:lang w:val="es-MX"/>
        </w:rPr>
        <w:t xml:space="preserve"> la evidencia fue aceptada.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Pendiente:</w:t>
      </w:r>
      <w:r w:rsidR="008C1FCC" w:rsidRPr="008C1FCC">
        <w:rPr>
          <w:lang w:val="es-MX"/>
        </w:rPr>
        <w:t xml:space="preserve"> aún está en revisión.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- Rechazado:</w:t>
      </w:r>
      <w:r w:rsidR="008C1FCC" w:rsidRPr="008C1FCC">
        <w:rPr>
          <w:lang w:val="es-MX"/>
        </w:rPr>
        <w:t xml:space="preserve"> debe revisarse o enviarse nuevamente.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Subir una evidencia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1. Ingrese a **Mis Evidencias**.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Seleccione un archivo desde el dispositivo.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Escriba una descripción detallada.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4. Presione el botón para enviar o guardar.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5. Esp</w:t>
      </w:r>
      <w:r w:rsidR="008F1E49">
        <w:rPr>
          <w:lang w:val="es-MX"/>
        </w:rPr>
        <w:t>ere el mensaje de confirmación.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La descripción debe explicar claramente qué actividad representa </w:t>
      </w:r>
      <w:r w:rsidR="008F1E49">
        <w:rPr>
          <w:lang w:val="es-MX"/>
        </w:rPr>
        <w:t>el archivo.</w:t>
      </w:r>
    </w:p>
    <w:p w:rsidR="008C1FCC" w:rsidRPr="008C1FCC" w:rsidRDefault="008F1E49" w:rsidP="008C1FCC">
      <w:pPr>
        <w:rPr>
          <w:lang w:val="es-MX"/>
        </w:rPr>
      </w:pPr>
      <w:r>
        <w:rPr>
          <w:lang w:val="es-MX"/>
        </w:rPr>
        <w:t>Mis Reportes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Muestra el pr</w:t>
      </w:r>
      <w:r w:rsidR="008F1E49">
        <w:rPr>
          <w:lang w:val="es-MX"/>
        </w:rPr>
        <w:t>ogreso de las horas realizadas.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El reporte puede incluir: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Fecha de la actividad.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Cantidad de horas.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Horario.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Profesor supervisor.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Actividad realizada.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Estado de aprobación.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También se muestran: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Horas aprobadas.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Horas rechazadas.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Horas faltantes.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Porcentaje de avance.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Meta de horas requeridas.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Mi Perfil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actu</w:t>
      </w:r>
      <w:r>
        <w:rPr>
          <w:lang w:val="es-MX"/>
        </w:rPr>
        <w:t>alizar la información personal: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completo.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Correo electrónico.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Teléfono.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Dirección.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Para actualizar el</w:t>
      </w:r>
      <w:r>
        <w:rPr>
          <w:lang w:val="es-MX"/>
        </w:rPr>
        <w:t xml:space="preserve"> perfil: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1. Ingrese a Mi Perfil</w:t>
      </w:r>
      <w:r w:rsidRPr="008C1FCC">
        <w:rPr>
          <w:lang w:val="es-MX"/>
        </w:rPr>
        <w:t>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Modifique los campos necesarios.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3. Presione Actualizar Perfil</w:t>
      </w:r>
      <w:r w:rsidRPr="008C1FCC">
        <w:rPr>
          <w:lang w:val="es-MX"/>
        </w:rPr>
        <w:t>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4. Verifique el mensaje de confirmación.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7.2 Profesor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profesor puede acceder a: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Inicio.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Registro de horas.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Evidencias.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Reportes.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Estudiantes.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Mi Perfil.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Registro de horas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reg</w:t>
      </w:r>
      <w:r>
        <w:rPr>
          <w:lang w:val="es-MX"/>
        </w:rPr>
        <w:t>istrar una jornada o actividad.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Debe completar: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Fecha.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 de inicio.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 de término.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Actividades desarrolladas.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Guardar un registro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1. Ingrese a Registro de horas</w:t>
      </w:r>
      <w:r w:rsidRPr="008C1FCC">
        <w:rPr>
          <w:lang w:val="es-MX"/>
        </w:rPr>
        <w:t>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Seleccione la fecha.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Seleccione la hora de inicio.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4. Seleccione la hora de término.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5. Describa las actividades realizadas.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6</w:t>
      </w:r>
      <w:r>
        <w:rPr>
          <w:lang w:val="es-MX"/>
        </w:rPr>
        <w:t>. Presione Guardar registro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7. Verifi</w:t>
      </w:r>
      <w:r>
        <w:rPr>
          <w:lang w:val="es-MX"/>
        </w:rPr>
        <w:t>que el mensaje de confirmación.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sistema valida que to</w:t>
      </w:r>
      <w:r>
        <w:rPr>
          <w:lang w:val="es-MX"/>
        </w:rPr>
        <w:t>dos los campos estén completos.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Los registros guardados </w:t>
      </w:r>
      <w:r>
        <w:rPr>
          <w:lang w:val="es-MX"/>
        </w:rPr>
        <w:t>aparecen debajo del formulario.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Evidencias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profesor puede consultar las</w:t>
      </w:r>
      <w:r>
        <w:rPr>
          <w:lang w:val="es-MX"/>
        </w:rPr>
        <w:t xml:space="preserve"> evidencias de los estudiantes.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Cada evidencia puede mostrar: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del estudiante.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Archivo adjunto.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Tipo de evidencia.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Descripción.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Estado.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Las acciones disponibles son: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- Aprobar: </w:t>
      </w:r>
      <w:r w:rsidRPr="008C1FCC">
        <w:rPr>
          <w:lang w:val="es-MX"/>
        </w:rPr>
        <w:t>acepta la evidencia.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lastRenderedPageBreak/>
        <w:t>- Rechazar:</w:t>
      </w:r>
      <w:r w:rsidRPr="008C1FCC">
        <w:rPr>
          <w:lang w:val="es-MX"/>
        </w:rPr>
        <w:t xml:space="preserve"> indica que la evidencia requiere correcciones.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Reportes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consultar el progreso de los estudiantes.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información puede incluir: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del estudiante.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Horas cumplidas.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Estado del proceso.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Cantidad total de registros.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Estudiantes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Muestra una lista básica de usuarios registrados y su rol.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Esta sección permite consultar información general de los usuarios disponibles en el sistema.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Mi Perfil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El profesor puede actualizar: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completo.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Correo institucional.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Teléfono de contacto.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Departamento.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7.3 Directivo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El directivo puede acceder a: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Inicio.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Reportes generales.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Gestión de usuarios.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Evidencias.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Mi Perfil.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Reportes generales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Muestra estadísticas generales de la institución, como: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Departamentos.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Total de estudiantes.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Cantidad de estudiantes aprobados.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Porcentaje de aprobación.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Gestión de usuarios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Permite consultar </w:t>
      </w:r>
      <w:r>
        <w:rPr>
          <w:lang w:val="es-MX"/>
        </w:rPr>
        <w:t>información básica de usuarios.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La lista puede mostrar: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Rol asignado.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Los roles disponibles son: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Estudiante.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Profesor.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Directivo.</w:t>
      </w:r>
    </w:p>
    <w:p w:rsidR="008C1FCC" w:rsidRPr="008C1FCC" w:rsidRDefault="008C1FCC" w:rsidP="008C1FCC">
      <w:pPr>
        <w:tabs>
          <w:tab w:val="left" w:pos="2220"/>
        </w:tabs>
        <w:rPr>
          <w:lang w:val="es-MX"/>
        </w:rPr>
      </w:pPr>
      <w:r w:rsidRPr="008C1FCC">
        <w:rPr>
          <w:lang w:val="es-MX"/>
        </w:rPr>
        <w:t>- Padre de familia.</w:t>
      </w:r>
      <w:r>
        <w:rPr>
          <w:lang w:val="es-MX"/>
        </w:rPr>
        <w:tab/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Evidencias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supervisa</w:t>
      </w:r>
      <w:r>
        <w:rPr>
          <w:lang w:val="es-MX"/>
        </w:rPr>
        <w:t>r evidencias de la institución.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información puede incluir: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Estudiante.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Profesor.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Fecha.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Tipo de archivo.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Descripción.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Estado.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Mi Perfil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El directivo puede modificar: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completo.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Correo institucional.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Teléfono de oficina.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Institución.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7.4 Padre de familia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El pa</w:t>
      </w:r>
      <w:r>
        <w:rPr>
          <w:lang w:val="es-MX"/>
        </w:rPr>
        <w:t>dre de familia puede acceder a: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Inicio.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Reportes de mi hijo.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Evidencias de mi hijo.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Mi Perfil.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Reportes de mi hijo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consult</w:t>
      </w:r>
      <w:r>
        <w:rPr>
          <w:lang w:val="es-MX"/>
        </w:rPr>
        <w:t>ar información académica, como: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Materia.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Calificación.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Observaciones del profesor.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Evidencias de mi hijo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Permite revisar las actividades y archi</w:t>
      </w:r>
      <w:r>
        <w:rPr>
          <w:lang w:val="es-MX"/>
        </w:rPr>
        <w:t>vos enviados por el estudiante.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La información puede incluir: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Fecha.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Archivo.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Descripción.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Profesor responsable.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Estado.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Comentarios.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 Mi Perfil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El padre puede actualizar: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Nombre completo.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Correo electrónico.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Teléfono.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- Dirección.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8. Estados del sistema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plataforma utiliza mensajes para informar el resultado de cada acción.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Mensajes d</w:t>
      </w:r>
      <w:r>
        <w:rPr>
          <w:lang w:val="es-MX"/>
        </w:rPr>
        <w:t>e éxito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Indican que una operación se realizó correctamente. Por ejemplo: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Inicio de sesión correcto.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Registro guardado.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- Evidencia subida correctamente.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Perfil actualizado correctamente.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Mensajes de error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Indican que ocurrió un problema. Las causas más comunes son: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Campos incompletos.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Credenciales incorrectas.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Sesión expirada.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 xml:space="preserve"> no configurado.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Falta de permisos.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Problemas de conexión.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</w:t>
      </w:r>
      <w:proofErr w:type="spellStart"/>
      <w:r w:rsidRPr="008C1FCC">
        <w:rPr>
          <w:lang w:val="es-MX"/>
        </w:rPr>
        <w:t>Bucket</w:t>
      </w:r>
      <w:proofErr w:type="spellEnd"/>
      <w:r w:rsidRPr="008C1FCC">
        <w:rPr>
          <w:lang w:val="es-MX"/>
        </w:rPr>
        <w:t xml:space="preserve"> de evidencias inexistente.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9. Cierre de sesión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Para cerrar la sesión: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1. Diríjase al encabezado superior.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2. Presione **Cerrar sesión**.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3. Espere a que aparezca nu</w:t>
      </w:r>
      <w:r>
        <w:rPr>
          <w:lang w:val="es-MX"/>
        </w:rPr>
        <w:t>evamente la pantalla de acceso.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Al cerrar sesión se elimina la sesión activa y se solicita seleccionar nuevamente un rol al ingresar.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10. Recomendaciones de uso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Utilice una contraseña segura.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 comparta sus credenciales.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Registre las horas inmediatamente después de realizar la actividad.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Escriba descripciones completas y claras.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Adjunte archivos relacionados directamente con la actividad.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Verifique que los horarios sean correctos.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Revise periódicamente el estado de sus evidencias.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Cierre la sesión cuando termine de utilizar la plataforma.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No suba archivos que contengan información ajena a la actividad académica.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11. Solución de problemas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No puedo iniciar sesión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lastRenderedPageBreak/>
        <w:t>Verifique: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el correo esté escrito correctamente.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la contraseña sea correcta.</w:t>
      </w:r>
    </w:p>
    <w:p w:rsidR="008C1FCC" w:rsidRDefault="008C1FCC" w:rsidP="008C1FCC">
      <w:pPr>
        <w:rPr>
          <w:lang w:val="es-MX"/>
        </w:rPr>
      </w:pPr>
      <w:r w:rsidRPr="008C1FCC">
        <w:rPr>
          <w:lang w:val="es-MX"/>
        </w:rPr>
        <w:t>- Que la cuenta haya sido confirmada.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Que exista conexión </w:t>
      </w:r>
      <w:r>
        <w:rPr>
          <w:lang w:val="es-MX"/>
        </w:rPr>
        <w:t>a Internet.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En m</w:t>
      </w:r>
      <w:r>
        <w:rPr>
          <w:lang w:val="es-MX"/>
        </w:rPr>
        <w:t>odo de demostración puede usar: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[demo@ppi.com](</w:t>
      </w:r>
      <w:proofErr w:type="gramStart"/>
      <w:r>
        <w:rPr>
          <w:lang w:val="es-MX"/>
        </w:rPr>
        <w:t>mailto:demo@ppi.com</w:t>
      </w:r>
      <w:proofErr w:type="gramEnd"/>
      <w:r>
        <w:rPr>
          <w:lang w:val="es-MX"/>
        </w:rPr>
        <w:t>) / demo123</w:t>
      </w:r>
    </w:p>
    <w:p w:rsidR="008C1FCC" w:rsidRPr="008C1FCC" w:rsidRDefault="008C1FCC" w:rsidP="008C1FCC">
      <w:pPr>
        <w:rPr>
          <w:lang w:val="es-MX"/>
        </w:rPr>
      </w:pP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No aparece una sección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Las secciones dependen del rol seleccionado. Cierre sesión y vuelva a ingresar para elegir otro rol.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No puedo guardar un registro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Compruebe: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todos los campos estén completos.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la sesión siga activa.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Que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 xml:space="preserve"> esté configurado.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la fecha y las horas sean válidas.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No puedo subir una evidencia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Compruebe: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haya seleccionado un archivo.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haya escrito una descripción.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Que exista el almacenamiento de evidencias en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>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tenga permisos de carga.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la conexión a Internet funcione correctamente.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 No se actualiza el perfil</w:t>
      </w:r>
    </w:p>
    <w:p w:rsidR="008C1FCC" w:rsidRDefault="008C1FCC" w:rsidP="008C1FCC">
      <w:pPr>
        <w:rPr>
          <w:lang w:val="es-MX"/>
        </w:rPr>
      </w:pPr>
      <w:r>
        <w:rPr>
          <w:lang w:val="es-MX"/>
        </w:rPr>
        <w:t>Compruebe: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la sesión esté activa.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Que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 xml:space="preserve"> esté disponible.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los datos sean válidos.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Que la tabla de perfiles esté configurada.</w:t>
      </w:r>
    </w:p>
    <w:p w:rsidR="008C1FCC" w:rsidRDefault="008C1FCC" w:rsidP="008C1FCC">
      <w:pPr>
        <w:rPr>
          <w:lang w:val="es-MX"/>
        </w:rPr>
      </w:pPr>
      <w:r>
        <w:rPr>
          <w:lang w:val="es-MX"/>
        </w:rPr>
        <w:lastRenderedPageBreak/>
        <w:t>12. Limitaciones actuales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versión actual presenta algunas funciones de demostración: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Algunos reportes utilizan información de ejemplo.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La lista de usuarios contiene datos de prueba.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La aprobación y rechazo de evidencias requieren completar su conexión con la base de datos.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La sección Registro de horas está disponible actualmente para el rol Profesor.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La cuenta local de demostración guarda información en el navegador.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 xml:space="preserve">- Para utilizar almacenamiento real de evidencias se necesita configurar </w:t>
      </w:r>
      <w:proofErr w:type="spellStart"/>
      <w:r w:rsidRPr="008C1FCC">
        <w:rPr>
          <w:lang w:val="es-MX"/>
        </w:rPr>
        <w:t>Supabase</w:t>
      </w:r>
      <w:proofErr w:type="spellEnd"/>
      <w:r w:rsidRPr="008C1FCC">
        <w:rPr>
          <w:lang w:val="es-MX"/>
        </w:rPr>
        <w:t xml:space="preserve"> Storage.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- El cambio de rol se realiza cerrando sesión y volviendo a ingresar.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13. Glosario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Evidencia: </w:t>
      </w:r>
      <w:r w:rsidRPr="008C1FCC">
        <w:rPr>
          <w:lang w:val="es-MX"/>
        </w:rPr>
        <w:t>archivo o documento que re</w:t>
      </w:r>
      <w:r>
        <w:rPr>
          <w:lang w:val="es-MX"/>
        </w:rPr>
        <w:t>spalda una actividad realizada.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>Reporte:</w:t>
      </w:r>
      <w:r w:rsidRPr="008C1FCC">
        <w:rPr>
          <w:lang w:val="es-MX"/>
        </w:rPr>
        <w:t xml:space="preserve"> resumen de horas, calificaciones, avances o estados académicos.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Rol: </w:t>
      </w:r>
      <w:r w:rsidRPr="008C1FCC">
        <w:rPr>
          <w:lang w:val="es-MX"/>
        </w:rPr>
        <w:t>tipo de usuario que determina las funciones disponibles.</w:t>
      </w:r>
    </w:p>
    <w:p w:rsidR="008C1FCC" w:rsidRPr="008C1FCC" w:rsidRDefault="008C1FCC" w:rsidP="008C1FCC">
      <w:pPr>
        <w:rPr>
          <w:lang w:val="es-MX"/>
        </w:rPr>
      </w:pPr>
      <w:proofErr w:type="spellStart"/>
      <w:r>
        <w:rPr>
          <w:lang w:val="es-MX"/>
        </w:rPr>
        <w:t>Supabase</w:t>
      </w:r>
      <w:proofErr w:type="spellEnd"/>
      <w:r>
        <w:rPr>
          <w:lang w:val="es-MX"/>
        </w:rPr>
        <w:t xml:space="preserve">: </w:t>
      </w:r>
      <w:r w:rsidRPr="008C1FCC">
        <w:rPr>
          <w:lang w:val="es-MX"/>
        </w:rPr>
        <w:t xml:space="preserve">servicio utilizado para autenticación, </w:t>
      </w:r>
      <w:r>
        <w:rPr>
          <w:lang w:val="es-MX"/>
        </w:rPr>
        <w:t>base de datos y almacenamiento.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Sesión: </w:t>
      </w:r>
      <w:r w:rsidRPr="008C1FCC">
        <w:rPr>
          <w:lang w:val="es-MX"/>
        </w:rPr>
        <w:t xml:space="preserve"> período durante el cual el usuario permanece autenticado.</w:t>
      </w:r>
    </w:p>
    <w:p w:rsidR="008C1FCC" w:rsidRPr="008C1FCC" w:rsidRDefault="008C1FCC" w:rsidP="008C1FCC">
      <w:pPr>
        <w:rPr>
          <w:lang w:val="es-MX"/>
        </w:rPr>
      </w:pPr>
      <w:r>
        <w:rPr>
          <w:lang w:val="es-MX"/>
        </w:rPr>
        <w:t xml:space="preserve">Estado: </w:t>
      </w:r>
      <w:r w:rsidRPr="008C1FCC">
        <w:rPr>
          <w:lang w:val="es-MX"/>
        </w:rPr>
        <w:t xml:space="preserve"> situación actual de un registro o evidencia, como aprobado, pendiente o rechazado.</w:t>
      </w:r>
    </w:p>
    <w:p w:rsidR="008C1FCC" w:rsidRPr="008C1FCC" w:rsidRDefault="008C1FCC" w:rsidP="008C1FCC">
      <w:pPr>
        <w:rPr>
          <w:lang w:val="es-MX"/>
        </w:rPr>
      </w:pP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: </w:t>
      </w:r>
      <w:r w:rsidRPr="008C1FCC">
        <w:rPr>
          <w:lang w:val="es-MX"/>
        </w:rPr>
        <w:t>panel principal donde se encuentran las secciones de la plataforma.</w:t>
      </w: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14. Conclusión</w:t>
      </w:r>
    </w:p>
    <w:p w:rsidR="008C1FCC" w:rsidRPr="008C1FCC" w:rsidRDefault="008C1FCC" w:rsidP="008C1FCC">
      <w:pPr>
        <w:rPr>
          <w:lang w:val="es-MX"/>
        </w:rPr>
      </w:pPr>
    </w:p>
    <w:p w:rsidR="008C1FCC" w:rsidRPr="008C1FCC" w:rsidRDefault="008C1FCC" w:rsidP="008C1FCC">
      <w:pPr>
        <w:rPr>
          <w:lang w:val="es-MX"/>
        </w:rPr>
      </w:pPr>
      <w:r w:rsidRPr="008C1FCC">
        <w:rPr>
          <w:lang w:val="es-MX"/>
        </w:rPr>
        <w:t>La plataforma “Horas de alfabetización” centraliza el seguimiento de actividades, evidencias, horas y reportes académicos. Su funcionamiento depende del rol seleccionado, permitiendo que cada usuario consulte y gestione únicamente la información relacionada con sus responsabilidades.</w:t>
      </w:r>
    </w:p>
    <w:p w:rsidR="008C1FCC" w:rsidRPr="008C1FCC" w:rsidRDefault="008C1FCC" w:rsidP="008C1FCC">
      <w:pPr>
        <w:rPr>
          <w:lang w:val="es-MX"/>
        </w:rPr>
      </w:pPr>
    </w:p>
    <w:p w:rsidR="001F4305" w:rsidRPr="008C1FCC" w:rsidRDefault="008C1FCC" w:rsidP="008C1FCC">
      <w:pPr>
        <w:rPr>
          <w:lang w:val="es-MX"/>
        </w:rPr>
      </w:pPr>
      <w:r w:rsidRPr="008C1FCC">
        <w:rPr>
          <w:lang w:val="es-MX"/>
        </w:rPr>
        <w:t>Para un uso adecuado, se recomienda mantener los datos actualizados, registrar las actividades oportunamente y revisar periódicamente los estados de las evidencias y reportes.</w:t>
      </w:r>
    </w:p>
    <w:sectPr w:rsidR="001F4305" w:rsidRPr="008C1F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FCC"/>
    <w:rsid w:val="001F4305"/>
    <w:rsid w:val="008C1FCC"/>
    <w:rsid w:val="008F1E49"/>
    <w:rsid w:val="00C807EE"/>
    <w:rsid w:val="00E9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182D"/>
  <w15:chartTrackingRefBased/>
  <w15:docId w15:val="{516A3D02-9960-4D06-B980-6B551604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2026-09-04T18:39:00Z</dcterms:created>
  <dcterms:modified xsi:type="dcterms:W3CDTF">2026-09-04T20:21:00Z</dcterms:modified>
</cp:coreProperties>
</file>