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9AA6F" w14:textId="64F72405" w:rsidR="00722F4E" w:rsidRPr="00085614" w:rsidRDefault="00722F4E" w:rsidP="00722F4E">
      <w:pPr>
        <w:jc w:val="center"/>
        <w:rPr>
          <w:color w:val="FF0000"/>
          <w:sz w:val="36"/>
          <w:szCs w:val="36"/>
        </w:rPr>
      </w:pPr>
      <w:r w:rsidRPr="00085614">
        <w:rPr>
          <w:color w:val="FF0000"/>
          <w:sz w:val="36"/>
          <w:szCs w:val="36"/>
        </w:rPr>
        <w:t>Utilisation d</w:t>
      </w:r>
      <w:r>
        <w:rPr>
          <w:color w:val="FF0000"/>
          <w:sz w:val="36"/>
          <w:szCs w:val="36"/>
        </w:rPr>
        <w:t>e l’application</w:t>
      </w:r>
      <w:r w:rsidR="006A4E7B">
        <w:rPr>
          <w:color w:val="FF0000"/>
          <w:sz w:val="36"/>
          <w:szCs w:val="36"/>
        </w:rPr>
        <w:t xml:space="preserve"> mobile</w:t>
      </w:r>
      <w:r>
        <w:rPr>
          <w:color w:val="FF0000"/>
          <w:sz w:val="36"/>
          <w:szCs w:val="36"/>
        </w:rPr>
        <w:t xml:space="preserve"> Xamarin</w:t>
      </w:r>
    </w:p>
    <w:p w14:paraId="785C450E" w14:textId="0EB2D7A3" w:rsidR="00722F4E" w:rsidRDefault="00722F4E" w:rsidP="00722F4E">
      <w:pPr>
        <w:rPr>
          <w:sz w:val="32"/>
          <w:szCs w:val="32"/>
        </w:rPr>
      </w:pPr>
    </w:p>
    <w:p w14:paraId="7E074B92" w14:textId="78EB2B8D" w:rsidR="00424063" w:rsidRDefault="00424063" w:rsidP="00722F4E">
      <w:pPr>
        <w:rPr>
          <w:sz w:val="32"/>
          <w:szCs w:val="32"/>
        </w:rPr>
      </w:pPr>
    </w:p>
    <w:p w14:paraId="70F2C8D0" w14:textId="2D0ED8DD" w:rsidR="00424063" w:rsidRDefault="00424063" w:rsidP="00722F4E">
      <w:pPr>
        <w:rPr>
          <w:sz w:val="32"/>
          <w:szCs w:val="32"/>
        </w:rPr>
      </w:pPr>
    </w:p>
    <w:p w14:paraId="2DA24F28" w14:textId="77777777" w:rsidR="00424063" w:rsidRPr="00085614" w:rsidRDefault="00424063" w:rsidP="00722F4E">
      <w:pPr>
        <w:rPr>
          <w:sz w:val="32"/>
          <w:szCs w:val="32"/>
        </w:rPr>
      </w:pPr>
    </w:p>
    <w:p w14:paraId="6E95DBD8" w14:textId="486C7879" w:rsidR="000E6D8C" w:rsidRPr="000E6D8C" w:rsidRDefault="000E6D8C" w:rsidP="000E6D8C">
      <w:pPr>
        <w:rPr>
          <w:sz w:val="32"/>
          <w:szCs w:val="32"/>
        </w:rPr>
      </w:pPr>
      <w:r w:rsidRPr="000E6D8C">
        <w:rPr>
          <w:sz w:val="32"/>
          <w:szCs w:val="32"/>
        </w:rPr>
        <w:t>1)</w:t>
      </w:r>
      <w:r>
        <w:rPr>
          <w:sz w:val="32"/>
          <w:szCs w:val="32"/>
        </w:rPr>
        <w:t xml:space="preserve"> </w:t>
      </w:r>
      <w:r w:rsidR="00424063">
        <w:rPr>
          <w:noProof/>
        </w:rPr>
        <w:drawing>
          <wp:anchor distT="0" distB="0" distL="114300" distR="114300" simplePos="0" relativeHeight="251665408" behindDoc="1" locked="0" layoutInCell="1" allowOverlap="1" wp14:anchorId="1036E7B7" wp14:editId="1D701070">
            <wp:simplePos x="0" y="0"/>
            <wp:positionH relativeFrom="margin">
              <wp:align>right</wp:align>
            </wp:positionH>
            <wp:positionV relativeFrom="paragraph">
              <wp:posOffset>3927</wp:posOffset>
            </wp:positionV>
            <wp:extent cx="2428102" cy="4615180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102" cy="461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22F4E" w:rsidRPr="000E6D8C">
        <w:rPr>
          <w:sz w:val="32"/>
          <w:szCs w:val="32"/>
        </w:rPr>
        <w:t>Pa</w:t>
      </w:r>
      <w:r w:rsidR="00722F4E" w:rsidRPr="000E6D8C">
        <w:rPr>
          <w:sz w:val="32"/>
          <w:szCs w:val="32"/>
        </w:rPr>
        <w:t>ge d’accueil</w:t>
      </w:r>
    </w:p>
    <w:p w14:paraId="05278B05" w14:textId="1F1250E6" w:rsidR="000E6D8C" w:rsidRDefault="000E6D8C" w:rsidP="000E6D8C"/>
    <w:p w14:paraId="1CB643A7" w14:textId="77777777" w:rsidR="000E6D8C" w:rsidRPr="000E6D8C" w:rsidRDefault="000E6D8C" w:rsidP="000E6D8C"/>
    <w:p w14:paraId="4FB77D25" w14:textId="77777777" w:rsidR="00424063" w:rsidRDefault="00722F4E" w:rsidP="00722F4E">
      <w:pPr>
        <w:rPr>
          <w:sz w:val="28"/>
          <w:szCs w:val="28"/>
        </w:rPr>
      </w:pPr>
      <w:r w:rsidRPr="00FE30D0">
        <w:rPr>
          <w:sz w:val="28"/>
          <w:szCs w:val="28"/>
        </w:rPr>
        <w:t xml:space="preserve">Dans la page d’accueil </w:t>
      </w:r>
      <w:r w:rsidR="00424063">
        <w:rPr>
          <w:sz w:val="28"/>
          <w:szCs w:val="28"/>
        </w:rPr>
        <w:t xml:space="preserve">on arrive </w:t>
      </w:r>
      <w:proofErr w:type="spellStart"/>
      <w:r w:rsidR="00424063">
        <w:rPr>
          <w:sz w:val="28"/>
          <w:szCs w:val="28"/>
        </w:rPr>
        <w:t>directem</w:t>
      </w:r>
      <w:proofErr w:type="spellEnd"/>
      <w:r w:rsidR="00424063">
        <w:rPr>
          <w:sz w:val="28"/>
          <w:szCs w:val="28"/>
        </w:rPr>
        <w:t>-</w:t>
      </w:r>
    </w:p>
    <w:p w14:paraId="12DF5ED7" w14:textId="6706FDE3" w:rsidR="00722F4E" w:rsidRDefault="00424063" w:rsidP="00722F4E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ent</w:t>
      </w:r>
      <w:proofErr w:type="spellEnd"/>
      <w:r>
        <w:rPr>
          <w:sz w:val="28"/>
          <w:szCs w:val="28"/>
        </w:rPr>
        <w:t xml:space="preserve"> sur les rendez-vous à venir. A partir de</w:t>
      </w:r>
    </w:p>
    <w:p w14:paraId="52023EA5" w14:textId="0ADB403B" w:rsidR="00424063" w:rsidRDefault="00424063" w:rsidP="0042406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cette</w:t>
      </w:r>
      <w:proofErr w:type="gramEnd"/>
      <w:r>
        <w:rPr>
          <w:sz w:val="28"/>
          <w:szCs w:val="28"/>
        </w:rPr>
        <w:t xml:space="preserve"> page on peut voir les différents</w:t>
      </w:r>
    </w:p>
    <w:p w14:paraId="54F96CF6" w14:textId="77777777" w:rsidR="00424063" w:rsidRDefault="00424063" w:rsidP="0042406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rendez</w:t>
      </w:r>
      <w:proofErr w:type="gramEnd"/>
      <w:r>
        <w:rPr>
          <w:sz w:val="28"/>
          <w:szCs w:val="28"/>
        </w:rPr>
        <w:t>-vous ainsi que leur détails, par exe-</w:t>
      </w:r>
    </w:p>
    <w:p w14:paraId="379CEBDB" w14:textId="77777777" w:rsidR="00424063" w:rsidRDefault="00424063" w:rsidP="0042406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mple</w:t>
      </w:r>
      <w:proofErr w:type="spellEnd"/>
      <w:proofErr w:type="gramEnd"/>
      <w:r>
        <w:rPr>
          <w:sz w:val="28"/>
          <w:szCs w:val="28"/>
        </w:rPr>
        <w:t xml:space="preserve"> le nom, prénom, la date et enfin l’heure</w:t>
      </w:r>
    </w:p>
    <w:p w14:paraId="183BC43E" w14:textId="7041B2CB" w:rsidR="00424063" w:rsidRDefault="00424063" w:rsidP="0042406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du</w:t>
      </w:r>
      <w:proofErr w:type="gramEnd"/>
      <w:r>
        <w:rPr>
          <w:sz w:val="28"/>
          <w:szCs w:val="28"/>
        </w:rPr>
        <w:t xml:space="preserve"> rendez-vous.</w:t>
      </w:r>
    </w:p>
    <w:p w14:paraId="0837E22B" w14:textId="62EC52F3" w:rsidR="00424063" w:rsidRDefault="00424063" w:rsidP="00722F4E">
      <w:pPr>
        <w:rPr>
          <w:sz w:val="28"/>
          <w:szCs w:val="28"/>
        </w:rPr>
      </w:pPr>
    </w:p>
    <w:p w14:paraId="1F37317C" w14:textId="23722988" w:rsidR="00424063" w:rsidRDefault="00424063" w:rsidP="00722F4E">
      <w:pPr>
        <w:rPr>
          <w:sz w:val="28"/>
          <w:szCs w:val="28"/>
        </w:rPr>
      </w:pPr>
    </w:p>
    <w:p w14:paraId="6DB004D2" w14:textId="14B5D1E5" w:rsidR="00424063" w:rsidRDefault="00424063" w:rsidP="00722F4E">
      <w:pPr>
        <w:rPr>
          <w:sz w:val="28"/>
          <w:szCs w:val="28"/>
        </w:rPr>
      </w:pPr>
    </w:p>
    <w:p w14:paraId="1E41FD5C" w14:textId="64A16A9E" w:rsidR="00424063" w:rsidRDefault="00424063" w:rsidP="00722F4E">
      <w:pPr>
        <w:rPr>
          <w:sz w:val="28"/>
          <w:szCs w:val="28"/>
        </w:rPr>
      </w:pPr>
    </w:p>
    <w:p w14:paraId="1F841215" w14:textId="28B66B93" w:rsidR="00424063" w:rsidRDefault="00424063" w:rsidP="00722F4E">
      <w:pPr>
        <w:rPr>
          <w:sz w:val="28"/>
          <w:szCs w:val="28"/>
        </w:rPr>
      </w:pPr>
    </w:p>
    <w:p w14:paraId="7949A5DD" w14:textId="196D09B8" w:rsidR="00424063" w:rsidRDefault="00424063" w:rsidP="00722F4E">
      <w:pPr>
        <w:rPr>
          <w:sz w:val="28"/>
          <w:szCs w:val="28"/>
        </w:rPr>
      </w:pPr>
    </w:p>
    <w:p w14:paraId="071AAA32" w14:textId="24FFE52E" w:rsidR="00424063" w:rsidRDefault="00424063" w:rsidP="00722F4E">
      <w:pPr>
        <w:rPr>
          <w:sz w:val="28"/>
          <w:szCs w:val="28"/>
        </w:rPr>
      </w:pPr>
    </w:p>
    <w:p w14:paraId="0807E537" w14:textId="31F117BE" w:rsidR="00424063" w:rsidRDefault="00424063" w:rsidP="00722F4E">
      <w:pPr>
        <w:rPr>
          <w:sz w:val="28"/>
          <w:szCs w:val="28"/>
        </w:rPr>
      </w:pPr>
    </w:p>
    <w:p w14:paraId="0928A6AC" w14:textId="77777777" w:rsidR="00424063" w:rsidRDefault="00424063" w:rsidP="00722F4E">
      <w:pPr>
        <w:rPr>
          <w:sz w:val="28"/>
          <w:szCs w:val="28"/>
        </w:rPr>
      </w:pPr>
    </w:p>
    <w:p w14:paraId="1E461508" w14:textId="77777777" w:rsidR="00722F4E" w:rsidRDefault="00722F4E" w:rsidP="00722F4E">
      <w:pPr>
        <w:rPr>
          <w:sz w:val="28"/>
          <w:szCs w:val="28"/>
        </w:rPr>
      </w:pPr>
    </w:p>
    <w:p w14:paraId="265D1C96" w14:textId="77777777" w:rsidR="00424063" w:rsidRDefault="00424063" w:rsidP="00722F4E">
      <w:pPr>
        <w:rPr>
          <w:sz w:val="32"/>
          <w:szCs w:val="32"/>
        </w:rPr>
      </w:pPr>
    </w:p>
    <w:p w14:paraId="740BE71F" w14:textId="77777777" w:rsidR="00424063" w:rsidRDefault="00424063" w:rsidP="00722F4E">
      <w:pPr>
        <w:rPr>
          <w:sz w:val="32"/>
          <w:szCs w:val="32"/>
        </w:rPr>
      </w:pPr>
    </w:p>
    <w:p w14:paraId="7F896F5B" w14:textId="78161BC1" w:rsidR="00424063" w:rsidRDefault="00424063" w:rsidP="00722F4E">
      <w:pPr>
        <w:rPr>
          <w:sz w:val="32"/>
          <w:szCs w:val="32"/>
        </w:rPr>
      </w:pPr>
    </w:p>
    <w:p w14:paraId="508F7428" w14:textId="5A6DBBAE" w:rsidR="00424063" w:rsidRDefault="00424063" w:rsidP="00722F4E">
      <w:pPr>
        <w:rPr>
          <w:sz w:val="32"/>
          <w:szCs w:val="32"/>
        </w:rPr>
      </w:pPr>
    </w:p>
    <w:p w14:paraId="01A18CDB" w14:textId="3924C48D" w:rsidR="00722F4E" w:rsidRPr="00424063" w:rsidRDefault="00424063" w:rsidP="00722F4E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D1243CC" wp14:editId="3D896986">
            <wp:simplePos x="0" y="0"/>
            <wp:positionH relativeFrom="margin">
              <wp:posOffset>3344826</wp:posOffset>
            </wp:positionH>
            <wp:positionV relativeFrom="paragraph">
              <wp:posOffset>6111</wp:posOffset>
            </wp:positionV>
            <wp:extent cx="2386619" cy="4241586"/>
            <wp:effectExtent l="0" t="0" r="0" b="6985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322" cy="424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2</w:t>
      </w:r>
      <w:r w:rsidR="00722F4E" w:rsidRPr="00424063">
        <w:rPr>
          <w:sz w:val="32"/>
          <w:szCs w:val="32"/>
        </w:rPr>
        <w:t xml:space="preserve">) </w:t>
      </w:r>
      <w:r>
        <w:rPr>
          <w:sz w:val="32"/>
          <w:szCs w:val="32"/>
        </w:rPr>
        <w:t>Prise de Rendez-vous</w:t>
      </w:r>
    </w:p>
    <w:p w14:paraId="2DA562D6" w14:textId="77777777" w:rsidR="00722F4E" w:rsidRDefault="00722F4E" w:rsidP="00722F4E">
      <w:pPr>
        <w:rPr>
          <w:sz w:val="28"/>
          <w:szCs w:val="28"/>
        </w:rPr>
      </w:pPr>
    </w:p>
    <w:p w14:paraId="3CCD64D7" w14:textId="42805B9C" w:rsidR="00722F4E" w:rsidRDefault="00424063" w:rsidP="00722F4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Affin</w:t>
      </w:r>
      <w:proofErr w:type="spellEnd"/>
      <w:r>
        <w:rPr>
          <w:sz w:val="28"/>
          <w:szCs w:val="28"/>
        </w:rPr>
        <w:t xml:space="preserve"> d’effectuer une prise de rendez-vous il </w:t>
      </w:r>
    </w:p>
    <w:p w14:paraId="52977F7D" w14:textId="2994750E" w:rsidR="00424063" w:rsidRDefault="00424063" w:rsidP="00722F4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suffit</w:t>
      </w:r>
      <w:proofErr w:type="gramEnd"/>
      <w:r>
        <w:rPr>
          <w:sz w:val="28"/>
          <w:szCs w:val="28"/>
        </w:rPr>
        <w:t xml:space="preserve"> d’appuyer sur le bouton : </w:t>
      </w:r>
    </w:p>
    <w:p w14:paraId="2EA25AD2" w14:textId="3CC03D43" w:rsidR="00722F4E" w:rsidRDefault="00424063" w:rsidP="00722F4E">
      <w:pPr>
        <w:rPr>
          <w:sz w:val="28"/>
          <w:szCs w:val="28"/>
        </w:rPr>
      </w:pPr>
      <w:r w:rsidRPr="00424063">
        <w:rPr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56E7DF5D" wp14:editId="79C2A010">
            <wp:simplePos x="0" y="0"/>
            <wp:positionH relativeFrom="column">
              <wp:posOffset>91670</wp:posOffset>
            </wp:positionH>
            <wp:positionV relativeFrom="paragraph">
              <wp:posOffset>4723</wp:posOffset>
            </wp:positionV>
            <wp:extent cx="2082373" cy="413927"/>
            <wp:effectExtent l="0" t="0" r="0" b="571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373" cy="413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A4DDCE" w14:textId="03ED3B27" w:rsidR="00424063" w:rsidRDefault="00424063" w:rsidP="00722F4E">
      <w:pPr>
        <w:rPr>
          <w:sz w:val="28"/>
          <w:szCs w:val="28"/>
        </w:rPr>
      </w:pPr>
    </w:p>
    <w:p w14:paraId="2A89D7E1" w14:textId="77777777" w:rsidR="000E6D8C" w:rsidRDefault="00424063" w:rsidP="00722F4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et</w:t>
      </w:r>
      <w:proofErr w:type="gramEnd"/>
      <w:r>
        <w:rPr>
          <w:sz w:val="28"/>
          <w:szCs w:val="28"/>
        </w:rPr>
        <w:t xml:space="preserve"> vous serez redirigés sur la page ci-joint ou </w:t>
      </w:r>
    </w:p>
    <w:p w14:paraId="31B1DA11" w14:textId="77777777" w:rsidR="000E6D8C" w:rsidRDefault="00424063" w:rsidP="00722F4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il</w:t>
      </w:r>
      <w:proofErr w:type="gramEnd"/>
      <w:r w:rsidR="000E6D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faudra renseigner les différentes </w:t>
      </w:r>
    </w:p>
    <w:p w14:paraId="6DD39A2D" w14:textId="65ACCFEE" w:rsidR="00424063" w:rsidRDefault="00424063" w:rsidP="00722F4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informations</w:t>
      </w:r>
      <w:proofErr w:type="gramEnd"/>
      <w:r>
        <w:rPr>
          <w:sz w:val="28"/>
          <w:szCs w:val="28"/>
        </w:rPr>
        <w:t>.</w:t>
      </w:r>
    </w:p>
    <w:p w14:paraId="0FAFA26D" w14:textId="136FCAD9" w:rsidR="00424063" w:rsidRDefault="00424063" w:rsidP="00722F4E">
      <w:pPr>
        <w:rPr>
          <w:sz w:val="28"/>
          <w:szCs w:val="28"/>
        </w:rPr>
      </w:pPr>
    </w:p>
    <w:p w14:paraId="1D1065F9" w14:textId="1924CD83" w:rsidR="00424063" w:rsidRDefault="00424063" w:rsidP="00722F4E">
      <w:pPr>
        <w:rPr>
          <w:sz w:val="28"/>
          <w:szCs w:val="28"/>
        </w:rPr>
      </w:pPr>
    </w:p>
    <w:p w14:paraId="33ECDC14" w14:textId="31BB1EE5" w:rsidR="00424063" w:rsidRDefault="00424063" w:rsidP="00722F4E">
      <w:pPr>
        <w:rPr>
          <w:sz w:val="28"/>
          <w:szCs w:val="28"/>
        </w:rPr>
      </w:pPr>
    </w:p>
    <w:p w14:paraId="10033EC7" w14:textId="678C1FD9" w:rsidR="00424063" w:rsidRDefault="00424063" w:rsidP="00722F4E">
      <w:pPr>
        <w:rPr>
          <w:sz w:val="28"/>
          <w:szCs w:val="28"/>
        </w:rPr>
      </w:pPr>
    </w:p>
    <w:p w14:paraId="05AEB395" w14:textId="6B734624" w:rsidR="00424063" w:rsidRDefault="00424063" w:rsidP="00722F4E">
      <w:pPr>
        <w:rPr>
          <w:sz w:val="28"/>
          <w:szCs w:val="28"/>
        </w:rPr>
      </w:pPr>
    </w:p>
    <w:p w14:paraId="285E54CA" w14:textId="72CBF8D5" w:rsidR="00424063" w:rsidRDefault="00424063" w:rsidP="00722F4E">
      <w:pPr>
        <w:rPr>
          <w:sz w:val="28"/>
          <w:szCs w:val="28"/>
        </w:rPr>
      </w:pPr>
    </w:p>
    <w:p w14:paraId="2A51450E" w14:textId="1615FE7D" w:rsidR="00722F4E" w:rsidRPr="000E6D8C" w:rsidRDefault="000E6D8C" w:rsidP="00722F4E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2F30AFEF" wp14:editId="4047CFAE">
            <wp:simplePos x="0" y="0"/>
            <wp:positionH relativeFrom="margin">
              <wp:posOffset>3402901</wp:posOffset>
            </wp:positionH>
            <wp:positionV relativeFrom="paragraph">
              <wp:posOffset>7556</wp:posOffset>
            </wp:positionV>
            <wp:extent cx="2266384" cy="4028357"/>
            <wp:effectExtent l="0" t="0" r="63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84" cy="402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4063" w:rsidRPr="000E6D8C">
        <w:rPr>
          <w:sz w:val="32"/>
          <w:szCs w:val="32"/>
        </w:rPr>
        <w:t>4</w:t>
      </w:r>
      <w:r w:rsidR="00722F4E" w:rsidRPr="000E6D8C">
        <w:rPr>
          <w:sz w:val="32"/>
          <w:szCs w:val="32"/>
        </w:rPr>
        <w:t>)</w:t>
      </w:r>
      <w:r w:rsidR="00424063" w:rsidRPr="000E6D8C">
        <w:rPr>
          <w:sz w:val="32"/>
          <w:szCs w:val="32"/>
        </w:rPr>
        <w:t xml:space="preserve"> Modifier un rendez-vous</w:t>
      </w:r>
      <w:r w:rsidR="00722F4E" w:rsidRPr="000E6D8C">
        <w:rPr>
          <w:sz w:val="32"/>
          <w:szCs w:val="32"/>
        </w:rPr>
        <w:t xml:space="preserve"> </w:t>
      </w:r>
    </w:p>
    <w:p w14:paraId="0AD2F82A" w14:textId="7F7C11DB" w:rsidR="00722F4E" w:rsidRPr="000E6D8C" w:rsidRDefault="00722F4E" w:rsidP="00722F4E">
      <w:pPr>
        <w:rPr>
          <w:sz w:val="32"/>
          <w:szCs w:val="32"/>
        </w:rPr>
      </w:pPr>
    </w:p>
    <w:p w14:paraId="39E74765" w14:textId="3AD13394" w:rsidR="00722F4E" w:rsidRDefault="000E6D8C" w:rsidP="00722F4E">
      <w:pPr>
        <w:rPr>
          <w:sz w:val="28"/>
          <w:szCs w:val="28"/>
        </w:rPr>
      </w:pPr>
      <w:r>
        <w:rPr>
          <w:sz w:val="28"/>
          <w:szCs w:val="28"/>
        </w:rPr>
        <w:t xml:space="preserve">Afin de modifier un rendez-vous, il suffit de </w:t>
      </w:r>
    </w:p>
    <w:p w14:paraId="06B47C67" w14:textId="727BBC7B" w:rsidR="000E6D8C" w:rsidRDefault="000E6D8C" w:rsidP="00722F4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cliquer</w:t>
      </w:r>
      <w:proofErr w:type="gramEnd"/>
      <w:r>
        <w:rPr>
          <w:sz w:val="28"/>
          <w:szCs w:val="28"/>
        </w:rPr>
        <w:t xml:space="preserve"> sur le rendez-vous que vous souhaitez</w:t>
      </w:r>
    </w:p>
    <w:p w14:paraId="0FFAA755" w14:textId="6AC48110" w:rsidR="000E6D8C" w:rsidRDefault="000E6D8C" w:rsidP="00722F4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modifier</w:t>
      </w:r>
      <w:proofErr w:type="gramEnd"/>
      <w:r>
        <w:rPr>
          <w:sz w:val="28"/>
          <w:szCs w:val="28"/>
        </w:rPr>
        <w:t>, et vous serez redirigé sur la page</w:t>
      </w:r>
    </w:p>
    <w:p w14:paraId="0F983D53" w14:textId="7202DFD2" w:rsidR="000E6D8C" w:rsidRDefault="000E6D8C" w:rsidP="00722F4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ci</w:t>
      </w:r>
      <w:proofErr w:type="gramEnd"/>
      <w:r>
        <w:rPr>
          <w:sz w:val="28"/>
          <w:szCs w:val="28"/>
        </w:rPr>
        <w:t xml:space="preserve">-jointe ou vous pourrez y apporter les </w:t>
      </w:r>
    </w:p>
    <w:p w14:paraId="735179EA" w14:textId="02F6C76C" w:rsidR="000E6D8C" w:rsidRDefault="000E6D8C" w:rsidP="00722F4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modifications</w:t>
      </w:r>
      <w:proofErr w:type="gramEnd"/>
      <w:r>
        <w:rPr>
          <w:sz w:val="28"/>
          <w:szCs w:val="28"/>
        </w:rPr>
        <w:t>.</w:t>
      </w:r>
    </w:p>
    <w:p w14:paraId="55C2B01B" w14:textId="64D0C5AB" w:rsidR="00722F4E" w:rsidRDefault="00722F4E" w:rsidP="00722F4E">
      <w:pPr>
        <w:rPr>
          <w:sz w:val="28"/>
          <w:szCs w:val="28"/>
        </w:rPr>
      </w:pPr>
    </w:p>
    <w:p w14:paraId="383C1D2B" w14:textId="7537D19C" w:rsidR="000E6D8C" w:rsidRDefault="000E6D8C" w:rsidP="00722F4E">
      <w:pPr>
        <w:rPr>
          <w:sz w:val="28"/>
          <w:szCs w:val="28"/>
        </w:rPr>
      </w:pPr>
    </w:p>
    <w:p w14:paraId="79714973" w14:textId="2E320187" w:rsidR="000E6D8C" w:rsidRDefault="000E6D8C" w:rsidP="00722F4E">
      <w:pPr>
        <w:rPr>
          <w:sz w:val="28"/>
          <w:szCs w:val="28"/>
        </w:rPr>
      </w:pPr>
    </w:p>
    <w:p w14:paraId="28EAE0F7" w14:textId="66B74A83" w:rsidR="00722F4E" w:rsidRDefault="00722F4E" w:rsidP="00722F4E">
      <w:pPr>
        <w:rPr>
          <w:sz w:val="28"/>
          <w:szCs w:val="28"/>
        </w:rPr>
      </w:pPr>
    </w:p>
    <w:p w14:paraId="70854153" w14:textId="518742C3" w:rsidR="000E6D8C" w:rsidRDefault="000E6D8C" w:rsidP="00722F4E">
      <w:pPr>
        <w:rPr>
          <w:sz w:val="28"/>
          <w:szCs w:val="28"/>
        </w:rPr>
      </w:pPr>
    </w:p>
    <w:p w14:paraId="55C51F73" w14:textId="4F71667E" w:rsidR="00722F4E" w:rsidRPr="000E6D8C" w:rsidRDefault="006A4E7B" w:rsidP="00722F4E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796FE594" wp14:editId="4C7A9D4F">
            <wp:simplePos x="0" y="0"/>
            <wp:positionH relativeFrom="margin">
              <wp:align>right</wp:align>
            </wp:positionH>
            <wp:positionV relativeFrom="paragraph">
              <wp:posOffset>98681</wp:posOffset>
            </wp:positionV>
            <wp:extent cx="2101325" cy="3734440"/>
            <wp:effectExtent l="0" t="0" r="0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325" cy="37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2F4E" w:rsidRPr="000E6D8C">
        <w:rPr>
          <w:sz w:val="32"/>
          <w:szCs w:val="32"/>
        </w:rPr>
        <w:t xml:space="preserve">3) </w:t>
      </w:r>
      <w:r w:rsidR="000E6D8C">
        <w:rPr>
          <w:sz w:val="32"/>
          <w:szCs w:val="32"/>
        </w:rPr>
        <w:t xml:space="preserve">Suppression d’un rendez vous </w:t>
      </w:r>
    </w:p>
    <w:p w14:paraId="3854F665" w14:textId="1DF7200D" w:rsidR="00DF2FFE" w:rsidRDefault="00DF2FFE"/>
    <w:p w14:paraId="446AA727" w14:textId="40AA8C9D" w:rsidR="000E6D8C" w:rsidRDefault="006A4E7B">
      <w:pPr>
        <w:rPr>
          <w:sz w:val="28"/>
          <w:szCs w:val="28"/>
        </w:rPr>
      </w:pPr>
      <w:r w:rsidRPr="006A4E7B">
        <w:drawing>
          <wp:anchor distT="0" distB="0" distL="114300" distR="114300" simplePos="0" relativeHeight="251670528" behindDoc="1" locked="0" layoutInCell="1" allowOverlap="1" wp14:anchorId="3559C00A" wp14:editId="02D2E8C5">
            <wp:simplePos x="0" y="0"/>
            <wp:positionH relativeFrom="column">
              <wp:posOffset>2512386</wp:posOffset>
            </wp:positionH>
            <wp:positionV relativeFrom="paragraph">
              <wp:posOffset>327596</wp:posOffset>
            </wp:positionV>
            <wp:extent cx="289560" cy="342900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6D8C" w:rsidRPr="000E6D8C">
        <w:rPr>
          <w:sz w:val="28"/>
          <w:szCs w:val="28"/>
        </w:rPr>
        <w:t xml:space="preserve">Pour </w:t>
      </w:r>
      <w:r w:rsidR="000E6D8C">
        <w:rPr>
          <w:sz w:val="28"/>
          <w:szCs w:val="28"/>
        </w:rPr>
        <w:t xml:space="preserve">supprimer un rendez-vous, il suffit </w:t>
      </w:r>
    </w:p>
    <w:p w14:paraId="2C956465" w14:textId="69E146EA" w:rsidR="000E6D8C" w:rsidRDefault="000E6D8C">
      <w:proofErr w:type="gramStart"/>
      <w:r>
        <w:rPr>
          <w:sz w:val="28"/>
          <w:szCs w:val="28"/>
        </w:rPr>
        <w:t>de</w:t>
      </w:r>
      <w:proofErr w:type="gramEnd"/>
      <w:r>
        <w:rPr>
          <w:sz w:val="28"/>
          <w:szCs w:val="28"/>
        </w:rPr>
        <w:t xml:space="preserve"> cliquer sur le bouton suivant :</w:t>
      </w:r>
      <w:r w:rsidR="006A4E7B" w:rsidRPr="006A4E7B">
        <w:t xml:space="preserve"> </w:t>
      </w:r>
    </w:p>
    <w:p w14:paraId="37ADFFAE" w14:textId="7193C106" w:rsidR="006A4E7B" w:rsidRDefault="006A4E7B">
      <w:pPr>
        <w:rPr>
          <w:sz w:val="28"/>
          <w:szCs w:val="28"/>
        </w:rPr>
      </w:pPr>
      <w:proofErr w:type="gramStart"/>
      <w:r w:rsidRPr="006A4E7B">
        <w:rPr>
          <w:sz w:val="28"/>
          <w:szCs w:val="28"/>
        </w:rPr>
        <w:t>une</w:t>
      </w:r>
      <w:proofErr w:type="gramEnd"/>
      <w:r w:rsidRPr="006A4E7B">
        <w:rPr>
          <w:sz w:val="28"/>
          <w:szCs w:val="28"/>
        </w:rPr>
        <w:t xml:space="preserve"> fenêtre </w:t>
      </w:r>
      <w:r>
        <w:rPr>
          <w:sz w:val="28"/>
          <w:szCs w:val="28"/>
        </w:rPr>
        <w:t>de confirmation apparaitra alors</w:t>
      </w:r>
    </w:p>
    <w:p w14:paraId="1305EBBA" w14:textId="5D49BAAF" w:rsidR="006A4E7B" w:rsidRPr="006A4E7B" w:rsidRDefault="006A4E7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pour</w:t>
      </w:r>
      <w:proofErr w:type="gramEnd"/>
      <w:r>
        <w:rPr>
          <w:sz w:val="28"/>
          <w:szCs w:val="28"/>
        </w:rPr>
        <w:t xml:space="preserve"> demander votre confirmation.</w:t>
      </w:r>
    </w:p>
    <w:sectPr w:rsidR="006A4E7B" w:rsidRPr="006A4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C3DEC"/>
    <w:multiLevelType w:val="hybridMultilevel"/>
    <w:tmpl w:val="3EC4339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05D9A"/>
    <w:multiLevelType w:val="hybridMultilevel"/>
    <w:tmpl w:val="5554CAB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F4E"/>
    <w:rsid w:val="000E6D8C"/>
    <w:rsid w:val="00424063"/>
    <w:rsid w:val="006A4E7B"/>
    <w:rsid w:val="00722F4E"/>
    <w:rsid w:val="00DF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8CC32"/>
  <w15:chartTrackingRefBased/>
  <w15:docId w15:val="{4932095C-97BE-4BA3-9755-6C16228A2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F4E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6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</dc:creator>
  <cp:keywords/>
  <dc:description/>
  <cp:lastModifiedBy>MC</cp:lastModifiedBy>
  <cp:revision>1</cp:revision>
  <dcterms:created xsi:type="dcterms:W3CDTF">2022-04-22T12:48:00Z</dcterms:created>
  <dcterms:modified xsi:type="dcterms:W3CDTF">2022-04-22T15:06:00Z</dcterms:modified>
</cp:coreProperties>
</file>