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3npimhhrfzk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>Mateo Andrés Carrasco Flores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l9btrld2tf9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Analizar y gestionar datos para la toma de decisiones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del análisis de datos y puedo utilizar herramientas para obtener información útil para la toma de decisiones.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gestionar 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en el diseño, consulta y gestión de bases de datos, aunque puedo reforzar algunos conocimientos.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de software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en el desarrollo de soluciones de software y en el uso de distintas herramientas de programación.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aplicaciones web y móviles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básicos para desarrollar aplicaciones web y móviles, pero necesito reforzar algunos aspectos técnicos.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aspectos principales de la gestión de proyectos informáticos, pero siento que necesito mas experiencia.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riesgos en proyectos y sistemas informáticos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aspectos básicos de la gestión de riesgos, algunas herramientas y como aplicarlas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