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338" w:rsidRPr="00D81F48" w:rsidRDefault="00D81F48" w:rsidP="00D81F48">
      <w:pPr>
        <w:jc w:val="center"/>
        <w:rPr>
          <w:sz w:val="28"/>
          <w:u w:val="single"/>
        </w:rPr>
      </w:pPr>
      <w:r w:rsidRPr="00D81F48">
        <w:rPr>
          <w:sz w:val="28"/>
          <w:u w:val="single"/>
        </w:rPr>
        <w:t>Detalle de necesida</w:t>
      </w:r>
      <w:r>
        <w:rPr>
          <w:sz w:val="28"/>
          <w:u w:val="single"/>
        </w:rPr>
        <w:t>das del area de desarrollos info</w:t>
      </w:r>
      <w:r w:rsidRPr="00D81F48">
        <w:rPr>
          <w:sz w:val="28"/>
          <w:u w:val="single"/>
        </w:rPr>
        <w:t>rmaticos</w:t>
      </w:r>
    </w:p>
    <w:p w:rsidR="00D81F48" w:rsidRDefault="00D81F48"/>
    <w:p w:rsidR="00D81F48" w:rsidRDefault="00D81F48">
      <w:r>
        <w:t>Atento a las nuevas y diversas necesidades que se plantean en la direccion y en la subsecretaria de seguridad vial, surge la posibilidad de generar un area nueva que se dediuqeue a la deteccion de problemas y posibilidades de mejoras, a abordar y dar solucion desde el desarrollo e implementacion de nuevas herramientas informativcas.</w:t>
      </w:r>
    </w:p>
    <w:p w:rsidR="001043EE" w:rsidRDefault="00D81F48">
      <w:r>
        <w:t>Desde su fundacion en el mes de abriul de 2017, el area concentro sus esfuerzos en el desarrollo del Sistema unico de gestion de playas de acarreo (SUGPA)</w:t>
      </w:r>
      <w:r w:rsidR="001043EE">
        <w:t>. Tarea a partir de la cual se evidencio la necesidad de fundar el area en cuestion.</w:t>
      </w:r>
    </w:p>
    <w:p w:rsidR="001043EE" w:rsidRDefault="001043EE">
      <w:r>
        <w:t>Desde entonces el equipo de desarrollo se dedico a las siguientes tareas:</w:t>
      </w:r>
    </w:p>
    <w:p w:rsidR="001043EE" w:rsidRPr="001043EE" w:rsidRDefault="001043EE" w:rsidP="001043EE">
      <w:pPr>
        <w:pStyle w:val="Prrafodelista"/>
        <w:numPr>
          <w:ilvl w:val="0"/>
          <w:numId w:val="1"/>
        </w:numPr>
        <w:rPr>
          <w:color w:val="FF0000"/>
        </w:rPr>
      </w:pPr>
      <w:r>
        <w:t xml:space="preserve">SUGPA: ……… </w:t>
      </w:r>
      <w:r w:rsidR="00D81F48">
        <w:t>destinado a dar</w:t>
      </w:r>
      <w:r>
        <w:t xml:space="preserve"> forma a el area de gesdtion de palayas (Dra. A. Manuzza), y a mejorar los procedimientos de remocion, entrega, moviemiento etc de autos en playa</w:t>
      </w:r>
    </w:p>
    <w:p w:rsidR="001043EE" w:rsidRDefault="00D81F48" w:rsidP="001043EE">
      <w:pPr>
        <w:pStyle w:val="Prrafodelista"/>
        <w:rPr>
          <w:color w:val="FF0000"/>
        </w:rPr>
      </w:pPr>
      <w:r w:rsidRPr="001043EE">
        <w:rPr>
          <w:color w:val="FF0000"/>
        </w:rPr>
        <w:t xml:space="preserve">(cuantos archivos se generaron, cuantos archivos de texto compilable, cantidad de reuniones, cantidad de codigo (github), graficos de progreso, </w:t>
      </w:r>
      <w:r w:rsidR="001043EE" w:rsidRPr="001043EE">
        <w:rPr>
          <w:color w:val="FF0000"/>
        </w:rPr>
        <w:t>informacion hi</w:t>
      </w:r>
      <w:r w:rsidR="001043EE">
        <w:rPr>
          <w:color w:val="FF0000"/>
        </w:rPr>
        <w:t>storica VVAA, reseñas generales)</w:t>
      </w:r>
    </w:p>
    <w:p w:rsidR="001043EE" w:rsidRDefault="001043EE" w:rsidP="001043EE">
      <w:pPr>
        <w:pStyle w:val="Prrafodelista"/>
        <w:numPr>
          <w:ilvl w:val="0"/>
          <w:numId w:val="1"/>
        </w:numPr>
      </w:pPr>
      <w:r w:rsidRPr="001043EE">
        <w:t xml:space="preserve">Base de datos </w:t>
      </w:r>
      <w:r>
        <w:t xml:space="preserve">del observatorio de seguridad vial: ……. Surge la necesidad de dar soporte a la base de dator compartida con la policia … </w:t>
      </w:r>
    </w:p>
    <w:p w:rsidR="001043EE" w:rsidRDefault="001043EE" w:rsidP="001043EE">
      <w:pPr>
        <w:pStyle w:val="Prrafodelista"/>
        <w:numPr>
          <w:ilvl w:val="0"/>
          <w:numId w:val="1"/>
        </w:numPr>
      </w:pPr>
      <w:r>
        <w:t>Necesidades de otras areas: “mas de una vez hemos dado soporte informatico a administrativos del area de personal”</w:t>
      </w:r>
    </w:p>
    <w:p w:rsidR="001043EE" w:rsidRPr="001043EE" w:rsidRDefault="001043EE" w:rsidP="001043EE">
      <w:pPr>
        <w:pStyle w:val="Prrafodelista"/>
        <w:numPr>
          <w:ilvl w:val="0"/>
          <w:numId w:val="1"/>
        </w:numPr>
      </w:pPr>
      <w:r>
        <w:t>Separacion de datos de pesonal (choferes-agentes tabla de personal)</w:t>
      </w:r>
    </w:p>
    <w:p w:rsidR="00284158" w:rsidRDefault="001043EE">
      <w:r>
        <w:t>A su vez se presenta dia a dia la necesidad de desarrollar nuevas herramientas para otras areas, no mencionadas, como herramientas para el calculo del presupuesto (ejemplo de vanesa agentes-gorras)</w:t>
      </w:r>
      <w:r w:rsidR="00061247">
        <w:t>, “adraian tambien necesita mantenimiento del sistema, la base de datos, tiene fecha de nueva carga de datos, etc”</w:t>
      </w:r>
    </w:p>
    <w:p w:rsidR="00061247" w:rsidRDefault="00061247">
      <w:r>
        <w:t>Es por esto que el equipo de desarrollos informaticos se ve ante la necesidad de plantear, por medio del presente informe, los siguientes puntos a resolver, estableciendo el orden respectivo de prioridades:</w:t>
      </w:r>
    </w:p>
    <w:p w:rsidR="00061247" w:rsidRDefault="00061247" w:rsidP="00061247">
      <w:pPr>
        <w:pStyle w:val="Prrafodelista"/>
        <w:numPr>
          <w:ilvl w:val="0"/>
          <w:numId w:val="1"/>
        </w:numPr>
      </w:pPr>
      <w:r>
        <w:t>Pase a planta</w:t>
      </w:r>
    </w:p>
    <w:p w:rsidR="00061247" w:rsidRDefault="00061247" w:rsidP="00061247">
      <w:pPr>
        <w:pStyle w:val="Prrafodelista"/>
        <w:numPr>
          <w:ilvl w:val="0"/>
          <w:numId w:val="1"/>
        </w:numPr>
      </w:pPr>
      <w:r>
        <w:t>Espacio de trabajo en piedras “hay que estar donde esta el problema”</w:t>
      </w:r>
    </w:p>
    <w:p w:rsidR="00061247" w:rsidRDefault="00061247" w:rsidP="00061247">
      <w:pPr>
        <w:pStyle w:val="Prrafodelista"/>
        <w:numPr>
          <w:ilvl w:val="0"/>
          <w:numId w:val="1"/>
        </w:numPr>
      </w:pPr>
      <w:r>
        <w:t>Computadoras notebook (agregar espoecificaciones)</w:t>
      </w:r>
      <w:r w:rsidR="009B2D6A">
        <w:t xml:space="preserve"> (en comodato)</w:t>
      </w:r>
    </w:p>
    <w:p w:rsidR="00061247" w:rsidRDefault="00061247" w:rsidP="00061247">
      <w:pPr>
        <w:pStyle w:val="Prrafodelista"/>
        <w:numPr>
          <w:ilvl w:val="0"/>
          <w:numId w:val="1"/>
        </w:numPr>
      </w:pPr>
      <w:r>
        <w:t xml:space="preserve">Flexibilidad horaria </w:t>
      </w:r>
      <w:r w:rsidR="00284158">
        <w:t>(posibilidad de home office)(posiblidad de eximicion de firma)(prestar servicio en diferentes dependencias)</w:t>
      </w:r>
      <w:r>
        <w:t>(MUY IMPORTANTE)</w:t>
      </w:r>
    </w:p>
    <w:p w:rsidR="00284158" w:rsidRDefault="00284158" w:rsidP="00061247">
      <w:pPr>
        <w:pStyle w:val="Prrafodelista"/>
        <w:numPr>
          <w:ilvl w:val="0"/>
          <w:numId w:val="1"/>
        </w:numPr>
      </w:pPr>
      <w:r>
        <w:t>Permisos de administracion de srvidor</w:t>
      </w:r>
    </w:p>
    <w:p w:rsidR="00284158" w:rsidRDefault="00284158" w:rsidP="00284158">
      <w:r>
        <w:t>Caracterisitcas del equipo y su metodologia de trabahjo:</w:t>
      </w:r>
    </w:p>
    <w:p w:rsidR="00284158" w:rsidRDefault="00284158" w:rsidP="00284158">
      <w:pPr>
        <w:pStyle w:val="Prrafodelista"/>
        <w:numPr>
          <w:ilvl w:val="0"/>
          <w:numId w:val="1"/>
        </w:numPr>
      </w:pPr>
      <w:r>
        <w:t>Espacio virtual de trabajo (mails, guthub, dropbox, etc)</w:t>
      </w:r>
    </w:p>
    <w:p w:rsidR="00284158" w:rsidRDefault="00284158" w:rsidP="00284158">
      <w:pPr>
        <w:pStyle w:val="Prrafodelista"/>
        <w:numPr>
          <w:ilvl w:val="0"/>
          <w:numId w:val="1"/>
        </w:numPr>
      </w:pPr>
      <w:r>
        <w:t>Estandares de desarrollo y documentacion IEEE1074</w:t>
      </w:r>
    </w:p>
    <w:p w:rsidR="00284158" w:rsidRDefault="009B2D6A" w:rsidP="00284158">
      <w:pPr>
        <w:pStyle w:val="Prrafodelista"/>
        <w:numPr>
          <w:ilvl w:val="0"/>
          <w:numId w:val="1"/>
        </w:numPr>
      </w:pPr>
      <w:r>
        <w:t>D</w:t>
      </w:r>
      <w:r w:rsidR="00284158">
        <w:t>esa</w:t>
      </w:r>
      <w:r>
        <w:t>rrollo colaborativo (GitHub)</w:t>
      </w:r>
    </w:p>
    <w:p w:rsidR="009B2D6A" w:rsidRDefault="009B2D6A" w:rsidP="00284158">
      <w:pPr>
        <w:pStyle w:val="Prrafodelista"/>
        <w:numPr>
          <w:ilvl w:val="0"/>
          <w:numId w:val="1"/>
        </w:numPr>
      </w:pPr>
      <w:r>
        <w:t>Multiples roles a la hora de</w:t>
      </w:r>
      <w:bookmarkStart w:id="0" w:name="_GoBack"/>
      <w:bookmarkEnd w:id="0"/>
      <w:r>
        <w:t>l desarrollo (lider de proyecto , analista funcional, programador, DBA (Data Base Adiminstrator)</w:t>
      </w:r>
      <w:r w:rsidR="00A502E2">
        <w:t>, Diseño Web</w:t>
      </w:r>
      <w:r>
        <w:t xml:space="preserve"> y testing)</w:t>
      </w:r>
    </w:p>
    <w:p w:rsidR="009B2D6A" w:rsidRDefault="009B2D6A" w:rsidP="009B2D6A">
      <w:pPr>
        <w:pStyle w:val="Prrafodelista"/>
        <w:numPr>
          <w:ilvl w:val="0"/>
          <w:numId w:val="1"/>
        </w:numPr>
      </w:pPr>
      <w:r>
        <w:t>Explotacion de infirmacion (estadisticas y big data)</w:t>
      </w:r>
    </w:p>
    <w:p w:rsidR="009B2D6A" w:rsidRPr="009B2D6A" w:rsidRDefault="009B2D6A" w:rsidP="009B2D6A">
      <w:pPr>
        <w:rPr>
          <w:color w:val="FF0000"/>
        </w:rPr>
      </w:pPr>
      <w:r w:rsidRPr="009B2D6A">
        <w:rPr>
          <w:color w:val="FF0000"/>
        </w:rPr>
        <w:lastRenderedPageBreak/>
        <w:t>Manejo de informacion sencible</w:t>
      </w:r>
    </w:p>
    <w:p w:rsidR="009B2D6A" w:rsidRDefault="009B2D6A" w:rsidP="009B2D6A">
      <w:r>
        <w:t>Conclusiones:</w:t>
      </w:r>
    </w:p>
    <w:p w:rsidR="009B2D6A" w:rsidRPr="001043EE" w:rsidRDefault="009B2D6A" w:rsidP="009B2D6A">
      <w:r>
        <w:t xml:space="preserve">Necesidad de </w:t>
      </w:r>
    </w:p>
    <w:sectPr w:rsidR="009B2D6A" w:rsidRPr="00104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07B7E"/>
    <w:multiLevelType w:val="hybridMultilevel"/>
    <w:tmpl w:val="386A81CE"/>
    <w:lvl w:ilvl="0" w:tplc="CD9437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F48"/>
    <w:rsid w:val="00061247"/>
    <w:rsid w:val="001043EE"/>
    <w:rsid w:val="00264D47"/>
    <w:rsid w:val="00284158"/>
    <w:rsid w:val="009B2D6A"/>
    <w:rsid w:val="00A502E2"/>
    <w:rsid w:val="00D81F48"/>
    <w:rsid w:val="00EF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CF6DF5-22AF-42F7-B0E2-E5FDA8A7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4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pizarro</dc:creator>
  <cp:keywords/>
  <dc:description/>
  <cp:lastModifiedBy>maxi pizarro</cp:lastModifiedBy>
  <cp:revision>2</cp:revision>
  <dcterms:created xsi:type="dcterms:W3CDTF">2017-11-10T18:54:00Z</dcterms:created>
  <dcterms:modified xsi:type="dcterms:W3CDTF">2017-11-10T18:54:00Z</dcterms:modified>
</cp:coreProperties>
</file>