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F0AE" w14:textId="654AA7A1" w:rsidR="00FF481A" w:rsidRPr="003C08D0" w:rsidRDefault="005F16E6" w:rsidP="005F16E6">
      <w:pPr>
        <w:jc w:val="center"/>
      </w:pPr>
      <w:r w:rsidRPr="003C08D0">
        <w:t>INSTRUCCIONES PARA CREAR BACKEND</w:t>
      </w:r>
    </w:p>
    <w:p w14:paraId="7C0DC77E" w14:textId="37AB1E37" w:rsidR="005F16E6" w:rsidRPr="003C08D0" w:rsidRDefault="005F16E6" w:rsidP="005F16E6">
      <w:pPr>
        <w:jc w:val="center"/>
      </w:pPr>
    </w:p>
    <w:p w14:paraId="3AB2FE1F" w14:textId="22E7D9A3" w:rsidR="005F16E6" w:rsidRPr="003C08D0" w:rsidRDefault="005F16E6" w:rsidP="005F16E6">
      <w:pPr>
        <w:rPr>
          <w:b/>
          <w:bCs/>
        </w:rPr>
      </w:pPr>
      <w:proofErr w:type="spellStart"/>
      <w:r w:rsidRPr="003C08D0">
        <w:rPr>
          <w:b/>
          <w:bCs/>
        </w:rPr>
        <w:t>Auth</w:t>
      </w:r>
      <w:proofErr w:type="spellEnd"/>
      <w:r w:rsidRPr="003C08D0">
        <w:rPr>
          <w:b/>
          <w:bCs/>
        </w:rPr>
        <w:t>:</w:t>
      </w:r>
    </w:p>
    <w:p w14:paraId="3394F637" w14:textId="26D24CB9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</w:t>
      </w:r>
      <w:proofErr w:type="spellStart"/>
      <w:r w:rsidRPr="003C08D0">
        <w:t>auth</w:t>
      </w:r>
      <w:proofErr w:type="spellEnd"/>
    </w:p>
    <w:p w14:paraId="6CD61651" w14:textId="6C583C3D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Con </w:t>
      </w:r>
      <w:proofErr w:type="spellStart"/>
      <w:r w:rsidRPr="003C08D0">
        <w:t>login</w:t>
      </w:r>
      <w:proofErr w:type="spellEnd"/>
      <w:r w:rsidRPr="003C08D0">
        <w:t xml:space="preserve"> con correo</w:t>
      </w:r>
    </w:p>
    <w:p w14:paraId="100BE341" w14:textId="6038546C" w:rsidR="00833C10" w:rsidRPr="003C08D0" w:rsidRDefault="00833C10" w:rsidP="005F16E6">
      <w:pPr>
        <w:pStyle w:val="Prrafodelista"/>
        <w:numPr>
          <w:ilvl w:val="0"/>
          <w:numId w:val="1"/>
        </w:numPr>
      </w:pPr>
      <w:r>
        <w:t xml:space="preserve">Permitir </w:t>
      </w:r>
      <w:proofErr w:type="spellStart"/>
      <w:r>
        <w:t>unathorized</w:t>
      </w:r>
      <w:proofErr w:type="spellEnd"/>
      <w:r>
        <w:t xml:space="preserve"> </w:t>
      </w:r>
      <w:proofErr w:type="spellStart"/>
      <w:r>
        <w:t>logins</w:t>
      </w:r>
      <w:proofErr w:type="spellEnd"/>
    </w:p>
    <w:p w14:paraId="004545B4" w14:textId="4C600DAD" w:rsidR="005F16E6" w:rsidRPr="00833C10" w:rsidRDefault="005F16E6" w:rsidP="005F16E6">
      <w:pPr>
        <w:pStyle w:val="Prrafodelista"/>
        <w:numPr>
          <w:ilvl w:val="0"/>
          <w:numId w:val="1"/>
        </w:numPr>
        <w:rPr>
          <w:lang w:val="en-NZ"/>
        </w:rPr>
      </w:pPr>
      <w:proofErr w:type="spellStart"/>
      <w:r w:rsidRPr="00833C10">
        <w:rPr>
          <w:lang w:val="en-NZ"/>
        </w:rPr>
        <w:t>Activar</w:t>
      </w:r>
      <w:proofErr w:type="spellEnd"/>
      <w:r w:rsidRPr="00833C10">
        <w:rPr>
          <w:lang w:val="en-NZ"/>
        </w:rPr>
        <w:t xml:space="preserve"> federated identities con google</w:t>
      </w:r>
    </w:p>
    <w:p w14:paraId="1BF989BB" w14:textId="55AA66D8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credenciales de </w:t>
      </w:r>
      <w:hyperlink r:id="rId5" w:history="1">
        <w:r w:rsidRPr="003C08D0">
          <w:rPr>
            <w:rStyle w:val="Hipervnculo"/>
          </w:rPr>
          <w:t>https://console.cloud.google.com/apis/credentials?authuser=2&amp;project=velparn</w:t>
        </w:r>
      </w:hyperlink>
      <w:r w:rsidRPr="003C08D0">
        <w:t xml:space="preserve"> y poner el </w:t>
      </w:r>
      <w:proofErr w:type="gramStart"/>
      <w:r w:rsidRPr="003C08D0">
        <w:t>link</w:t>
      </w:r>
      <w:proofErr w:type="gramEnd"/>
      <w:r w:rsidRPr="003C08D0">
        <w:t xml:space="preserve"> del proyecto</w:t>
      </w:r>
    </w:p>
    <w:p w14:paraId="05385021" w14:textId="77777777" w:rsidR="005F16E6" w:rsidRPr="003C08D0" w:rsidRDefault="005F16E6" w:rsidP="005F16E6">
      <w:pPr>
        <w:pStyle w:val="Prrafodelista"/>
      </w:pPr>
    </w:p>
    <w:p w14:paraId="7B04B063" w14:textId="77777777" w:rsidR="005F16E6" w:rsidRPr="003C08D0" w:rsidRDefault="005F16E6" w:rsidP="005F16E6">
      <w:pPr>
        <w:pStyle w:val="Prrafodelista"/>
        <w:numPr>
          <w:ilvl w:val="0"/>
          <w:numId w:val="1"/>
        </w:numPr>
      </w:pPr>
      <w:proofErr w:type="spellStart"/>
      <w:r w:rsidRPr="003C08D0">
        <w:t>Redirect</w:t>
      </w:r>
      <w:proofErr w:type="spellEnd"/>
      <w:r w:rsidRPr="003C08D0">
        <w:t xml:space="preserve"> links:</w:t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  <w:t xml:space="preserve"> exp://127.0.0.1:19000/--/</w:t>
      </w:r>
    </w:p>
    <w:p w14:paraId="4EDF1DAD" w14:textId="7518CE71" w:rsidR="005F16E6" w:rsidRPr="003C08D0" w:rsidRDefault="005F16E6" w:rsidP="005F16E6">
      <w:pPr>
        <w:pStyle w:val="Prrafodelista"/>
      </w:pPr>
      <w:r w:rsidRPr="003C08D0">
        <w:t>exp://exp.host/@mateodelat/velpa/</w:t>
      </w:r>
    </w:p>
    <w:p w14:paraId="53B4AF00" w14:textId="400E3DFE" w:rsidR="005F16E6" w:rsidRDefault="005F16E6" w:rsidP="005F16E6">
      <w:pPr>
        <w:pStyle w:val="Prrafodelista"/>
      </w:pPr>
    </w:p>
    <w:p w14:paraId="7D6D1D26" w14:textId="5930763A" w:rsidR="0078711B" w:rsidRPr="003C08D0" w:rsidRDefault="0078711B" w:rsidP="005F16E6">
      <w:pPr>
        <w:pStyle w:val="Prrafodelista"/>
      </w:pPr>
      <w:r>
        <w:t>Después de publicar:</w:t>
      </w:r>
    </w:p>
    <w:p w14:paraId="64C5EDBF" w14:textId="7309BC99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el atributo </w:t>
      </w:r>
      <w:r w:rsidR="0078711B">
        <w:t>guía</w:t>
      </w:r>
    </w:p>
    <w:p w14:paraId="579526C0" w14:textId="40B3B3BA" w:rsidR="00237D3D" w:rsidRDefault="00237D3D" w:rsidP="005F16E6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7CC922E4" w14:textId="5004C89F" w:rsidR="0078711B" w:rsidRPr="003C08D0" w:rsidRDefault="0078711B" w:rsidP="005F16E6">
      <w:pPr>
        <w:pStyle w:val="Prrafodelista"/>
        <w:numPr>
          <w:ilvl w:val="0"/>
          <w:numId w:val="1"/>
        </w:numPr>
      </w:pPr>
      <w:r>
        <w:t xml:space="preserve">Autorizar el </w:t>
      </w:r>
      <w:proofErr w:type="gramStart"/>
      <w:r>
        <w:t>link</w:t>
      </w:r>
      <w:proofErr w:type="gramEnd"/>
      <w:r>
        <w:t xml:space="preserve"> del proyecto</w:t>
      </w:r>
      <w:r w:rsidR="00833C10">
        <w:t xml:space="preserve"> en google API</w:t>
      </w:r>
    </w:p>
    <w:p w14:paraId="7A33EE03" w14:textId="1998D2DD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</w:t>
      </w:r>
      <w:proofErr w:type="spellStart"/>
      <w:r w:rsidRPr="003C08D0">
        <w:t>personalizacion</w:t>
      </w:r>
      <w:proofErr w:type="spellEnd"/>
      <w:r w:rsidRPr="003C08D0">
        <w:t xml:space="preserve"> de mensajes</w:t>
      </w:r>
    </w:p>
    <w:p w14:paraId="16DE1D7D" w14:textId="7B716A2F" w:rsidR="006758F8" w:rsidRDefault="006758F8" w:rsidP="005F16E6">
      <w:pPr>
        <w:pStyle w:val="Prrafodelista"/>
        <w:numPr>
          <w:ilvl w:val="0"/>
          <w:numId w:val="1"/>
        </w:numPr>
      </w:pPr>
      <w:r>
        <w:t>Mapeo de atributos para google</w:t>
      </w:r>
    </w:p>
    <w:p w14:paraId="5FC50CE4" w14:textId="55B0E598" w:rsidR="005F16E6" w:rsidRDefault="00A559FB" w:rsidP="005F16E6">
      <w:r w:rsidRPr="00A559FB">
        <w:rPr>
          <w:noProof/>
        </w:rPr>
        <w:drawing>
          <wp:inline distT="0" distB="0" distL="0" distR="0" wp14:anchorId="4E04CE54" wp14:editId="28EE3696">
            <wp:extent cx="5612130" cy="3019425"/>
            <wp:effectExtent l="0" t="0" r="762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CE88" w14:textId="7C544132" w:rsidR="00A559FB" w:rsidRDefault="00A559FB" w:rsidP="005F16E6"/>
    <w:p w14:paraId="47561CDD" w14:textId="4D9E344F" w:rsidR="00A559FB" w:rsidRDefault="00A559FB" w:rsidP="005F16E6"/>
    <w:p w14:paraId="4949955D" w14:textId="77777777" w:rsidR="00A559FB" w:rsidRPr="003C08D0" w:rsidRDefault="00A559FB" w:rsidP="005F16E6"/>
    <w:p w14:paraId="62CA8C05" w14:textId="07CDDACD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lastRenderedPageBreak/>
        <w:t>Funciones Lambda:</w:t>
      </w:r>
    </w:p>
    <w:p w14:paraId="7F4F9CD2" w14:textId="53772A78" w:rsidR="005F16E6" w:rsidRPr="003C08D0" w:rsidRDefault="005F16E6" w:rsidP="005F16E6">
      <w:pPr>
        <w:pStyle w:val="Prrafodelista"/>
        <w:numPr>
          <w:ilvl w:val="0"/>
          <w:numId w:val="4"/>
        </w:numPr>
      </w:pPr>
      <w:r w:rsidRPr="003C08D0">
        <w:t xml:space="preserve">Agregar </w:t>
      </w:r>
      <w:proofErr w:type="spellStart"/>
      <w:r w:rsidRPr="003C08D0">
        <w:t>function</w:t>
      </w:r>
      <w:proofErr w:type="spellEnd"/>
      <w:r w:rsidRPr="003C08D0">
        <w:t xml:space="preserve"> lambda</w:t>
      </w:r>
    </w:p>
    <w:p w14:paraId="1DA5284B" w14:textId="2AC5C272" w:rsidR="005F16E6" w:rsidRPr="003C08D0" w:rsidRDefault="005F16E6" w:rsidP="005F16E6">
      <w:pPr>
        <w:pStyle w:val="Prrafodelista"/>
        <w:numPr>
          <w:ilvl w:val="0"/>
          <w:numId w:val="4"/>
        </w:numPr>
      </w:pPr>
      <w:proofErr w:type="spellStart"/>
      <w:r w:rsidRPr="003C08D0">
        <w:t>CreatePaymentIntent</w:t>
      </w:r>
      <w:proofErr w:type="spellEnd"/>
    </w:p>
    <w:p w14:paraId="7FC1661A" w14:textId="3A5E8BD5" w:rsidR="005F16E6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</w:t>
      </w:r>
      <w:proofErr w:type="spellStart"/>
      <w:r w:rsidRPr="003C08D0">
        <w:t>codigo</w:t>
      </w:r>
      <w:proofErr w:type="spellEnd"/>
      <w:r w:rsidRPr="003C08D0">
        <w:t xml:space="preserve"> y </w:t>
      </w:r>
      <w:proofErr w:type="spellStart"/>
      <w:r w:rsidRPr="003C08D0">
        <w:t>imports</w:t>
      </w:r>
      <w:proofErr w:type="spellEnd"/>
    </w:p>
    <w:p w14:paraId="58273BC0" w14:textId="77777777" w:rsidR="00FB395C" w:rsidRPr="003C08D0" w:rsidRDefault="00FB395C" w:rsidP="00FB395C">
      <w:pPr>
        <w:pStyle w:val="Prrafodelista"/>
      </w:pPr>
    </w:p>
    <w:p w14:paraId="525A167D" w14:textId="79CE2A90" w:rsidR="003C08D0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función </w:t>
      </w:r>
      <w:proofErr w:type="gramStart"/>
      <w:r w:rsidRPr="003C08D0">
        <w:t xml:space="preserve">lambda </w:t>
      </w:r>
      <w:r>
        <w:t xml:space="preserve"> </w:t>
      </w:r>
      <w:proofErr w:type="spellStart"/>
      <w:r>
        <w:t>CreateStripeAccount</w:t>
      </w:r>
      <w:proofErr w:type="spellEnd"/>
      <w:proofErr w:type="gramEnd"/>
    </w:p>
    <w:p w14:paraId="4846E3BB" w14:textId="77777777" w:rsidR="0082060D" w:rsidRDefault="0082060D" w:rsidP="0082060D">
      <w:pPr>
        <w:pStyle w:val="Prrafodelista"/>
      </w:pPr>
    </w:p>
    <w:p w14:paraId="7543E220" w14:textId="69F769A6" w:rsidR="0082060D" w:rsidRDefault="0082060D" w:rsidP="005F16E6">
      <w:pPr>
        <w:pStyle w:val="Prrafodelista"/>
        <w:numPr>
          <w:ilvl w:val="0"/>
          <w:numId w:val="4"/>
        </w:numPr>
      </w:pPr>
      <w:r>
        <w:t>Agregar permisos para api modificar y leer</w:t>
      </w:r>
    </w:p>
    <w:p w14:paraId="19529F06" w14:textId="03829EDE" w:rsidR="003C08D0" w:rsidRDefault="003C08D0" w:rsidP="005F16E6">
      <w:pPr>
        <w:pStyle w:val="Prrafodelista"/>
        <w:numPr>
          <w:ilvl w:val="0"/>
          <w:numId w:val="4"/>
        </w:numPr>
      </w:pPr>
      <w:r>
        <w:t>Agregar código</w:t>
      </w:r>
    </w:p>
    <w:p w14:paraId="45156491" w14:textId="7B8E1FF7" w:rsidR="003C08D0" w:rsidRDefault="0082060D" w:rsidP="005F16E6">
      <w:pPr>
        <w:pStyle w:val="Prrafodelista"/>
        <w:numPr>
          <w:ilvl w:val="0"/>
          <w:numId w:val="4"/>
        </w:numPr>
      </w:pPr>
      <w:r>
        <w:t xml:space="preserve">Obtener el </w:t>
      </w:r>
      <w:proofErr w:type="gramStart"/>
      <w:r>
        <w:t>link</w:t>
      </w:r>
      <w:proofErr w:type="gramEnd"/>
      <w:r>
        <w:t xml:space="preserve"> de </w:t>
      </w:r>
      <w:proofErr w:type="spellStart"/>
      <w:r>
        <w:t>apsyncUrl</w:t>
      </w:r>
      <w:proofErr w:type="spellEnd"/>
      <w:r>
        <w:t xml:space="preserve"> desde el nombre de mi API</w:t>
      </w:r>
    </w:p>
    <w:p w14:paraId="166D4A75" w14:textId="77777777" w:rsidR="0082060D" w:rsidRPr="003C08D0" w:rsidRDefault="0082060D" w:rsidP="0082060D">
      <w:pPr>
        <w:pStyle w:val="Prrafodelista"/>
      </w:pPr>
    </w:p>
    <w:p w14:paraId="3D087BA6" w14:textId="77777777" w:rsidR="005F16E6" w:rsidRPr="003C08D0" w:rsidRDefault="005F16E6" w:rsidP="005F16E6"/>
    <w:p w14:paraId="10D4A1C5" w14:textId="450FFF50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 xml:space="preserve">API </w:t>
      </w:r>
      <w:proofErr w:type="spellStart"/>
      <w:r w:rsidRPr="003C08D0">
        <w:rPr>
          <w:b/>
          <w:bCs/>
        </w:rPr>
        <w:t>graphql</w:t>
      </w:r>
      <w:proofErr w:type="spellEnd"/>
      <w:r w:rsidRPr="003C08D0">
        <w:rPr>
          <w:b/>
          <w:bCs/>
        </w:rPr>
        <w:t xml:space="preserve"> y </w:t>
      </w:r>
      <w:proofErr w:type="spellStart"/>
      <w:r w:rsidRPr="003C08D0">
        <w:rPr>
          <w:b/>
          <w:bCs/>
        </w:rPr>
        <w:t>datastore</w:t>
      </w:r>
      <w:proofErr w:type="spellEnd"/>
    </w:p>
    <w:p w14:paraId="11C278B5" w14:textId="3A78F059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Agregar API</w:t>
      </w:r>
    </w:p>
    <w:p w14:paraId="4CA95BFA" w14:textId="5BC3909A" w:rsidR="005F16E6" w:rsidRDefault="005F16E6" w:rsidP="005F16E6">
      <w:pPr>
        <w:pStyle w:val="Prrafodelista"/>
        <w:numPr>
          <w:ilvl w:val="0"/>
          <w:numId w:val="3"/>
        </w:numPr>
      </w:pPr>
      <w:r w:rsidRPr="003C08D0">
        <w:t xml:space="preserve">Ir a </w:t>
      </w:r>
      <w:proofErr w:type="spellStart"/>
      <w:r w:rsidRPr="003C08D0">
        <w:t>mas</w:t>
      </w:r>
      <w:proofErr w:type="spellEnd"/>
      <w:r w:rsidRPr="003C08D0">
        <w:t xml:space="preserve"> ajustes y agregar data </w:t>
      </w:r>
      <w:proofErr w:type="spellStart"/>
      <w:r w:rsidRPr="003C08D0">
        <w:t>conflict</w:t>
      </w:r>
      <w:proofErr w:type="spellEnd"/>
      <w:r w:rsidRPr="003C08D0">
        <w:t xml:space="preserve"> </w:t>
      </w:r>
      <w:proofErr w:type="spellStart"/>
      <w:r w:rsidRPr="003C08D0">
        <w:t>detection</w:t>
      </w:r>
      <w:proofErr w:type="spellEnd"/>
      <w:r w:rsidRPr="003C08D0">
        <w:t xml:space="preserve"> para </w:t>
      </w:r>
      <w:proofErr w:type="spellStart"/>
      <w:r w:rsidRPr="003C08D0">
        <w:t>updates</w:t>
      </w:r>
      <w:proofErr w:type="spellEnd"/>
      <w:r w:rsidRPr="003C08D0">
        <w:t xml:space="preserve"> en </w:t>
      </w:r>
      <w:proofErr w:type="spellStart"/>
      <w:r w:rsidRPr="003C08D0">
        <w:t>ofline</w:t>
      </w:r>
      <w:proofErr w:type="spellEnd"/>
    </w:p>
    <w:p w14:paraId="788F554F" w14:textId="54BB4657" w:rsidR="00AD1F53" w:rsidRPr="00AD1F53" w:rsidRDefault="00AD1F53" w:rsidP="00AD1F53">
      <w:pPr>
        <w:pStyle w:val="Prrafodelista"/>
        <w:numPr>
          <w:ilvl w:val="0"/>
          <w:numId w:val="3"/>
        </w:numPr>
        <w:ind w:left="1080"/>
        <w:rPr>
          <w:lang w:val="en-NZ"/>
        </w:rPr>
      </w:pPr>
      <w:r w:rsidRPr="00AD1F53">
        <w:rPr>
          <w:lang w:val="en-NZ"/>
        </w:rPr>
        <w:t xml:space="preserve">Authorization type de Cognito y </w:t>
      </w:r>
      <w:proofErr w:type="spellStart"/>
      <w:r w:rsidRPr="00AD1F53">
        <w:rPr>
          <w:lang w:val="en-NZ"/>
        </w:rPr>
        <w:t>api</w:t>
      </w:r>
      <w:proofErr w:type="spellEnd"/>
      <w:r w:rsidRPr="00AD1F53">
        <w:rPr>
          <w:lang w:val="en-NZ"/>
        </w:rPr>
        <w:t xml:space="preserve"> ke</w:t>
      </w:r>
      <w:r>
        <w:rPr>
          <w:lang w:val="en-NZ"/>
        </w:rPr>
        <w:t>y</w:t>
      </w:r>
    </w:p>
    <w:p w14:paraId="0E2C49AC" w14:textId="263B1DAB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 xml:space="preserve">Seleccionar el </w:t>
      </w:r>
      <w:proofErr w:type="spellStart"/>
      <w:r w:rsidRPr="003C08D0">
        <w:t>schema</w:t>
      </w:r>
      <w:proofErr w:type="spellEnd"/>
      <w:r w:rsidRPr="003C08D0">
        <w:t xml:space="preserve"> ya definido</w:t>
      </w:r>
    </w:p>
    <w:p w14:paraId="765DF59E" w14:textId="33A9CED5" w:rsidR="005F16E6" w:rsidRPr="005F16E6" w:rsidRDefault="005F16E6" w:rsidP="005F16E6">
      <w:pPr>
        <w:pStyle w:val="Prrafodelista"/>
        <w:numPr>
          <w:ilvl w:val="0"/>
          <w:numId w:val="3"/>
        </w:numPr>
      </w:pPr>
      <w:r w:rsidRPr="003C08D0">
        <w:t>Crear los datos</w:t>
      </w:r>
      <w:r>
        <w:t xml:space="preserve"> de prueba o definitivos</w:t>
      </w:r>
    </w:p>
    <w:sectPr w:rsidR="005F16E6" w:rsidRPr="005F16E6" w:rsidSect="00822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0D0"/>
    <w:multiLevelType w:val="hybridMultilevel"/>
    <w:tmpl w:val="2A4AA4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3420"/>
    <w:multiLevelType w:val="hybridMultilevel"/>
    <w:tmpl w:val="CFE647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239"/>
    <w:multiLevelType w:val="hybridMultilevel"/>
    <w:tmpl w:val="9CDAC4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C6D77"/>
    <w:multiLevelType w:val="hybridMultilevel"/>
    <w:tmpl w:val="6DAA9A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5"/>
    <w:rsid w:val="00237D3D"/>
    <w:rsid w:val="003C08D0"/>
    <w:rsid w:val="004F598C"/>
    <w:rsid w:val="005F16E6"/>
    <w:rsid w:val="006758F8"/>
    <w:rsid w:val="0078711B"/>
    <w:rsid w:val="0082060D"/>
    <w:rsid w:val="008223CF"/>
    <w:rsid w:val="00833C10"/>
    <w:rsid w:val="00A559FB"/>
    <w:rsid w:val="00AD1F53"/>
    <w:rsid w:val="00D60CD5"/>
    <w:rsid w:val="00FB395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8F00"/>
  <w15:chartTrackingRefBased/>
  <w15:docId w15:val="{5AE1151D-3AB6-4743-9E49-DD171A87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6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6E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7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apis/credentials?authuser=2&amp;project=velp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TORRE HERNANDEZ URTIZ, MATEO</dc:creator>
  <cp:keywords/>
  <dc:description/>
  <cp:lastModifiedBy>DE LA TORRE HERNANDEZ URTIZ, MATEO</cp:lastModifiedBy>
  <cp:revision>8</cp:revision>
  <dcterms:created xsi:type="dcterms:W3CDTF">2021-11-11T14:13:00Z</dcterms:created>
  <dcterms:modified xsi:type="dcterms:W3CDTF">2021-11-16T19:07:00Z</dcterms:modified>
</cp:coreProperties>
</file>