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C646" w14:textId="683D5A6D" w:rsidR="00D23F1F" w:rsidRDefault="003717CE">
      <w:pPr>
        <w:pStyle w:val="Ttulo3"/>
      </w:pPr>
      <w:r>
        <w:t>Acta de Reunión</w:t>
      </w:r>
      <w:r w:rsidR="003E26C4">
        <w:t xml:space="preserve"> con</w:t>
      </w:r>
      <w:r w:rsidR="0090334C">
        <w:t xml:space="preserve"> </w:t>
      </w:r>
      <w:r w:rsidR="00A7558B">
        <w:t>Kantar</w:t>
      </w:r>
    </w:p>
    <w:p w14:paraId="7B7578A7" w14:textId="77777777" w:rsidR="00D23F1F" w:rsidRDefault="00D23F1F" w:rsidP="003717CE"/>
    <w:p w14:paraId="64A2A8C2" w14:textId="61401F4B" w:rsidR="00D23F1F" w:rsidRDefault="003717CE">
      <w:r>
        <w:t xml:space="preserve">Concluida la reunión de seguimiento del día </w:t>
      </w:r>
      <w:r w:rsidR="0013476E">
        <w:t>1</w:t>
      </w:r>
      <w:r w:rsidR="00A7558B">
        <w:t>6</w:t>
      </w:r>
      <w:r>
        <w:t xml:space="preserve">/03/2022 </w:t>
      </w:r>
      <w:r w:rsidR="00A7558B">
        <w:t>9</w:t>
      </w:r>
      <w:r>
        <w:t xml:space="preserve">:00 </w:t>
      </w:r>
      <w:r w:rsidR="00A7558B">
        <w:t>AM</w:t>
      </w:r>
      <w:r w:rsidR="0013476E">
        <w:t xml:space="preserve"> </w:t>
      </w:r>
      <w:r>
        <w:t>con motivo de dar continuidad a la implementación del documento soporte, se pactaron los compromisos.</w:t>
      </w:r>
    </w:p>
    <w:p w14:paraId="4F3111B0" w14:textId="77777777" w:rsidR="00D23F1F" w:rsidRDefault="00D23F1F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025"/>
        <w:gridCol w:w="2190"/>
        <w:gridCol w:w="1365"/>
      </w:tblGrid>
      <w:tr w:rsidR="00D23F1F" w14:paraId="1DBE1352" w14:textId="77777777">
        <w:tc>
          <w:tcPr>
            <w:tcW w:w="34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6667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0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29C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21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18AA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Entrega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79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D23F1F" w14:paraId="4D58AD7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B5" w14:textId="614BC5C0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</w:t>
            </w:r>
            <w:r w:rsidR="00423985">
              <w:t>ar</w:t>
            </w:r>
            <w:r>
              <w:t xml:space="preserve"> </w:t>
            </w:r>
            <w:r w:rsidR="00423985">
              <w:t>material de apoyo para la implementación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9" w14:textId="54FD6B5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41E" w14:textId="59EE8A3B" w:rsidR="00D23F1F" w:rsidRDefault="00866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A7558B">
              <w:t>6</w:t>
            </w:r>
            <w:r w:rsidR="003717CE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297" w14:textId="6EFA9355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</w:tbl>
    <w:p w14:paraId="73135EB9" w14:textId="77777777" w:rsidR="00D23F1F" w:rsidRDefault="00D23F1F"/>
    <w:p w14:paraId="5525D64B" w14:textId="6BE7085B" w:rsidR="00D23F1F" w:rsidRPr="003717CE" w:rsidRDefault="003717CE">
      <w:pPr>
        <w:rPr>
          <w:bCs/>
        </w:rPr>
      </w:pPr>
      <w:r w:rsidRPr="003717CE">
        <w:rPr>
          <w:bCs/>
        </w:rPr>
        <w:t xml:space="preserve">Nota: </w:t>
      </w:r>
      <w:r w:rsidR="004363EA">
        <w:rPr>
          <w:bCs/>
        </w:rPr>
        <w:t>No se agendo la siguiente reunión.</w:t>
      </w:r>
    </w:p>
    <w:p w14:paraId="279AD5E9" w14:textId="77777777" w:rsidR="00D23F1F" w:rsidRDefault="00D23F1F"/>
    <w:p w14:paraId="1EE8D1AA" w14:textId="77777777" w:rsidR="00D23F1F" w:rsidRDefault="00D23F1F">
      <w:pPr>
        <w:rPr>
          <w:b/>
        </w:rPr>
      </w:pPr>
      <w:bookmarkStart w:id="0" w:name="_x8f2ozbc2tk5" w:colFirst="0" w:colLast="0"/>
      <w:bookmarkEnd w:id="0"/>
    </w:p>
    <w:p w14:paraId="64C03940" w14:textId="77777777" w:rsidR="00D23F1F" w:rsidRDefault="00D23F1F"/>
    <w:p w14:paraId="3D614BEE" w14:textId="77777777" w:rsidR="00D23F1F" w:rsidRDefault="00D23F1F"/>
    <w:p w14:paraId="58AAB0B7" w14:textId="77777777" w:rsidR="00D23F1F" w:rsidRDefault="00D23F1F"/>
    <w:p w14:paraId="274A52B8" w14:textId="77777777" w:rsidR="00D23F1F" w:rsidRDefault="00D23F1F">
      <w:pPr>
        <w:rPr>
          <w:b/>
        </w:rPr>
      </w:pPr>
    </w:p>
    <w:sectPr w:rsidR="00D2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58"/>
    <w:multiLevelType w:val="multilevel"/>
    <w:tmpl w:val="94D8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634A7"/>
    <w:multiLevelType w:val="multilevel"/>
    <w:tmpl w:val="3BE2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53EA7"/>
    <w:multiLevelType w:val="multilevel"/>
    <w:tmpl w:val="9E9EC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A4068"/>
    <w:multiLevelType w:val="multilevel"/>
    <w:tmpl w:val="1E7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1F"/>
    <w:rsid w:val="0013476E"/>
    <w:rsid w:val="003717CE"/>
    <w:rsid w:val="003E26C4"/>
    <w:rsid w:val="00423985"/>
    <w:rsid w:val="004363EA"/>
    <w:rsid w:val="00866A7B"/>
    <w:rsid w:val="0090334C"/>
    <w:rsid w:val="00A7558B"/>
    <w:rsid w:val="00D23F1F"/>
    <w:rsid w:val="00E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D1"/>
  <w15:docId w15:val="{28F8E854-9D8D-467A-8AB2-9176CB7E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2</cp:revision>
  <dcterms:created xsi:type="dcterms:W3CDTF">2022-03-16T15:03:00Z</dcterms:created>
  <dcterms:modified xsi:type="dcterms:W3CDTF">2022-03-16T15:03:00Z</dcterms:modified>
</cp:coreProperties>
</file>