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3B10EEAB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</w:t>
      </w:r>
      <w:proofErr w:type="spellStart"/>
      <w:r w:rsidR="00B93ACA">
        <w:t>Rappi</w:t>
      </w:r>
      <w:proofErr w:type="spellEnd"/>
    </w:p>
    <w:p w14:paraId="7B7578A7" w14:textId="77777777" w:rsidR="00D23F1F" w:rsidRDefault="00D23F1F" w:rsidP="003717CE"/>
    <w:p w14:paraId="64A2A8C2" w14:textId="039BFD3A" w:rsidR="00D23F1F" w:rsidRDefault="003717CE">
      <w:r>
        <w:t xml:space="preserve">Concluida la reunión de seguimiento del día </w:t>
      </w:r>
      <w:r w:rsidR="0090334C">
        <w:t>1</w:t>
      </w:r>
      <w:r w:rsidR="00B93ACA">
        <w:t>4</w:t>
      </w:r>
      <w:r>
        <w:t xml:space="preserve">/03/2022 </w:t>
      </w:r>
      <w:r w:rsidR="00B93ACA">
        <w:t>1</w:t>
      </w:r>
      <w:r>
        <w:t xml:space="preserve">:00 </w:t>
      </w:r>
      <w:r w:rsidR="00B93ACA">
        <w:t>PM</w:t>
      </w:r>
      <w:r>
        <w:t xml:space="preserve">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2FAEB46C" w:rsidR="00D23F1F" w:rsidRDefault="00B9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90334C" w14:paraId="2F069E7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D3" w14:textId="23A74EFE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Responder preguntas pendientes del cliente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FAC" w14:textId="17860846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FEA" w14:textId="34A8FDF8" w:rsidR="0090334C" w:rsidRDefault="00BD0817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B93ACA">
              <w:t>4</w:t>
            </w:r>
            <w:r w:rsidR="0090334C">
              <w:t>/03/2022 - 1</w:t>
            </w:r>
            <w:r w:rsidR="00B93ACA">
              <w:t>5</w:t>
            </w:r>
            <w:r w:rsidR="0090334C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A51" w14:textId="60A3674D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510F46BE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B93ACA">
        <w:rPr>
          <w:bCs/>
        </w:rPr>
        <w:t xml:space="preserve">No se </w:t>
      </w:r>
      <w:proofErr w:type="spellStart"/>
      <w:r w:rsidR="00B93ACA">
        <w:rPr>
          <w:bCs/>
        </w:rPr>
        <w:t>programo</w:t>
      </w:r>
      <w:proofErr w:type="spellEnd"/>
      <w:r w:rsidR="00B93ACA">
        <w:rPr>
          <w:bCs/>
        </w:rPr>
        <w:t xml:space="preserve"> la siguiente </w:t>
      </w:r>
      <w:proofErr w:type="spellStart"/>
      <w:r w:rsidR="00B93ACA">
        <w:rPr>
          <w:bCs/>
        </w:rPr>
        <w:t>reunion</w:t>
      </w:r>
      <w:proofErr w:type="spellEnd"/>
      <w:r w:rsidR="00B93ACA">
        <w:rPr>
          <w:bCs/>
        </w:rPr>
        <w:t>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E26C4"/>
    <w:rsid w:val="00423985"/>
    <w:rsid w:val="00866C41"/>
    <w:rsid w:val="0090334C"/>
    <w:rsid w:val="00B93ACA"/>
    <w:rsid w:val="00BD0817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2022-03-14T18:42:00Z</dcterms:created>
  <dcterms:modified xsi:type="dcterms:W3CDTF">2022-03-14T18:42:00Z</dcterms:modified>
</cp:coreProperties>
</file>