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67EEDCEB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</w:t>
      </w:r>
      <w:r w:rsidR="00062790">
        <w:t>Universidad Javeriana</w:t>
      </w:r>
    </w:p>
    <w:p w14:paraId="7B7578A7" w14:textId="77777777" w:rsidR="00D23F1F" w:rsidRDefault="00D23F1F" w:rsidP="003717CE"/>
    <w:p w14:paraId="64A2A8C2" w14:textId="28ECD3CA" w:rsidR="00D23F1F" w:rsidRDefault="003717CE">
      <w:r>
        <w:t xml:space="preserve">Concluida la reunión de seguimiento del día </w:t>
      </w:r>
      <w:r w:rsidR="0090334C">
        <w:t>1</w:t>
      </w:r>
      <w:r w:rsidR="00062790">
        <w:t>4</w:t>
      </w:r>
      <w:r>
        <w:t xml:space="preserve">/03/2022 </w:t>
      </w:r>
      <w:r w:rsidR="00062790">
        <w:t>10</w:t>
      </w:r>
      <w:r>
        <w:t>:00 AM 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2674CA26" w:rsidR="00D23F1F" w:rsidRDefault="00BD0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062790">
              <w:t>4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</w:tbl>
    <w:p w14:paraId="73135EB9" w14:textId="77777777" w:rsidR="00D23F1F" w:rsidRDefault="00D23F1F"/>
    <w:p w14:paraId="5525D64B" w14:textId="218E8C39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3E26C4">
        <w:rPr>
          <w:bCs/>
        </w:rPr>
        <w:t xml:space="preserve">La siguiente reunión de seguimiento se </w:t>
      </w:r>
      <w:r w:rsidR="00423985">
        <w:rPr>
          <w:bCs/>
        </w:rPr>
        <w:t>programó</w:t>
      </w:r>
      <w:r w:rsidR="003E26C4">
        <w:rPr>
          <w:bCs/>
        </w:rPr>
        <w:t xml:space="preserve"> para el día 1</w:t>
      </w:r>
      <w:r w:rsidR="00062790">
        <w:rPr>
          <w:bCs/>
        </w:rPr>
        <w:t>7</w:t>
      </w:r>
      <w:r w:rsidR="003E26C4">
        <w:rPr>
          <w:bCs/>
        </w:rPr>
        <w:t xml:space="preserve">/03/2022 a las </w:t>
      </w:r>
      <w:r w:rsidR="00062790">
        <w:rPr>
          <w:bCs/>
        </w:rPr>
        <w:t>11</w:t>
      </w:r>
      <w:r w:rsidR="003E26C4">
        <w:rPr>
          <w:bCs/>
        </w:rPr>
        <w:t>:00 AM.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062790"/>
    <w:rsid w:val="003717CE"/>
    <w:rsid w:val="003E26C4"/>
    <w:rsid w:val="00423985"/>
    <w:rsid w:val="00866C41"/>
    <w:rsid w:val="0090334C"/>
    <w:rsid w:val="00BD0817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2022-03-14T16:44:00Z</dcterms:created>
  <dcterms:modified xsi:type="dcterms:W3CDTF">2022-03-14T16:44:00Z</dcterms:modified>
</cp:coreProperties>
</file>