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E3F4" w14:textId="1D72FD85" w:rsidR="002E26D8" w:rsidRDefault="001E5A81" w:rsidP="001E5A81">
      <w:pPr>
        <w:jc w:val="center"/>
        <w:rPr>
          <w:sz w:val="32"/>
          <w:szCs w:val="32"/>
          <w:lang w:val="es-MX"/>
        </w:rPr>
      </w:pPr>
      <w:proofErr w:type="spellStart"/>
      <w:r w:rsidRPr="001E5A81">
        <w:rPr>
          <w:sz w:val="32"/>
          <w:szCs w:val="32"/>
          <w:lang w:val="es-MX"/>
        </w:rPr>
        <w:t>Checklist</w:t>
      </w:r>
      <w:proofErr w:type="spellEnd"/>
      <w:r w:rsidRPr="001E5A81">
        <w:rPr>
          <w:sz w:val="32"/>
          <w:szCs w:val="32"/>
          <w:lang w:val="es-MX"/>
        </w:rPr>
        <w:t xml:space="preserve"> para evaluar la calidad de las historias de usuario</w:t>
      </w:r>
    </w:p>
    <w:p w14:paraId="5F74A64A" w14:textId="496DD0F6" w:rsidR="001E5A81" w:rsidRDefault="001E5A81" w:rsidP="001E5A81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ab/>
        <w:t>Kevin Mateo Rodríguez</w:t>
      </w:r>
    </w:p>
    <w:tbl>
      <w:tblPr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620"/>
        <w:gridCol w:w="1520"/>
        <w:gridCol w:w="1240"/>
        <w:gridCol w:w="146"/>
      </w:tblGrid>
      <w:tr w:rsidR="001E5A81" w:rsidRPr="001E5A81" w14:paraId="1DF7C102" w14:textId="77777777" w:rsidTr="001E5A81">
        <w:trPr>
          <w:gridAfter w:val="1"/>
          <w:wAfter w:w="36" w:type="dxa"/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FC0FD1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Historia de Usuario:</w:t>
            </w:r>
          </w:p>
        </w:tc>
      </w:tr>
      <w:tr w:rsidR="001E5A81" w:rsidRPr="001E5A81" w14:paraId="5165F0CC" w14:textId="77777777" w:rsidTr="001E5A81">
        <w:trPr>
          <w:gridAfter w:val="1"/>
          <w:wAfter w:w="36" w:type="dxa"/>
          <w:trHeight w:val="1692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D51484" w14:textId="77777777" w:rsidR="00005B03" w:rsidRPr="00005B03" w:rsidRDefault="00005B03" w:rsidP="00005B0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B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COMO </w:t>
            </w:r>
            <w:r w:rsidRPr="00005B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Proveedor de reciclaje </w:t>
            </w:r>
            <w:r w:rsidRPr="00005B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DESEO</w:t>
            </w:r>
            <w:r w:rsidRPr="00005B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publicar el material reciclable que tengo disponible </w:t>
            </w:r>
            <w:r w:rsidRPr="00005B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</w:t>
            </w:r>
            <w:r w:rsidRPr="00005B0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notificar a los usuarios interesados.</w:t>
            </w:r>
          </w:p>
          <w:p w14:paraId="44B43BC6" w14:textId="2B353465" w:rsidR="001E5A81" w:rsidRPr="001E5A81" w:rsidRDefault="001E5A81" w:rsidP="00005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E5A81" w:rsidRPr="001E5A81" w14:paraId="7E3A6157" w14:textId="77777777" w:rsidTr="001E5A81">
        <w:trPr>
          <w:gridAfter w:val="1"/>
          <w:wAfter w:w="36" w:type="dxa"/>
          <w:trHeight w:val="450"/>
        </w:trPr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D3A218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7FE4059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Totalmente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FF750B3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Parcialmente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DDFCFF9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No cumple</w:t>
            </w:r>
          </w:p>
        </w:tc>
      </w:tr>
      <w:tr w:rsidR="001E5A81" w:rsidRPr="001E5A81" w14:paraId="6A306D02" w14:textId="77777777" w:rsidTr="001E5A81">
        <w:trPr>
          <w:trHeight w:val="288"/>
        </w:trPr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374D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73FA4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1590A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7BAB" w14:textId="77777777" w:rsidR="001E5A81" w:rsidRPr="001E5A81" w:rsidRDefault="001E5A81" w:rsidP="001E5A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4151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E5A81" w:rsidRPr="001E5A81" w14:paraId="6FA42474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D2C27C" w14:textId="77777777" w:rsidR="001E5A81" w:rsidRPr="001E5A81" w:rsidRDefault="001E5A81" w:rsidP="001E5A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Independiente</w:t>
            </w:r>
          </w:p>
        </w:tc>
        <w:tc>
          <w:tcPr>
            <w:tcW w:w="36" w:type="dxa"/>
            <w:vAlign w:val="center"/>
            <w:hideMark/>
          </w:tcPr>
          <w:p w14:paraId="567C0A4E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476B500C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77958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totalmente independiente de las otras?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DA8B" w14:textId="61CFAE73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DB76" w14:textId="386F35AA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3D51" w14:textId="1D6A86BD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E874B95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18B4C10D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A9AF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de puede programar e implementar en cualquier orden?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89CD" w14:textId="1ABFBB2F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2E41" w14:textId="487CA83B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309C" w14:textId="714EB513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C7B7E9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02982C1C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EC0CC" w14:textId="37DA0F5B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abarca un requerimiento único y especifico?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5156" w14:textId="73858B57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3A6A" w14:textId="653F891B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DD2F" w14:textId="517BBE6E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B032466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DDB2FE0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0D37D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Negociable</w:t>
            </w:r>
          </w:p>
        </w:tc>
        <w:tc>
          <w:tcPr>
            <w:tcW w:w="36" w:type="dxa"/>
            <w:vAlign w:val="center"/>
            <w:hideMark/>
          </w:tcPr>
          <w:p w14:paraId="261E276C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53213430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895D2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la esencia del requerimiento?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4D12" w14:textId="134551D6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4C5B" w14:textId="65614A58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2E54" w14:textId="606DF65F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3AD1C3D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D0EF275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0229" w14:textId="6834C43E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estructura de la historia de usuario es fácilmente adaptable a futuros cambios?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A7E1" w14:textId="759183A2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1312" w14:textId="6A73D7FC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5317" w14:textId="7931BB61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6DC50A7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27B35C1F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8398A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al detalle todos sus componentes?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1E19" w14:textId="03EE7A78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A369" w14:textId="6EDCF561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E1F7" w14:textId="2DBE7563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" w:type="dxa"/>
            <w:vAlign w:val="center"/>
            <w:hideMark/>
          </w:tcPr>
          <w:p w14:paraId="33498D02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823F81B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E1D54C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Valiosa</w:t>
            </w:r>
          </w:p>
        </w:tc>
        <w:tc>
          <w:tcPr>
            <w:tcW w:w="36" w:type="dxa"/>
            <w:vAlign w:val="center"/>
            <w:hideMark/>
          </w:tcPr>
          <w:p w14:paraId="40C09BC0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0EE58AF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1F81A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tiene un valor para 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E48D" w14:textId="7EAA2736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A64D" w14:textId="60AF310F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3B0D6" w14:textId="3BFA02C3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633EBE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0AE22D06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D01E6" w14:textId="4325F9D4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¿La historia de usuario es fácilmente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priorizable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según su importancia?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EA39B" w14:textId="0148C56A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3CFD" w14:textId="5FCA2D6D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7AEC" w14:textId="6A3D9818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1C76E5F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706EE35B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F20F" w14:textId="2345C12E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presente en la mayoría de las capas de desarrollo?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E9BE" w14:textId="5800D2CB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CBA8" w14:textId="32A39C2D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3B742" w14:textId="49AB2970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5AA46E8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393901A5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151949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Estimable</w:t>
            </w:r>
          </w:p>
        </w:tc>
        <w:tc>
          <w:tcPr>
            <w:tcW w:w="36" w:type="dxa"/>
            <w:vAlign w:val="center"/>
            <w:hideMark/>
          </w:tcPr>
          <w:p w14:paraId="6977EFD7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A2B7F1C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D80E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tiempo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6501" w14:textId="4661854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C1FC" w14:textId="2642DB99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CC97" w14:textId="6DEF3826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EA3BA35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5263686F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838C1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esfuerzo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06F3" w14:textId="0D49F328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7303" w14:textId="690207FE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3904" w14:textId="0DF97989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A2A4344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23748D08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745" w14:textId="0CB5A513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fácilmente estimable?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CFF5" w14:textId="36B84394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8DF9" w14:textId="56055131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4420" w14:textId="2508A922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B396215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19C5F94A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5337BC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Pequeña</w:t>
            </w:r>
          </w:p>
        </w:tc>
        <w:tc>
          <w:tcPr>
            <w:tcW w:w="36" w:type="dxa"/>
            <w:vAlign w:val="center"/>
            <w:hideMark/>
          </w:tcPr>
          <w:p w14:paraId="188DFA3F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2D3AD17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F93A69" w14:textId="70297633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requieren pocos días o semanas de trabajo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6A2" w14:textId="584D3925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B52" w14:textId="25961856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AB05" w14:textId="0A305132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257869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6C36F28D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441D1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facilitar su estimación?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CF6F" w14:textId="7AA7963F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AD5D" w14:textId="0A3BD9BD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309" w14:textId="351CDC09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18F297B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236906F8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40523" w14:textId="3661AC10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trabajar fácilmente con ella?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5BCC0" w14:textId="2F321DD6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CB98" w14:textId="30AF690B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68C1" w14:textId="545D9DB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5C8621E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5B67A1EE" w14:textId="77777777" w:rsidTr="001E5A81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3D2B7E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Testeable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8BA3A9E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438AA145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BBFBD5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E217" w14:textId="267863B4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3950" w14:textId="7395AB48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8B4D" w14:textId="4FD8E084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399EFA1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742FFAA0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9AD3B" w14:textId="56316D3E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 fácilmente por parte del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901D" w14:textId="4E2A0F6E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A704" w14:textId="3E9EC2E2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0F4F" w14:textId="6BA71C5C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BDC0EC8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1E5A81" w:rsidRPr="001E5A81" w14:paraId="1B53FC82" w14:textId="77777777" w:rsidTr="001E5A81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AEC296" w14:textId="7777777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tiene claro como probar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D514" w14:textId="04F7E179" w:rsidR="001E5A81" w:rsidRPr="001E5A81" w:rsidRDefault="00005B03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18FD" w14:textId="34918FBD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68A5" w14:textId="4F4402A7" w:rsidR="001E5A81" w:rsidRPr="001E5A81" w:rsidRDefault="001E5A81" w:rsidP="00005B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AA44766" w14:textId="77777777" w:rsidR="001E5A81" w:rsidRPr="001E5A81" w:rsidRDefault="001E5A81" w:rsidP="001E5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4F6548C" w14:textId="77777777" w:rsidR="001E5A81" w:rsidRDefault="001E5A81" w:rsidP="001E5A81">
      <w:pPr>
        <w:rPr>
          <w:sz w:val="32"/>
          <w:szCs w:val="32"/>
          <w:lang w:val="es-MX"/>
        </w:rPr>
      </w:pPr>
    </w:p>
    <w:tbl>
      <w:tblPr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620"/>
        <w:gridCol w:w="1520"/>
        <w:gridCol w:w="1240"/>
        <w:gridCol w:w="146"/>
      </w:tblGrid>
      <w:tr w:rsidR="00005B03" w:rsidRPr="001E5A81" w14:paraId="5A60958A" w14:textId="77777777" w:rsidTr="007E5D09">
        <w:trPr>
          <w:gridAfter w:val="1"/>
          <w:wAfter w:w="36" w:type="dxa"/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2B9E31" w14:textId="77777777" w:rsidR="00005B03" w:rsidRPr="001E5A81" w:rsidRDefault="00005B0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Historia de Usuario:</w:t>
            </w:r>
          </w:p>
        </w:tc>
      </w:tr>
      <w:tr w:rsidR="00005B03" w:rsidRPr="001E5A81" w14:paraId="605B8C20" w14:textId="77777777" w:rsidTr="007E5D09">
        <w:trPr>
          <w:gridAfter w:val="1"/>
          <w:wAfter w:w="36" w:type="dxa"/>
          <w:trHeight w:val="1692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2B289B" w14:textId="77777777" w:rsidR="00005B03" w:rsidRPr="00005B03" w:rsidRDefault="00005B03" w:rsidP="00005B0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05B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COMO </w:t>
            </w:r>
            <w:r w:rsidRPr="00005B03">
              <w:rPr>
                <w:rFonts w:ascii="Calibri" w:eastAsia="Times New Roman" w:hAnsi="Calibri" w:cs="Calibri"/>
                <w:color w:val="000000"/>
                <w:lang w:eastAsia="es-CO"/>
              </w:rPr>
              <w:t>Proveedor de reciclaje</w:t>
            </w:r>
            <w:r w:rsidRPr="00005B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DESEO </w:t>
            </w:r>
            <w:r w:rsidRPr="00005B03">
              <w:rPr>
                <w:rFonts w:ascii="Calibri" w:eastAsia="Times New Roman" w:hAnsi="Calibri" w:cs="Calibri"/>
                <w:color w:val="000000"/>
                <w:lang w:eastAsia="es-CO"/>
              </w:rPr>
              <w:t>consultar las solicitudes de los recicladores</w:t>
            </w:r>
            <w:r w:rsidRPr="00005B0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005B03">
              <w:rPr>
                <w:rFonts w:ascii="Calibri" w:eastAsia="Times New Roman" w:hAnsi="Calibri" w:cs="Calibri"/>
                <w:color w:val="000000"/>
                <w:lang w:eastAsia="es-CO"/>
              </w:rPr>
              <w:t>PARA verificar disponibilidad en los tiempos de entrega.</w:t>
            </w:r>
          </w:p>
          <w:p w14:paraId="63481BB3" w14:textId="77777777" w:rsidR="00005B03" w:rsidRPr="001E5A81" w:rsidRDefault="00005B0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05B03" w:rsidRPr="001E5A81" w14:paraId="2E97603A" w14:textId="77777777" w:rsidTr="007E5D09">
        <w:trPr>
          <w:gridAfter w:val="1"/>
          <w:wAfter w:w="36" w:type="dxa"/>
          <w:trHeight w:val="450"/>
        </w:trPr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1B894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26D7674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Totalmente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C6612EF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Parcialmente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2F1500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No cumple</w:t>
            </w:r>
          </w:p>
        </w:tc>
      </w:tr>
      <w:tr w:rsidR="00005B03" w:rsidRPr="001E5A81" w14:paraId="2CF84DB2" w14:textId="77777777" w:rsidTr="007E5D09">
        <w:trPr>
          <w:trHeight w:val="288"/>
        </w:trPr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6286" w14:textId="77777777" w:rsidR="00005B03" w:rsidRPr="001E5A81" w:rsidRDefault="00005B0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74CCE" w14:textId="77777777" w:rsidR="00005B03" w:rsidRPr="001E5A81" w:rsidRDefault="00005B0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A2F10" w14:textId="77777777" w:rsidR="00005B03" w:rsidRPr="001E5A81" w:rsidRDefault="00005B0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C51D0" w14:textId="77777777" w:rsidR="00005B03" w:rsidRPr="001E5A81" w:rsidRDefault="00005B0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4BD0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05B03" w:rsidRPr="001E5A81" w14:paraId="7A52E2C0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9650E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Independiente</w:t>
            </w:r>
          </w:p>
        </w:tc>
        <w:tc>
          <w:tcPr>
            <w:tcW w:w="36" w:type="dxa"/>
            <w:vAlign w:val="center"/>
            <w:hideMark/>
          </w:tcPr>
          <w:p w14:paraId="6536972F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1DB9DC4B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1E98B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totalmente independiente de las otras?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54D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5955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BF3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0FF5056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6AF67EA6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F60B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de puede programar e implementar en cualquier orden?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0B2B" w14:textId="76EF36B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3E2C" w14:textId="52130AD5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F7C0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7574B73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5FD199B1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59A8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abarca un requerimiento único y especifico?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5AFAB" w14:textId="15CBD6EE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F44F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5597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65541FF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51A83974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021523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Negociable</w:t>
            </w:r>
          </w:p>
        </w:tc>
        <w:tc>
          <w:tcPr>
            <w:tcW w:w="36" w:type="dxa"/>
            <w:vAlign w:val="center"/>
            <w:hideMark/>
          </w:tcPr>
          <w:p w14:paraId="75F1A086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35939BBD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EBE3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la esencia del requerimiento?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27A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F06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BAB7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0E4D387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628BFF0D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7640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estructura de la historia de usuario es fácilmente adaptable a futuros cambios?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7783A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1007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B6E8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758BE5E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189B70B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8CEF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al detalle todos sus componentes?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864A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9A14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6B8E5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" w:type="dxa"/>
            <w:vAlign w:val="center"/>
            <w:hideMark/>
          </w:tcPr>
          <w:p w14:paraId="08E01BE9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41529EF0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4009BA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Valiosa</w:t>
            </w:r>
          </w:p>
        </w:tc>
        <w:tc>
          <w:tcPr>
            <w:tcW w:w="36" w:type="dxa"/>
            <w:vAlign w:val="center"/>
            <w:hideMark/>
          </w:tcPr>
          <w:p w14:paraId="19C1F7F8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22985BB6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3FB9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tiene un valor para 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4A3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E7B0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1E41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E0EA337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49C87552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09B7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es fácilmente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priorizable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según su importancia?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9EF3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B895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D99D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7B01954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35B05D14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A168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¿La historia de usuario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presente en la mayoría de las capas de desarrollo?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EBB8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E2FC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CC20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74C5046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4CA18C5F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EFA554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Estimable</w:t>
            </w:r>
          </w:p>
        </w:tc>
        <w:tc>
          <w:tcPr>
            <w:tcW w:w="36" w:type="dxa"/>
            <w:vAlign w:val="center"/>
            <w:hideMark/>
          </w:tcPr>
          <w:p w14:paraId="09A651EC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5D2278DC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2F6D8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tiempo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B09B" w14:textId="658308A1" w:rsidR="00005B03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1920" w14:textId="6EEF06E4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D345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64DAE3F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2F08C6C0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36A4A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esfuerzo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4E9B" w14:textId="62E84313" w:rsidR="00005B03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17336" w14:textId="03621FA0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D5D4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970FF8D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336B22AF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D774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fácilmente estimable?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1211" w14:textId="22124121" w:rsidR="00005B03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F005" w14:textId="6663E9EE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9B20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C31F404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2D97E6E3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1E5643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Pequeña</w:t>
            </w:r>
          </w:p>
        </w:tc>
        <w:tc>
          <w:tcPr>
            <w:tcW w:w="36" w:type="dxa"/>
            <w:vAlign w:val="center"/>
            <w:hideMark/>
          </w:tcPr>
          <w:p w14:paraId="16E01525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437E0E73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16004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requieren pocos días o semanas de trabajo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5337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560D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E7F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54A03BC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061C326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FD32BC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facilitar su estimación?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31C8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BD8A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48F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90168BF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4F642E8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5F95A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trabajar fácilmente con ella?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AF0F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C99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691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9348877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794BCE6A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5996BB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Testeable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4F86BC8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5706B3BF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AB4F6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3655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232E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A6C7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47EFEED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5CBCD52A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A8493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 fácilmente por parte del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BB3D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0A1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3891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851FF52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05B03" w:rsidRPr="001E5A81" w14:paraId="3B90AFB7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A871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tiene claro como probar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9D12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AC14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074E1" w14:textId="77777777" w:rsidR="00005B03" w:rsidRPr="001E5A81" w:rsidRDefault="00005B0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9F087A6" w14:textId="77777777" w:rsidR="00005B03" w:rsidRPr="001E5A81" w:rsidRDefault="00005B0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D8D2C7B" w14:textId="28598900" w:rsidR="001E5A81" w:rsidRDefault="001E5A81" w:rsidP="001E5A81">
      <w:pPr>
        <w:jc w:val="center"/>
        <w:rPr>
          <w:sz w:val="32"/>
          <w:szCs w:val="32"/>
          <w:lang w:val="es-MX"/>
        </w:rPr>
      </w:pPr>
    </w:p>
    <w:p w14:paraId="0DE98B36" w14:textId="538E51A9" w:rsidR="003467D7" w:rsidRDefault="003467D7" w:rsidP="001E5A81">
      <w:pPr>
        <w:jc w:val="center"/>
        <w:rPr>
          <w:sz w:val="32"/>
          <w:szCs w:val="32"/>
          <w:lang w:val="es-MX"/>
        </w:rPr>
      </w:pPr>
    </w:p>
    <w:p w14:paraId="15DF9F55" w14:textId="3EF038AD" w:rsidR="003467D7" w:rsidRDefault="003467D7" w:rsidP="001E5A81">
      <w:pPr>
        <w:jc w:val="center"/>
        <w:rPr>
          <w:sz w:val="32"/>
          <w:szCs w:val="32"/>
          <w:lang w:val="es-MX"/>
        </w:rPr>
      </w:pPr>
    </w:p>
    <w:tbl>
      <w:tblPr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620"/>
        <w:gridCol w:w="1520"/>
        <w:gridCol w:w="1240"/>
        <w:gridCol w:w="146"/>
      </w:tblGrid>
      <w:tr w:rsidR="003467D7" w:rsidRPr="001E5A81" w14:paraId="3B2892C6" w14:textId="77777777" w:rsidTr="007E5D09">
        <w:trPr>
          <w:gridAfter w:val="1"/>
          <w:wAfter w:w="36" w:type="dxa"/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C36C8F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Historia de Usuario:</w:t>
            </w:r>
          </w:p>
        </w:tc>
      </w:tr>
      <w:tr w:rsidR="003467D7" w:rsidRPr="001E5A81" w14:paraId="500A4719" w14:textId="77777777" w:rsidTr="007E5D09">
        <w:trPr>
          <w:gridAfter w:val="1"/>
          <w:wAfter w:w="36" w:type="dxa"/>
          <w:trHeight w:val="1692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A564B1" w14:textId="77777777" w:rsidR="003467D7" w:rsidRPr="003467D7" w:rsidRDefault="003467D7" w:rsidP="003467D7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467D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COMO </w:t>
            </w:r>
            <w:r w:rsidRPr="003467D7">
              <w:rPr>
                <w:rFonts w:ascii="Calibri" w:eastAsia="Times New Roman" w:hAnsi="Calibri" w:cs="Calibri"/>
                <w:color w:val="000000"/>
                <w:lang w:eastAsia="es-CO"/>
              </w:rPr>
              <w:t>Proveedor de reciclaje</w:t>
            </w:r>
            <w:r w:rsidRPr="003467D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DESEO </w:t>
            </w:r>
            <w:r w:rsidRPr="003467D7">
              <w:rPr>
                <w:rFonts w:ascii="Calibri" w:eastAsia="Times New Roman" w:hAnsi="Calibri" w:cs="Calibri"/>
                <w:color w:val="000000"/>
                <w:lang w:eastAsia="es-CO"/>
              </w:rPr>
              <w:t>calificar al reciclador</w:t>
            </w:r>
            <w:r w:rsidRPr="003467D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PARA QUE </w:t>
            </w:r>
            <w:r w:rsidRPr="003467D7">
              <w:rPr>
                <w:rFonts w:ascii="Calibri" w:eastAsia="Times New Roman" w:hAnsi="Calibri" w:cs="Calibri"/>
                <w:color w:val="000000"/>
                <w:lang w:eastAsia="es-CO"/>
              </w:rPr>
              <w:t>los demás proveedores puedan tener una reseña del mismo</w:t>
            </w:r>
          </w:p>
          <w:p w14:paraId="1EA8E29C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7D7" w:rsidRPr="001E5A81" w14:paraId="21859E08" w14:textId="77777777" w:rsidTr="007E5D09">
        <w:trPr>
          <w:gridAfter w:val="1"/>
          <w:wAfter w:w="36" w:type="dxa"/>
          <w:trHeight w:val="450"/>
        </w:trPr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566E6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FD6944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Totalmente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0425D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Parcialmente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2D6B9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No cumple</w:t>
            </w:r>
          </w:p>
        </w:tc>
      </w:tr>
      <w:tr w:rsidR="003467D7" w:rsidRPr="001E5A81" w14:paraId="361FF77F" w14:textId="77777777" w:rsidTr="007E5D09">
        <w:trPr>
          <w:trHeight w:val="288"/>
        </w:trPr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5D65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9FEA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EC500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8678C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117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7D7" w:rsidRPr="001E5A81" w14:paraId="22C08B70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668C5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Independiente</w:t>
            </w:r>
          </w:p>
        </w:tc>
        <w:tc>
          <w:tcPr>
            <w:tcW w:w="36" w:type="dxa"/>
            <w:vAlign w:val="center"/>
            <w:hideMark/>
          </w:tcPr>
          <w:p w14:paraId="1022D135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E61268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20F7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totalmente independiente de las otras?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48E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DB3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DA5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B343EFC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47E9534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0193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de puede programar e implementar en cualquier orden?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CC0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6D0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25D0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45765CE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91F7BF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6A3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abarca un requerimiento único y especifico?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916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C75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A49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B33B124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14CD400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E3439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Negociable</w:t>
            </w:r>
          </w:p>
        </w:tc>
        <w:tc>
          <w:tcPr>
            <w:tcW w:w="36" w:type="dxa"/>
            <w:vAlign w:val="center"/>
            <w:hideMark/>
          </w:tcPr>
          <w:p w14:paraId="54A4CCAC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E110D2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E4F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la esencia del requerimiento?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667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C14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4C1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D57D847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8185837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2B0F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estructura de la historia de usuario es fácilmente adaptable a futuros cambios?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C49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6152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800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19D3C1F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22E8D8E4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CFF7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al detalle todos sus componentes?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192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D69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4E7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" w:type="dxa"/>
            <w:vAlign w:val="center"/>
            <w:hideMark/>
          </w:tcPr>
          <w:p w14:paraId="269450B4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3CBD87C5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D571F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Valiosa</w:t>
            </w:r>
          </w:p>
        </w:tc>
        <w:tc>
          <w:tcPr>
            <w:tcW w:w="36" w:type="dxa"/>
            <w:vAlign w:val="center"/>
            <w:hideMark/>
          </w:tcPr>
          <w:p w14:paraId="6C817049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FD99CB2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761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tiene un valor para 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5554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677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6F4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1EC432A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6F07FB1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D04A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es fácilmente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priorizable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según su importancia?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1FA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4C12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440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5D99331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388D3CD4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685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¿La historia de usuario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presente en la mayoría de las capas de desarrollo?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BC0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8034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C2B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0A4ACFD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55D4271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35F7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Estimable</w:t>
            </w:r>
          </w:p>
        </w:tc>
        <w:tc>
          <w:tcPr>
            <w:tcW w:w="36" w:type="dxa"/>
            <w:vAlign w:val="center"/>
            <w:hideMark/>
          </w:tcPr>
          <w:p w14:paraId="085238E4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714708FA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ACB0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tiempo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C86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FC0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2301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E8C23D2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7293C2A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048E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esfuerzo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410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90D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5AE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B751EBD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73D56F9A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C25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fácilmente estimable?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D6E7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332B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FA8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FB23CDA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26FAF545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27634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Pequeña</w:t>
            </w:r>
          </w:p>
        </w:tc>
        <w:tc>
          <w:tcPr>
            <w:tcW w:w="36" w:type="dxa"/>
            <w:vAlign w:val="center"/>
            <w:hideMark/>
          </w:tcPr>
          <w:p w14:paraId="28177547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3241B2C3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A00EB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requieren pocos días o semanas de trabajo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5FB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9B6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835D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0E5FDAE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E0560A9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39F4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facilitar su estimación?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639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0025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0B9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33471FA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67D83EE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9E8E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trabajar fácilmente con ella?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673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A00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6B6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AF43AB7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74FAC519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B084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Testeable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2BB90B7F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3C1D75D0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68589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E3F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24C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6F5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CC13BBD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CC9AA0F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D703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 fácilmente por parte del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155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AF1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979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3097491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3662F2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8DAA9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tiene claro como probar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0B9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7F0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B03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03C466A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0BB128D" w14:textId="67A84D9B" w:rsidR="003467D7" w:rsidRDefault="003467D7" w:rsidP="001E5A81">
      <w:pPr>
        <w:jc w:val="center"/>
        <w:rPr>
          <w:sz w:val="32"/>
          <w:szCs w:val="32"/>
          <w:lang w:val="es-MX"/>
        </w:rPr>
      </w:pPr>
    </w:p>
    <w:p w14:paraId="3EB62700" w14:textId="6D02EFDB" w:rsidR="003467D7" w:rsidRDefault="003467D7" w:rsidP="001E5A81">
      <w:pPr>
        <w:jc w:val="center"/>
        <w:rPr>
          <w:sz w:val="32"/>
          <w:szCs w:val="32"/>
          <w:lang w:val="es-MX"/>
        </w:rPr>
      </w:pPr>
    </w:p>
    <w:p w14:paraId="24B8A1FE" w14:textId="5A2B4372" w:rsidR="003467D7" w:rsidRDefault="003467D7" w:rsidP="001E5A81">
      <w:pPr>
        <w:jc w:val="center"/>
        <w:rPr>
          <w:sz w:val="32"/>
          <w:szCs w:val="32"/>
          <w:lang w:val="es-MX"/>
        </w:rPr>
      </w:pPr>
    </w:p>
    <w:tbl>
      <w:tblPr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620"/>
        <w:gridCol w:w="1520"/>
        <w:gridCol w:w="1240"/>
        <w:gridCol w:w="146"/>
      </w:tblGrid>
      <w:tr w:rsidR="003467D7" w:rsidRPr="001E5A81" w14:paraId="3896C6A7" w14:textId="77777777" w:rsidTr="007E5D09">
        <w:trPr>
          <w:gridAfter w:val="1"/>
          <w:wAfter w:w="36" w:type="dxa"/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BF07B1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Historia de Usuario:</w:t>
            </w:r>
          </w:p>
        </w:tc>
      </w:tr>
      <w:tr w:rsidR="003467D7" w:rsidRPr="001E5A81" w14:paraId="1153608F" w14:textId="77777777" w:rsidTr="007E5D09">
        <w:trPr>
          <w:gridAfter w:val="1"/>
          <w:wAfter w:w="36" w:type="dxa"/>
          <w:trHeight w:val="1692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D43ADA" w14:textId="77777777" w:rsidR="00062E33" w:rsidRPr="00062E33" w:rsidRDefault="00062E33" w:rsidP="00062E3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62E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COMO </w:t>
            </w:r>
            <w:r w:rsidRPr="00062E33">
              <w:rPr>
                <w:rFonts w:ascii="Calibri" w:eastAsia="Times New Roman" w:hAnsi="Calibri" w:cs="Calibri"/>
                <w:color w:val="000000"/>
                <w:lang w:eastAsia="es-CO"/>
              </w:rPr>
              <w:t>reciclador</w:t>
            </w:r>
            <w:r w:rsidRPr="00062E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DESEO </w:t>
            </w:r>
            <w:r w:rsidRPr="00062E33">
              <w:rPr>
                <w:rFonts w:ascii="Calibri" w:eastAsia="Times New Roman" w:hAnsi="Calibri" w:cs="Calibri"/>
                <w:color w:val="000000"/>
                <w:lang w:eastAsia="es-CO"/>
              </w:rPr>
              <w:t>consultar el material reciclable disponible</w:t>
            </w:r>
            <w:r w:rsidRPr="00062E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PARA </w:t>
            </w:r>
            <w:r w:rsidRPr="00062E33">
              <w:rPr>
                <w:rFonts w:ascii="Calibri" w:eastAsia="Times New Roman" w:hAnsi="Calibri" w:cs="Calibri"/>
                <w:color w:val="000000"/>
                <w:lang w:eastAsia="es-CO"/>
              </w:rPr>
              <w:t>solicitar al proveedor la recolección de la misma.</w:t>
            </w:r>
          </w:p>
          <w:p w14:paraId="0BD54F64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7D7" w:rsidRPr="001E5A81" w14:paraId="1E25DE86" w14:textId="77777777" w:rsidTr="007E5D09">
        <w:trPr>
          <w:gridAfter w:val="1"/>
          <w:wAfter w:w="36" w:type="dxa"/>
          <w:trHeight w:val="450"/>
        </w:trPr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AC0E6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B0CDE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Totalmente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6D7B38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Parcialmente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C0F9DC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No cumple</w:t>
            </w:r>
          </w:p>
        </w:tc>
      </w:tr>
      <w:tr w:rsidR="003467D7" w:rsidRPr="001E5A81" w14:paraId="5FF57D9B" w14:textId="77777777" w:rsidTr="007E5D09">
        <w:trPr>
          <w:trHeight w:val="288"/>
        </w:trPr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689BB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969D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CA0C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ED00" w14:textId="77777777" w:rsidR="003467D7" w:rsidRPr="001E5A81" w:rsidRDefault="003467D7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ED2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467D7" w:rsidRPr="001E5A81" w14:paraId="34D6F4F7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E0832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Independiente</w:t>
            </w:r>
          </w:p>
        </w:tc>
        <w:tc>
          <w:tcPr>
            <w:tcW w:w="36" w:type="dxa"/>
            <w:vAlign w:val="center"/>
            <w:hideMark/>
          </w:tcPr>
          <w:p w14:paraId="2B13E222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650F5926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06D9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totalmente independiente de las otras?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123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A1B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82D4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3DF355F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24FFB3E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E64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de puede programar e implementar en cualquier orden?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81EA" w14:textId="0EA845A1" w:rsidR="003467D7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C539" w14:textId="02338CAC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060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3783115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2EC69693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513B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abarca un requerimiento único y especifico?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102F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377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9F1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8967300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4F146C05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8B5B7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Negociable</w:t>
            </w:r>
          </w:p>
        </w:tc>
        <w:tc>
          <w:tcPr>
            <w:tcW w:w="36" w:type="dxa"/>
            <w:vAlign w:val="center"/>
            <w:hideMark/>
          </w:tcPr>
          <w:p w14:paraId="6441E5A9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2D771887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DDA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la esencia del requerimiento?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F1D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81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2D9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AB35956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5066994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4B62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estructura de la historia de usuario es fácilmente adaptable a futuros cambios?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D2F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EF7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DE9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77F9866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92DA359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D3B8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al detalle todos sus componentes?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0E4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51E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6AD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" w:type="dxa"/>
            <w:vAlign w:val="center"/>
            <w:hideMark/>
          </w:tcPr>
          <w:p w14:paraId="0835F611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36889746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E0578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Valiosa</w:t>
            </w:r>
          </w:p>
        </w:tc>
        <w:tc>
          <w:tcPr>
            <w:tcW w:w="36" w:type="dxa"/>
            <w:vAlign w:val="center"/>
            <w:hideMark/>
          </w:tcPr>
          <w:p w14:paraId="678A0FAF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66AD2B59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251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tiene un valor para 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698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294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FB42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4630B17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35EFE7D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E5C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es fácilmente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priorizable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según su importancia?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B59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9D6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44B2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B3A370E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8BD0049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5B23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¿La historia de usuario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esta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presente en la mayoría de las capas de desarrollo?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BEC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460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D4C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758E7AF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3472D8BE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0D6F2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Estimable</w:t>
            </w:r>
          </w:p>
        </w:tc>
        <w:tc>
          <w:tcPr>
            <w:tcW w:w="36" w:type="dxa"/>
            <w:vAlign w:val="center"/>
            <w:hideMark/>
          </w:tcPr>
          <w:p w14:paraId="3202E75E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1FA7652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B17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tiempo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DDC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C47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A52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D7CA608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1E104DBE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9F37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esfuerzo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079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83F3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D56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C986967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2F6BF9DC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323C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fácilmente estimable?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5426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FAF7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0A24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74F7C9A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6E6574BA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5D459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Pequeña</w:t>
            </w:r>
          </w:p>
        </w:tc>
        <w:tc>
          <w:tcPr>
            <w:tcW w:w="36" w:type="dxa"/>
            <w:vAlign w:val="center"/>
            <w:hideMark/>
          </w:tcPr>
          <w:p w14:paraId="01427A96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6629DEFD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BF22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requieren pocos días o semanas de trabajo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1E8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E291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11FB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DDA98F0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596D8347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C8BC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facilitar su estimación?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AC1B5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1EFC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886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290D5FA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65831223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2221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trabajar fácilmente con ella?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C53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CE6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974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0FBC360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47B601EB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5BC7D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Testeable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C0F72DB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2E8D70D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45D5A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1C6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E1E0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1509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21CB8C2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44ECD91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EC8C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 fácilmente por parte del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E624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C2E1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F65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1618309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7D7" w:rsidRPr="001E5A81" w14:paraId="0C51E6C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514C0E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tiene claro como probar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F82DD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2098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258F" w14:textId="77777777" w:rsidR="003467D7" w:rsidRPr="001E5A81" w:rsidRDefault="003467D7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28CBD96" w14:textId="77777777" w:rsidR="003467D7" w:rsidRPr="001E5A81" w:rsidRDefault="003467D7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8C752C4" w14:textId="69AF95FF" w:rsidR="003467D7" w:rsidRDefault="003467D7" w:rsidP="001E5A81">
      <w:pPr>
        <w:jc w:val="center"/>
        <w:rPr>
          <w:sz w:val="32"/>
          <w:szCs w:val="32"/>
          <w:lang w:val="es-MX"/>
        </w:rPr>
      </w:pPr>
    </w:p>
    <w:p w14:paraId="14D50957" w14:textId="5772AE05" w:rsidR="00062E33" w:rsidRDefault="00062E33" w:rsidP="00062E33">
      <w:pPr>
        <w:jc w:val="center"/>
        <w:rPr>
          <w:sz w:val="32"/>
          <w:szCs w:val="32"/>
          <w:lang w:val="es-MX"/>
        </w:rPr>
      </w:pPr>
    </w:p>
    <w:p w14:paraId="658AD9C5" w14:textId="1AD1403F" w:rsidR="00062E33" w:rsidRDefault="00062E33" w:rsidP="00062E33">
      <w:pPr>
        <w:jc w:val="center"/>
        <w:rPr>
          <w:sz w:val="32"/>
          <w:szCs w:val="32"/>
          <w:lang w:val="es-MX"/>
        </w:rPr>
      </w:pPr>
    </w:p>
    <w:tbl>
      <w:tblPr>
        <w:tblW w:w="98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620"/>
        <w:gridCol w:w="1520"/>
        <w:gridCol w:w="1240"/>
        <w:gridCol w:w="146"/>
      </w:tblGrid>
      <w:tr w:rsidR="00062E33" w:rsidRPr="001E5A81" w14:paraId="680601AB" w14:textId="77777777" w:rsidTr="007E5D09">
        <w:trPr>
          <w:gridAfter w:val="1"/>
          <w:wAfter w:w="36" w:type="dxa"/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D4D542" w14:textId="77777777" w:rsidR="00062E33" w:rsidRPr="001E5A81" w:rsidRDefault="00062E3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Historia de Usuario:</w:t>
            </w:r>
          </w:p>
        </w:tc>
      </w:tr>
      <w:tr w:rsidR="00062E33" w:rsidRPr="001E5A81" w14:paraId="55AC3ECE" w14:textId="77777777" w:rsidTr="007E5D09">
        <w:trPr>
          <w:gridAfter w:val="1"/>
          <w:wAfter w:w="36" w:type="dxa"/>
          <w:trHeight w:val="1692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A69D33" w14:textId="77777777" w:rsidR="00062E33" w:rsidRPr="00062E33" w:rsidRDefault="00062E33" w:rsidP="00062E3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62E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COMO </w:t>
            </w:r>
            <w:r w:rsidRPr="00062E33">
              <w:rPr>
                <w:rFonts w:ascii="Calibri" w:eastAsia="Times New Roman" w:hAnsi="Calibri" w:cs="Calibri"/>
                <w:color w:val="000000"/>
                <w:lang w:eastAsia="es-CO"/>
              </w:rPr>
              <w:t>reciclador</w:t>
            </w:r>
            <w:r w:rsidRPr="00062E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DESEO </w:t>
            </w:r>
            <w:r w:rsidRPr="00062E33">
              <w:rPr>
                <w:rFonts w:ascii="Calibri" w:eastAsia="Times New Roman" w:hAnsi="Calibri" w:cs="Calibri"/>
                <w:color w:val="000000"/>
                <w:lang w:eastAsia="es-CO"/>
              </w:rPr>
              <w:t>Filtrar el material reciclable disponible</w:t>
            </w:r>
            <w:r w:rsidRPr="00062E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PARA </w:t>
            </w:r>
            <w:r w:rsidRPr="00062E33">
              <w:rPr>
                <w:rFonts w:ascii="Calibri" w:eastAsia="Times New Roman" w:hAnsi="Calibri" w:cs="Calibri"/>
                <w:color w:val="000000"/>
                <w:lang w:eastAsia="es-CO"/>
              </w:rPr>
              <w:t>encontrar material de mi interés.</w:t>
            </w:r>
          </w:p>
          <w:p w14:paraId="09532482" w14:textId="77777777" w:rsidR="00062E33" w:rsidRPr="001E5A81" w:rsidRDefault="00062E3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62E33" w:rsidRPr="001E5A81" w14:paraId="04644E84" w14:textId="77777777" w:rsidTr="007E5D09">
        <w:trPr>
          <w:gridAfter w:val="1"/>
          <w:wAfter w:w="36" w:type="dxa"/>
          <w:trHeight w:val="450"/>
        </w:trPr>
        <w:tc>
          <w:tcPr>
            <w:tcW w:w="5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F24BC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524DE4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Totalmente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582DE9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Cumple Parcialmente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A1707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No cumple</w:t>
            </w:r>
          </w:p>
        </w:tc>
      </w:tr>
      <w:tr w:rsidR="00062E33" w:rsidRPr="001E5A81" w14:paraId="109578E9" w14:textId="77777777" w:rsidTr="007E5D09">
        <w:trPr>
          <w:trHeight w:val="288"/>
        </w:trPr>
        <w:tc>
          <w:tcPr>
            <w:tcW w:w="5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C3CB" w14:textId="77777777" w:rsidR="00062E33" w:rsidRPr="001E5A81" w:rsidRDefault="00062E3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8122B" w14:textId="77777777" w:rsidR="00062E33" w:rsidRPr="001E5A81" w:rsidRDefault="00062E3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EA24" w14:textId="77777777" w:rsidR="00062E33" w:rsidRPr="001E5A81" w:rsidRDefault="00062E3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3DEB" w14:textId="77777777" w:rsidR="00062E33" w:rsidRPr="001E5A81" w:rsidRDefault="00062E33" w:rsidP="007E5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4E3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062E33" w:rsidRPr="001E5A81" w14:paraId="2B18CEB6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4C4FD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Independiente</w:t>
            </w:r>
          </w:p>
        </w:tc>
        <w:tc>
          <w:tcPr>
            <w:tcW w:w="36" w:type="dxa"/>
            <w:vAlign w:val="center"/>
            <w:hideMark/>
          </w:tcPr>
          <w:p w14:paraId="779F0892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197A7AFC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F7C0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totalmente independiente de las otras?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3869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78C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B5F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7EF1B35A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3A13F83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CCF9F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de puede programar e implementar en cualquier orden?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B178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36F8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6AA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172BEF1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2C4AA63F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FED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abarca un requerimiento único y especifico?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C9E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B090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5CF5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6A5DD1E8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38C8949C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D8871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Negociable</w:t>
            </w:r>
          </w:p>
        </w:tc>
        <w:tc>
          <w:tcPr>
            <w:tcW w:w="36" w:type="dxa"/>
            <w:vAlign w:val="center"/>
            <w:hideMark/>
          </w:tcPr>
          <w:p w14:paraId="7BC467A1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4DC33107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9E7BD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la esencia del requerimiento?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E09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59F8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6586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12684D8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1B08D5B2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BC3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estructura de la historia de usuario es fácilmente adaptable a futuros cambios?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B904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F8DEA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4470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D727540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64E64BD7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ABF0B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captura al detalle todos sus componentes?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D75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63134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5BB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36" w:type="dxa"/>
            <w:vAlign w:val="center"/>
            <w:hideMark/>
          </w:tcPr>
          <w:p w14:paraId="29ACCAA1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7A75BCB4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1F870A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Valiosa</w:t>
            </w:r>
          </w:p>
        </w:tc>
        <w:tc>
          <w:tcPr>
            <w:tcW w:w="36" w:type="dxa"/>
            <w:vAlign w:val="center"/>
            <w:hideMark/>
          </w:tcPr>
          <w:p w14:paraId="63060EE1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4E385141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545F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tiene un valor para 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093F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7AAB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E895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E967CA3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572280E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14DC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¿La historia de usuario es fácilmente </w:t>
            </w: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priorizable</w:t>
            </w:r>
            <w:proofErr w:type="spellEnd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según su importancia?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2B7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C460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8E46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5C6CDB36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6E65D83F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1966" w14:textId="5C0C33B3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¿La historia de usuario 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está</w:t>
            </w: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presente en la mayoría de las capas de desarrollo?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34514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E071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4D96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5941E94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0E9A8DB7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25E9D6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Estimable</w:t>
            </w:r>
          </w:p>
        </w:tc>
        <w:tc>
          <w:tcPr>
            <w:tcW w:w="36" w:type="dxa"/>
            <w:vAlign w:val="center"/>
            <w:hideMark/>
          </w:tcPr>
          <w:p w14:paraId="4D88A7CF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673D6ACA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4CF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tiempo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955F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17BB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3FF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182BE6AE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29F8BB00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6AF75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puede estimar el esfuerzo necesario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00C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EDB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703E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8CBB558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379E0FC3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AB42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fácilmente estimable?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5578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CEDC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A7E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90B7541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0865FE59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CF7AD0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Pequeña</w:t>
            </w:r>
          </w:p>
        </w:tc>
        <w:tc>
          <w:tcPr>
            <w:tcW w:w="36" w:type="dxa"/>
            <w:vAlign w:val="center"/>
            <w:hideMark/>
          </w:tcPr>
          <w:p w14:paraId="43A768A3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2D387E3F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DB5A9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requieren pocos días o semanas de trabajo para implementar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7740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99A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9FD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F55E4D4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29540135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FF99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facilitar su estimación?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493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30C6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F08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5D2214B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26FDF3C0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F194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es lo suficientemente pequeña para trabajar fácilmente con ella?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CBFF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D95D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BBEC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4A1F1F3B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06957FB4" w14:textId="77777777" w:rsidTr="007E5D09">
        <w:trPr>
          <w:trHeight w:val="288"/>
        </w:trPr>
        <w:tc>
          <w:tcPr>
            <w:tcW w:w="9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7CD401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Testeable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ADE209B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45D113D6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0C20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813F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2268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C56D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0674B1AE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243227E8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2D85B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¿La historia de usuario se puede probar fácilmente por parte del cliente?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C5D7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BE73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EBAA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2E87A0D7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062E33" w:rsidRPr="001E5A81" w14:paraId="5B2BF42E" w14:textId="77777777" w:rsidTr="007E5D09">
        <w:trPr>
          <w:trHeight w:val="1044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1B3EB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E5A81">
              <w:rPr>
                <w:rFonts w:ascii="Calibri" w:eastAsia="Times New Roman" w:hAnsi="Calibri" w:cs="Calibri"/>
                <w:color w:val="000000"/>
                <w:lang w:eastAsia="es-CO"/>
              </w:rPr>
              <w:t>¿Se tiene claro como probar la historia de usuario?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008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14A29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B7D2" w14:textId="77777777" w:rsidR="00062E33" w:rsidRPr="001E5A81" w:rsidRDefault="00062E33" w:rsidP="007E5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vAlign w:val="center"/>
            <w:hideMark/>
          </w:tcPr>
          <w:p w14:paraId="3B76E495" w14:textId="77777777" w:rsidR="00062E33" w:rsidRPr="001E5A81" w:rsidRDefault="00062E33" w:rsidP="007E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89A7704" w14:textId="77777777" w:rsidR="00062E33" w:rsidRPr="001E5A81" w:rsidRDefault="00062E33" w:rsidP="00062E33">
      <w:pPr>
        <w:jc w:val="center"/>
        <w:rPr>
          <w:sz w:val="32"/>
          <w:szCs w:val="32"/>
          <w:lang w:val="es-MX"/>
        </w:rPr>
      </w:pPr>
    </w:p>
    <w:sectPr w:rsidR="00062E33" w:rsidRPr="001E5A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81"/>
    <w:rsid w:val="00005B03"/>
    <w:rsid w:val="00062E33"/>
    <w:rsid w:val="001E5A81"/>
    <w:rsid w:val="002E26D8"/>
    <w:rsid w:val="003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E6CD"/>
  <w15:chartTrackingRefBased/>
  <w15:docId w15:val="{4F486DD9-B728-4A6D-87B3-EE2144CB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</dc:creator>
  <cp:keywords/>
  <dc:description/>
  <cp:lastModifiedBy>Trabajo</cp:lastModifiedBy>
  <cp:revision>2</cp:revision>
  <dcterms:created xsi:type="dcterms:W3CDTF">2022-02-17T19:20:00Z</dcterms:created>
  <dcterms:modified xsi:type="dcterms:W3CDTF">2022-02-17T19:20:00Z</dcterms:modified>
</cp:coreProperties>
</file>