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9AED" w14:textId="1C4AFE93" w:rsidR="00194E21" w:rsidRPr="00D70DE8" w:rsidRDefault="00B726B0" w:rsidP="00B726B0">
      <w:pPr>
        <w:jc w:val="center"/>
      </w:pPr>
      <w:r w:rsidRPr="00D70DE8">
        <w:t xml:space="preserve">Segundo </w:t>
      </w:r>
      <w:proofErr w:type="gramStart"/>
      <w:r w:rsidRPr="00D70DE8">
        <w:t>parcial fundamentos</w:t>
      </w:r>
      <w:proofErr w:type="gramEnd"/>
      <w:r w:rsidRPr="00D70DE8">
        <w:t xml:space="preserve"> de </w:t>
      </w:r>
      <w:proofErr w:type="spellStart"/>
      <w:r w:rsidRPr="00D70DE8">
        <w:t>informatica</w:t>
      </w:r>
      <w:proofErr w:type="spellEnd"/>
    </w:p>
    <w:p w14:paraId="0414FE7C" w14:textId="2F2F0182" w:rsidR="00B726B0" w:rsidRPr="00D70DE8" w:rsidRDefault="00B726B0" w:rsidP="00B726B0">
      <w:pPr>
        <w:jc w:val="center"/>
      </w:pPr>
    </w:p>
    <w:p w14:paraId="3959A195" w14:textId="0B2F947A" w:rsidR="00B726B0" w:rsidRPr="00D70DE8" w:rsidRDefault="00B726B0" w:rsidP="00B726B0">
      <w:pPr>
        <w:rPr>
          <w:sz w:val="32"/>
          <w:szCs w:val="32"/>
        </w:rPr>
      </w:pPr>
      <w:proofErr w:type="spellStart"/>
      <w:r w:rsidRPr="00D70DE8">
        <w:rPr>
          <w:sz w:val="32"/>
          <w:szCs w:val="32"/>
        </w:rPr>
        <w:t>Introduccion</w:t>
      </w:r>
      <w:proofErr w:type="spellEnd"/>
      <w:r w:rsidRPr="00D70DE8">
        <w:rPr>
          <w:sz w:val="32"/>
          <w:szCs w:val="32"/>
        </w:rPr>
        <w:t xml:space="preserve"> a Web:</w:t>
      </w:r>
    </w:p>
    <w:p w14:paraId="3B5FB77B" w14:textId="4498D057" w:rsidR="00B726B0" w:rsidRPr="00D70DE8" w:rsidRDefault="00B726B0" w:rsidP="00B726B0">
      <w:pPr>
        <w:rPr>
          <w:b/>
          <w:bCs/>
          <w:sz w:val="28"/>
          <w:szCs w:val="28"/>
        </w:rPr>
      </w:pPr>
      <w:r w:rsidRPr="00D70DE8">
        <w:rPr>
          <w:b/>
          <w:bCs/>
          <w:sz w:val="28"/>
          <w:szCs w:val="28"/>
        </w:rPr>
        <w:t>Internet:</w:t>
      </w:r>
    </w:p>
    <w:p w14:paraId="357D73BF" w14:textId="4320D029" w:rsidR="00B726B0" w:rsidRDefault="00B726B0" w:rsidP="00B726B0">
      <w:r w:rsidRPr="00B726B0">
        <w:t>Internet es la red d</w:t>
      </w:r>
      <w:r>
        <w:t xml:space="preserve">e redes de computadoras, conectadas por un cableado físico que permite el cambio de </w:t>
      </w:r>
      <w:r w:rsidR="005B1603">
        <w:t>información entre</w:t>
      </w:r>
      <w:r>
        <w:t xml:space="preserve"> los usuarios.</w:t>
      </w:r>
    </w:p>
    <w:p w14:paraId="31905E86" w14:textId="6F2065D3" w:rsidR="00B726B0" w:rsidRDefault="00B726B0" w:rsidP="00B726B0">
      <w:r>
        <w:t xml:space="preserve">La computadora que proporciona el recurso o información se la llama servidor, a la que recibe se la llama cliente. </w:t>
      </w:r>
    </w:p>
    <w:p w14:paraId="64A1370D" w14:textId="33418DC1" w:rsidR="00B726B0" w:rsidRDefault="00B726B0" w:rsidP="00B726B0">
      <w:pPr>
        <w:rPr>
          <w:sz w:val="28"/>
          <w:szCs w:val="28"/>
        </w:rPr>
      </w:pPr>
      <w:r>
        <w:t xml:space="preserve">A través de internet se pueden enviar </w:t>
      </w:r>
      <w:proofErr w:type="spellStart"/>
      <w:r>
        <w:t>msj</w:t>
      </w:r>
      <w:proofErr w:type="spellEnd"/>
      <w:r>
        <w:t>, programas ejecutables, archivos de texto, consultar base de datos, etc.</w:t>
      </w:r>
    </w:p>
    <w:p w14:paraId="74E7E433" w14:textId="7F2A767A" w:rsidR="00B726B0" w:rsidRDefault="00B726B0" w:rsidP="00B726B0">
      <w:pPr>
        <w:rPr>
          <w:sz w:val="28"/>
          <w:szCs w:val="28"/>
        </w:rPr>
      </w:pPr>
    </w:p>
    <w:p w14:paraId="1B103390" w14:textId="0C7DEC72" w:rsidR="00B726B0" w:rsidRDefault="00B726B0" w:rsidP="00B7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WEB:</w:t>
      </w:r>
    </w:p>
    <w:p w14:paraId="55E494A0" w14:textId="0681FC53" w:rsidR="00B726B0" w:rsidRDefault="00B726B0" w:rsidP="00B726B0">
      <w:r>
        <w:t>La web es un conjunto de paginas interconectadas por la que podemos navegar.</w:t>
      </w:r>
    </w:p>
    <w:p w14:paraId="43B9B8C5" w14:textId="60F1ABC9" w:rsidR="00B726B0" w:rsidRDefault="00B726B0" w:rsidP="00B726B0">
      <w:r>
        <w:t>Las páginas están pensadas para consumir contenido hipertextual, que tiene enlaces a otros contenidos.</w:t>
      </w:r>
    </w:p>
    <w:p w14:paraId="325834EF" w14:textId="7CF37269" w:rsidR="00B726B0" w:rsidRDefault="00B726B0" w:rsidP="00B726B0"/>
    <w:p w14:paraId="22793230" w14:textId="4D0A92C9" w:rsidR="00B726B0" w:rsidRDefault="00B726B0" w:rsidP="00B72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 al concepto de Cloud Computing:</w:t>
      </w:r>
    </w:p>
    <w:p w14:paraId="29AE07BB" w14:textId="2CD19940" w:rsidR="00B726B0" w:rsidRDefault="00B726B0" w:rsidP="00B726B0">
      <w:r>
        <w:t xml:space="preserve">La computación en la nube es el consumo o prestación bajo demande de recursos tecnológicos a través de internet. </w:t>
      </w:r>
      <w:r w:rsidR="002E6C44">
        <w:t xml:space="preserve">Esto sirve para no </w:t>
      </w:r>
      <w:proofErr w:type="gramStart"/>
      <w:r w:rsidR="002E6C44">
        <w:t>tener que tener</w:t>
      </w:r>
      <w:proofErr w:type="gramEnd"/>
      <w:r w:rsidR="002E6C44">
        <w:t xml:space="preserve"> unos servidores en tu casa con centro de datos físicos, podes consumir estos servicios tecnológicos, como potencia informática, almacenamiento y bases de datos, según te sea necesario, de un proveedor. </w:t>
      </w:r>
    </w:p>
    <w:p w14:paraId="7FF0FD18" w14:textId="5B2A818C" w:rsidR="002E6C44" w:rsidRDefault="002E6C44" w:rsidP="00B726B0"/>
    <w:p w14:paraId="08B8AD35" w14:textId="55D79C32" w:rsidR="002E6C44" w:rsidRDefault="002E6C44" w:rsidP="00B72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Arquitectura Web:</w:t>
      </w:r>
    </w:p>
    <w:p w14:paraId="4B90172F" w14:textId="28DAE062" w:rsidR="002E6C44" w:rsidRDefault="002E6C44" w:rsidP="00B726B0">
      <w:pPr>
        <w:rPr>
          <w:bCs/>
        </w:rPr>
      </w:pPr>
      <w:r>
        <w:rPr>
          <w:bCs/>
        </w:rPr>
        <w:t xml:space="preserve">Los sistemas web de hoy en día tienen una arquitectura distribuida, sus componentes están separados en dos tipos de nodos distintos: clientes (muchos) y servidores (uno). En esta arquitectura, llamada cliente-servidor, los clientes se comunican con el servidor siguiendo un protocolo de pedido-respuesta en el que: 1. El cliente hace un pedido 2. El servidor lo procesa y responde 3. El cliente lo presenta al usuario final. </w:t>
      </w:r>
    </w:p>
    <w:p w14:paraId="12D2A1A9" w14:textId="292446A0" w:rsidR="002E6C44" w:rsidRDefault="00404225" w:rsidP="00B726B0">
      <w:pPr>
        <w:rPr>
          <w:bCs/>
        </w:rPr>
      </w:pPr>
      <w:r>
        <w:rPr>
          <w:bCs/>
        </w:rPr>
        <w:t>La comunicación se hace a través de redes, empleando un protocolo llamado HTTP.</w:t>
      </w:r>
    </w:p>
    <w:p w14:paraId="6FB62DBB" w14:textId="44370E25" w:rsidR="00404225" w:rsidRDefault="00404225" w:rsidP="00B726B0">
      <w:pPr>
        <w:rPr>
          <w:bCs/>
        </w:rPr>
      </w:pPr>
      <w:r>
        <w:rPr>
          <w:bCs/>
        </w:rPr>
        <w:t xml:space="preserve">Resumiendo, en la arquitectura cliente-servidor, el servidor almacena y provee información y el cliente tienen que presentar la información al usuario, empleando tecnologías de la web. </w:t>
      </w:r>
    </w:p>
    <w:p w14:paraId="0F2675D0" w14:textId="51827445" w:rsidR="00404225" w:rsidRDefault="00404225" w:rsidP="00B726B0">
      <w:pPr>
        <w:rPr>
          <w:bCs/>
        </w:rPr>
      </w:pPr>
    </w:p>
    <w:p w14:paraId="14B34E64" w14:textId="32072A25" w:rsidR="00404225" w:rsidRDefault="00404225" w:rsidP="00B726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Protocolos de comunicación:</w:t>
      </w:r>
    </w:p>
    <w:p w14:paraId="57E89C7D" w14:textId="3A15C185" w:rsidR="003024B3" w:rsidRDefault="003024B3" w:rsidP="00B726B0">
      <w:r>
        <w:t>El protocolo de comunicación en Internet fue creado para la transferencia de archivos hipertextuales se llama HTTP, (HyerText Transfer Protocol)</w:t>
      </w:r>
    </w:p>
    <w:p w14:paraId="6FADCF6C" w14:textId="45B92E44" w:rsidR="003024B3" w:rsidRDefault="003024B3" w:rsidP="00B726B0">
      <w:r>
        <w:t xml:space="preserve">Este protocolo tiene características </w:t>
      </w:r>
      <w:proofErr w:type="gramStart"/>
      <w:r>
        <w:t>a</w:t>
      </w:r>
      <w:proofErr w:type="gramEnd"/>
      <w:r>
        <w:t xml:space="preserve"> tener en cuenta:</w:t>
      </w:r>
    </w:p>
    <w:p w14:paraId="6C30C170" w14:textId="1CC70B55" w:rsidR="003024B3" w:rsidRDefault="003024B3" w:rsidP="00B726B0">
      <w:r>
        <w:t>1. Pedido-respuesta: se abre una conexión por cada pedido, que surge del cliente, y el servidor la cierra una vez enviada la respuesta.</w:t>
      </w:r>
    </w:p>
    <w:p w14:paraId="1C905964" w14:textId="7C5831FD" w:rsidR="003024B3" w:rsidRDefault="003024B3" w:rsidP="00B726B0">
      <w:r>
        <w:t xml:space="preserve">2. </w:t>
      </w:r>
      <w:proofErr w:type="spellStart"/>
      <w:r>
        <w:t>Stateless</w:t>
      </w:r>
      <w:proofErr w:type="spellEnd"/>
      <w:r>
        <w:t xml:space="preserve">: El protocolo </w:t>
      </w:r>
      <w:r w:rsidR="000A400A">
        <w:t>de por si no maneja noción de memoria de pedidos anteriores</w:t>
      </w:r>
    </w:p>
    <w:p w14:paraId="5CB0CB7B" w14:textId="057B06ED" w:rsidR="000A400A" w:rsidRDefault="003024B3" w:rsidP="00B726B0">
      <w:r>
        <w:t>3.</w:t>
      </w:r>
      <w:r w:rsidR="000A400A">
        <w:t xml:space="preserve"> Textual: Se intercambian mensajes solo texto.</w:t>
      </w:r>
    </w:p>
    <w:p w14:paraId="15D14772" w14:textId="20E6DFAF" w:rsidR="003024B3" w:rsidRDefault="003024B3" w:rsidP="00B726B0">
      <w:r>
        <w:t>4.</w:t>
      </w:r>
      <w:r w:rsidR="000A400A">
        <w:t xml:space="preserve"> Basado en códigos de respuesta: Incluso para los flujos de error; no hay memoria compartida, continuaciones, excepciones ni eventos. </w:t>
      </w:r>
    </w:p>
    <w:p w14:paraId="542012F7" w14:textId="6D847820" w:rsidR="000A400A" w:rsidRDefault="000A400A" w:rsidP="00B726B0"/>
    <w:p w14:paraId="0E016122" w14:textId="01E821DB" w:rsidR="000A400A" w:rsidRDefault="000A400A" w:rsidP="00B726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Presentado:</w:t>
      </w:r>
    </w:p>
    <w:p w14:paraId="41678448" w14:textId="28338EBF" w:rsidR="000A400A" w:rsidRDefault="000A400A" w:rsidP="00B726B0">
      <w:pPr>
        <w:rPr>
          <w:bCs/>
        </w:rPr>
      </w:pPr>
      <w:r>
        <w:rPr>
          <w:bCs/>
        </w:rPr>
        <w:t>Los navegadores modernos son capaces de entender algunos lenguajes sin necesidad de ningún complemento</w:t>
      </w:r>
      <w:r w:rsidR="001167CE">
        <w:rPr>
          <w:bCs/>
        </w:rPr>
        <w:t xml:space="preserve">, que son los que constituyen como el estándar de la web. </w:t>
      </w:r>
    </w:p>
    <w:p w14:paraId="7C0F39D1" w14:textId="7F326C15" w:rsidR="001167CE" w:rsidRDefault="001167CE" w:rsidP="001167C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HTML: Lenguaje basado en etiquetas, emparentado con XML, diseñado para estructurar información.</w:t>
      </w:r>
    </w:p>
    <w:p w14:paraId="3CD286D6" w14:textId="00BEF2F3" w:rsidR="001167CE" w:rsidRDefault="001167CE" w:rsidP="001167C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CSS</w:t>
      </w:r>
      <w:r w:rsidRPr="001167CE">
        <w:rPr>
          <w:bCs/>
        </w:rPr>
        <w:t xml:space="preserve">: Lenguaje para formatear </w:t>
      </w:r>
      <w:r w:rsidR="00C36035" w:rsidRPr="001167CE">
        <w:rPr>
          <w:bCs/>
        </w:rPr>
        <w:t>información</w:t>
      </w:r>
      <w:r w:rsidRPr="001167CE">
        <w:rPr>
          <w:bCs/>
        </w:rPr>
        <w:t>.</w:t>
      </w:r>
      <w:r>
        <w:rPr>
          <w:bCs/>
        </w:rPr>
        <w:t xml:space="preserve"> (estructurada en HTML)</w:t>
      </w:r>
    </w:p>
    <w:p w14:paraId="574AA9BC" w14:textId="732F0FCE" w:rsidR="001167CE" w:rsidRDefault="001167CE" w:rsidP="001167C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JavaScript: Lenguaje de propósito genera, que en los navegadores es utilizado para desarrollar cualquier lógica de aplicación. Este ultimo nos permite entre otras cosas:</w:t>
      </w:r>
    </w:p>
    <w:p w14:paraId="4C6970D1" w14:textId="6F7E35CA" w:rsidR="001167CE" w:rsidRDefault="001167CE" w:rsidP="001167C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Mutar, acceder a, y observar eventos del DOM (la representación del contenido de HTML)</w:t>
      </w:r>
    </w:p>
    <w:p w14:paraId="57E26C36" w14:textId="780CA0CF" w:rsidR="001167CE" w:rsidRDefault="001167CE" w:rsidP="001167C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Implementar efectos visuales complejos; Realizar pedidos al servidor en segundo plano.</w:t>
      </w:r>
    </w:p>
    <w:p w14:paraId="060A1AC4" w14:textId="4FF47A50" w:rsidR="003024B3" w:rsidRPr="00746128" w:rsidRDefault="001167CE" w:rsidP="00B726B0">
      <w:pPr>
        <w:pStyle w:val="ListParagraph"/>
        <w:numPr>
          <w:ilvl w:val="0"/>
          <w:numId w:val="2"/>
        </w:numPr>
      </w:pPr>
      <w:r w:rsidRPr="00746128">
        <w:rPr>
          <w:bCs/>
        </w:rPr>
        <w:t>Implementar navegabilidad del lado del cliente.</w:t>
      </w:r>
    </w:p>
    <w:p w14:paraId="710534BD" w14:textId="22F4094E" w:rsidR="00746128" w:rsidRDefault="00746128" w:rsidP="00746128"/>
    <w:p w14:paraId="0715B2C8" w14:textId="77777777" w:rsidR="00746128" w:rsidRPr="003024B3" w:rsidRDefault="00746128" w:rsidP="00746128"/>
    <w:p w14:paraId="3401506C" w14:textId="77777777" w:rsidR="00B726B0" w:rsidRPr="00B726B0" w:rsidRDefault="00B726B0" w:rsidP="00B726B0"/>
    <w:p w14:paraId="475ABC7D" w14:textId="77777777" w:rsidR="00746128" w:rsidRPr="00D70DE8" w:rsidRDefault="00746128" w:rsidP="00746128">
      <w:pPr>
        <w:rPr>
          <w:sz w:val="32"/>
          <w:szCs w:val="32"/>
        </w:rPr>
      </w:pPr>
    </w:p>
    <w:p w14:paraId="6BF96E74" w14:textId="77777777" w:rsidR="00746128" w:rsidRPr="00D70DE8" w:rsidRDefault="00746128" w:rsidP="00746128">
      <w:pPr>
        <w:rPr>
          <w:sz w:val="32"/>
          <w:szCs w:val="32"/>
        </w:rPr>
      </w:pPr>
    </w:p>
    <w:p w14:paraId="772FF48A" w14:textId="77777777" w:rsidR="00746128" w:rsidRPr="00D70DE8" w:rsidRDefault="00746128" w:rsidP="00746128">
      <w:pPr>
        <w:rPr>
          <w:sz w:val="32"/>
          <w:szCs w:val="32"/>
        </w:rPr>
      </w:pPr>
    </w:p>
    <w:p w14:paraId="7D39A777" w14:textId="77777777" w:rsidR="00746128" w:rsidRPr="00D70DE8" w:rsidRDefault="00746128" w:rsidP="00746128">
      <w:pPr>
        <w:rPr>
          <w:sz w:val="32"/>
          <w:szCs w:val="32"/>
        </w:rPr>
      </w:pPr>
    </w:p>
    <w:p w14:paraId="06697E09" w14:textId="77777777" w:rsidR="00746128" w:rsidRPr="00D70DE8" w:rsidRDefault="00746128" w:rsidP="00746128">
      <w:pPr>
        <w:rPr>
          <w:sz w:val="32"/>
          <w:szCs w:val="32"/>
        </w:rPr>
      </w:pPr>
    </w:p>
    <w:p w14:paraId="137EB497" w14:textId="1814D213" w:rsidR="00746128" w:rsidRPr="00D70DE8" w:rsidRDefault="00746128" w:rsidP="00746128">
      <w:pPr>
        <w:rPr>
          <w:sz w:val="32"/>
          <w:szCs w:val="32"/>
        </w:rPr>
      </w:pPr>
      <w:r w:rsidRPr="00D70DE8">
        <w:rPr>
          <w:sz w:val="32"/>
          <w:szCs w:val="32"/>
        </w:rPr>
        <w:lastRenderedPageBreak/>
        <w:t>HTTP &amp; REST:</w:t>
      </w:r>
    </w:p>
    <w:p w14:paraId="71CBDC38" w14:textId="7C794EA5" w:rsidR="00746128" w:rsidRPr="00746128" w:rsidRDefault="00746128" w:rsidP="00746128">
      <w:pPr>
        <w:rPr>
          <w:b/>
          <w:bCs/>
          <w:sz w:val="28"/>
          <w:szCs w:val="28"/>
        </w:rPr>
      </w:pPr>
      <w:r w:rsidRPr="00746128">
        <w:rPr>
          <w:b/>
          <w:bCs/>
          <w:sz w:val="28"/>
          <w:szCs w:val="28"/>
        </w:rPr>
        <w:t>Primeros Pedidos:</w:t>
      </w:r>
    </w:p>
    <w:p w14:paraId="54CB08C3" w14:textId="3144E0D3" w:rsidR="00746128" w:rsidRDefault="00746128" w:rsidP="00746128">
      <w:r w:rsidRPr="00746128">
        <w:t>Cada recurso d</w:t>
      </w:r>
      <w:r>
        <w:t>e la web es localizable gracias a un identificador único llamado URL. Las URL nos dan la ubicación de un recurso y como conseguirlo.</w:t>
      </w:r>
    </w:p>
    <w:p w14:paraId="3A71D259" w14:textId="48D60CAB" w:rsidR="00746128" w:rsidRDefault="00DC123B" w:rsidP="00746128">
      <w:r>
        <w:t>¿A que corresponde cada parte de la URL?</w:t>
      </w:r>
    </w:p>
    <w:p w14:paraId="406907CB" w14:textId="34833811" w:rsidR="00A8039C" w:rsidRPr="00746128" w:rsidRDefault="00A8039C" w:rsidP="00746128">
      <w:r w:rsidRPr="00A8039C">
        <w:rPr>
          <w:noProof/>
        </w:rPr>
        <w:drawing>
          <wp:inline distT="0" distB="0" distL="0" distR="0" wp14:anchorId="290ABB18" wp14:editId="148C3C93">
            <wp:extent cx="5943600" cy="24085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A" w14:textId="56B0D6C9" w:rsidR="00746128" w:rsidRDefault="00746128" w:rsidP="00746128">
      <w:pPr>
        <w:rPr>
          <w:sz w:val="32"/>
          <w:szCs w:val="32"/>
        </w:rPr>
      </w:pPr>
    </w:p>
    <w:p w14:paraId="13D3738B" w14:textId="3D508C8D" w:rsidR="00DC123B" w:rsidRDefault="00DC123B" w:rsidP="00746128">
      <w:r>
        <w:t xml:space="preserve">Para hacer pedidos se usa la biblioteca </w:t>
      </w:r>
      <w:proofErr w:type="spellStart"/>
      <w:r>
        <w:t>requests</w:t>
      </w:r>
      <w:proofErr w:type="spellEnd"/>
      <w:r>
        <w:t xml:space="preserve">. Se usa </w:t>
      </w:r>
      <w:proofErr w:type="spellStart"/>
      <w:r>
        <w:t>requests.get</w:t>
      </w:r>
      <w:proofErr w:type="spellEnd"/>
      <w:r>
        <w:t xml:space="preserve">(“URL”) para traer lo que este en esa </w:t>
      </w:r>
      <w:r w:rsidR="00631E54">
        <w:t>URL</w:t>
      </w:r>
      <w:r>
        <w:t>.</w:t>
      </w:r>
      <w:r w:rsidR="00631E54">
        <w:t xml:space="preserve"> Y luego una vez obtenido para mostrarlo se usa lo usado anteriormente con un “. </w:t>
      </w:r>
      <w:proofErr w:type="gramStart"/>
      <w:r w:rsidR="00631E54">
        <w:t>json(</w:t>
      </w:r>
      <w:proofErr w:type="gramEnd"/>
      <w:r w:rsidR="00631E54">
        <w:t>)”.</w:t>
      </w:r>
    </w:p>
    <w:p w14:paraId="62A1304F" w14:textId="555B87D9" w:rsidR="00631E54" w:rsidRDefault="00631E54" w:rsidP="00746128">
      <w:r w:rsidRPr="00631E54">
        <w:rPr>
          <w:noProof/>
        </w:rPr>
        <w:drawing>
          <wp:inline distT="0" distB="0" distL="0" distR="0" wp14:anchorId="3F3A34E2" wp14:editId="370BA8E7">
            <wp:extent cx="5456393" cy="13717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D83" w14:textId="77777777" w:rsidR="005C34B7" w:rsidRDefault="005C34B7" w:rsidP="00B726B0">
      <w:pPr>
        <w:rPr>
          <w:rFonts w:ascii="Arial" w:hAnsi="Arial" w:cs="Arial"/>
          <w:color w:val="202124"/>
          <w:shd w:val="clear" w:color="auto" w:fill="FFFFFF"/>
        </w:rPr>
      </w:pPr>
    </w:p>
    <w:p w14:paraId="4847FC75" w14:textId="4E454EFE" w:rsidR="00B726B0" w:rsidRDefault="00030F37" w:rsidP="00B726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formato en que se devuelve estos valores es JSON. </w:t>
      </w:r>
      <w:r w:rsidRPr="00030F37">
        <w:rPr>
          <w:rFonts w:ascii="Arial" w:hAnsi="Arial" w:cs="Arial"/>
          <w:color w:val="202124"/>
          <w:shd w:val="clear" w:color="auto" w:fill="FFFFFF"/>
        </w:rPr>
        <w:t xml:space="preserve">El formato tiene la característica de acoplar datos, se usa para el intercambio de datos, puede soportar distintos datos como: </w:t>
      </w:r>
      <w:proofErr w:type="spellStart"/>
      <w:r w:rsidRPr="00030F37">
        <w:rPr>
          <w:rFonts w:ascii="Arial" w:hAnsi="Arial" w:cs="Arial"/>
          <w:color w:val="202124"/>
          <w:shd w:val="clear" w:color="auto" w:fill="FFFFFF"/>
        </w:rPr>
        <w:t>Strings</w:t>
      </w:r>
      <w:proofErr w:type="spellEnd"/>
      <w:r w:rsidRPr="00030F37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5C34B7" w:rsidRPr="00030F37">
        <w:rPr>
          <w:rFonts w:ascii="Arial" w:hAnsi="Arial" w:cs="Arial"/>
          <w:color w:val="202124"/>
          <w:shd w:val="clear" w:color="auto" w:fill="FFFFFF"/>
        </w:rPr>
        <w:t>números</w:t>
      </w:r>
      <w:r w:rsidRPr="00030F37">
        <w:rPr>
          <w:rFonts w:ascii="Arial" w:hAnsi="Arial" w:cs="Arial"/>
          <w:color w:val="202124"/>
          <w:shd w:val="clear" w:color="auto" w:fill="FFFFFF"/>
        </w:rPr>
        <w:t xml:space="preserve">, booleanos y </w:t>
      </w:r>
      <w:proofErr w:type="spellStart"/>
      <w:r w:rsidRPr="00030F37"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 w:rsidRPr="00030F37">
        <w:rPr>
          <w:rFonts w:ascii="Arial" w:hAnsi="Arial" w:cs="Arial"/>
          <w:color w:val="202124"/>
          <w:shd w:val="clear" w:color="auto" w:fill="FFFFFF"/>
        </w:rPr>
        <w:t xml:space="preserve">, aparte de objetos y </w:t>
      </w:r>
      <w:proofErr w:type="spellStart"/>
      <w:r w:rsidRPr="00030F37">
        <w:rPr>
          <w:rFonts w:ascii="Arial" w:hAnsi="Arial" w:cs="Arial"/>
          <w:color w:val="202124"/>
          <w:shd w:val="clear" w:color="auto" w:fill="FFFFFF"/>
        </w:rPr>
        <w:t>arrays</w:t>
      </w:r>
      <w:proofErr w:type="spellEnd"/>
      <w:r w:rsidRPr="00030F37">
        <w:rPr>
          <w:rFonts w:ascii="Arial" w:hAnsi="Arial" w:cs="Arial"/>
          <w:color w:val="202124"/>
          <w:shd w:val="clear" w:color="auto" w:fill="FFFFFF"/>
        </w:rPr>
        <w:t xml:space="preserve">. Es de </w:t>
      </w:r>
      <w:r w:rsidR="005C34B7" w:rsidRPr="00030F37">
        <w:rPr>
          <w:rFonts w:ascii="Arial" w:hAnsi="Arial" w:cs="Arial"/>
          <w:color w:val="202124"/>
          <w:shd w:val="clear" w:color="auto" w:fill="FFFFFF"/>
        </w:rPr>
        <w:t>fácil</w:t>
      </w:r>
      <w:r w:rsidRPr="00030F37">
        <w:rPr>
          <w:rFonts w:ascii="Arial" w:hAnsi="Arial" w:cs="Arial"/>
          <w:color w:val="202124"/>
          <w:shd w:val="clear" w:color="auto" w:fill="FFFFFF"/>
        </w:rPr>
        <w:t xml:space="preserve"> lectura por su forma para humanos y se puede leer con </w:t>
      </w:r>
      <w:proofErr w:type="spellStart"/>
      <w:r w:rsidRPr="00030F37">
        <w:rPr>
          <w:rFonts w:ascii="Arial" w:hAnsi="Arial" w:cs="Arial"/>
          <w:color w:val="202124"/>
          <w:shd w:val="clear" w:color="auto" w:fill="FFFFFF"/>
        </w:rPr>
        <w:t>python</w:t>
      </w:r>
      <w:proofErr w:type="spellEnd"/>
      <w:r w:rsidRPr="00030F37">
        <w:rPr>
          <w:rFonts w:ascii="Arial" w:hAnsi="Arial" w:cs="Arial"/>
          <w:color w:val="202124"/>
          <w:shd w:val="clear" w:color="auto" w:fill="FFFFFF"/>
        </w:rPr>
        <w:t>, JavaScript entre otros.</w:t>
      </w:r>
    </w:p>
    <w:p w14:paraId="53F44F66" w14:textId="5E96CFD3" w:rsidR="005C34B7" w:rsidRDefault="005C34B7" w:rsidP="00B726B0">
      <w:pPr>
        <w:rPr>
          <w:rFonts w:ascii="Arial" w:hAnsi="Arial" w:cs="Arial"/>
          <w:color w:val="202124"/>
          <w:shd w:val="clear" w:color="auto" w:fill="FFFFFF"/>
        </w:rPr>
      </w:pPr>
    </w:p>
    <w:p w14:paraId="73ED4427" w14:textId="77777777" w:rsidR="001602CB" w:rsidRDefault="001602CB" w:rsidP="00B726B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27236579" w14:textId="77777777" w:rsidR="001602CB" w:rsidRDefault="001602CB" w:rsidP="00B726B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5AAFAE56" w14:textId="108CAE14" w:rsidR="005C34B7" w:rsidRDefault="005C34B7" w:rsidP="00B726B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>Codigos de Respuesta:</w:t>
      </w:r>
    </w:p>
    <w:p w14:paraId="269CEF69" w14:textId="69FAA5F2" w:rsidR="005C34B7" w:rsidRDefault="0035167B" w:rsidP="00B726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atributo .headers sirve para traer todas las cabeceras de la respuesta. Es un diccionario especial que contiene cada una de las cabeceras devueltas como claves del diccionario. \</w:t>
      </w:r>
    </w:p>
    <w:p w14:paraId="5CFF60D3" w14:textId="0ED3CD2D" w:rsidR="0035167B" w:rsidRDefault="0035167B" w:rsidP="00B726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atributo .status_code devuelve el código de estado del request. Si la petición fue exitosa devuelve 200, sino encontró el URL solicitado devuelve 404.</w:t>
      </w:r>
      <w:r w:rsidR="00537FCF" w:rsidRPr="00537FC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37FCF">
        <w:rPr>
          <w:rFonts w:ascii="Arial" w:hAnsi="Arial" w:cs="Arial"/>
          <w:color w:val="202124"/>
          <w:shd w:val="clear" w:color="auto" w:fill="FFFFFF"/>
        </w:rPr>
        <w:t>El código de respuesta </w:t>
      </w:r>
      <w:r w:rsidR="00537FCF">
        <w:rPr>
          <w:rFonts w:ascii="Arial" w:hAnsi="Arial" w:cs="Arial"/>
          <w:b/>
          <w:bCs/>
          <w:color w:val="202124"/>
          <w:shd w:val="clear" w:color="auto" w:fill="FFFFFF"/>
        </w:rPr>
        <w:t>500 Error</w:t>
      </w:r>
      <w:r w:rsidR="00537FCF">
        <w:rPr>
          <w:rFonts w:ascii="Arial" w:hAnsi="Arial" w:cs="Arial"/>
          <w:color w:val="202124"/>
          <w:shd w:val="clear" w:color="auto" w:fill="FFFFFF"/>
        </w:rPr>
        <w:t> Interno del Servidor del </w:t>
      </w:r>
      <w:r w:rsidR="00537FCF">
        <w:rPr>
          <w:rStyle w:val="jpfdse"/>
          <w:rFonts w:ascii="Arial" w:hAnsi="Arial" w:cs="Arial"/>
          <w:color w:val="202124"/>
          <w:shd w:val="clear" w:color="auto" w:fill="FFFFFF"/>
        </w:rPr>
        <w:t>Protocolo de Transferencia de Hipertexto</w:t>
      </w:r>
      <w:r w:rsidR="00537FCF">
        <w:rPr>
          <w:rFonts w:ascii="Arial" w:hAnsi="Arial" w:cs="Arial"/>
          <w:color w:val="202124"/>
          <w:shd w:val="clear" w:color="auto" w:fill="FFFFFF"/>
        </w:rPr>
        <w:t> (HTTP) indica que el servidor encontró una condición inesperada que le impide completar la petición. Este código </w:t>
      </w:r>
      <w:r w:rsidR="00537FCF">
        <w:rPr>
          <w:rFonts w:ascii="Arial" w:hAnsi="Arial" w:cs="Arial"/>
          <w:b/>
          <w:bCs/>
          <w:color w:val="202124"/>
          <w:shd w:val="clear" w:color="auto" w:fill="FFFFFF"/>
        </w:rPr>
        <w:t>es</w:t>
      </w:r>
      <w:r w:rsidR="00537FCF">
        <w:rPr>
          <w:rFonts w:ascii="Arial" w:hAnsi="Arial" w:cs="Arial"/>
          <w:color w:val="202124"/>
          <w:shd w:val="clear" w:color="auto" w:fill="FFFFFF"/>
        </w:rPr>
        <w:t> una respuesta genérica.</w:t>
      </w:r>
      <w:r w:rsidR="00121593">
        <w:rPr>
          <w:rFonts w:ascii="Arial" w:hAnsi="Arial" w:cs="Arial"/>
          <w:color w:val="202124"/>
          <w:shd w:val="clear" w:color="auto" w:fill="FFFFFF"/>
        </w:rPr>
        <w:t xml:space="preserve"> El código 201, quiere decir que fue exitosa la petición y que algo fue creado.</w:t>
      </w:r>
    </w:p>
    <w:p w14:paraId="4F11FB3B" w14:textId="5B3B5853" w:rsidR="00537FCF" w:rsidRDefault="00537FCF" w:rsidP="00B726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atributo .content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sirve</w:t>
      </w:r>
      <w:r w:rsidR="00F970AA">
        <w:rPr>
          <w:rFonts w:ascii="Arial" w:hAnsi="Arial" w:cs="Arial"/>
          <w:color w:val="202124"/>
          <w:shd w:val="clear" w:color="auto" w:fill="FFFFFF"/>
        </w:rPr>
        <w:t xml:space="preserve"> para devolver el contenido cuando no es texto, como imagen o </w:t>
      </w:r>
      <w:proofErr w:type="spellStart"/>
      <w:r w:rsidR="00F970AA">
        <w:rPr>
          <w:rFonts w:ascii="Arial" w:hAnsi="Arial" w:cs="Arial"/>
          <w:color w:val="202124"/>
          <w:shd w:val="clear" w:color="auto" w:fill="FFFFFF"/>
        </w:rPr>
        <w:t>pdfs</w:t>
      </w:r>
      <w:proofErr w:type="spellEnd"/>
      <w:r w:rsidR="00F970AA">
        <w:rPr>
          <w:rFonts w:ascii="Arial" w:hAnsi="Arial" w:cs="Arial"/>
          <w:color w:val="202124"/>
          <w:shd w:val="clear" w:color="auto" w:fill="FFFFFF"/>
        </w:rPr>
        <w:t xml:space="preserve"> y los devuelve como una secuencia de bytes.</w:t>
      </w:r>
    </w:p>
    <w:p w14:paraId="0EB84A9D" w14:textId="4F131012" w:rsidR="00A6335E" w:rsidRDefault="00A6335E" w:rsidP="00B726B0">
      <w:pPr>
        <w:rPr>
          <w:rFonts w:ascii="Arial" w:hAnsi="Arial" w:cs="Arial"/>
          <w:color w:val="202124"/>
          <w:shd w:val="clear" w:color="auto" w:fill="FFFFFF"/>
        </w:rPr>
      </w:pPr>
    </w:p>
    <w:p w14:paraId="295C74BB" w14:textId="08931FB0" w:rsidR="00A6335E" w:rsidRDefault="00A6335E" w:rsidP="000361B9">
      <w:pPr>
        <w:tabs>
          <w:tab w:val="left" w:pos="2568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Parámetros:</w:t>
      </w:r>
      <w:r w:rsidR="000361B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ab/>
      </w:r>
    </w:p>
    <w:p w14:paraId="0F335A76" w14:textId="49AF153A" w:rsidR="000361B9" w:rsidRPr="000361B9" w:rsidRDefault="000361B9" w:rsidP="000361B9">
      <w:pPr>
        <w:tabs>
          <w:tab w:val="left" w:pos="2568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Los parámetros sirven para “filtrar” el request desde la URL.</w:t>
      </w:r>
    </w:p>
    <w:p w14:paraId="17BC76CE" w14:textId="65F717F9" w:rsidR="00A6335E" w:rsidRDefault="004E0FC0" w:rsidP="00B726B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Se puede </w:t>
      </w: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usar  ?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>tipo=lo que quieras sacar, para filtrar por ese tipo de dato.</w:t>
      </w:r>
    </w:p>
    <w:p w14:paraId="47108236" w14:textId="2BB2DB7A" w:rsidR="004E0FC0" w:rsidRPr="00A6335E" w:rsidRDefault="004E0FC0" w:rsidP="00B726B0">
      <w:pPr>
        <w:rPr>
          <w:rFonts w:ascii="Arial" w:hAnsi="Arial" w:cs="Arial"/>
          <w:bCs/>
          <w:color w:val="202124"/>
          <w:shd w:val="clear" w:color="auto" w:fill="FFFFFF"/>
        </w:rPr>
      </w:pPr>
      <w:r w:rsidRPr="004E0FC0">
        <w:rPr>
          <w:rFonts w:ascii="Arial" w:hAnsi="Arial" w:cs="Arial"/>
          <w:bCs/>
          <w:noProof/>
          <w:color w:val="202124"/>
          <w:shd w:val="clear" w:color="auto" w:fill="FFFFFF"/>
        </w:rPr>
        <w:drawing>
          <wp:inline distT="0" distB="0" distL="0" distR="0" wp14:anchorId="079A91EB" wp14:editId="58879F4C">
            <wp:extent cx="5943600" cy="14116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7991" w14:textId="31146686" w:rsidR="00F970AA" w:rsidRDefault="004E0FC0" w:rsidP="00B726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 puede agregar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parámetros con &amp;.</w:t>
      </w:r>
    </w:p>
    <w:p w14:paraId="76ADF6BF" w14:textId="520C9D4D" w:rsidR="000361B9" w:rsidRDefault="000361B9" w:rsidP="00B726B0">
      <w:pPr>
        <w:rPr>
          <w:rFonts w:ascii="Arial" w:hAnsi="Arial" w:cs="Arial"/>
          <w:color w:val="202124"/>
          <w:shd w:val="clear" w:color="auto" w:fill="FFFFFF"/>
        </w:rPr>
      </w:pPr>
      <w:r w:rsidRPr="000361B9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48FB7FB2" wp14:editId="66B6B55E">
            <wp:extent cx="5943600" cy="946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109" w14:textId="77777777" w:rsidR="00537FCF" w:rsidRDefault="00537FCF" w:rsidP="00B726B0">
      <w:pPr>
        <w:rPr>
          <w:rFonts w:ascii="Arial" w:hAnsi="Arial" w:cs="Arial"/>
          <w:color w:val="202124"/>
          <w:shd w:val="clear" w:color="auto" w:fill="FFFFFF"/>
        </w:rPr>
      </w:pPr>
    </w:p>
    <w:p w14:paraId="3437478B" w14:textId="27FA1547" w:rsidR="0035167B" w:rsidRDefault="0035167B" w:rsidP="00B726B0">
      <w:pPr>
        <w:rPr>
          <w:bCs/>
        </w:rPr>
      </w:pPr>
    </w:p>
    <w:p w14:paraId="400F1A5D" w14:textId="636AB722" w:rsidR="000361B9" w:rsidRDefault="000361B9" w:rsidP="00B726B0">
      <w:pPr>
        <w:rPr>
          <w:b/>
          <w:bCs/>
        </w:rPr>
      </w:pPr>
      <w:r>
        <w:rPr>
          <w:b/>
          <w:bCs/>
          <w:sz w:val="28"/>
          <w:szCs w:val="28"/>
        </w:rPr>
        <w:t>URL</w:t>
      </w:r>
      <w:r>
        <w:rPr>
          <w:b/>
          <w:bCs/>
        </w:rPr>
        <w:t>S</w:t>
      </w:r>
      <w:r>
        <w:rPr>
          <w:b/>
          <w:bCs/>
          <w:sz w:val="28"/>
          <w:szCs w:val="28"/>
        </w:rPr>
        <w:t xml:space="preserve"> Y UR</w:t>
      </w:r>
      <w:r w:rsidR="004C455F">
        <w:rPr>
          <w:b/>
          <w:bCs/>
          <w:sz w:val="28"/>
          <w:szCs w:val="28"/>
        </w:rPr>
        <w:t>I</w:t>
      </w:r>
      <w:r w:rsidR="004C455F">
        <w:rPr>
          <w:b/>
          <w:bCs/>
        </w:rPr>
        <w:t>S</w:t>
      </w:r>
    </w:p>
    <w:p w14:paraId="10008F10" w14:textId="7B414A30" w:rsidR="004C455F" w:rsidRDefault="004C455F" w:rsidP="00B726B0">
      <w:pPr>
        <w:rPr>
          <w:rFonts w:ascii="Arial" w:hAnsi="Arial" w:cs="Arial"/>
          <w:color w:val="24292F"/>
          <w:sz w:val="20"/>
          <w:szCs w:val="20"/>
        </w:rPr>
      </w:pPr>
      <w:r w:rsidRPr="004C455F">
        <w:rPr>
          <w:rFonts w:ascii="Arial" w:hAnsi="Arial" w:cs="Arial"/>
          <w:color w:val="24292F"/>
          <w:sz w:val="20"/>
          <w:szCs w:val="20"/>
        </w:rPr>
        <w:t xml:space="preserve">A </w:t>
      </w:r>
      <w:hyperlink r:id="rId9" w:history="1">
        <w:r w:rsidRPr="004C455F">
          <w:rPr>
            <w:rStyle w:val="Hyperlink"/>
            <w:rFonts w:ascii="Arial" w:hAnsi="Arial" w:cs="Arial"/>
            <w:sz w:val="20"/>
            <w:szCs w:val="20"/>
          </w:rPr>
          <w:t>https://macowins-server.herokuapp.com/ventas/?_page=3</w:t>
        </w:r>
      </w:hyperlink>
      <w:r w:rsidRPr="004C455F">
        <w:rPr>
          <w:rFonts w:ascii="Arial" w:hAnsi="Arial" w:cs="Arial"/>
          <w:color w:val="24292F"/>
          <w:sz w:val="20"/>
          <w:szCs w:val="20"/>
        </w:rPr>
        <w:t xml:space="preserve"> se</w:t>
      </w:r>
      <w:r>
        <w:rPr>
          <w:rFonts w:ascii="Arial" w:hAnsi="Arial" w:cs="Arial"/>
          <w:color w:val="24292F"/>
          <w:sz w:val="20"/>
          <w:szCs w:val="20"/>
        </w:rPr>
        <w:t xml:space="preserve"> lo suele llamar </w:t>
      </w:r>
      <w:proofErr w:type="gramStart"/>
      <w:r>
        <w:rPr>
          <w:rFonts w:ascii="Arial" w:hAnsi="Arial" w:cs="Arial"/>
          <w:color w:val="24292F"/>
          <w:sz w:val="20"/>
          <w:szCs w:val="20"/>
        </w:rPr>
        <w:t>dirección</w:t>
      </w:r>
      <w:proofErr w:type="gramEnd"/>
      <w:r>
        <w:rPr>
          <w:rFonts w:ascii="Arial" w:hAnsi="Arial" w:cs="Arial"/>
          <w:color w:val="24292F"/>
          <w:sz w:val="20"/>
          <w:szCs w:val="20"/>
        </w:rPr>
        <w:t xml:space="preserve"> pero el nombre técnico es URL. Una URL es cualquier string con un formato particular llamado URI, que nos permite localizar un recurso, en por ejemplo internet. </w:t>
      </w:r>
    </w:p>
    <w:p w14:paraId="4405B87F" w14:textId="77777777" w:rsidR="004C455F" w:rsidRDefault="004C455F" w:rsidP="00B726B0">
      <w:pPr>
        <w:rPr>
          <w:rFonts w:ascii="Arial" w:hAnsi="Arial" w:cs="Arial"/>
          <w:color w:val="24292F"/>
          <w:sz w:val="20"/>
          <w:szCs w:val="20"/>
        </w:rPr>
      </w:pPr>
    </w:p>
    <w:p w14:paraId="17F03B1C" w14:textId="77777777" w:rsidR="004C455F" w:rsidRDefault="004C455F" w:rsidP="00B726B0">
      <w:pPr>
        <w:rPr>
          <w:rFonts w:ascii="Arial" w:hAnsi="Arial" w:cs="Arial"/>
          <w:color w:val="24292F"/>
          <w:sz w:val="20"/>
          <w:szCs w:val="20"/>
        </w:rPr>
      </w:pPr>
    </w:p>
    <w:p w14:paraId="12C81AB0" w14:textId="2A83A8D2" w:rsidR="004C455F" w:rsidRDefault="004C455F" w:rsidP="00B726B0">
      <w:pPr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Las URI se conforman con:</w:t>
      </w:r>
    </w:p>
    <w:p w14:paraId="4ADFA171" w14:textId="79D48A79" w:rsid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protocolo</w:t>
      </w:r>
    </w:p>
    <w:p w14:paraId="21D56F0D" w14:textId="0ECEA983" w:rsid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dominio</w:t>
      </w:r>
    </w:p>
    <w:p w14:paraId="2949C89A" w14:textId="7358CE70" w:rsid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puerto (opcional)</w:t>
      </w:r>
    </w:p>
    <w:p w14:paraId="30F4942D" w14:textId="641D5D41" w:rsid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Una ruta</w:t>
      </w:r>
    </w:p>
    <w:p w14:paraId="558F773B" w14:textId="69D13938" w:rsid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Parámetro(opcional)</w:t>
      </w:r>
    </w:p>
    <w:p w14:paraId="1A8CFD87" w14:textId="026A02BE" w:rsidR="004C455F" w:rsidRPr="004C455F" w:rsidRDefault="004C455F" w:rsidP="004C45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Segoe UI" w:hAnsi="Segoe UI" w:cs="Segoe UI"/>
          <w:color w:val="24292F"/>
          <w:shd w:val="clear" w:color="auto" w:fill="FFFFFF"/>
        </w:rPr>
        <w:t>un fragmento, que indica en que sección queremos obtener del recurso que estamos consultando(opcional)</w:t>
      </w:r>
    </w:p>
    <w:p w14:paraId="37F7E407" w14:textId="55972299" w:rsidR="004C455F" w:rsidRDefault="004C455F" w:rsidP="004C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es un ejemplo </w:t>
      </w:r>
      <w:proofErr w:type="gramStart"/>
      <w:r>
        <w:rPr>
          <w:rFonts w:ascii="Arial" w:hAnsi="Arial" w:cs="Arial"/>
        </w:rPr>
        <w:t>“”</w:t>
      </w:r>
      <w:r>
        <w:rPr>
          <w:rFonts w:ascii="Consolas" w:hAnsi="Consolas"/>
          <w:color w:val="24292F"/>
          <w:sz w:val="20"/>
          <w:szCs w:val="20"/>
        </w:rPr>
        <w:t>protocolo://dominio:puerto/ruta#fragmento?parametro1=valor1&amp;parametro2=valor2</w:t>
      </w:r>
      <w:proofErr w:type="gramEnd"/>
      <w:r>
        <w:rPr>
          <w:rFonts w:ascii="Arial" w:hAnsi="Arial" w:cs="Arial"/>
        </w:rPr>
        <w:t>””</w:t>
      </w:r>
    </w:p>
    <w:p w14:paraId="22173188" w14:textId="6ED40219" w:rsidR="00AB40BD" w:rsidRDefault="00AB40BD" w:rsidP="004C455F">
      <w:pPr>
        <w:rPr>
          <w:rFonts w:ascii="Arial" w:hAnsi="Arial" w:cs="Arial"/>
        </w:rPr>
      </w:pPr>
    </w:p>
    <w:p w14:paraId="5661752A" w14:textId="000C52E5" w:rsidR="00AB40BD" w:rsidRDefault="00AB40BD" w:rsidP="004C455F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Resolucion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dominios:</w:t>
      </w:r>
    </w:p>
    <w:p w14:paraId="73D4DBED" w14:textId="0206E802" w:rsidR="00AB40BD" w:rsidRDefault="00AB40BD" w:rsidP="004C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se pide un dominio inexistente, es </w:t>
      </w:r>
      <w:proofErr w:type="gramStart"/>
      <w:r>
        <w:rPr>
          <w:rFonts w:ascii="Arial" w:hAnsi="Arial" w:cs="Arial"/>
        </w:rPr>
        <w:t>status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será 404, page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</w:t>
      </w:r>
      <w:proofErr w:type="spellEnd"/>
      <w:r>
        <w:rPr>
          <w:rFonts w:ascii="Arial" w:hAnsi="Arial" w:cs="Arial"/>
        </w:rPr>
        <w:t>.</w:t>
      </w:r>
    </w:p>
    <w:p w14:paraId="5DFF4295" w14:textId="0BCCB4FA" w:rsidR="00AB40BD" w:rsidRDefault="00AB40BD" w:rsidP="004C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termino </w:t>
      </w:r>
      <w:proofErr w:type="spellStart"/>
      <w:r>
        <w:rPr>
          <w:rFonts w:ascii="Arial" w:hAnsi="Arial" w:cs="Arial"/>
        </w:rPr>
        <w:t>timeout</w:t>
      </w:r>
      <w:proofErr w:type="spellEnd"/>
      <w:r>
        <w:rPr>
          <w:rFonts w:ascii="Arial" w:hAnsi="Arial" w:cs="Arial"/>
        </w:rPr>
        <w:t xml:space="preserve">, sirve para ejecutar esa acción durante n segundos, si la acción sigue tratando de realizarse post esos segundos tira error de </w:t>
      </w:r>
      <w:proofErr w:type="spellStart"/>
      <w:r>
        <w:rPr>
          <w:rFonts w:ascii="Arial" w:hAnsi="Arial" w:cs="Arial"/>
        </w:rPr>
        <w:t>timeout</w:t>
      </w:r>
      <w:proofErr w:type="spellEnd"/>
      <w:r>
        <w:rPr>
          <w:rFonts w:ascii="Arial" w:hAnsi="Arial" w:cs="Arial"/>
        </w:rPr>
        <w:t>.</w:t>
      </w:r>
    </w:p>
    <w:p w14:paraId="474788E7" w14:textId="1E5BD498" w:rsidR="00AB40BD" w:rsidRDefault="00AB40BD" w:rsidP="004C455F">
      <w:pPr>
        <w:rPr>
          <w:rFonts w:ascii="Arial" w:hAnsi="Arial" w:cs="Arial"/>
        </w:rPr>
      </w:pPr>
    </w:p>
    <w:p w14:paraId="43F79A6B" w14:textId="64E78B03" w:rsidR="00AB40BD" w:rsidRDefault="00AB40BD" w:rsidP="004C45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Cabeceras:</w:t>
      </w:r>
    </w:p>
    <w:p w14:paraId="21CCE867" w14:textId="61F60890" w:rsidR="00AB40BD" w:rsidRDefault="00AB40BD" w:rsidP="004C455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Las cabeceras son todas las cosas que tira el diccionario al hacer el </w:t>
      </w:r>
      <w:proofErr w:type="gramStart"/>
      <w:r>
        <w:rPr>
          <w:rFonts w:ascii="Arial" w:hAnsi="Arial" w:cs="Arial"/>
          <w:bCs/>
        </w:rPr>
        <w:t>atributo .</w:t>
      </w:r>
      <w:proofErr w:type="spellStart"/>
      <w:r>
        <w:rPr>
          <w:rFonts w:ascii="Arial" w:hAnsi="Arial" w:cs="Arial"/>
          <w:bCs/>
        </w:rPr>
        <w:t>headers</w:t>
      </w:r>
      <w:proofErr w:type="spellEnd"/>
      <w:proofErr w:type="gramEnd"/>
      <w:r w:rsidR="0056394D">
        <w:rPr>
          <w:rFonts w:ascii="Arial" w:hAnsi="Arial" w:cs="Arial"/>
          <w:bCs/>
        </w:rPr>
        <w:t>. Estas son:</w:t>
      </w:r>
    </w:p>
    <w:p w14:paraId="7DF9186C" w14:textId="77777777" w:rsidR="0056394D" w:rsidRPr="00F17889" w:rsidRDefault="0056394D" w:rsidP="00F17889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val="en-US"/>
        </w:rPr>
      </w:pPr>
      <w:r w:rsidRPr="00F17889">
        <w:rPr>
          <w:rFonts w:ascii="Arial" w:eastAsia="Times New Roman" w:hAnsi="Arial" w:cs="Arial"/>
          <w:b/>
          <w:color w:val="24292F"/>
        </w:rPr>
        <w:t>X-</w:t>
      </w:r>
      <w:proofErr w:type="spellStart"/>
      <w:r w:rsidRPr="00F17889">
        <w:rPr>
          <w:rFonts w:ascii="Arial" w:eastAsia="Times New Roman" w:hAnsi="Arial" w:cs="Arial"/>
          <w:b/>
          <w:color w:val="24292F"/>
        </w:rPr>
        <w:t>Powered</w:t>
      </w:r>
      <w:proofErr w:type="spellEnd"/>
      <w:r w:rsidRPr="00F17889">
        <w:rPr>
          <w:rFonts w:ascii="Arial" w:eastAsia="Times New Roman" w:hAnsi="Arial" w:cs="Arial"/>
          <w:b/>
          <w:color w:val="24292F"/>
        </w:rPr>
        <w:t>-</w:t>
      </w:r>
      <w:proofErr w:type="spellStart"/>
      <w:r w:rsidRPr="00F17889">
        <w:rPr>
          <w:rFonts w:ascii="Arial" w:eastAsia="Times New Roman" w:hAnsi="Arial" w:cs="Arial"/>
          <w:b/>
          <w:color w:val="24292F"/>
        </w:rPr>
        <w:t>By</w:t>
      </w:r>
      <w:proofErr w:type="spellEnd"/>
      <w:r w:rsidRPr="00F17889">
        <w:rPr>
          <w:rFonts w:ascii="Arial" w:eastAsia="Times New Roman" w:hAnsi="Arial" w:cs="Arial"/>
          <w:color w:val="24292F"/>
        </w:rPr>
        <w:t xml:space="preserve">: QUIEN: nos dice que software es el que está corriendo en el servidor. </w:t>
      </w:r>
      <w:r w:rsidRPr="00F17889">
        <w:rPr>
          <w:rFonts w:ascii="Arial" w:eastAsia="Times New Roman" w:hAnsi="Arial" w:cs="Arial"/>
          <w:color w:val="24292F"/>
          <w:lang w:val="en-US"/>
        </w:rPr>
        <w:t xml:space="preserve">No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siempre</w:t>
      </w:r>
      <w:proofErr w:type="spellEnd"/>
      <w:r w:rsidRPr="00F17889">
        <w:rPr>
          <w:rFonts w:ascii="Arial" w:eastAsia="Times New Roman" w:hAnsi="Arial" w:cs="Arial"/>
          <w:color w:val="24292F"/>
          <w:lang w:val="en-US"/>
        </w:rPr>
        <w:t xml:space="preserve"> es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muy</w:t>
      </w:r>
      <w:proofErr w:type="spellEnd"/>
      <w:r w:rsidRPr="00F17889">
        <w:rPr>
          <w:rFonts w:ascii="Arial" w:eastAsia="Times New Roman" w:hAnsi="Arial" w:cs="Arial"/>
          <w:color w:val="24292F"/>
          <w:lang w:val="en-US"/>
        </w:rPr>
        <w:t xml:space="preserve">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confiable</w:t>
      </w:r>
      <w:proofErr w:type="spellEnd"/>
    </w:p>
    <w:p w14:paraId="582AEA22" w14:textId="55091D41" w:rsidR="0056394D" w:rsidRPr="00F17889" w:rsidRDefault="0056394D" w:rsidP="00F17889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b/>
          <w:color w:val="24292F"/>
        </w:rPr>
        <w:t>Content-</w:t>
      </w:r>
      <w:proofErr w:type="spellStart"/>
      <w:r w:rsidRPr="00F17889">
        <w:rPr>
          <w:rFonts w:ascii="Arial" w:eastAsia="Times New Roman" w:hAnsi="Arial" w:cs="Arial"/>
          <w:b/>
          <w:color w:val="24292F"/>
        </w:rPr>
        <w:t>Length</w:t>
      </w:r>
      <w:proofErr w:type="spellEnd"/>
      <w:r w:rsidRPr="00F17889">
        <w:rPr>
          <w:rFonts w:ascii="Arial" w:eastAsia="Times New Roman" w:hAnsi="Arial" w:cs="Arial"/>
          <w:color w:val="24292F"/>
        </w:rPr>
        <w:t>: TAMAÑO: nos dice el tamaño de la respuesta</w:t>
      </w:r>
      <w:r w:rsidRPr="00F17889">
        <w:rPr>
          <w:rFonts w:ascii="Arial" w:eastAsia="Times New Roman" w:hAnsi="Arial" w:cs="Arial"/>
          <w:color w:val="24292F"/>
        </w:rPr>
        <w:t>.</w:t>
      </w:r>
    </w:p>
    <w:p w14:paraId="6D81BCFE" w14:textId="63CDB8F5" w:rsidR="0056394D" w:rsidRPr="00F17889" w:rsidRDefault="0056394D" w:rsidP="00F17889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b/>
          <w:color w:val="24292F"/>
        </w:rPr>
        <w:t>Date:</w:t>
      </w:r>
      <w:r w:rsidRPr="00F17889">
        <w:rPr>
          <w:rFonts w:ascii="Arial" w:eastAsia="Times New Roman" w:hAnsi="Arial" w:cs="Arial"/>
          <w:color w:val="24292F"/>
        </w:rPr>
        <w:t xml:space="preserve"> FECHA: nos dice la fecha en que se generó la respuesta</w:t>
      </w:r>
      <w:r w:rsidRPr="00F17889">
        <w:rPr>
          <w:rFonts w:ascii="Arial" w:eastAsia="Times New Roman" w:hAnsi="Arial" w:cs="Arial"/>
          <w:color w:val="24292F"/>
        </w:rPr>
        <w:t>.</w:t>
      </w:r>
    </w:p>
    <w:p w14:paraId="616B8300" w14:textId="77777777" w:rsidR="0056394D" w:rsidRPr="00F17889" w:rsidRDefault="0056394D" w:rsidP="00F17889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b/>
          <w:color w:val="24292F"/>
        </w:rPr>
        <w:t>Content-</w:t>
      </w:r>
      <w:proofErr w:type="spellStart"/>
      <w:r w:rsidRPr="00F17889">
        <w:rPr>
          <w:rFonts w:ascii="Arial" w:eastAsia="Times New Roman" w:hAnsi="Arial" w:cs="Arial"/>
          <w:b/>
          <w:color w:val="24292F"/>
        </w:rPr>
        <w:t>Type</w:t>
      </w:r>
      <w:proofErr w:type="spellEnd"/>
      <w:r w:rsidRPr="00F17889">
        <w:rPr>
          <w:rFonts w:ascii="Arial" w:eastAsia="Times New Roman" w:hAnsi="Arial" w:cs="Arial"/>
          <w:b/>
          <w:color w:val="24292F"/>
        </w:rPr>
        <w:t>:</w:t>
      </w:r>
      <w:r w:rsidRPr="00F17889">
        <w:rPr>
          <w:rFonts w:ascii="Arial" w:eastAsia="Times New Roman" w:hAnsi="Arial" w:cs="Arial"/>
          <w:color w:val="24292F"/>
        </w:rPr>
        <w:t xml:space="preserve"> TIPO: nos dice el tipo de contenido que estamos recibiendo, el cual podría ser, por ejemplo:</w:t>
      </w:r>
    </w:p>
    <w:p w14:paraId="748D8537" w14:textId="77777777" w:rsidR="0056394D" w:rsidRPr="00F17889" w:rsidRDefault="0056394D" w:rsidP="00F17889">
      <w:pPr>
        <w:pStyle w:val="ListParagraph"/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color w:val="24292F"/>
        </w:rPr>
        <w:t>sonido, como audio/</w:t>
      </w:r>
      <w:proofErr w:type="spellStart"/>
      <w:r w:rsidRPr="00F17889">
        <w:rPr>
          <w:rFonts w:ascii="Arial" w:eastAsia="Times New Roman" w:hAnsi="Arial" w:cs="Arial"/>
          <w:color w:val="24292F"/>
        </w:rPr>
        <w:t>wavo</w:t>
      </w:r>
      <w:proofErr w:type="spellEnd"/>
      <w:r w:rsidRPr="00F17889">
        <w:rPr>
          <w:rFonts w:ascii="Arial" w:eastAsia="Times New Roman" w:hAnsi="Arial" w:cs="Arial"/>
          <w:color w:val="24292F"/>
        </w:rPr>
        <w:t> audio/</w:t>
      </w:r>
      <w:proofErr w:type="spellStart"/>
      <w:r w:rsidRPr="00F17889">
        <w:rPr>
          <w:rFonts w:ascii="Arial" w:eastAsia="Times New Roman" w:hAnsi="Arial" w:cs="Arial"/>
          <w:color w:val="24292F"/>
        </w:rPr>
        <w:t>ogg</w:t>
      </w:r>
      <w:proofErr w:type="spellEnd"/>
    </w:p>
    <w:p w14:paraId="743C9699" w14:textId="77777777" w:rsidR="0056394D" w:rsidRPr="00F17889" w:rsidRDefault="0056394D" w:rsidP="00F17889">
      <w:pPr>
        <w:pStyle w:val="ListParagraph"/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  <w:lang w:val="en-US"/>
        </w:rPr>
      </w:pPr>
      <w:r w:rsidRPr="00F17889">
        <w:rPr>
          <w:rFonts w:ascii="Arial" w:eastAsia="Times New Roman" w:hAnsi="Arial" w:cs="Arial"/>
          <w:color w:val="24292F"/>
          <w:lang w:val="en-US"/>
        </w:rPr>
        <w:t xml:space="preserve">video,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como</w:t>
      </w:r>
      <w:proofErr w:type="spellEnd"/>
      <w:r w:rsidRPr="00F17889">
        <w:rPr>
          <w:rFonts w:ascii="Arial" w:eastAsia="Times New Roman" w:hAnsi="Arial" w:cs="Arial"/>
          <w:color w:val="24292F"/>
          <w:lang w:val="en-US"/>
        </w:rPr>
        <w:t> video/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ogg</w:t>
      </w:r>
      <w:proofErr w:type="spellEnd"/>
    </w:p>
    <w:p w14:paraId="536A6318" w14:textId="77777777" w:rsidR="0056394D" w:rsidRPr="00F17889" w:rsidRDefault="0056394D" w:rsidP="00F17889">
      <w:pPr>
        <w:pStyle w:val="ListParagraph"/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color w:val="24292F"/>
        </w:rPr>
        <w:t>una imagen, como </w:t>
      </w:r>
      <w:proofErr w:type="spellStart"/>
      <w:r w:rsidRPr="00F17889">
        <w:rPr>
          <w:rFonts w:ascii="Arial" w:eastAsia="Times New Roman" w:hAnsi="Arial" w:cs="Arial"/>
          <w:color w:val="24292F"/>
        </w:rPr>
        <w:t>image</w:t>
      </w:r>
      <w:proofErr w:type="spellEnd"/>
      <w:r w:rsidRPr="00F17889">
        <w:rPr>
          <w:rFonts w:ascii="Arial" w:eastAsia="Times New Roman" w:hAnsi="Arial" w:cs="Arial"/>
          <w:color w:val="24292F"/>
        </w:rPr>
        <w:t>/</w:t>
      </w:r>
      <w:proofErr w:type="spellStart"/>
      <w:r w:rsidRPr="00F17889">
        <w:rPr>
          <w:rFonts w:ascii="Arial" w:eastAsia="Times New Roman" w:hAnsi="Arial" w:cs="Arial"/>
          <w:color w:val="24292F"/>
        </w:rPr>
        <w:t>jpeg</w:t>
      </w:r>
      <w:proofErr w:type="spellEnd"/>
      <w:r w:rsidRPr="00F17889">
        <w:rPr>
          <w:rFonts w:ascii="Arial" w:eastAsia="Times New Roman" w:hAnsi="Arial" w:cs="Arial"/>
          <w:color w:val="24292F"/>
        </w:rPr>
        <w:t> o </w:t>
      </w:r>
      <w:proofErr w:type="spellStart"/>
      <w:r w:rsidRPr="00F17889">
        <w:rPr>
          <w:rFonts w:ascii="Arial" w:eastAsia="Times New Roman" w:hAnsi="Arial" w:cs="Arial"/>
          <w:color w:val="24292F"/>
        </w:rPr>
        <w:t>image</w:t>
      </w:r>
      <w:proofErr w:type="spellEnd"/>
      <w:r w:rsidRPr="00F17889">
        <w:rPr>
          <w:rFonts w:ascii="Arial" w:eastAsia="Times New Roman" w:hAnsi="Arial" w:cs="Arial"/>
          <w:color w:val="24292F"/>
        </w:rPr>
        <w:t>/gif</w:t>
      </w:r>
    </w:p>
    <w:p w14:paraId="33685EC5" w14:textId="77777777" w:rsidR="0056394D" w:rsidRPr="00F17889" w:rsidRDefault="0056394D" w:rsidP="00F17889">
      <w:pPr>
        <w:pStyle w:val="ListParagraph"/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  <w:lang w:val="en-US"/>
        </w:rPr>
      </w:pPr>
      <w:proofErr w:type="gramStart"/>
      <w:r w:rsidRPr="00F17889">
        <w:rPr>
          <w:rFonts w:ascii="Arial" w:eastAsia="Times New Roman" w:hAnsi="Arial" w:cs="Arial"/>
          <w:color w:val="24292F"/>
          <w:lang w:val="en-US"/>
        </w:rPr>
        <w:t>un XML</w:t>
      </w:r>
      <w:proofErr w:type="gramEnd"/>
      <w:r w:rsidRPr="00F17889">
        <w:rPr>
          <w:rFonts w:ascii="Arial" w:eastAsia="Times New Roman" w:hAnsi="Arial" w:cs="Arial"/>
          <w:color w:val="24292F"/>
          <w:lang w:val="en-US"/>
        </w:rPr>
        <w:t> application/xml</w:t>
      </w:r>
    </w:p>
    <w:p w14:paraId="2813FFE9" w14:textId="7EA1F118" w:rsidR="00F17889" w:rsidRDefault="0056394D" w:rsidP="00F17889">
      <w:pPr>
        <w:pStyle w:val="ListParagraph"/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  <w:lang w:val="en-US"/>
        </w:rPr>
      </w:pPr>
      <w:r w:rsidRPr="00F17889">
        <w:rPr>
          <w:rFonts w:ascii="Arial" w:eastAsia="Times New Roman" w:hAnsi="Arial" w:cs="Arial"/>
          <w:color w:val="24292F"/>
          <w:lang w:val="en-US"/>
        </w:rPr>
        <w:t xml:space="preserve">un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archivo</w:t>
      </w:r>
      <w:proofErr w:type="spellEnd"/>
      <w:r w:rsidRPr="00F17889">
        <w:rPr>
          <w:rFonts w:ascii="Arial" w:eastAsia="Times New Roman" w:hAnsi="Arial" w:cs="Arial"/>
          <w:color w:val="24292F"/>
          <w:lang w:val="en-US"/>
        </w:rPr>
        <w:t xml:space="preserve"> 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css</w:t>
      </w:r>
      <w:proofErr w:type="spellEnd"/>
      <w:r w:rsidRPr="00F17889">
        <w:rPr>
          <w:rFonts w:ascii="Arial" w:eastAsia="Times New Roman" w:hAnsi="Arial" w:cs="Arial"/>
          <w:color w:val="24292F"/>
          <w:lang w:val="en-US"/>
        </w:rPr>
        <w:t> text/</w:t>
      </w:r>
      <w:proofErr w:type="spellStart"/>
      <w:r w:rsidRPr="00F17889">
        <w:rPr>
          <w:rFonts w:ascii="Arial" w:eastAsia="Times New Roman" w:hAnsi="Arial" w:cs="Arial"/>
          <w:color w:val="24292F"/>
          <w:lang w:val="en-US"/>
        </w:rPr>
        <w:t>css</w:t>
      </w:r>
      <w:proofErr w:type="spellEnd"/>
      <w:r w:rsidR="001E5DAA" w:rsidRPr="00F17889">
        <w:rPr>
          <w:rFonts w:ascii="Arial" w:eastAsia="Times New Roman" w:hAnsi="Arial" w:cs="Arial"/>
          <w:color w:val="24292F"/>
          <w:lang w:val="en-US"/>
        </w:rPr>
        <w:t>.</w:t>
      </w:r>
    </w:p>
    <w:p w14:paraId="25AB1776" w14:textId="77777777" w:rsidR="00F17889" w:rsidRPr="00F17889" w:rsidRDefault="00F17889" w:rsidP="00F17889">
      <w:pPr>
        <w:pStyle w:val="ListParagraph"/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24292F"/>
          <w:lang w:val="en-US"/>
        </w:rPr>
      </w:pPr>
    </w:p>
    <w:p w14:paraId="3A70B3DC" w14:textId="2FAFD984" w:rsidR="001E5DAA" w:rsidRDefault="00F17889" w:rsidP="00F17889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 w:rsidRPr="00F17889">
        <w:rPr>
          <w:rFonts w:ascii="Arial" w:eastAsia="Times New Roman" w:hAnsi="Arial" w:cs="Arial"/>
          <w:b/>
          <w:color w:val="24292F"/>
        </w:rPr>
        <w:t>Content-</w:t>
      </w:r>
      <w:proofErr w:type="spellStart"/>
      <w:r w:rsidRPr="00F17889">
        <w:rPr>
          <w:rFonts w:ascii="Arial" w:eastAsia="Times New Roman" w:hAnsi="Arial" w:cs="Arial"/>
          <w:b/>
          <w:color w:val="24292F"/>
        </w:rPr>
        <w:t>encoding</w:t>
      </w:r>
      <w:proofErr w:type="spellEnd"/>
      <w:r w:rsidRPr="00F17889">
        <w:rPr>
          <w:rFonts w:ascii="Arial" w:eastAsia="Times New Roman" w:hAnsi="Arial" w:cs="Arial"/>
          <w:b/>
          <w:color w:val="24292F"/>
        </w:rPr>
        <w:t>:</w:t>
      </w:r>
      <w:r w:rsidRPr="00F17889">
        <w:rPr>
          <w:rFonts w:ascii="Arial" w:eastAsia="Times New Roman" w:hAnsi="Arial" w:cs="Arial"/>
          <w:color w:val="24292F"/>
        </w:rPr>
        <w:t xml:space="preserve"> es usada para saber que codificación adicional ha sido aplicado al cuerpo de la entidad. </w:t>
      </w:r>
    </w:p>
    <w:p w14:paraId="08387A05" w14:textId="621BFA71" w:rsidR="00F17889" w:rsidRDefault="00F17889" w:rsidP="00F17889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Gzip</w:t>
      </w:r>
      <w:proofErr w:type="spellEnd"/>
    </w:p>
    <w:p w14:paraId="7BEEE985" w14:textId="03F757EA" w:rsidR="00F17889" w:rsidRDefault="00F17889" w:rsidP="00F17889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Compress</w:t>
      </w:r>
      <w:proofErr w:type="spellEnd"/>
    </w:p>
    <w:p w14:paraId="68CEC0C8" w14:textId="67423F3A" w:rsidR="00F17889" w:rsidRDefault="00F17889" w:rsidP="00F17889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Deflate</w:t>
      </w:r>
      <w:proofErr w:type="spellEnd"/>
    </w:p>
    <w:p w14:paraId="1402CA5D" w14:textId="35E15213" w:rsidR="00F17889" w:rsidRDefault="00F17889" w:rsidP="00F17889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Identity</w:t>
      </w:r>
      <w:proofErr w:type="spellEnd"/>
    </w:p>
    <w:p w14:paraId="5E65AB31" w14:textId="1628BA8D" w:rsidR="00F17889" w:rsidRDefault="00DA0B37" w:rsidP="00F17889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color w:val="24292F"/>
        </w:rPr>
        <w:t>B</w:t>
      </w:r>
      <w:r w:rsidR="00F17889">
        <w:rPr>
          <w:rFonts w:ascii="Arial" w:eastAsia="Times New Roman" w:hAnsi="Arial" w:cs="Arial"/>
          <w:color w:val="24292F"/>
        </w:rPr>
        <w:t>r</w:t>
      </w:r>
    </w:p>
    <w:p w14:paraId="33897B88" w14:textId="52A75A2C" w:rsidR="00DA0B37" w:rsidRDefault="00DA0B37" w:rsidP="00DA0B37">
      <w:pPr>
        <w:pStyle w:val="ListParagraph"/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24292F"/>
        </w:rPr>
      </w:pPr>
    </w:p>
    <w:p w14:paraId="793B34E7" w14:textId="77777777" w:rsidR="00DA0B37" w:rsidRDefault="00DA0B37" w:rsidP="00DA0B37">
      <w:pPr>
        <w:pStyle w:val="ListParagraph"/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24292F"/>
        </w:rPr>
      </w:pPr>
    </w:p>
    <w:p w14:paraId="2788E090" w14:textId="6F6989D6" w:rsidR="00DA0B37" w:rsidRDefault="00DA0B37" w:rsidP="00DA0B37">
      <w:pPr>
        <w:pStyle w:val="ListParagraph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b/>
          <w:color w:val="24292F"/>
        </w:rPr>
        <w:lastRenderedPageBreak/>
        <w:t>Transfer-</w:t>
      </w:r>
      <w:proofErr w:type="spellStart"/>
      <w:r>
        <w:rPr>
          <w:rFonts w:ascii="Arial" w:eastAsia="Times New Roman" w:hAnsi="Arial" w:cs="Arial"/>
          <w:b/>
          <w:color w:val="24292F"/>
        </w:rPr>
        <w:t>encoding</w:t>
      </w:r>
      <w:proofErr w:type="spellEnd"/>
      <w:r>
        <w:rPr>
          <w:rFonts w:ascii="Arial" w:eastAsia="Times New Roman" w:hAnsi="Arial" w:cs="Arial"/>
          <w:b/>
          <w:color w:val="24292F"/>
        </w:rPr>
        <w:t>:</w:t>
      </w:r>
      <w:r>
        <w:rPr>
          <w:rFonts w:ascii="Arial" w:eastAsia="Times New Roman" w:hAnsi="Arial" w:cs="Arial"/>
          <w:color w:val="24292F"/>
        </w:rPr>
        <w:t xml:space="preserve"> Especifica la forma de codificación utilizada para transferir datos de forma segura al cuerpo del </w:t>
      </w:r>
      <w:proofErr w:type="spellStart"/>
      <w:r>
        <w:rPr>
          <w:rFonts w:ascii="Arial" w:eastAsia="Times New Roman" w:hAnsi="Arial" w:cs="Arial"/>
          <w:color w:val="24292F"/>
        </w:rPr>
        <w:t>playload</w:t>
      </w:r>
      <w:proofErr w:type="spellEnd"/>
      <w:r>
        <w:rPr>
          <w:rFonts w:ascii="Arial" w:eastAsia="Times New Roman" w:hAnsi="Arial" w:cs="Arial"/>
          <w:color w:val="24292F"/>
        </w:rPr>
        <w:t xml:space="preserve">. </w:t>
      </w:r>
    </w:p>
    <w:p w14:paraId="3ED9C3C3" w14:textId="742C896E" w:rsidR="00DA0B37" w:rsidRDefault="00DA0B37" w:rsidP="00DA0B37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Chunked</w:t>
      </w:r>
      <w:proofErr w:type="spellEnd"/>
      <w:r>
        <w:rPr>
          <w:rFonts w:ascii="Arial" w:eastAsia="Times New Roman" w:hAnsi="Arial" w:cs="Arial"/>
          <w:color w:val="24292F"/>
        </w:rPr>
        <w:t>: Por fragmentos</w:t>
      </w:r>
    </w:p>
    <w:p w14:paraId="6BA12BA8" w14:textId="3E787D57" w:rsidR="00DA0B37" w:rsidRDefault="00DA0B37" w:rsidP="00DA0B37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Compress</w:t>
      </w:r>
      <w:proofErr w:type="spellEnd"/>
    </w:p>
    <w:p w14:paraId="6F5E0019" w14:textId="48636EFE" w:rsidR="00DA0B37" w:rsidRDefault="00DA0B37" w:rsidP="00DA0B37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Deflate</w:t>
      </w:r>
      <w:proofErr w:type="spellEnd"/>
    </w:p>
    <w:p w14:paraId="4D07FF50" w14:textId="7CBC6602" w:rsidR="00DA0B37" w:rsidRDefault="00DA0B37" w:rsidP="00DA0B37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Gzip</w:t>
      </w:r>
      <w:proofErr w:type="spellEnd"/>
    </w:p>
    <w:p w14:paraId="7F344483" w14:textId="08C78CC5" w:rsidR="00DA0B37" w:rsidRDefault="00DA0B37" w:rsidP="00DA0B37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>
        <w:rPr>
          <w:rFonts w:ascii="Arial" w:eastAsia="Times New Roman" w:hAnsi="Arial" w:cs="Arial"/>
          <w:color w:val="24292F"/>
        </w:rPr>
        <w:t>Identity</w:t>
      </w:r>
      <w:proofErr w:type="spellEnd"/>
    </w:p>
    <w:p w14:paraId="6A70127E" w14:textId="77777777" w:rsidR="00DA0B37" w:rsidRDefault="00DA0B37" w:rsidP="00DA0B37">
      <w:pPr>
        <w:pStyle w:val="ListParagraph"/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24292F"/>
        </w:rPr>
      </w:pPr>
    </w:p>
    <w:p w14:paraId="6AF5F17A" w14:textId="202E9880" w:rsidR="00DA0B37" w:rsidRDefault="00DA0B37" w:rsidP="00DA0B37">
      <w:pPr>
        <w:pStyle w:val="ListParagraph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b/>
          <w:color w:val="24292F"/>
        </w:rPr>
        <w:t xml:space="preserve">Server: </w:t>
      </w:r>
      <w:r>
        <w:rPr>
          <w:rFonts w:ascii="Arial" w:eastAsia="Times New Roman" w:hAnsi="Arial" w:cs="Arial"/>
          <w:color w:val="24292F"/>
        </w:rPr>
        <w:t>Indica el servidor</w:t>
      </w:r>
    </w:p>
    <w:p w14:paraId="369D2165" w14:textId="3BBB8BCE" w:rsidR="00DA0B37" w:rsidRDefault="00DA0B37" w:rsidP="00DA0B37">
      <w:pPr>
        <w:pStyle w:val="ListParagraph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b/>
          <w:color w:val="24292F"/>
        </w:rPr>
        <w:t>Expire:</w:t>
      </w:r>
      <w:r>
        <w:rPr>
          <w:rFonts w:ascii="Arial" w:eastAsia="Times New Roman" w:hAnsi="Arial" w:cs="Arial"/>
          <w:color w:val="24292F"/>
        </w:rPr>
        <w:t xml:space="preserve"> Indica la fecha y hora en la que se considera la respuesta caducada. Fechas invalida</w:t>
      </w:r>
      <w:r w:rsidR="004F058C">
        <w:rPr>
          <w:rFonts w:ascii="Arial" w:eastAsia="Times New Roman" w:hAnsi="Arial" w:cs="Arial"/>
          <w:color w:val="24292F"/>
        </w:rPr>
        <w:t xml:space="preserve">s, como “0” o “-1”, representan fechas pasadas. </w:t>
      </w:r>
    </w:p>
    <w:p w14:paraId="24EF2A31" w14:textId="62B5EC56" w:rsidR="00A45547" w:rsidRDefault="00A45547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</w:p>
    <w:p w14:paraId="78388B6F" w14:textId="06B59F95" w:rsidR="00A45547" w:rsidRDefault="00A45547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b/>
          <w:color w:val="24292F"/>
          <w:sz w:val="28"/>
          <w:szCs w:val="28"/>
        </w:rPr>
      </w:pPr>
      <w:r>
        <w:rPr>
          <w:rFonts w:ascii="Arial" w:eastAsia="Times New Roman" w:hAnsi="Arial" w:cs="Arial"/>
          <w:b/>
          <w:color w:val="24292F"/>
          <w:sz w:val="28"/>
          <w:szCs w:val="28"/>
        </w:rPr>
        <w:t>Creando y actualizando contenido.</w:t>
      </w:r>
    </w:p>
    <w:p w14:paraId="00B7D94B" w14:textId="3D8E0718" w:rsidR="00A45547" w:rsidRDefault="00A45547" w:rsidP="00A45547">
      <w:pPr>
        <w:shd w:val="clear" w:color="auto" w:fill="FFFFFF"/>
        <w:spacing w:after="0" w:afterAutospacing="1" w:line="240" w:lineRule="auto"/>
        <w:ind w:left="360"/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</w:t>
      </w:r>
      <w:r>
        <w:rPr>
          <w:rFonts w:ascii="Segoe UI" w:hAnsi="Segoe UI" w:cs="Segoe UI"/>
          <w:color w:val="57606A"/>
          <w:shd w:val="clear" w:color="auto" w:fill="FFFFFF"/>
        </w:rPr>
        <w:t>Q</w:t>
      </w:r>
      <w:r>
        <w:rPr>
          <w:rFonts w:ascii="Segoe UI" w:hAnsi="Segoe UI" w:cs="Segoe UI"/>
          <w:color w:val="57606A"/>
          <w:shd w:val="clear" w:color="auto" w:fill="FFFFFF"/>
        </w:rPr>
        <w:t>ué es un método HTTP?</w:t>
      </w:r>
    </w:p>
    <w:p w14:paraId="0CB2EFED" w14:textId="20402774" w:rsidR="00A45547" w:rsidRDefault="00A45547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color w:val="24292F"/>
        </w:rPr>
        <w:t>Es un conjunto de métodos de petición para indicar la acción que se desea realizar sobre un recurso.</w:t>
      </w:r>
    </w:p>
    <w:p w14:paraId="583661BC" w14:textId="12CF600A" w:rsidR="00A45547" w:rsidRDefault="00BE73C8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color w:val="24292F"/>
        </w:rPr>
        <w:t xml:space="preserve">Para agregar datos a una </w:t>
      </w:r>
      <w:proofErr w:type="spellStart"/>
      <w:r>
        <w:rPr>
          <w:rFonts w:ascii="Arial" w:eastAsia="Times New Roman" w:hAnsi="Arial" w:cs="Arial"/>
          <w:color w:val="24292F"/>
        </w:rPr>
        <w:t>url</w:t>
      </w:r>
      <w:proofErr w:type="spellEnd"/>
      <w:r>
        <w:rPr>
          <w:rFonts w:ascii="Arial" w:eastAsia="Times New Roman" w:hAnsi="Arial" w:cs="Arial"/>
          <w:color w:val="24292F"/>
        </w:rPr>
        <w:t xml:space="preserve">, se puede hacer el método requests.post esto se hace con una data que se especifica en forma de diccionario y agregándola. </w:t>
      </w:r>
      <w:r w:rsidR="00121593">
        <w:rPr>
          <w:rFonts w:ascii="Arial" w:eastAsia="Times New Roman" w:hAnsi="Arial" w:cs="Arial"/>
          <w:color w:val="24292F"/>
        </w:rPr>
        <w:t xml:space="preserve">Hay que hacerlo de la siguiente manera. </w:t>
      </w:r>
    </w:p>
    <w:p w14:paraId="38A41D26" w14:textId="039BF717" w:rsidR="00121593" w:rsidRDefault="00602601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  <w:r w:rsidRPr="00602601">
        <w:rPr>
          <w:rFonts w:ascii="Arial" w:eastAsia="Times New Roman" w:hAnsi="Arial" w:cs="Arial"/>
          <w:color w:val="24292F"/>
        </w:rPr>
        <w:drawing>
          <wp:inline distT="0" distB="0" distL="0" distR="0" wp14:anchorId="1162CDCD" wp14:editId="040DE005">
            <wp:extent cx="5943600" cy="556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042A" w14:textId="79FD2790" w:rsidR="00BE73C8" w:rsidRDefault="00786DBF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color w:val="24292F"/>
        </w:rPr>
        <w:t>Para borrar se hace esto:</w:t>
      </w:r>
    </w:p>
    <w:p w14:paraId="7FE3B7B8" w14:textId="548D6A4E" w:rsidR="00786DBF" w:rsidRDefault="00786DBF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  <w:r w:rsidRPr="00786DBF">
        <w:rPr>
          <w:rFonts w:ascii="Arial" w:eastAsia="Times New Roman" w:hAnsi="Arial" w:cs="Arial"/>
          <w:color w:val="24292F"/>
        </w:rPr>
        <w:drawing>
          <wp:inline distT="0" distB="0" distL="0" distR="0" wp14:anchorId="797829FC" wp14:editId="11EFB378">
            <wp:extent cx="5822185" cy="944962"/>
            <wp:effectExtent l="0" t="0" r="762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085A" w14:textId="0D97A64B" w:rsidR="001F09D8" w:rsidRDefault="001F09D8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color w:val="24292F"/>
        </w:rPr>
      </w:pPr>
    </w:p>
    <w:p w14:paraId="0DD3325D" w14:textId="33027444" w:rsidR="001F09D8" w:rsidRDefault="001F09D8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b/>
          <w:color w:val="24292F"/>
          <w:sz w:val="28"/>
          <w:szCs w:val="28"/>
        </w:rPr>
      </w:pPr>
      <w:r>
        <w:rPr>
          <w:rFonts w:ascii="Arial" w:eastAsia="Times New Roman" w:hAnsi="Arial" w:cs="Arial"/>
          <w:b/>
          <w:color w:val="24292F"/>
          <w:sz w:val="28"/>
          <w:szCs w:val="28"/>
        </w:rPr>
        <w:t>Recursos:</w:t>
      </w:r>
    </w:p>
    <w:p w14:paraId="0033234F" w14:textId="7B4A8C83" w:rsidR="001F09D8" w:rsidRDefault="001F09D8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bCs/>
          <w:color w:val="24292F"/>
        </w:rPr>
      </w:pPr>
      <w:r>
        <w:rPr>
          <w:rFonts w:ascii="Arial" w:eastAsia="Times New Roman" w:hAnsi="Arial" w:cs="Arial"/>
          <w:bCs/>
          <w:color w:val="24292F"/>
        </w:rPr>
        <w:t>Hay varios métodos para HTTP:</w:t>
      </w:r>
    </w:p>
    <w:p w14:paraId="6817C196" w14:textId="77777777" w:rsidR="001F09D8" w:rsidRPr="001F09D8" w:rsidRDefault="001F09D8" w:rsidP="001F09D8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</w:rPr>
        <w:t>OPTIONS</w:t>
      </w:r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 xml:space="preserve">: consultar </w:t>
      </w:r>
      <w:proofErr w:type="gramStart"/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>meta-datos</w:t>
      </w:r>
      <w:proofErr w:type="gramEnd"/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 xml:space="preserve"> o configuraciones de HTTP</w:t>
      </w:r>
    </w:p>
    <w:p w14:paraId="726A90F3" w14:textId="77777777" w:rsidR="001F09D8" w:rsidRPr="001F09D8" w:rsidRDefault="001F09D8" w:rsidP="001F09D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</w:rPr>
        <w:t>GET</w:t>
      </w:r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>: consultar un contenido sin efecto</w:t>
      </w:r>
    </w:p>
    <w:p w14:paraId="42E336A0" w14:textId="017FD222" w:rsidR="005A7907" w:rsidRPr="001F09D8" w:rsidRDefault="001F09D8" w:rsidP="005A790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POST</w:t>
      </w:r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crear</w:t>
      </w:r>
      <w:proofErr w:type="spellEnd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 </w:t>
      </w:r>
      <w:proofErr w:type="spellStart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contenido</w:t>
      </w:r>
      <w:proofErr w:type="spellEnd"/>
    </w:p>
    <w:p w14:paraId="4090D779" w14:textId="77777777" w:rsidR="001F09D8" w:rsidRPr="001F09D8" w:rsidRDefault="001F09D8" w:rsidP="001F09D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PUT</w:t>
      </w:r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>: actualizar de forma total un contenido</w:t>
      </w:r>
    </w:p>
    <w:p w14:paraId="0FA70FE8" w14:textId="77777777" w:rsidR="001F09D8" w:rsidRPr="001F09D8" w:rsidRDefault="001F09D8" w:rsidP="001F09D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</w:rPr>
        <w:t>PATCH</w:t>
      </w:r>
      <w:r w:rsidRPr="001F09D8">
        <w:rPr>
          <w:rFonts w:ascii="Segoe UI" w:eastAsia="Times New Roman" w:hAnsi="Segoe UI" w:cs="Segoe UI"/>
          <w:color w:val="24292F"/>
          <w:sz w:val="24"/>
          <w:szCs w:val="24"/>
        </w:rPr>
        <w:t>: actualizar de forma parcial un contenido</w:t>
      </w:r>
    </w:p>
    <w:p w14:paraId="1719EDAF" w14:textId="1FAD0EC9" w:rsidR="001F09D8" w:rsidRDefault="001F09D8" w:rsidP="001F09D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F09D8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DELETE</w:t>
      </w:r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eliminar</w:t>
      </w:r>
      <w:proofErr w:type="spellEnd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 </w:t>
      </w:r>
      <w:proofErr w:type="spellStart"/>
      <w:r w:rsidRPr="001F09D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contenido</w:t>
      </w:r>
      <w:proofErr w:type="spellEnd"/>
    </w:p>
    <w:p w14:paraId="5EB37BCA" w14:textId="5F658F2F" w:rsidR="00A5001A" w:rsidRDefault="00A5001A" w:rsidP="005A790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color w:val="24292F"/>
          <w:sz w:val="28"/>
          <w:szCs w:val="28"/>
          <w:lang w:val="en-US"/>
        </w:rPr>
      </w:pPr>
      <w:r w:rsidRPr="00A5001A">
        <w:rPr>
          <w:rFonts w:ascii="Arial" w:eastAsia="Times New Roman" w:hAnsi="Arial" w:cs="Arial"/>
          <w:b/>
          <w:color w:val="24292F"/>
          <w:sz w:val="28"/>
          <w:szCs w:val="28"/>
          <w:lang w:val="en-US"/>
        </w:rPr>
        <w:t>Rest y sus URLs</w:t>
      </w:r>
    </w:p>
    <w:p w14:paraId="5632E134" w14:textId="5F396A41" w:rsidR="00A5001A" w:rsidRDefault="00A5001A" w:rsidP="005A790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proofErr w:type="spellStart"/>
      <w:r w:rsidRPr="00A5001A">
        <w:rPr>
          <w:rFonts w:ascii="Arial" w:eastAsia="Times New Roman" w:hAnsi="Arial" w:cs="Arial"/>
          <w:color w:val="24292F"/>
        </w:rPr>
        <w:t>Rest</w:t>
      </w:r>
      <w:proofErr w:type="spellEnd"/>
      <w:r w:rsidRPr="00A5001A">
        <w:rPr>
          <w:rFonts w:ascii="Arial" w:eastAsia="Times New Roman" w:hAnsi="Arial" w:cs="Arial"/>
          <w:color w:val="24292F"/>
        </w:rPr>
        <w:t xml:space="preserve"> es un tipo d</w:t>
      </w:r>
      <w:r>
        <w:rPr>
          <w:rFonts w:ascii="Arial" w:eastAsia="Times New Roman" w:hAnsi="Arial" w:cs="Arial"/>
          <w:color w:val="24292F"/>
        </w:rPr>
        <w:t xml:space="preserve">e arquitectura de desarrollo web que se basa en el correcto uso de </w:t>
      </w:r>
      <w:proofErr w:type="spellStart"/>
      <w:r>
        <w:rPr>
          <w:rFonts w:ascii="Arial" w:eastAsia="Times New Roman" w:hAnsi="Arial" w:cs="Arial"/>
          <w:color w:val="24292F"/>
        </w:rPr>
        <w:t>URLs</w:t>
      </w:r>
      <w:proofErr w:type="spellEnd"/>
      <w:r>
        <w:rPr>
          <w:rFonts w:ascii="Arial" w:eastAsia="Times New Roman" w:hAnsi="Arial" w:cs="Arial"/>
          <w:color w:val="24292F"/>
        </w:rPr>
        <w:t xml:space="preserve"> y HTTP. </w:t>
      </w:r>
    </w:p>
    <w:p w14:paraId="7F040FD4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</w:rPr>
        <w:t>GET /ventas/</w:t>
      </w:r>
      <w:r w:rsidRPr="00A5001A">
        <w:rPr>
          <w:rFonts w:ascii="Segoe UI" w:eastAsia="Times New Roman" w:hAnsi="Segoe UI" w:cs="Segoe UI"/>
          <w:color w:val="24292F"/>
          <w:sz w:val="24"/>
          <w:szCs w:val="24"/>
        </w:rPr>
        <w:t>: consultar todos (listar)</w:t>
      </w:r>
    </w:p>
    <w:p w14:paraId="59E02E07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DELETE /</w:t>
      </w:r>
      <w:proofErr w:type="spellStart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ventas</w:t>
      </w:r>
      <w:proofErr w:type="spellEnd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/</w:t>
      </w: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borrar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todos</w:t>
      </w:r>
      <w:proofErr w:type="spellEnd"/>
    </w:p>
    <w:p w14:paraId="08529FAF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POST /</w:t>
      </w:r>
      <w:proofErr w:type="spellStart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ventas</w:t>
      </w:r>
      <w:proofErr w:type="spellEnd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/</w:t>
      </w: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crear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uno</w:t>
      </w:r>
    </w:p>
    <w:p w14:paraId="64C4A795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</w:rPr>
        <w:t>POST /ventas/1</w:t>
      </w:r>
      <w:r w:rsidRPr="00A5001A">
        <w:rPr>
          <w:rFonts w:ascii="Segoe UI" w:eastAsia="Times New Roman" w:hAnsi="Segoe UI" w:cs="Segoe UI"/>
          <w:color w:val="24292F"/>
          <w:sz w:val="24"/>
          <w:szCs w:val="24"/>
        </w:rPr>
        <w:t> crear uno con ID (QMP no lo soporta)</w:t>
      </w:r>
    </w:p>
    <w:p w14:paraId="675DE302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GET /</w:t>
      </w:r>
      <w:proofErr w:type="spellStart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ventas</w:t>
      </w:r>
      <w:proofErr w:type="spellEnd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/1</w:t>
      </w: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consultar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uno</w:t>
      </w:r>
    </w:p>
    <w:p w14:paraId="17DAA270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PUT /</w:t>
      </w:r>
      <w:proofErr w:type="spellStart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ventas</w:t>
      </w:r>
      <w:proofErr w:type="spellEnd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/1</w:t>
      </w: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modificar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uno</w:t>
      </w:r>
    </w:p>
    <w:p w14:paraId="39966CF1" w14:textId="77777777" w:rsidR="00A5001A" w:rsidRPr="00A5001A" w:rsidRDefault="00A5001A" w:rsidP="00A5001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DELETE /</w:t>
      </w:r>
      <w:proofErr w:type="spellStart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ventas</w:t>
      </w:r>
      <w:proofErr w:type="spellEnd"/>
      <w:r w:rsidRPr="00A5001A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/1</w:t>
      </w: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eliminar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uno</w:t>
      </w:r>
    </w:p>
    <w:p w14:paraId="38AE1781" w14:textId="7C8B6423" w:rsidR="00A5001A" w:rsidRDefault="00A5001A" w:rsidP="005A790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  <w:r>
        <w:rPr>
          <w:rFonts w:ascii="Arial" w:eastAsia="Times New Roman" w:hAnsi="Arial" w:cs="Arial"/>
          <w:color w:val="24292F"/>
        </w:rPr>
        <w:t>Existen reglas básicas para usar REST.</w:t>
      </w:r>
    </w:p>
    <w:p w14:paraId="70486485" w14:textId="77777777" w:rsidR="00A5001A" w:rsidRPr="00A5001A" w:rsidRDefault="00A5001A" w:rsidP="00A5001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Debe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evitarse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usar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verbos</w:t>
      </w:r>
      <w:proofErr w:type="spellEnd"/>
    </w:p>
    <w:p w14:paraId="24453B54" w14:textId="77777777" w:rsidR="00A5001A" w:rsidRPr="00A5001A" w:rsidRDefault="00A5001A" w:rsidP="00A5001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5001A">
        <w:rPr>
          <w:rFonts w:ascii="Segoe UI" w:eastAsia="Times New Roman" w:hAnsi="Segoe UI" w:cs="Segoe UI"/>
          <w:color w:val="24292F"/>
          <w:sz w:val="24"/>
          <w:szCs w:val="24"/>
        </w:rPr>
        <w:t>No debemos tener más de una URI para identificar un mismo recurso</w:t>
      </w:r>
    </w:p>
    <w:p w14:paraId="0F01C67B" w14:textId="77777777" w:rsidR="00A5001A" w:rsidRPr="00A5001A" w:rsidRDefault="00A5001A" w:rsidP="00A5001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Deben ser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independiente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de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formato</w:t>
      </w:r>
      <w:proofErr w:type="spellEnd"/>
    </w:p>
    <w:p w14:paraId="522822AA" w14:textId="77777777" w:rsidR="00A5001A" w:rsidRPr="00A5001A" w:rsidRDefault="00A5001A" w:rsidP="00A5001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Deben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mantener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una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jerarquía</w:t>
      </w:r>
      <w:proofErr w:type="spellEnd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5001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lógica</w:t>
      </w:r>
      <w:proofErr w:type="spellEnd"/>
    </w:p>
    <w:p w14:paraId="68C6C69F" w14:textId="77777777" w:rsidR="00A5001A" w:rsidRPr="00A5001A" w:rsidRDefault="00A5001A" w:rsidP="00A5001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5001A">
        <w:rPr>
          <w:rFonts w:ascii="Segoe UI" w:eastAsia="Times New Roman" w:hAnsi="Segoe UI" w:cs="Segoe UI"/>
          <w:color w:val="24292F"/>
          <w:sz w:val="24"/>
          <w:szCs w:val="24"/>
        </w:rPr>
        <w:t>Los filtrados de información de un recurso no se hacen en la URI</w:t>
      </w:r>
    </w:p>
    <w:p w14:paraId="0A8D843C" w14:textId="77777777" w:rsidR="00A5001A" w:rsidRPr="00A5001A" w:rsidRDefault="00A5001A" w:rsidP="005A790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</w:p>
    <w:p w14:paraId="0D4A9C9E" w14:textId="68F6CEB9" w:rsidR="00A5001A" w:rsidRPr="001F09D8" w:rsidRDefault="00A5001A" w:rsidP="005A7907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bCs/>
          <w:color w:val="24292F"/>
        </w:rPr>
      </w:pPr>
    </w:p>
    <w:p w14:paraId="75FD7373" w14:textId="77777777" w:rsidR="001F09D8" w:rsidRPr="001F09D8" w:rsidRDefault="001F09D8" w:rsidP="00A45547">
      <w:pPr>
        <w:shd w:val="clear" w:color="auto" w:fill="FFFFFF"/>
        <w:spacing w:after="0" w:afterAutospacing="1" w:line="240" w:lineRule="auto"/>
        <w:ind w:left="360"/>
        <w:rPr>
          <w:rFonts w:ascii="Arial" w:eastAsia="Times New Roman" w:hAnsi="Arial" w:cs="Arial"/>
          <w:bCs/>
          <w:color w:val="24292F"/>
        </w:rPr>
      </w:pPr>
    </w:p>
    <w:p w14:paraId="3DF0A0E9" w14:textId="5089039B" w:rsidR="00DA0B37" w:rsidRDefault="00DA0B37" w:rsidP="00DA0B3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</w:p>
    <w:p w14:paraId="335C3AF5" w14:textId="77777777" w:rsidR="00121593" w:rsidRPr="00DA0B37" w:rsidRDefault="00121593" w:rsidP="00DA0B3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F"/>
        </w:rPr>
      </w:pPr>
    </w:p>
    <w:p w14:paraId="6D599804" w14:textId="77777777" w:rsidR="00F17889" w:rsidRPr="00F17889" w:rsidRDefault="00F17889" w:rsidP="001E5DA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color w:val="24292F"/>
        </w:rPr>
      </w:pPr>
    </w:p>
    <w:p w14:paraId="71EA6E2C" w14:textId="77777777" w:rsidR="00F17889" w:rsidRPr="0056394D" w:rsidRDefault="00F17889" w:rsidP="001E5D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F"/>
          <w:sz w:val="32"/>
          <w:szCs w:val="32"/>
        </w:rPr>
      </w:pPr>
    </w:p>
    <w:p w14:paraId="663D7761" w14:textId="77777777" w:rsidR="0056394D" w:rsidRPr="0056394D" w:rsidRDefault="0056394D" w:rsidP="0056394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B35986" w14:textId="77777777" w:rsidR="0056394D" w:rsidRPr="00AB40BD" w:rsidRDefault="0056394D" w:rsidP="004C455F">
      <w:pPr>
        <w:rPr>
          <w:rFonts w:ascii="Arial" w:hAnsi="Arial" w:cs="Arial"/>
          <w:bCs/>
        </w:rPr>
      </w:pPr>
    </w:p>
    <w:p w14:paraId="6569E969" w14:textId="707CBAAD" w:rsidR="004C455F" w:rsidRPr="004C455F" w:rsidRDefault="004C455F" w:rsidP="004C455F">
      <w:pPr>
        <w:rPr>
          <w:rFonts w:ascii="Arial" w:hAnsi="Arial" w:cs="Arial"/>
        </w:rPr>
      </w:pPr>
    </w:p>
    <w:sectPr w:rsidR="004C455F" w:rsidRPr="004C4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7A2"/>
    <w:multiLevelType w:val="multilevel"/>
    <w:tmpl w:val="64F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0EDE"/>
    <w:multiLevelType w:val="multilevel"/>
    <w:tmpl w:val="64F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7F11"/>
    <w:multiLevelType w:val="multilevel"/>
    <w:tmpl w:val="64F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E721F"/>
    <w:multiLevelType w:val="hybridMultilevel"/>
    <w:tmpl w:val="99560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D72"/>
    <w:multiLevelType w:val="hybridMultilevel"/>
    <w:tmpl w:val="7A48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E13611"/>
    <w:multiLevelType w:val="hybridMultilevel"/>
    <w:tmpl w:val="CCD6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1719"/>
    <w:multiLevelType w:val="hybridMultilevel"/>
    <w:tmpl w:val="AA6A38D0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9251A88"/>
    <w:multiLevelType w:val="multilevel"/>
    <w:tmpl w:val="2B1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F4160"/>
    <w:multiLevelType w:val="hybridMultilevel"/>
    <w:tmpl w:val="D5CC9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22323E"/>
    <w:multiLevelType w:val="multilevel"/>
    <w:tmpl w:val="5E9A9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73654"/>
    <w:multiLevelType w:val="hybridMultilevel"/>
    <w:tmpl w:val="DF02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24DE3"/>
    <w:multiLevelType w:val="hybridMultilevel"/>
    <w:tmpl w:val="7CA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1319"/>
    <w:multiLevelType w:val="hybridMultilevel"/>
    <w:tmpl w:val="C77EA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4972134">
    <w:abstractNumId w:val="10"/>
  </w:num>
  <w:num w:numId="2" w16cid:durableId="1806657371">
    <w:abstractNumId w:val="6"/>
  </w:num>
  <w:num w:numId="3" w16cid:durableId="1839734313">
    <w:abstractNumId w:val="3"/>
  </w:num>
  <w:num w:numId="4" w16cid:durableId="1911309727">
    <w:abstractNumId w:val="9"/>
  </w:num>
  <w:num w:numId="5" w16cid:durableId="1867283735">
    <w:abstractNumId w:val="7"/>
  </w:num>
  <w:num w:numId="6" w16cid:durableId="1850481486">
    <w:abstractNumId w:val="4"/>
  </w:num>
  <w:num w:numId="7" w16cid:durableId="47077103">
    <w:abstractNumId w:val="5"/>
  </w:num>
  <w:num w:numId="8" w16cid:durableId="343751663">
    <w:abstractNumId w:val="12"/>
  </w:num>
  <w:num w:numId="9" w16cid:durableId="679048826">
    <w:abstractNumId w:val="11"/>
  </w:num>
  <w:num w:numId="10" w16cid:durableId="682783253">
    <w:abstractNumId w:val="8"/>
  </w:num>
  <w:num w:numId="11" w16cid:durableId="87237993">
    <w:abstractNumId w:val="0"/>
  </w:num>
  <w:num w:numId="12" w16cid:durableId="1791167627">
    <w:abstractNumId w:val="1"/>
  </w:num>
  <w:num w:numId="13" w16cid:durableId="198222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B0"/>
    <w:rsid w:val="00030F37"/>
    <w:rsid w:val="000361B9"/>
    <w:rsid w:val="000A400A"/>
    <w:rsid w:val="001167CE"/>
    <w:rsid w:val="00121593"/>
    <w:rsid w:val="001602CB"/>
    <w:rsid w:val="00194E21"/>
    <w:rsid w:val="001E5DAA"/>
    <w:rsid w:val="001F09D8"/>
    <w:rsid w:val="002E6C44"/>
    <w:rsid w:val="003024B3"/>
    <w:rsid w:val="003506E6"/>
    <w:rsid w:val="0035167B"/>
    <w:rsid w:val="00404225"/>
    <w:rsid w:val="004C455F"/>
    <w:rsid w:val="004E0FC0"/>
    <w:rsid w:val="004F058C"/>
    <w:rsid w:val="00537FCF"/>
    <w:rsid w:val="0056394D"/>
    <w:rsid w:val="005A7907"/>
    <w:rsid w:val="005B1603"/>
    <w:rsid w:val="005C34B7"/>
    <w:rsid w:val="00602601"/>
    <w:rsid w:val="00631E54"/>
    <w:rsid w:val="00746128"/>
    <w:rsid w:val="00786DBF"/>
    <w:rsid w:val="00A45547"/>
    <w:rsid w:val="00A5001A"/>
    <w:rsid w:val="00A6335E"/>
    <w:rsid w:val="00A8039C"/>
    <w:rsid w:val="00AB40BD"/>
    <w:rsid w:val="00B726B0"/>
    <w:rsid w:val="00BE73C8"/>
    <w:rsid w:val="00C36035"/>
    <w:rsid w:val="00D70DE8"/>
    <w:rsid w:val="00DA0B37"/>
    <w:rsid w:val="00DC123B"/>
    <w:rsid w:val="00F17889"/>
    <w:rsid w:val="00F970AA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46ED"/>
  <w15:chartTrackingRefBased/>
  <w15:docId w15:val="{55D1A708-847C-4BCB-B93C-6D635C01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B3"/>
    <w:pPr>
      <w:ind w:left="720"/>
      <w:contextualSpacing/>
    </w:pPr>
  </w:style>
  <w:style w:type="character" w:customStyle="1" w:styleId="jpfdse">
    <w:name w:val="jpfdse"/>
    <w:basedOn w:val="DefaultParagraphFont"/>
    <w:rsid w:val="00537FCF"/>
  </w:style>
  <w:style w:type="character" w:styleId="Hyperlink">
    <w:name w:val="Hyperlink"/>
    <w:basedOn w:val="DefaultParagraphFont"/>
    <w:uiPriority w:val="99"/>
    <w:unhideWhenUsed/>
    <w:rsid w:val="004C4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5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63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cowins-server.herokuapp.com/ventas/?_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5198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Felgueras</dc:creator>
  <cp:keywords/>
  <dc:description/>
  <cp:lastModifiedBy>Mateo Felgueras</cp:lastModifiedBy>
  <cp:revision>4</cp:revision>
  <dcterms:created xsi:type="dcterms:W3CDTF">2022-06-17T21:55:00Z</dcterms:created>
  <dcterms:modified xsi:type="dcterms:W3CDTF">2022-06-22T02:07:00Z</dcterms:modified>
</cp:coreProperties>
</file>