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el tutorial aprenderemos a como instalar nginx el cual es un servidor web para poder renderizar una página html y que por ejemplo mande un saludo con nuestro nombre.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-Tener instalado el virtualbox con el ubuntu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-Poder acceder a la terminal.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el sistema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Nginx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habilitar el servicio desde el inicio.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verificar que el servicio está encendido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el contenido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el sistema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