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BB423" w14:textId="1D9FC6BD" w:rsidR="00D9638D" w:rsidRDefault="00D9638D" w:rsidP="00D9638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En </w:t>
      </w:r>
      <w:r>
        <w:rPr>
          <w:rFonts w:ascii="Arial" w:hAnsi="Arial" w:cs="Arial"/>
          <w:color w:val="000000"/>
          <w:sz w:val="22"/>
          <w:szCs w:val="22"/>
        </w:rPr>
        <w:t>mi proyecto</w:t>
      </w:r>
      <w:r>
        <w:rPr>
          <w:rFonts w:ascii="Arial" w:hAnsi="Arial" w:cs="Arial"/>
          <w:color w:val="000000"/>
          <w:sz w:val="22"/>
          <w:szCs w:val="22"/>
        </w:rPr>
        <w:t xml:space="preserve"> sumé el SEO con las siguientes características:</w:t>
      </w:r>
    </w:p>
    <w:p w14:paraId="0B0A8EEB" w14:textId="1CD0A9EA" w:rsidR="00D9638D" w:rsidRDefault="00D9638D" w:rsidP="00D9638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agregué </w:t>
      </w:r>
      <w:r>
        <w:rPr>
          <w:rFonts w:ascii="Arial" w:hAnsi="Arial" w:cs="Arial"/>
          <w:color w:val="000000"/>
          <w:sz w:val="22"/>
          <w:szCs w:val="22"/>
        </w:rPr>
        <w:t>una breve descripción a cada una de las paginas que componen mi proyecto.</w:t>
      </w:r>
    </w:p>
    <w:p w14:paraId="0C13284A" w14:textId="43C1AE26" w:rsidR="00D9638D" w:rsidRDefault="00D9638D" w:rsidP="00D9638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Titulos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con la etiqueta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asigne a cada una de mis paginas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titulo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único para poder tener una mejor experiencia al navegar por ella.</w:t>
      </w:r>
    </w:p>
    <w:p w14:paraId="2F197CA7" w14:textId="7F038853" w:rsidR="00D9638D" w:rsidRDefault="00D9638D" w:rsidP="00D9638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agregué </w:t>
      </w:r>
      <w:r>
        <w:rPr>
          <w:rFonts w:ascii="Arial" w:hAnsi="Arial" w:cs="Arial"/>
          <w:color w:val="000000"/>
          <w:sz w:val="22"/>
          <w:szCs w:val="22"/>
        </w:rPr>
        <w:t>palabras claves relacionadas con mi proyecto como “bebe, adolescentes o indumentaria”</w:t>
      </w:r>
    </w:p>
    <w:p w14:paraId="7FCFDDBE" w14:textId="4591DCDA" w:rsidR="00D9638D" w:rsidRDefault="00D9638D" w:rsidP="00D963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7374BD2" w14:textId="77777777" w:rsidR="0097389C" w:rsidRDefault="0097389C"/>
    <w:sectPr w:rsidR="00973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0463"/>
    <w:multiLevelType w:val="multilevel"/>
    <w:tmpl w:val="CEC8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673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8D"/>
    <w:rsid w:val="0097389C"/>
    <w:rsid w:val="00C72687"/>
    <w:rsid w:val="00D9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45598"/>
  <w15:chartTrackingRefBased/>
  <w15:docId w15:val="{D9845423-601D-42E3-9725-BB02DFE0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5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perez</dc:creator>
  <cp:keywords/>
  <dc:description/>
  <cp:lastModifiedBy>mateo perez</cp:lastModifiedBy>
  <cp:revision>1</cp:revision>
  <dcterms:created xsi:type="dcterms:W3CDTF">2022-07-07T02:39:00Z</dcterms:created>
  <dcterms:modified xsi:type="dcterms:W3CDTF">2022-07-07T02:46:00Z</dcterms:modified>
</cp:coreProperties>
</file>