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FABF" w14:textId="2F958AB5" w:rsidR="002201B0" w:rsidRDefault="00BB7992">
      <w:pPr>
        <w:rPr>
          <w:lang w:val="es-ES_tradnl"/>
        </w:rPr>
      </w:pPr>
      <w:r>
        <w:rPr>
          <w:lang w:val="es-ES_tradnl"/>
        </w:rPr>
        <w:t xml:space="preserve">Nuestro trabajo se basa en un programa para un local de celulares en el cual </w:t>
      </w:r>
      <w:r w:rsidR="00081B18">
        <w:rPr>
          <w:lang w:val="es-ES_tradnl"/>
        </w:rPr>
        <w:t>podes</w:t>
      </w:r>
      <w:r>
        <w:rPr>
          <w:lang w:val="es-ES_tradnl"/>
        </w:rPr>
        <w:t xml:space="preserve"> hacer las siguientes funciones:</w:t>
      </w:r>
    </w:p>
    <w:p w14:paraId="25457763" w14:textId="31B80A4E" w:rsidR="0096791D" w:rsidRDefault="0096791D">
      <w:pPr>
        <w:rPr>
          <w:lang w:val="es-ES_tradnl"/>
        </w:rPr>
      </w:pPr>
    </w:p>
    <w:p w14:paraId="216F544A" w14:textId="77777777" w:rsidR="00D02256" w:rsidRDefault="00D02256">
      <w:pPr>
        <w:rPr>
          <w:lang w:val="es-ES_tradnl"/>
        </w:rPr>
      </w:pPr>
    </w:p>
    <w:p w14:paraId="1A94D529" w14:textId="0E92526D" w:rsidR="00D02256" w:rsidRPr="00D02256" w:rsidRDefault="00D02256">
      <w:pPr>
        <w:rPr>
          <w:b/>
          <w:bCs/>
          <w:color w:val="FF0000"/>
          <w:sz w:val="32"/>
          <w:szCs w:val="32"/>
          <w:lang w:val="es-ES_tradnl"/>
        </w:rPr>
      </w:pPr>
      <w:r w:rsidRPr="00D02256">
        <w:rPr>
          <w:b/>
          <w:bCs/>
          <w:color w:val="FF0000"/>
          <w:sz w:val="32"/>
          <w:szCs w:val="32"/>
          <w:lang w:val="es-ES_tradnl"/>
        </w:rPr>
        <w:t>FUNCIONES.PY</w:t>
      </w:r>
    </w:p>
    <w:p w14:paraId="394B8801" w14:textId="77777777" w:rsidR="00D02256" w:rsidRPr="00D02256" w:rsidRDefault="00D02256">
      <w:pPr>
        <w:rPr>
          <w:b/>
          <w:bCs/>
          <w:sz w:val="32"/>
          <w:szCs w:val="32"/>
          <w:lang w:val="es-ES_tradnl"/>
        </w:rPr>
      </w:pPr>
    </w:p>
    <w:p w14:paraId="763ECD4F" w14:textId="7E91EEC1" w:rsidR="0096791D" w:rsidRDefault="0096791D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leer_archivo()</w:t>
      </w:r>
      <w:r>
        <w:rPr>
          <w:lang w:val="es-ES_tradnl"/>
        </w:rPr>
        <w:t>: #este lee el archivo √</w:t>
      </w:r>
    </w:p>
    <w:p w14:paraId="63AE2A4D" w14:textId="77777777" w:rsidR="00081B18" w:rsidRDefault="00081B18">
      <w:pPr>
        <w:rPr>
          <w:lang w:val="es-ES_tradnl"/>
        </w:rPr>
      </w:pPr>
    </w:p>
    <w:p w14:paraId="4568D576" w14:textId="77777777" w:rsidR="00081B18" w:rsidRDefault="00081B18">
      <w:pPr>
        <w:rPr>
          <w:lang w:val="es-ES_tradnl"/>
        </w:rPr>
      </w:pPr>
    </w:p>
    <w:p w14:paraId="1C63FC03" w14:textId="672B5469" w:rsidR="00081B18" w:rsidRPr="00D02256" w:rsidRDefault="00081B18">
      <w:pPr>
        <w:rPr>
          <w:b/>
          <w:bCs/>
          <w:color w:val="FF0000"/>
          <w:sz w:val="28"/>
          <w:szCs w:val="28"/>
          <w:lang w:val="es-ES_tradnl"/>
        </w:rPr>
      </w:pPr>
      <w:r w:rsidRPr="00D02256">
        <w:rPr>
          <w:b/>
          <w:bCs/>
          <w:color w:val="FF0000"/>
          <w:sz w:val="28"/>
          <w:szCs w:val="28"/>
          <w:lang w:val="es-ES_tradnl"/>
        </w:rPr>
        <w:t>Menú= opción 1-Especificaciones de celulares por marca y almacenamiento.</w:t>
      </w:r>
    </w:p>
    <w:p w14:paraId="63269512" w14:textId="017E6103" w:rsidR="000E19ED" w:rsidRDefault="000E19ED">
      <w:pPr>
        <w:rPr>
          <w:lang w:val="es-ES_tradnl"/>
        </w:rPr>
      </w:pPr>
      <w:r w:rsidRPr="000E19ED">
        <w:rPr>
          <w:lang w:val="es-ES_tradnl"/>
        </w:rPr>
        <w:t>#primero te printea las opciones de modelo y almacenamiento y después te muestra las especificaciones del modelo elegido</w:t>
      </w:r>
    </w:p>
    <w:p w14:paraId="3CE2D226" w14:textId="77777777" w:rsidR="000E19ED" w:rsidRPr="000E19ED" w:rsidRDefault="000E19ED">
      <w:pPr>
        <w:rPr>
          <w:lang w:val="es-ES_tradnl"/>
        </w:rPr>
      </w:pPr>
    </w:p>
    <w:p w14:paraId="5F6CD44F" w14:textId="1BC50FAE" w:rsidR="00BB7992" w:rsidRDefault="00BB7992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 xml:space="preserve">def </w:t>
      </w:r>
      <w:r w:rsidR="0096791D" w:rsidRPr="00D02256">
        <w:rPr>
          <w:b/>
          <w:bCs/>
          <w:color w:val="0070C0"/>
          <w:sz w:val="28"/>
          <w:szCs w:val="28"/>
          <w:lang w:val="es-ES_tradnl"/>
        </w:rPr>
        <w:t>lista_celulares()</w:t>
      </w:r>
      <w:r w:rsidR="0096791D" w:rsidRPr="001C2AA3">
        <w:rPr>
          <w:b/>
          <w:bCs/>
          <w:sz w:val="28"/>
          <w:szCs w:val="28"/>
          <w:lang w:val="es-ES_tradnl"/>
        </w:rPr>
        <w:t>:</w:t>
      </w:r>
      <w:r w:rsidR="0096791D" w:rsidRPr="001C2AA3">
        <w:rPr>
          <w:sz w:val="28"/>
          <w:szCs w:val="28"/>
          <w:lang w:val="es-ES_tradnl"/>
        </w:rPr>
        <w:t xml:space="preserve"> </w:t>
      </w:r>
      <w:r w:rsidR="0096791D">
        <w:rPr>
          <w:lang w:val="es-ES_tradnl"/>
        </w:rPr>
        <w:t>#este te printea todas las marcas de celulares √</w:t>
      </w:r>
    </w:p>
    <w:p w14:paraId="2EDCD8BC" w14:textId="77777777" w:rsidR="00081B18" w:rsidRDefault="00081B18">
      <w:pPr>
        <w:rPr>
          <w:lang w:val="es-ES_tradnl"/>
        </w:rPr>
      </w:pPr>
    </w:p>
    <w:p w14:paraId="3C8F141E" w14:textId="2EE34E08" w:rsidR="0096791D" w:rsidRDefault="0096791D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lista_almacenamiento()</w:t>
      </w:r>
      <w:r w:rsidRPr="001C2AA3">
        <w:rPr>
          <w:b/>
          <w:bCs/>
          <w:sz w:val="28"/>
          <w:szCs w:val="28"/>
          <w:lang w:val="es-ES_tradnl"/>
        </w:rPr>
        <w:t>:</w:t>
      </w:r>
      <w:r w:rsidRPr="001C2AA3">
        <w:rPr>
          <w:sz w:val="28"/>
          <w:szCs w:val="28"/>
          <w:lang w:val="es-ES_tradnl"/>
        </w:rPr>
        <w:t xml:space="preserve"> </w:t>
      </w:r>
      <w:r>
        <w:rPr>
          <w:lang w:val="es-ES_tradnl"/>
        </w:rPr>
        <w:t>#este te printea todos los almacenamientos de los celulares √</w:t>
      </w:r>
    </w:p>
    <w:p w14:paraId="0B5114B5" w14:textId="77777777" w:rsidR="00081B18" w:rsidRDefault="00081B18">
      <w:pPr>
        <w:rPr>
          <w:lang w:val="es-ES_tradnl"/>
        </w:rPr>
      </w:pPr>
    </w:p>
    <w:p w14:paraId="1EF352E8" w14:textId="4E5C0EE7" w:rsidR="0096791D" w:rsidRDefault="0096791D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modelos_cel</w:t>
      </w:r>
      <w:r w:rsidR="00D02256">
        <w:rPr>
          <w:b/>
          <w:bCs/>
          <w:color w:val="0070C0"/>
          <w:sz w:val="28"/>
          <w:szCs w:val="28"/>
          <w:lang w:val="es-ES_tradnl"/>
        </w:rPr>
        <w:t>()</w:t>
      </w:r>
      <w:r w:rsidRPr="001C2AA3">
        <w:rPr>
          <w:b/>
          <w:bCs/>
          <w:sz w:val="28"/>
          <w:szCs w:val="28"/>
          <w:lang w:val="es-ES_tradnl"/>
        </w:rPr>
        <w:t>:</w:t>
      </w:r>
      <w:r w:rsidRPr="001C2AA3">
        <w:rPr>
          <w:sz w:val="28"/>
          <w:szCs w:val="28"/>
          <w:lang w:val="es-ES_tradnl"/>
        </w:rPr>
        <w:t xml:space="preserve"> </w:t>
      </w:r>
      <w:r>
        <w:rPr>
          <w:lang w:val="es-ES_tradnl"/>
        </w:rPr>
        <w:t>#este después de pedir las dos opciones de celular y almacenamiento guarda todos los celulares que tengan ese almacenamiento por ejemplo</w:t>
      </w:r>
      <w:r w:rsidR="0000782D">
        <w:rPr>
          <w:lang w:val="es-ES_tradnl"/>
        </w:rPr>
        <w:t xml:space="preserve"> </w:t>
      </w:r>
      <w:r>
        <w:rPr>
          <w:lang w:val="es-ES_tradnl"/>
        </w:rPr>
        <w:t>(marca=0(</w:t>
      </w:r>
      <w:r w:rsidR="00081B18">
        <w:rPr>
          <w:lang w:val="es-ES_tradnl"/>
        </w:rPr>
        <w:t>iPhone</w:t>
      </w:r>
      <w:r>
        <w:rPr>
          <w:lang w:val="es-ES_tradnl"/>
        </w:rPr>
        <w:t xml:space="preserve">)almacenamiento=0(1024)te printea las especificaciones y stock de todos los celulares de esa marca y almacenamiento) √  </w:t>
      </w:r>
    </w:p>
    <w:p w14:paraId="03B543DC" w14:textId="77777777" w:rsidR="00081B18" w:rsidRDefault="00081B18">
      <w:pPr>
        <w:rPr>
          <w:lang w:val="es-ES_tradnl"/>
        </w:rPr>
      </w:pPr>
    </w:p>
    <w:p w14:paraId="73D9A922" w14:textId="4E6B6D59" w:rsidR="0000782D" w:rsidRDefault="0000782D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print_opcion_1()</w:t>
      </w:r>
      <w:r>
        <w:rPr>
          <w:lang w:val="es-ES_tradnl"/>
        </w:rPr>
        <w:t>:#</w:t>
      </w:r>
      <w:r w:rsidR="001C2AA3">
        <w:rPr>
          <w:lang w:val="es-ES_tradnl"/>
        </w:rPr>
        <w:t>este printea lo que las otras funciones hacen de la opción 1</w:t>
      </w:r>
    </w:p>
    <w:p w14:paraId="139A8F0A" w14:textId="77777777" w:rsidR="00D02256" w:rsidRDefault="00D02256">
      <w:pPr>
        <w:rPr>
          <w:lang w:val="es-ES_tradnl"/>
        </w:rPr>
      </w:pPr>
    </w:p>
    <w:p w14:paraId="78B8CD6D" w14:textId="77777777" w:rsidR="00081B18" w:rsidRDefault="00081B18">
      <w:pPr>
        <w:rPr>
          <w:lang w:val="es-ES_tradnl"/>
        </w:rPr>
      </w:pPr>
    </w:p>
    <w:p w14:paraId="780C20DC" w14:textId="54A229D1" w:rsidR="00081B18" w:rsidRPr="00D02256" w:rsidRDefault="00081B18">
      <w:pPr>
        <w:rPr>
          <w:b/>
          <w:bCs/>
          <w:color w:val="FF0000"/>
          <w:sz w:val="28"/>
          <w:szCs w:val="28"/>
          <w:lang w:val="es-ES_tradnl"/>
        </w:rPr>
      </w:pPr>
      <w:r w:rsidRPr="00D02256">
        <w:rPr>
          <w:b/>
          <w:bCs/>
          <w:color w:val="FF0000"/>
          <w:sz w:val="28"/>
          <w:szCs w:val="28"/>
          <w:lang w:val="es-ES_tradnl"/>
        </w:rPr>
        <w:t>Menú=opción 2-Agregar producto.</w:t>
      </w:r>
    </w:p>
    <w:p w14:paraId="15947903" w14:textId="50D91D8C" w:rsidR="000E19ED" w:rsidRDefault="000E19ED">
      <w:pPr>
        <w:rPr>
          <w:lang w:val="es-ES_tradnl"/>
        </w:rPr>
      </w:pPr>
      <w:r w:rsidRPr="000E19ED">
        <w:rPr>
          <w:lang w:val="es-ES_tradnl"/>
        </w:rPr>
        <w:t>#primero valida los productos y después los agrega al archivo</w:t>
      </w:r>
    </w:p>
    <w:p w14:paraId="22A4EC9E" w14:textId="77777777" w:rsidR="000E19ED" w:rsidRPr="000E19ED" w:rsidRDefault="000E19ED">
      <w:pPr>
        <w:rPr>
          <w:lang w:val="es-ES_tradnl"/>
        </w:rPr>
      </w:pPr>
    </w:p>
    <w:p w14:paraId="7A4C9635" w14:textId="622293ED" w:rsidR="0096791D" w:rsidRDefault="0096791D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pedir_validar_producto()</w:t>
      </w:r>
      <w:r w:rsidRPr="001C2AA3">
        <w:rPr>
          <w:b/>
          <w:bCs/>
          <w:sz w:val="28"/>
          <w:szCs w:val="28"/>
          <w:lang w:val="es-ES_tradnl"/>
        </w:rPr>
        <w:t>:</w:t>
      </w:r>
      <w:r w:rsidRPr="001C2AA3">
        <w:rPr>
          <w:sz w:val="28"/>
          <w:szCs w:val="28"/>
          <w:lang w:val="es-ES_tradnl"/>
        </w:rPr>
        <w:t xml:space="preserve"> </w:t>
      </w:r>
      <w:r>
        <w:rPr>
          <w:lang w:val="es-ES_tradnl"/>
        </w:rPr>
        <w:t xml:space="preserve">#este te pide marca, modelo, almacenamiento, stock, precio, y año de lanzamiento y valida que los datos sean correctos, en marca te pone la primera letra mayúscula con el capitalize() después en almacenamiento deja solo las opciones 64,128,256,512,1024. Después en stock deja de 1 hasta 50 y precio </w:t>
      </w:r>
      <w:r w:rsidR="00081B18">
        <w:rPr>
          <w:lang w:val="es-ES_tradnl"/>
        </w:rPr>
        <w:t>número</w:t>
      </w:r>
      <w:r>
        <w:rPr>
          <w:lang w:val="es-ES_tradnl"/>
        </w:rPr>
        <w:t xml:space="preserve"> mayor de 0. √</w:t>
      </w:r>
    </w:p>
    <w:p w14:paraId="2E222D92" w14:textId="77777777" w:rsidR="00081B18" w:rsidRDefault="00081B18">
      <w:pPr>
        <w:rPr>
          <w:lang w:val="es-ES_tradnl"/>
        </w:rPr>
      </w:pPr>
    </w:p>
    <w:p w14:paraId="38C0EEF8" w14:textId="0D2F143A" w:rsidR="0096791D" w:rsidRDefault="0096791D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agregar_datos()</w:t>
      </w:r>
      <w:r>
        <w:rPr>
          <w:lang w:val="es-ES_tradnl"/>
        </w:rPr>
        <w:t>: # este agrega los datos una vez validados en el otro def. √</w:t>
      </w:r>
    </w:p>
    <w:p w14:paraId="788934F8" w14:textId="77777777" w:rsidR="00081B18" w:rsidRDefault="00081B18">
      <w:pPr>
        <w:rPr>
          <w:lang w:val="es-ES_tradnl"/>
        </w:rPr>
      </w:pPr>
    </w:p>
    <w:p w14:paraId="25F6B609" w14:textId="1B176700" w:rsidR="00081B18" w:rsidRPr="00D02256" w:rsidRDefault="00081B18">
      <w:pPr>
        <w:rPr>
          <w:b/>
          <w:bCs/>
          <w:color w:val="FF0000"/>
          <w:sz w:val="28"/>
          <w:szCs w:val="28"/>
          <w:lang w:val="es-ES_tradnl"/>
        </w:rPr>
      </w:pPr>
      <w:r w:rsidRPr="00D02256">
        <w:rPr>
          <w:b/>
          <w:bCs/>
          <w:color w:val="FF0000"/>
          <w:sz w:val="28"/>
          <w:szCs w:val="28"/>
          <w:lang w:val="es-ES_tradnl"/>
        </w:rPr>
        <w:t>Menú=opción 3-Modificacion de stock.</w:t>
      </w:r>
    </w:p>
    <w:p w14:paraId="262E29CE" w14:textId="0E90C643" w:rsidR="00081B18" w:rsidRDefault="00081B18">
      <w:pPr>
        <w:rPr>
          <w:lang w:val="es-ES_tradnl"/>
        </w:rPr>
      </w:pPr>
      <w:r w:rsidRPr="00081B18">
        <w:rPr>
          <w:lang w:val="es-ES_tradnl"/>
        </w:rPr>
        <w:t>#modifica stock del celular que elija</w:t>
      </w:r>
    </w:p>
    <w:p w14:paraId="4BE5AEBB" w14:textId="77777777" w:rsidR="001C2AA3" w:rsidRDefault="001C2AA3">
      <w:pPr>
        <w:rPr>
          <w:lang w:val="es-ES_tradnl"/>
        </w:rPr>
      </w:pPr>
    </w:p>
    <w:p w14:paraId="06534E4F" w14:textId="696C4465" w:rsidR="001C2AA3" w:rsidRDefault="001C2AA3">
      <w:r w:rsidRPr="00D02256">
        <w:rPr>
          <w:b/>
          <w:bCs/>
          <w:color w:val="0070C0"/>
          <w:sz w:val="28"/>
          <w:szCs w:val="28"/>
        </w:rPr>
        <w:lastRenderedPageBreak/>
        <w:t>def opciones_stock()</w:t>
      </w:r>
      <w:r w:rsidRPr="001C2AA3">
        <w:rPr>
          <w:b/>
          <w:bCs/>
          <w:sz w:val="28"/>
          <w:szCs w:val="28"/>
        </w:rPr>
        <w:t xml:space="preserve">: </w:t>
      </w:r>
      <w:r w:rsidRPr="001C2AA3">
        <w:t>#guarda 3 tup</w:t>
      </w:r>
      <w:r>
        <w:t>las en donde están las marcas, modelos y almacenamientos y después pide al usuario ingresar cada una de ellas y valida lo que ingresa el usuario y llama la otra función: modificar_stock()</w:t>
      </w:r>
    </w:p>
    <w:p w14:paraId="0C9E3AEF" w14:textId="77777777" w:rsidR="001C2AA3" w:rsidRDefault="001C2AA3"/>
    <w:p w14:paraId="2FA58AE7" w14:textId="488D332E" w:rsidR="001C2AA3" w:rsidRDefault="001C2AA3">
      <w:r w:rsidRPr="00D02256">
        <w:rPr>
          <w:b/>
          <w:bCs/>
          <w:color w:val="0070C0"/>
          <w:sz w:val="28"/>
          <w:szCs w:val="28"/>
        </w:rPr>
        <w:t>def modificar_stock()</w:t>
      </w:r>
      <w:r w:rsidRPr="00F16758">
        <w:rPr>
          <w:b/>
          <w:bCs/>
          <w:sz w:val="28"/>
          <w:szCs w:val="28"/>
        </w:rPr>
        <w:t>:</w:t>
      </w:r>
      <w:r w:rsidRPr="00F16758">
        <w:rPr>
          <w:sz w:val="28"/>
          <w:szCs w:val="28"/>
        </w:rPr>
        <w:t xml:space="preserve"> </w:t>
      </w:r>
      <w:r>
        <w:t>#</w:t>
      </w:r>
      <w:r w:rsidR="007D1B95">
        <w:t xml:space="preserve">si el celular que ingresa no </w:t>
      </w:r>
      <w:r w:rsidR="00F16758">
        <w:t>está</w:t>
      </w:r>
      <w:r w:rsidR="007D1B95">
        <w:t xml:space="preserve"> en el archivo le avisa.</w:t>
      </w:r>
    </w:p>
    <w:p w14:paraId="2F169F7B" w14:textId="236A73DC" w:rsidR="007D1B95" w:rsidRDefault="007D1B95">
      <w:r>
        <w:t xml:space="preserve">Si el celular si esta le printea la cantidad de celulares que hay de ese que selecciono, y le pregunta si quiere sumar o restar, y no lo deja sumar </w:t>
      </w:r>
      <w:r w:rsidR="00F16758">
        <w:t>más</w:t>
      </w:r>
      <w:r>
        <w:t xml:space="preserve"> de 50 ni restar – 0 en el resultado final de stock.</w:t>
      </w:r>
    </w:p>
    <w:p w14:paraId="18EF2C57" w14:textId="07F7236C" w:rsidR="007D1B95" w:rsidRPr="001C2AA3" w:rsidRDefault="007D1B95">
      <w:r>
        <w:t xml:space="preserve"> </w:t>
      </w:r>
    </w:p>
    <w:p w14:paraId="281DDEDF" w14:textId="77777777" w:rsidR="00081B18" w:rsidRPr="001C2AA3" w:rsidRDefault="00081B18">
      <w:pPr>
        <w:rPr>
          <w:b/>
          <w:bCs/>
          <w:sz w:val="28"/>
          <w:szCs w:val="28"/>
        </w:rPr>
      </w:pPr>
    </w:p>
    <w:p w14:paraId="0448A315" w14:textId="77777777" w:rsidR="00081B18" w:rsidRPr="001C2AA3" w:rsidRDefault="00081B18">
      <w:pPr>
        <w:rPr>
          <w:b/>
          <w:bCs/>
          <w:sz w:val="28"/>
          <w:szCs w:val="28"/>
        </w:rPr>
      </w:pPr>
    </w:p>
    <w:p w14:paraId="653D32FC" w14:textId="2B9A3106" w:rsidR="00081B18" w:rsidRPr="00D02256" w:rsidRDefault="00081B18">
      <w:pPr>
        <w:rPr>
          <w:b/>
          <w:bCs/>
          <w:color w:val="FF0000"/>
          <w:sz w:val="28"/>
          <w:szCs w:val="28"/>
          <w:lang w:val="es-ES_tradnl"/>
        </w:rPr>
      </w:pPr>
      <w:r w:rsidRPr="00D02256">
        <w:rPr>
          <w:b/>
          <w:bCs/>
          <w:color w:val="FF0000"/>
          <w:sz w:val="28"/>
          <w:szCs w:val="28"/>
          <w:lang w:val="es-ES_tradnl"/>
        </w:rPr>
        <w:t>Menú=opción 4-Modificacion de precio.</w:t>
      </w:r>
    </w:p>
    <w:p w14:paraId="59910CD5" w14:textId="7AAA1F2B" w:rsidR="00081B18" w:rsidRDefault="00081B18">
      <w:pPr>
        <w:rPr>
          <w:lang w:val="es-ES_tradnl"/>
        </w:rPr>
      </w:pPr>
      <w:r w:rsidRPr="00081B18">
        <w:rPr>
          <w:lang w:val="es-ES_tradnl"/>
        </w:rPr>
        <w:t>#modifica precio del celular que elija</w:t>
      </w:r>
    </w:p>
    <w:p w14:paraId="6606745A" w14:textId="77777777" w:rsidR="007D1B95" w:rsidRDefault="007D1B95">
      <w:pPr>
        <w:rPr>
          <w:lang w:val="es-ES_tradnl"/>
        </w:rPr>
      </w:pPr>
    </w:p>
    <w:p w14:paraId="49C0CDB2" w14:textId="1F340120" w:rsidR="007D1B95" w:rsidRDefault="007D1B95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opciones_precio()</w:t>
      </w:r>
      <w:r>
        <w:rPr>
          <w:lang w:val="es-ES_tradnl"/>
        </w:rPr>
        <w:t>:#Hace lo mismo que opciones_stock en la opción 3 pero con los precios.</w:t>
      </w:r>
    </w:p>
    <w:p w14:paraId="615A538C" w14:textId="77777777" w:rsidR="007D1B95" w:rsidRDefault="007D1B95">
      <w:pPr>
        <w:rPr>
          <w:lang w:val="es-ES_tradnl"/>
        </w:rPr>
      </w:pPr>
    </w:p>
    <w:p w14:paraId="64C96915" w14:textId="5F9C7F1C" w:rsidR="00081B18" w:rsidRPr="007D1B95" w:rsidRDefault="007D1B95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modificar_precio()</w:t>
      </w:r>
      <w:r>
        <w:rPr>
          <w:lang w:val="es-ES_tradnl"/>
        </w:rPr>
        <w:t>:#hace lo mismo que modificar stock lo único que valida el precio en vez del stock.</w:t>
      </w:r>
    </w:p>
    <w:p w14:paraId="7D5F4B05" w14:textId="77777777" w:rsidR="00081B18" w:rsidRPr="00081B18" w:rsidRDefault="00081B18">
      <w:pPr>
        <w:rPr>
          <w:b/>
          <w:bCs/>
          <w:sz w:val="28"/>
          <w:szCs w:val="28"/>
          <w:lang w:val="es-ES_tradnl"/>
        </w:rPr>
      </w:pPr>
    </w:p>
    <w:p w14:paraId="4B361EB5" w14:textId="20CE8532" w:rsidR="00081B18" w:rsidRPr="00D02256" w:rsidRDefault="00081B18">
      <w:pPr>
        <w:rPr>
          <w:b/>
          <w:bCs/>
          <w:color w:val="FF0000"/>
          <w:sz w:val="28"/>
          <w:szCs w:val="28"/>
          <w:lang w:val="es-ES_tradnl"/>
        </w:rPr>
      </w:pPr>
      <w:r w:rsidRPr="00D02256">
        <w:rPr>
          <w:b/>
          <w:bCs/>
          <w:color w:val="FF0000"/>
          <w:sz w:val="28"/>
          <w:szCs w:val="28"/>
          <w:lang w:val="es-ES_tradnl"/>
        </w:rPr>
        <w:t>Menú=opción 5-Celulares por presupuesto.</w:t>
      </w:r>
    </w:p>
    <w:p w14:paraId="6ACD2010" w14:textId="2AED7283" w:rsidR="00081B18" w:rsidRDefault="00081B18">
      <w:pPr>
        <w:rPr>
          <w:lang w:val="es-ES_tradnl"/>
        </w:rPr>
      </w:pPr>
      <w:r>
        <w:rPr>
          <w:lang w:val="es-ES_tradnl"/>
        </w:rPr>
        <w:t>#este lo que tendría que hacer es que el cliente ingrese su presupuesto y le muestre todas las opciones de celulares que tiene por el precio que pone, por ejemplo, Presupuesto=$1000, le mostraría todos los celulares que salen de $1000 hasta los más económicos</w:t>
      </w:r>
    </w:p>
    <w:p w14:paraId="549258CC" w14:textId="77777777" w:rsidR="007D1B95" w:rsidRDefault="007D1B95">
      <w:pPr>
        <w:rPr>
          <w:lang w:val="es-ES_tradnl"/>
        </w:rPr>
      </w:pPr>
    </w:p>
    <w:p w14:paraId="04D7FD0A" w14:textId="0D01AEBB" w:rsidR="007D1B95" w:rsidRPr="00081B18" w:rsidRDefault="007D1B95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presupuesto()</w:t>
      </w:r>
      <w:r>
        <w:rPr>
          <w:lang w:val="es-ES_tradnl"/>
        </w:rPr>
        <w:t xml:space="preserve">:#Lo que hace es que valida el presupuesto que ingresa el usuario, una vez validado lo compara con los precios </w:t>
      </w:r>
      <w:r w:rsidR="00F16758">
        <w:rPr>
          <w:lang w:val="es-ES_tradnl"/>
        </w:rPr>
        <w:t xml:space="preserve">que estén adentro del rango del presupuesto </w:t>
      </w:r>
      <w:r>
        <w:rPr>
          <w:lang w:val="es-ES_tradnl"/>
        </w:rPr>
        <w:t xml:space="preserve">de la marca que </w:t>
      </w:r>
      <w:r w:rsidR="00F16758">
        <w:rPr>
          <w:lang w:val="es-ES_tradnl"/>
        </w:rPr>
        <w:t>eligió, y después printea todos los celulares que están dentro del presupuesto del usuario</w:t>
      </w:r>
    </w:p>
    <w:p w14:paraId="35EE94E5" w14:textId="77777777" w:rsidR="00081B18" w:rsidRDefault="00081B18">
      <w:pPr>
        <w:rPr>
          <w:b/>
          <w:bCs/>
          <w:sz w:val="28"/>
          <w:szCs w:val="28"/>
          <w:lang w:val="es-ES_tradnl"/>
        </w:rPr>
      </w:pPr>
    </w:p>
    <w:p w14:paraId="634E35E5" w14:textId="77777777" w:rsidR="00081B18" w:rsidRDefault="00081B18">
      <w:pPr>
        <w:rPr>
          <w:b/>
          <w:bCs/>
          <w:sz w:val="28"/>
          <w:szCs w:val="28"/>
          <w:lang w:val="es-ES_tradnl"/>
        </w:rPr>
      </w:pPr>
    </w:p>
    <w:p w14:paraId="4F4B50BB" w14:textId="77777777" w:rsidR="000E19ED" w:rsidRPr="00081B18" w:rsidRDefault="000E19ED">
      <w:pPr>
        <w:rPr>
          <w:b/>
          <w:bCs/>
          <w:sz w:val="28"/>
          <w:szCs w:val="28"/>
          <w:lang w:val="es-ES_tradnl"/>
        </w:rPr>
      </w:pPr>
    </w:p>
    <w:p w14:paraId="62BB44A7" w14:textId="76370391" w:rsidR="00081B18" w:rsidRPr="00D02256" w:rsidRDefault="00081B18">
      <w:pPr>
        <w:rPr>
          <w:b/>
          <w:bCs/>
          <w:color w:val="FF0000"/>
          <w:sz w:val="28"/>
          <w:szCs w:val="28"/>
          <w:lang w:val="es-ES_tradnl"/>
        </w:rPr>
      </w:pPr>
      <w:r w:rsidRPr="00D02256">
        <w:rPr>
          <w:b/>
          <w:bCs/>
          <w:color w:val="FF0000"/>
          <w:sz w:val="28"/>
          <w:szCs w:val="28"/>
          <w:lang w:val="es-ES_tradnl"/>
        </w:rPr>
        <w:t>Menú=opción 6-Compra de celular.</w:t>
      </w:r>
    </w:p>
    <w:p w14:paraId="473A37B1" w14:textId="5F24210E" w:rsidR="00081B18" w:rsidRDefault="00081B18">
      <w:pPr>
        <w:rPr>
          <w:lang w:val="es-ES_tradnl"/>
        </w:rPr>
      </w:pPr>
      <w:r>
        <w:rPr>
          <w:lang w:val="es-ES_tradnl"/>
        </w:rPr>
        <w:t>#este el cliente ingresa la marca que quiere y almacenamiento, y le muestra todos los modelos de esa marca que hay y cuando elije uno le pregunta si abona en efectivo o tarjeta</w:t>
      </w:r>
    </w:p>
    <w:p w14:paraId="33B28A3E" w14:textId="600CE621" w:rsidR="00081B18" w:rsidRDefault="00081B18">
      <w:pPr>
        <w:rPr>
          <w:lang w:val="es-ES_tradnl"/>
        </w:rPr>
      </w:pPr>
      <w:r>
        <w:rPr>
          <w:lang w:val="es-ES_tradnl"/>
        </w:rPr>
        <w:t>en el caso de EFECTIVO le muestra la factura</w:t>
      </w:r>
    </w:p>
    <w:p w14:paraId="5D0375FE" w14:textId="52F09094" w:rsidR="00081B18" w:rsidRDefault="00081B18">
      <w:pPr>
        <w:rPr>
          <w:lang w:val="es-ES_tradnl"/>
        </w:rPr>
      </w:pPr>
      <w:r>
        <w:rPr>
          <w:lang w:val="es-ES_tradnl"/>
        </w:rPr>
        <w:t>en el caso de TARJETA le valida los números de la tarjeta y pide DNI y le hace la factura si los datos están correctos.</w:t>
      </w:r>
    </w:p>
    <w:p w14:paraId="4E8F9154" w14:textId="17B29876" w:rsidR="00F16758" w:rsidRDefault="00F16758">
      <w:pPr>
        <w:rPr>
          <w:lang w:val="es-ES_tradnl"/>
        </w:rPr>
      </w:pPr>
    </w:p>
    <w:p w14:paraId="0ABB6325" w14:textId="7D48A28D" w:rsidR="00F16758" w:rsidRDefault="00F16758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lastRenderedPageBreak/>
        <w:t>def compra()</w:t>
      </w:r>
      <w:r>
        <w:rPr>
          <w:lang w:val="es-ES_tradnl"/>
        </w:rPr>
        <w:t>:#te pide marca, modelo y almacenamiento del celular que quieras comprar, valida esos datos, comparándolos con los datos del archivo. Una vez validados te pregunta si queres pagar con efectivo o tarjeta, si elegís efectivo te manda a la función efectivo():</w:t>
      </w:r>
    </w:p>
    <w:p w14:paraId="7C475542" w14:textId="04FA619A" w:rsidR="00F16758" w:rsidRDefault="00F16758">
      <w:pPr>
        <w:rPr>
          <w:lang w:val="es-ES_tradnl"/>
        </w:rPr>
      </w:pPr>
      <w:r>
        <w:rPr>
          <w:lang w:val="es-ES_tradnl"/>
        </w:rPr>
        <w:t>y si quiere pagar con tarjeta te manda a la función tarjeta():</w:t>
      </w:r>
    </w:p>
    <w:p w14:paraId="65EA294D" w14:textId="77777777" w:rsidR="00F16758" w:rsidRDefault="00F16758">
      <w:pPr>
        <w:rPr>
          <w:lang w:val="es-ES_tradnl"/>
        </w:rPr>
      </w:pPr>
    </w:p>
    <w:p w14:paraId="1076E71B" w14:textId="75D8FE40" w:rsidR="00F16758" w:rsidRDefault="00F16758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efectivo()</w:t>
      </w:r>
      <w:r>
        <w:rPr>
          <w:lang w:val="es-ES_tradnl"/>
        </w:rPr>
        <w:t>:#te printea el precio del celular y te pregunta con cuanto vas a pagar, valida que sea lo mismo o más de lo que sale el celular, y si es más te dice cuanto vuelto te dan.</w:t>
      </w:r>
      <w:r w:rsidR="00D02256">
        <w:rPr>
          <w:lang w:val="es-ES_tradnl"/>
        </w:rPr>
        <w:t xml:space="preserve"> Si los datos ingresados son válidos te printea la factura.</w:t>
      </w:r>
    </w:p>
    <w:p w14:paraId="163C6C6D" w14:textId="77777777" w:rsidR="00F16758" w:rsidRDefault="00F16758">
      <w:pPr>
        <w:rPr>
          <w:lang w:val="es-ES_tradnl"/>
        </w:rPr>
      </w:pPr>
    </w:p>
    <w:p w14:paraId="6A43EE61" w14:textId="209EC627" w:rsidR="00F16758" w:rsidRDefault="00F16758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tarjeta()</w:t>
      </w:r>
      <w:r>
        <w:rPr>
          <w:lang w:val="es-ES_tradnl"/>
        </w:rPr>
        <w:t>:#</w:t>
      </w:r>
      <w:r w:rsidR="00D02256">
        <w:rPr>
          <w:lang w:val="es-ES_tradnl"/>
        </w:rPr>
        <w:t>pide los datos de la tarjeta, valida que sean 16 números, también valida el código de seguridad, y te pide el DNI, validando que seas una persona mayor de 18 años(este validamos de 10 millones a 47 millones suponiendo una edad y sin validar documentos de la gente que se muda acá que tiene 99 millones). Si los datos son válidos te printea la factura.</w:t>
      </w:r>
    </w:p>
    <w:p w14:paraId="42106CF5" w14:textId="77777777" w:rsidR="00D02256" w:rsidRDefault="00D02256">
      <w:pPr>
        <w:rPr>
          <w:lang w:val="es-ES_tradnl"/>
        </w:rPr>
      </w:pPr>
    </w:p>
    <w:p w14:paraId="236239C7" w14:textId="77777777" w:rsidR="00D02256" w:rsidRDefault="00D02256">
      <w:pPr>
        <w:rPr>
          <w:lang w:val="es-ES_tradnl"/>
        </w:rPr>
      </w:pPr>
    </w:p>
    <w:p w14:paraId="2020801D" w14:textId="24A77D52" w:rsidR="00D02256" w:rsidRDefault="00D02256">
      <w:pPr>
        <w:rPr>
          <w:lang w:val="es-ES_tradnl"/>
        </w:rPr>
      </w:pPr>
      <w:r w:rsidRPr="00D02256">
        <w:rPr>
          <w:b/>
          <w:bCs/>
          <w:color w:val="0070C0"/>
          <w:sz w:val="28"/>
          <w:szCs w:val="28"/>
          <w:lang w:val="es-ES_tradnl"/>
        </w:rPr>
        <w:t>DEF MENU()</w:t>
      </w:r>
      <w:r>
        <w:rPr>
          <w:lang w:val="es-ES_tradnl"/>
        </w:rPr>
        <w:t>:#PRINTEA LAS OPCIONES DEL MENU</w:t>
      </w:r>
    </w:p>
    <w:p w14:paraId="683B22A4" w14:textId="77777777" w:rsidR="00D02256" w:rsidRDefault="00D02256">
      <w:pPr>
        <w:rPr>
          <w:lang w:val="es-ES_tradnl"/>
        </w:rPr>
      </w:pPr>
    </w:p>
    <w:p w14:paraId="66537889" w14:textId="77777777" w:rsidR="00D02256" w:rsidRDefault="00D02256">
      <w:pPr>
        <w:rPr>
          <w:lang w:val="es-ES_tradnl"/>
        </w:rPr>
      </w:pPr>
    </w:p>
    <w:p w14:paraId="6D46BF40" w14:textId="77777777" w:rsidR="00D02256" w:rsidRDefault="00D02256">
      <w:pPr>
        <w:rPr>
          <w:lang w:val="es-ES_tradnl"/>
        </w:rPr>
      </w:pPr>
    </w:p>
    <w:p w14:paraId="53801A94" w14:textId="00C4070C" w:rsidR="00D02256" w:rsidRDefault="00D02256">
      <w:pPr>
        <w:rPr>
          <w:lang w:val="es-ES_tradnl"/>
        </w:rPr>
      </w:pPr>
      <w:r>
        <w:rPr>
          <w:lang w:val="es-ES_tradnl"/>
        </w:rPr>
        <w:t>Aparte nuevo usamos el .capitalize() que lo que hace es que solo la primera letra sea mayúscula y el resto no, lo usamos ya que en marca solo usamos celulares que tengan la primera letra mayúscula, para validarlo de forma más fácil.</w:t>
      </w:r>
    </w:p>
    <w:p w14:paraId="75ACD850" w14:textId="77777777" w:rsidR="00BE5C87" w:rsidRDefault="00BE5C87">
      <w:pPr>
        <w:rPr>
          <w:lang w:val="es-ES_tradnl"/>
        </w:rPr>
      </w:pPr>
    </w:p>
    <w:p w14:paraId="5181BC77" w14:textId="77777777" w:rsidR="00BE5C87" w:rsidRDefault="00BE5C87">
      <w:pPr>
        <w:rPr>
          <w:lang w:val="es-ES_tradnl"/>
        </w:rPr>
      </w:pPr>
    </w:p>
    <w:p w14:paraId="0FF711C6" w14:textId="77777777" w:rsidR="00BE5C87" w:rsidRDefault="00BE5C87">
      <w:pPr>
        <w:rPr>
          <w:lang w:val="es-ES_tradnl"/>
        </w:rPr>
      </w:pPr>
    </w:p>
    <w:p w14:paraId="65B965B5" w14:textId="3881FB88" w:rsidR="00BE5C87" w:rsidRDefault="00BE5C87">
      <w:pPr>
        <w:rPr>
          <w:b/>
          <w:bCs/>
          <w:color w:val="FF0000"/>
          <w:sz w:val="32"/>
          <w:szCs w:val="32"/>
          <w:lang w:val="es-ES_tradnl"/>
        </w:rPr>
      </w:pPr>
      <w:r w:rsidRPr="00BE5C87">
        <w:rPr>
          <w:b/>
          <w:bCs/>
          <w:color w:val="FF0000"/>
          <w:sz w:val="32"/>
          <w:szCs w:val="32"/>
          <w:lang w:val="es-ES_tradnl"/>
        </w:rPr>
        <w:t>MAIN.PY</w:t>
      </w:r>
    </w:p>
    <w:p w14:paraId="7BE3801A" w14:textId="77777777" w:rsidR="00BE5C87" w:rsidRDefault="00BE5C87">
      <w:pPr>
        <w:rPr>
          <w:b/>
          <w:bCs/>
          <w:color w:val="FF0000"/>
          <w:sz w:val="32"/>
          <w:szCs w:val="32"/>
          <w:lang w:val="es-ES_tradnl"/>
        </w:rPr>
      </w:pPr>
    </w:p>
    <w:p w14:paraId="2CA8AB97" w14:textId="1D6265FC" w:rsidR="00BE5C87" w:rsidRPr="00BE5C87" w:rsidRDefault="00BE5C87">
      <w:pPr>
        <w:rPr>
          <w:color w:val="E7E6E6" w:themeColor="background2"/>
          <w:sz w:val="28"/>
          <w:szCs w:val="28"/>
          <w:lang w:val="es-ES_tradnl"/>
        </w:rPr>
      </w:pPr>
      <w:r w:rsidRPr="00BE5C87">
        <w:rPr>
          <w:b/>
          <w:bCs/>
          <w:color w:val="0070C0"/>
          <w:sz w:val="28"/>
          <w:szCs w:val="28"/>
          <w:lang w:val="es-ES_tradnl"/>
        </w:rPr>
        <w:t>DEF MAIN():</w:t>
      </w:r>
      <w:r>
        <w:rPr>
          <w:lang w:val="es-ES_tradnl"/>
        </w:rPr>
        <w:t>:#pide la opción después de mostrarle las opciones al usuario y valida que este la opción y dependiendo de cual elige llama la a función.</w:t>
      </w:r>
    </w:p>
    <w:sectPr w:rsidR="00BE5C87" w:rsidRPr="00BE5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92"/>
    <w:rsid w:val="0000782D"/>
    <w:rsid w:val="00081B18"/>
    <w:rsid w:val="000E19ED"/>
    <w:rsid w:val="001C2AA3"/>
    <w:rsid w:val="002201B0"/>
    <w:rsid w:val="00330C12"/>
    <w:rsid w:val="007D1B95"/>
    <w:rsid w:val="0096791D"/>
    <w:rsid w:val="00BB7992"/>
    <w:rsid w:val="00BE5C87"/>
    <w:rsid w:val="00D02256"/>
    <w:rsid w:val="00F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334C1"/>
  <w15:chartTrackingRefBased/>
  <w15:docId w15:val="{999A1D26-95D0-1D47-9E3D-7EFF0F62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MAESTROMEY MATEO</dc:creator>
  <cp:keywords/>
  <dc:description/>
  <cp:lastModifiedBy>MAESTROMEY MATEO</cp:lastModifiedBy>
  <cp:revision>2</cp:revision>
  <dcterms:created xsi:type="dcterms:W3CDTF">2023-11-29T02:58:00Z</dcterms:created>
  <dcterms:modified xsi:type="dcterms:W3CDTF">2023-12-07T05:45:00Z</dcterms:modified>
</cp:coreProperties>
</file>