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260947"/>
        <w:docPartObj>
          <w:docPartGallery w:val="Cover Pages"/>
          <w:docPartUnique/>
        </w:docPartObj>
      </w:sdtPr>
      <w:sdtEndPr>
        <w:rPr>
          <w:rFonts w:cstheme="minorHAnsi"/>
          <w:b/>
          <w:bCs/>
          <w:color w:val="4472C4" w:themeColor="accent1"/>
          <w:sz w:val="32"/>
          <w:szCs w:val="32"/>
        </w:rPr>
      </w:sdtEndPr>
      <w:sdtContent>
        <w:p w14:paraId="63D1F48C" w14:textId="7F05B12D" w:rsidR="00A23281" w:rsidRDefault="00A23281">
          <w:r>
            <w:rPr>
              <w:noProof/>
            </w:rPr>
            <mc:AlternateContent>
              <mc:Choice Requires="wpg">
                <w:drawing>
                  <wp:anchor distT="0" distB="0" distL="114300" distR="114300" simplePos="0" relativeHeight="251708416" behindDoc="0" locked="0" layoutInCell="1" allowOverlap="1" wp14:anchorId="089F9387" wp14:editId="6CEB4E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D807791" id="Grupo 8" o:spid="_x0000_s1026" style="position:absolute;margin-left:0;margin-top:0;width:8in;height:95.7pt;z-index:2517084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p>
        <w:p w14:paraId="42D14A5B" w14:textId="285BF478" w:rsidR="00A23281" w:rsidRDefault="003A5AE2">
          <w:pPr>
            <w:rPr>
              <w:rFonts w:cstheme="minorHAnsi"/>
              <w:b/>
              <w:bCs/>
              <w:color w:val="4472C4" w:themeColor="accent1"/>
              <w:sz w:val="32"/>
              <w:szCs w:val="32"/>
            </w:rPr>
          </w:pPr>
          <w:r>
            <w:rPr>
              <w:rFonts w:cstheme="minorHAnsi"/>
              <w:b/>
              <w:bCs/>
              <w:noProof/>
              <w:color w:val="4472C4" w:themeColor="accent1"/>
              <w:sz w:val="32"/>
              <w:szCs w:val="32"/>
            </w:rPr>
            <w:drawing>
              <wp:anchor distT="0" distB="0" distL="114300" distR="114300" simplePos="0" relativeHeight="251710464" behindDoc="0" locked="0" layoutInCell="1" allowOverlap="1" wp14:anchorId="5C128EF4" wp14:editId="33554554">
                <wp:simplePos x="0" y="0"/>
                <wp:positionH relativeFrom="margin">
                  <wp:posOffset>-135981</wp:posOffset>
                </wp:positionH>
                <wp:positionV relativeFrom="margin">
                  <wp:posOffset>4359379</wp:posOffset>
                </wp:positionV>
                <wp:extent cx="5946140" cy="3949700"/>
                <wp:effectExtent l="0" t="0" r="0" b="0"/>
                <wp:wrapSquare wrapText="bothSides"/>
                <wp:docPr id="20261158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819" name="Imagen 2026115819"/>
                        <pic:cNvPicPr/>
                      </pic:nvPicPr>
                      <pic:blipFill>
                        <a:blip r:embed="rId10">
                          <a:extLst>
                            <a:ext uri="{28A0092B-C50C-407E-A947-70E740481C1C}">
                              <a14:useLocalDpi xmlns:a14="http://schemas.microsoft.com/office/drawing/2010/main" val="0"/>
                            </a:ext>
                          </a:extLst>
                        </a:blip>
                        <a:stretch>
                          <a:fillRect/>
                        </a:stretch>
                      </pic:blipFill>
                      <pic:spPr>
                        <a:xfrm>
                          <a:off x="0" y="0"/>
                          <a:ext cx="5946140" cy="39497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noProof/>
              <w:color w:val="4472C4" w:themeColor="accent1"/>
              <w:sz w:val="32"/>
              <w:szCs w:val="32"/>
            </w:rPr>
            <mc:AlternateContent>
              <mc:Choice Requires="wps">
                <w:drawing>
                  <wp:anchor distT="0" distB="0" distL="114300" distR="114300" simplePos="0" relativeHeight="251709440" behindDoc="0" locked="0" layoutInCell="1" allowOverlap="1" wp14:anchorId="567297FE" wp14:editId="382C3F49">
                    <wp:simplePos x="0" y="0"/>
                    <wp:positionH relativeFrom="column">
                      <wp:posOffset>-297180</wp:posOffset>
                    </wp:positionH>
                    <wp:positionV relativeFrom="paragraph">
                      <wp:posOffset>949325</wp:posOffset>
                    </wp:positionV>
                    <wp:extent cx="6108569" cy="2440800"/>
                    <wp:effectExtent l="0" t="0" r="635" b="0"/>
                    <wp:wrapNone/>
                    <wp:docPr id="1575382471" name="Cuadro de texto 17"/>
                    <wp:cNvGraphicFramePr/>
                    <a:graphic xmlns:a="http://schemas.openxmlformats.org/drawingml/2006/main">
                      <a:graphicData uri="http://schemas.microsoft.com/office/word/2010/wordprocessingShape">
                        <wps:wsp>
                          <wps:cNvSpPr txBox="1"/>
                          <wps:spPr>
                            <a:xfrm>
                              <a:off x="0" y="0"/>
                              <a:ext cx="6108569" cy="2440800"/>
                            </a:xfrm>
                            <a:prstGeom prst="rect">
                              <a:avLst/>
                            </a:prstGeom>
                            <a:solidFill>
                              <a:schemeClr val="lt1"/>
                            </a:solidFill>
                            <a:ln w="6350">
                              <a:noFill/>
                            </a:ln>
                          </wps:spPr>
                          <wps:txbx>
                            <w:txbxContent>
                              <w:p w14:paraId="2CD405D0" w14:textId="0DCCCD9C" w:rsidR="005D03D1" w:rsidRPr="00A23281" w:rsidRDefault="005D03D1"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297FE" id="_x0000_t202" coordsize="21600,21600" o:spt="202" path="m,l,21600r21600,l21600,xe">
                    <v:stroke joinstyle="miter"/>
                    <v:path gradientshapeok="t" o:connecttype="rect"/>
                  </v:shapetype>
                  <v:shape id="Cuadro de texto 17" o:spid="_x0000_s1026" type="#_x0000_t202" style="position:absolute;margin-left:-23.4pt;margin-top:74.75pt;width:481pt;height:192.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iXTgIAAIsEAAAOAAAAZHJzL2Uyb0RvYy54bWysVF1v2jAUfZ+0/2D5fSRQKBQ1VIyq06Sq&#10;rUSnPhvHgUiOr2cbku7X79iBfm1P016ca9/vc+7N5VXXaHZQztdkCj4c5JwpI6mszbbgPx5vvsw4&#10;80GYUmgyquDPyvOrxedPl62dqxHtSJfKMQQxft7agu9CsPMs83KnGuEHZJWBsiLXiICr22alEy2i&#10;Nzob5fl51pIrrSOpvMfrda/kixS/qpQM91XlVWC64KgtpNOlcxPPbHEp5lsn7K6WxzLEP1TRiNog&#10;6UuoaxEE27v6j1BNLR15qsJAUpNRVdVSpR7QzTD/0M16J6xKvQAcb19g8v8vrLw7PDhWl+BuMp2c&#10;zUbj6ZAzIxpwtdqL0hErFQuqC8SG0whXa/0cXmsLv9B9pQ6up3ePx4hCV7kmftEfgx7AP7+AjVBM&#10;4vF8mM8m5xecSehG43E+yxMd2au7dT58U9SwKBTcgc0Esjjc+oBSYHoyidk86bq8qbVOlzhBaqUd&#10;Owhwr0MqEh7vrLRhLUo5m+QpsKHo3kfWBglis31TUQrdpjsisKHyGQA46ifKW3lTo8hb4cODcBgh&#10;9Iy1CPc4Kk1IQkeJsx25X397j/ZgFlrOWoxkwf3PvXCKM/3dgPOLIVDCDKfLeDId4eLeajZvNWbf&#10;rAidg05Ul8RoH/RJrBw1T9ieZcwKlTASuQseTuIq9IuC7ZNquUxGmForwq1ZWxlDR6QjBY/dk3D2&#10;yFOcljs6Da+Yf6Crt42ehpb7QFWduIwA96geccfEJ4qP2xlX6u09Wb3+Qxa/AQAA//8DAFBLAwQU&#10;AAYACAAAACEASST3/eMAAAALAQAADwAAAGRycy9kb3ducmV2LnhtbEyPS0/DMBCE70j8B2uRuKDW&#10;adMUEuJUCPGQuNHwEDc3XpKIeB3FbhL+PcsJjqMZzXyT72bbiREH3zpSsFpGIJAqZ1qqFbyU94sr&#10;ED5oMrpzhAq+0cOuOD3JdWbcRM847kMtuIR8phU0IfSZlL5q0Gq/dD0Se59usDqwHGppBj1xue3k&#10;Ooq20uqWeKHRPd42WH3tj1bBx0X9/uTnh9cpTuL+7nEsL99MqdT52XxzDSLgHP7C8IvP6FAw08Ed&#10;yXjRKVhstowe2NikCQhOpKtkDeKgIInjFGSRy/8fih8AAAD//wMAUEsBAi0AFAAGAAgAAAAhALaD&#10;OJL+AAAA4QEAABMAAAAAAAAAAAAAAAAAAAAAAFtDb250ZW50X1R5cGVzXS54bWxQSwECLQAUAAYA&#10;CAAAACEAOP0h/9YAAACUAQAACwAAAAAAAAAAAAAAAAAvAQAAX3JlbHMvLnJlbHNQSwECLQAUAAYA&#10;CAAAACEAAkyol04CAACLBAAADgAAAAAAAAAAAAAAAAAuAgAAZHJzL2Uyb0RvYy54bWxQSwECLQAU&#10;AAYACAAAACEASST3/eMAAAALAQAADwAAAAAAAAAAAAAAAACoBAAAZHJzL2Rvd25yZXYueG1sUEsF&#10;BgAAAAAEAAQA8wAAALgFAAAAAA==&#10;" fillcolor="white [3201]" stroked="f" strokeweight=".5pt">
                    <v:textbox>
                      <w:txbxContent>
                        <w:p w14:paraId="2CD405D0" w14:textId="0DCCCD9C" w:rsidR="005D03D1" w:rsidRPr="00A23281" w:rsidRDefault="005D03D1"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v:textbox>
                  </v:shape>
                </w:pict>
              </mc:Fallback>
            </mc:AlternateContent>
          </w:r>
          <w:r w:rsidR="00A23281">
            <w:rPr>
              <w:rFonts w:cstheme="minorHAnsi"/>
              <w:b/>
              <w:bCs/>
              <w:color w:val="4472C4" w:themeColor="accent1"/>
              <w:sz w:val="32"/>
              <w:szCs w:val="32"/>
            </w:rPr>
            <w:br w:type="page"/>
          </w:r>
        </w:p>
      </w:sdtContent>
    </w:sdt>
    <w:p w14:paraId="3071D97A" w14:textId="77777777" w:rsidR="00A23281" w:rsidRDefault="00A23281" w:rsidP="00960E7E">
      <w:pPr>
        <w:jc w:val="center"/>
        <w:rPr>
          <w:rFonts w:cstheme="minorHAnsi"/>
          <w:b/>
          <w:bCs/>
          <w:color w:val="4472C4" w:themeColor="accent1"/>
          <w:sz w:val="32"/>
          <w:szCs w:val="32"/>
        </w:rPr>
      </w:pPr>
    </w:p>
    <w:p w14:paraId="419090AB" w14:textId="72C9CD2E" w:rsidR="00102824" w:rsidRPr="00A23281" w:rsidRDefault="00960E7E" w:rsidP="00960E7E">
      <w:pPr>
        <w:jc w:val="center"/>
        <w:rPr>
          <w:rFonts w:cstheme="minorHAnsi"/>
          <w:b/>
          <w:bCs/>
          <w:color w:val="4472C4" w:themeColor="accent1"/>
          <w:sz w:val="32"/>
          <w:szCs w:val="32"/>
          <w:lang w:val="en-US"/>
        </w:rPr>
      </w:pPr>
      <w:r w:rsidRPr="00A23281">
        <w:rPr>
          <w:rFonts w:cstheme="minorHAnsi"/>
          <w:b/>
          <w:bCs/>
          <w:color w:val="4472C4" w:themeColor="accent1"/>
          <w:sz w:val="32"/>
          <w:szCs w:val="32"/>
          <w:lang w:val="en-US"/>
        </w:rPr>
        <w:t>USEFUL VOCABULARY UNIT 1</w:t>
      </w:r>
    </w:p>
    <w:p w14:paraId="620AD486" w14:textId="77777777" w:rsidR="00102824" w:rsidRPr="00A23281" w:rsidRDefault="00102824" w:rsidP="00102824">
      <w:pPr>
        <w:rPr>
          <w:rFonts w:ascii="Chalkduster" w:hAnsi="Chalkduster"/>
          <w:lang w:val="en-US"/>
        </w:rPr>
      </w:pPr>
    </w:p>
    <w:p w14:paraId="548801CE" w14:textId="77777777" w:rsidR="00102824" w:rsidRPr="00A23281" w:rsidRDefault="00102824" w:rsidP="00102824">
      <w:pPr>
        <w:rPr>
          <w:rFonts w:ascii="Chalkduster" w:hAnsi="Chalkduster"/>
          <w:lang w:val="en-US"/>
        </w:rPr>
      </w:pPr>
      <w:r w:rsidRPr="00A23281">
        <w:rPr>
          <w:rFonts w:ascii="Chalkduster" w:hAnsi="Chalkduster"/>
          <w:lang w:val="en-US"/>
        </w:rPr>
        <w:t xml:space="preserve">COMPUTER AND DEVICES </w:t>
      </w:r>
    </w:p>
    <w:p w14:paraId="7A225F31" w14:textId="77777777" w:rsidR="00960E7E" w:rsidRPr="00A23281" w:rsidRDefault="00960E7E" w:rsidP="00102824">
      <w:pPr>
        <w:pStyle w:val="Prrafodelista"/>
        <w:numPr>
          <w:ilvl w:val="0"/>
          <w:numId w:val="7"/>
        </w:numPr>
        <w:rPr>
          <w:lang w:val="en-US"/>
        </w:rPr>
        <w:sectPr w:rsidR="00960E7E" w:rsidRPr="00A23281" w:rsidSect="00A23281">
          <w:headerReference w:type="default" r:id="rId11"/>
          <w:footerReference w:type="default" r:id="rId12"/>
          <w:pgSz w:w="11900" w:h="16840"/>
          <w:pgMar w:top="1417" w:right="1701" w:bottom="1417" w:left="1701" w:header="708" w:footer="708" w:gutter="0"/>
          <w:pgNumType w:start="0"/>
          <w:cols w:space="708"/>
          <w:titlePg/>
          <w:docGrid w:linePitch="360"/>
        </w:sectPr>
      </w:pPr>
    </w:p>
    <w:p w14:paraId="7CF589FE" w14:textId="77777777" w:rsidR="00102824" w:rsidRDefault="00102824" w:rsidP="00102824">
      <w:pPr>
        <w:pStyle w:val="Prrafodelista"/>
        <w:numPr>
          <w:ilvl w:val="0"/>
          <w:numId w:val="7"/>
        </w:numPr>
      </w:pPr>
      <w:r>
        <w:t xml:space="preserve">Apps </w:t>
      </w:r>
    </w:p>
    <w:p w14:paraId="72BBC990" w14:textId="77777777" w:rsidR="00102824" w:rsidRDefault="00102824" w:rsidP="00102824">
      <w:pPr>
        <w:pStyle w:val="Prrafodelista"/>
        <w:numPr>
          <w:ilvl w:val="0"/>
          <w:numId w:val="7"/>
        </w:numPr>
      </w:pPr>
      <w:r>
        <w:t>Data</w:t>
      </w:r>
    </w:p>
    <w:p w14:paraId="29307B18" w14:textId="77777777" w:rsidR="00102824" w:rsidRDefault="00102824" w:rsidP="00102824">
      <w:pPr>
        <w:pStyle w:val="Prrafodelista"/>
        <w:numPr>
          <w:ilvl w:val="0"/>
          <w:numId w:val="7"/>
        </w:numPr>
      </w:pPr>
      <w:r>
        <w:t>Hardware</w:t>
      </w:r>
    </w:p>
    <w:p w14:paraId="43EF2335" w14:textId="77777777" w:rsidR="00102824" w:rsidRDefault="00102824" w:rsidP="00102824">
      <w:pPr>
        <w:pStyle w:val="Prrafodelista"/>
        <w:numPr>
          <w:ilvl w:val="0"/>
          <w:numId w:val="7"/>
        </w:numPr>
      </w:pPr>
      <w:proofErr w:type="spellStart"/>
      <w:r>
        <w:t>Keyboard</w:t>
      </w:r>
      <w:proofErr w:type="spellEnd"/>
    </w:p>
    <w:p w14:paraId="482679C7" w14:textId="77777777" w:rsidR="00102824" w:rsidRDefault="00102824" w:rsidP="00102824">
      <w:pPr>
        <w:pStyle w:val="Prrafodelista"/>
        <w:numPr>
          <w:ilvl w:val="0"/>
          <w:numId w:val="7"/>
        </w:numPr>
      </w:pPr>
      <w:r>
        <w:t xml:space="preserve">Laptop </w:t>
      </w:r>
    </w:p>
    <w:p w14:paraId="071A92C0" w14:textId="77777777" w:rsidR="00102824" w:rsidRDefault="00102824" w:rsidP="00102824">
      <w:pPr>
        <w:pStyle w:val="Prrafodelista"/>
        <w:numPr>
          <w:ilvl w:val="0"/>
          <w:numId w:val="7"/>
        </w:numPr>
      </w:pPr>
      <w:r>
        <w:t xml:space="preserve">Monitor </w:t>
      </w:r>
    </w:p>
    <w:p w14:paraId="217C7FDB" w14:textId="77777777" w:rsidR="00102824" w:rsidRDefault="00102824" w:rsidP="00102824">
      <w:pPr>
        <w:pStyle w:val="Prrafodelista"/>
        <w:numPr>
          <w:ilvl w:val="0"/>
          <w:numId w:val="7"/>
        </w:numPr>
      </w:pPr>
      <w:r>
        <w:t xml:space="preserve">Mouse </w:t>
      </w:r>
    </w:p>
    <w:p w14:paraId="4041BF90" w14:textId="77777777" w:rsidR="00102824" w:rsidRDefault="00102824" w:rsidP="00102824">
      <w:pPr>
        <w:pStyle w:val="Prrafodelista"/>
        <w:numPr>
          <w:ilvl w:val="0"/>
          <w:numId w:val="7"/>
        </w:numPr>
      </w:pPr>
      <w:r>
        <w:t>Server</w:t>
      </w:r>
    </w:p>
    <w:p w14:paraId="355ECA56" w14:textId="77777777" w:rsidR="00102824" w:rsidRDefault="00102824" w:rsidP="00102824">
      <w:pPr>
        <w:pStyle w:val="Prrafodelista"/>
        <w:numPr>
          <w:ilvl w:val="0"/>
          <w:numId w:val="7"/>
        </w:numPr>
      </w:pPr>
      <w:r>
        <w:t>Software</w:t>
      </w:r>
    </w:p>
    <w:p w14:paraId="1085029D" w14:textId="77777777" w:rsidR="00102824" w:rsidRDefault="00102824" w:rsidP="00102824">
      <w:pPr>
        <w:pStyle w:val="Prrafodelista"/>
        <w:numPr>
          <w:ilvl w:val="0"/>
          <w:numId w:val="7"/>
        </w:numPr>
      </w:pPr>
      <w:proofErr w:type="spellStart"/>
      <w:r>
        <w:t>System</w:t>
      </w:r>
      <w:proofErr w:type="spellEnd"/>
      <w:r>
        <w:t xml:space="preserve"> </w:t>
      </w:r>
      <w:proofErr w:type="spellStart"/>
      <w:r>
        <w:t>unit</w:t>
      </w:r>
      <w:proofErr w:type="spellEnd"/>
      <w:r>
        <w:t xml:space="preserve"> </w:t>
      </w:r>
    </w:p>
    <w:p w14:paraId="13AADB4E" w14:textId="77777777" w:rsidR="00960E7E" w:rsidRDefault="00960E7E" w:rsidP="00102824">
      <w:pPr>
        <w:pStyle w:val="Prrafodelista"/>
        <w:sectPr w:rsidR="00960E7E" w:rsidSect="00960E7E">
          <w:type w:val="continuous"/>
          <w:pgSz w:w="11900" w:h="16840"/>
          <w:pgMar w:top="1417" w:right="1701" w:bottom="1417" w:left="1701" w:header="708" w:footer="708" w:gutter="0"/>
          <w:cols w:num="2" w:space="708"/>
          <w:docGrid w:linePitch="360"/>
        </w:sectPr>
      </w:pPr>
    </w:p>
    <w:p w14:paraId="5E1731F5" w14:textId="77777777" w:rsidR="00102824" w:rsidRDefault="00102824" w:rsidP="00A7026E"/>
    <w:p w14:paraId="4F4553ED" w14:textId="77777777" w:rsidR="00960E7E" w:rsidRDefault="00960E7E" w:rsidP="00102824">
      <w:pPr>
        <w:sectPr w:rsidR="00960E7E" w:rsidSect="00960E7E">
          <w:type w:val="continuous"/>
          <w:pgSz w:w="11900" w:h="16840"/>
          <w:pgMar w:top="1417" w:right="1701" w:bottom="1417" w:left="1701" w:header="708" w:footer="708" w:gutter="0"/>
          <w:cols w:num="2" w:space="708"/>
          <w:docGrid w:linePitch="360"/>
        </w:sectPr>
      </w:pPr>
    </w:p>
    <w:p w14:paraId="56959A0D" w14:textId="77777777" w:rsidR="00102824" w:rsidRDefault="00102824" w:rsidP="00102824"/>
    <w:p w14:paraId="4443C754" w14:textId="77777777" w:rsidR="00102824" w:rsidRPr="00E30E54" w:rsidRDefault="00102824" w:rsidP="00102824">
      <w:pPr>
        <w:rPr>
          <w:rFonts w:ascii="Chalkduster" w:hAnsi="Chalkduster"/>
        </w:rPr>
      </w:pPr>
      <w:r w:rsidRPr="00E30E54">
        <w:rPr>
          <w:rFonts w:ascii="Chalkduster" w:hAnsi="Chalkduster"/>
        </w:rPr>
        <w:t xml:space="preserve">INFORMATION TECHNOLOGY </w:t>
      </w:r>
    </w:p>
    <w:p w14:paraId="5653E125" w14:textId="77777777" w:rsidR="00102824" w:rsidRDefault="00102824" w:rsidP="00102824">
      <w:pPr>
        <w:pStyle w:val="Prrafodelista"/>
        <w:numPr>
          <w:ilvl w:val="0"/>
          <w:numId w:val="9"/>
        </w:numPr>
      </w:pPr>
      <w:proofErr w:type="spellStart"/>
      <w:r>
        <w:t>Assemble</w:t>
      </w:r>
      <w:proofErr w:type="spellEnd"/>
      <w:r>
        <w:t xml:space="preserve"> </w:t>
      </w:r>
    </w:p>
    <w:p w14:paraId="6AF11C22" w14:textId="77777777" w:rsidR="00102824" w:rsidRDefault="00102824" w:rsidP="00102824">
      <w:pPr>
        <w:pStyle w:val="Prrafodelista"/>
        <w:numPr>
          <w:ilvl w:val="0"/>
          <w:numId w:val="9"/>
        </w:numPr>
      </w:pPr>
      <w:proofErr w:type="spellStart"/>
      <w:r>
        <w:t>Check</w:t>
      </w:r>
      <w:proofErr w:type="spellEnd"/>
      <w:r>
        <w:t xml:space="preserve"> </w:t>
      </w:r>
    </w:p>
    <w:p w14:paraId="3ED1406F" w14:textId="77777777" w:rsidR="00102824" w:rsidRDefault="00102824" w:rsidP="00102824">
      <w:pPr>
        <w:pStyle w:val="Prrafodelista"/>
        <w:numPr>
          <w:ilvl w:val="0"/>
          <w:numId w:val="9"/>
        </w:numPr>
      </w:pPr>
      <w:proofErr w:type="spellStart"/>
      <w:r>
        <w:t>Design</w:t>
      </w:r>
      <w:proofErr w:type="spellEnd"/>
    </w:p>
    <w:p w14:paraId="7CA1B45E" w14:textId="77777777" w:rsidR="00102824" w:rsidRDefault="00102824" w:rsidP="00102824">
      <w:pPr>
        <w:pStyle w:val="Prrafodelista"/>
        <w:numPr>
          <w:ilvl w:val="0"/>
          <w:numId w:val="9"/>
        </w:numPr>
      </w:pPr>
      <w:proofErr w:type="spellStart"/>
      <w:r>
        <w:t>Download</w:t>
      </w:r>
      <w:proofErr w:type="spellEnd"/>
      <w:r>
        <w:t xml:space="preserve"> </w:t>
      </w:r>
    </w:p>
    <w:p w14:paraId="62917661" w14:textId="77777777" w:rsidR="00102824" w:rsidRDefault="00102824" w:rsidP="00102824">
      <w:pPr>
        <w:pStyle w:val="Prrafodelista"/>
        <w:numPr>
          <w:ilvl w:val="0"/>
          <w:numId w:val="9"/>
        </w:numPr>
      </w:pPr>
      <w:proofErr w:type="spellStart"/>
      <w:r>
        <w:t>Give</w:t>
      </w:r>
      <w:proofErr w:type="spellEnd"/>
      <w:r>
        <w:t xml:space="preserve"> </w:t>
      </w:r>
    </w:p>
    <w:p w14:paraId="0177473A" w14:textId="77777777" w:rsidR="00102824" w:rsidRDefault="00102824" w:rsidP="00102824">
      <w:pPr>
        <w:pStyle w:val="Prrafodelista"/>
        <w:numPr>
          <w:ilvl w:val="0"/>
          <w:numId w:val="9"/>
        </w:numPr>
      </w:pPr>
      <w:r>
        <w:t xml:space="preserve">Input </w:t>
      </w:r>
    </w:p>
    <w:p w14:paraId="57F42355" w14:textId="77777777" w:rsidR="00102824" w:rsidRDefault="00102824" w:rsidP="00102824">
      <w:pPr>
        <w:pStyle w:val="Prrafodelista"/>
        <w:numPr>
          <w:ilvl w:val="0"/>
          <w:numId w:val="9"/>
        </w:numPr>
      </w:pPr>
      <w:proofErr w:type="spellStart"/>
      <w:r>
        <w:t>Install</w:t>
      </w:r>
      <w:proofErr w:type="spellEnd"/>
      <w:r>
        <w:t xml:space="preserve"> </w:t>
      </w:r>
    </w:p>
    <w:p w14:paraId="4BFC549D" w14:textId="77777777" w:rsidR="00102824" w:rsidRDefault="00102824" w:rsidP="00102824">
      <w:pPr>
        <w:pStyle w:val="Prrafodelista"/>
        <w:numPr>
          <w:ilvl w:val="0"/>
          <w:numId w:val="9"/>
        </w:numPr>
      </w:pPr>
      <w:proofErr w:type="spellStart"/>
      <w:r>
        <w:t>Maintain</w:t>
      </w:r>
      <w:proofErr w:type="spellEnd"/>
      <w:r>
        <w:t xml:space="preserve"> </w:t>
      </w:r>
    </w:p>
    <w:p w14:paraId="2A46DD15" w14:textId="77777777" w:rsidR="00102824" w:rsidRDefault="00102824" w:rsidP="00102824">
      <w:pPr>
        <w:pStyle w:val="Prrafodelista"/>
        <w:numPr>
          <w:ilvl w:val="0"/>
          <w:numId w:val="9"/>
        </w:numPr>
      </w:pPr>
      <w:proofErr w:type="spellStart"/>
      <w:r>
        <w:t>Operate</w:t>
      </w:r>
      <w:proofErr w:type="spellEnd"/>
    </w:p>
    <w:p w14:paraId="7B9C447E" w14:textId="77777777" w:rsidR="00102824" w:rsidRDefault="00102824" w:rsidP="00102824">
      <w:pPr>
        <w:pStyle w:val="Prrafodelista"/>
        <w:numPr>
          <w:ilvl w:val="0"/>
          <w:numId w:val="9"/>
        </w:numPr>
      </w:pPr>
      <w:proofErr w:type="spellStart"/>
      <w:r>
        <w:t>Repair</w:t>
      </w:r>
      <w:proofErr w:type="spellEnd"/>
      <w:r>
        <w:t xml:space="preserve"> </w:t>
      </w:r>
    </w:p>
    <w:p w14:paraId="34FC9C1F" w14:textId="77777777" w:rsidR="00102824" w:rsidRDefault="00102824" w:rsidP="00102824">
      <w:pPr>
        <w:pStyle w:val="Prrafodelista"/>
        <w:numPr>
          <w:ilvl w:val="0"/>
          <w:numId w:val="9"/>
        </w:numPr>
      </w:pPr>
      <w:proofErr w:type="spellStart"/>
      <w:r>
        <w:t>Solve</w:t>
      </w:r>
      <w:proofErr w:type="spellEnd"/>
      <w:r>
        <w:t xml:space="preserve"> </w:t>
      </w:r>
    </w:p>
    <w:p w14:paraId="59FE1EF6" w14:textId="77777777" w:rsidR="00102824" w:rsidRDefault="00102824" w:rsidP="00102824">
      <w:pPr>
        <w:pStyle w:val="Prrafodelista"/>
        <w:numPr>
          <w:ilvl w:val="0"/>
          <w:numId w:val="9"/>
        </w:numPr>
      </w:pPr>
      <w:r>
        <w:t xml:space="preserve">Startup </w:t>
      </w:r>
    </w:p>
    <w:p w14:paraId="04F6AB12" w14:textId="77777777" w:rsidR="00102824" w:rsidRDefault="00102824" w:rsidP="00102824">
      <w:pPr>
        <w:pStyle w:val="Prrafodelista"/>
        <w:numPr>
          <w:ilvl w:val="0"/>
          <w:numId w:val="9"/>
        </w:numPr>
      </w:pPr>
      <w:r>
        <w:t>Test</w:t>
      </w:r>
    </w:p>
    <w:p w14:paraId="060D9401" w14:textId="77777777" w:rsidR="00102824" w:rsidRDefault="00102824" w:rsidP="00102824">
      <w:pPr>
        <w:pStyle w:val="Prrafodelista"/>
        <w:numPr>
          <w:ilvl w:val="0"/>
          <w:numId w:val="9"/>
        </w:numPr>
      </w:pPr>
      <w:proofErr w:type="spellStart"/>
      <w:r>
        <w:t>Troubleshoot</w:t>
      </w:r>
      <w:proofErr w:type="spellEnd"/>
    </w:p>
    <w:p w14:paraId="51F3A242" w14:textId="77777777" w:rsidR="00102824" w:rsidRDefault="00102824" w:rsidP="00102824">
      <w:pPr>
        <w:pStyle w:val="Prrafodelista"/>
        <w:numPr>
          <w:ilvl w:val="0"/>
          <w:numId w:val="9"/>
        </w:numPr>
      </w:pPr>
      <w:proofErr w:type="spellStart"/>
      <w:r>
        <w:t>Upgrade</w:t>
      </w:r>
      <w:proofErr w:type="spellEnd"/>
    </w:p>
    <w:p w14:paraId="0AA4AB27" w14:textId="77777777" w:rsidR="00102824" w:rsidRDefault="00102824" w:rsidP="00102824">
      <w:pPr>
        <w:pStyle w:val="Prrafodelista"/>
        <w:numPr>
          <w:ilvl w:val="0"/>
          <w:numId w:val="9"/>
        </w:numPr>
      </w:pPr>
      <w:proofErr w:type="spellStart"/>
      <w:r>
        <w:t>Upload</w:t>
      </w:r>
      <w:proofErr w:type="spellEnd"/>
      <w:r>
        <w:t xml:space="preserve"> </w:t>
      </w:r>
    </w:p>
    <w:p w14:paraId="320AC4C4" w14:textId="77777777" w:rsidR="00102824" w:rsidRDefault="00102824" w:rsidP="00102824"/>
    <w:p w14:paraId="622B4EFF" w14:textId="77777777" w:rsidR="00102824" w:rsidRPr="00E30E54" w:rsidRDefault="00102824" w:rsidP="00102824">
      <w:pPr>
        <w:rPr>
          <w:rFonts w:ascii="Chalkduster" w:hAnsi="Chalkduster"/>
        </w:rPr>
      </w:pPr>
      <w:r w:rsidRPr="00E30E54">
        <w:rPr>
          <w:rFonts w:ascii="Chalkduster" w:hAnsi="Chalkduster"/>
        </w:rPr>
        <w:t>JOBS</w:t>
      </w:r>
    </w:p>
    <w:p w14:paraId="4F576B5B" w14:textId="77777777" w:rsidR="00102824" w:rsidRDefault="00102824" w:rsidP="00102824">
      <w:pPr>
        <w:pStyle w:val="Prrafodelista"/>
        <w:numPr>
          <w:ilvl w:val="0"/>
          <w:numId w:val="10"/>
        </w:numPr>
      </w:pPr>
      <w:r>
        <w:t xml:space="preserve">Data </w:t>
      </w:r>
      <w:proofErr w:type="spellStart"/>
      <w:r>
        <w:t>entry</w:t>
      </w:r>
      <w:proofErr w:type="spellEnd"/>
      <w:r>
        <w:t xml:space="preserve"> </w:t>
      </w:r>
      <w:proofErr w:type="spellStart"/>
      <w:r>
        <w:t>operator</w:t>
      </w:r>
      <w:proofErr w:type="spellEnd"/>
      <w:r>
        <w:t xml:space="preserve"> </w:t>
      </w:r>
    </w:p>
    <w:p w14:paraId="0B9666B7" w14:textId="77777777" w:rsidR="00102824" w:rsidRDefault="00102824" w:rsidP="00102824">
      <w:pPr>
        <w:pStyle w:val="Prrafodelista"/>
        <w:numPr>
          <w:ilvl w:val="0"/>
          <w:numId w:val="10"/>
        </w:numPr>
      </w:pPr>
      <w:proofErr w:type="spellStart"/>
      <w:r>
        <w:t>Helpdesk</w:t>
      </w:r>
      <w:proofErr w:type="spellEnd"/>
      <w:r>
        <w:t xml:space="preserve"> </w:t>
      </w:r>
      <w:proofErr w:type="spellStart"/>
      <w:r>
        <w:t>technician</w:t>
      </w:r>
      <w:proofErr w:type="spellEnd"/>
      <w:r>
        <w:t xml:space="preserve"> </w:t>
      </w:r>
    </w:p>
    <w:p w14:paraId="23EF2EB5" w14:textId="77777777" w:rsidR="00102824" w:rsidRDefault="00102824" w:rsidP="00102824">
      <w:pPr>
        <w:pStyle w:val="Prrafodelista"/>
        <w:numPr>
          <w:ilvl w:val="0"/>
          <w:numId w:val="10"/>
        </w:numPr>
      </w:pPr>
      <w:r>
        <w:t xml:space="preserve">Network </w:t>
      </w:r>
      <w:proofErr w:type="spellStart"/>
      <w:r>
        <w:t>administrator</w:t>
      </w:r>
      <w:proofErr w:type="spellEnd"/>
      <w:r>
        <w:t xml:space="preserve"> </w:t>
      </w:r>
    </w:p>
    <w:p w14:paraId="29DFA062" w14:textId="77777777" w:rsidR="00102824" w:rsidRDefault="00102824" w:rsidP="00102824">
      <w:pPr>
        <w:pStyle w:val="Prrafodelista"/>
        <w:numPr>
          <w:ilvl w:val="0"/>
          <w:numId w:val="10"/>
        </w:numPr>
      </w:pPr>
      <w:proofErr w:type="spellStart"/>
      <w:r>
        <w:t>Programmer</w:t>
      </w:r>
      <w:proofErr w:type="spellEnd"/>
      <w:r>
        <w:t xml:space="preserve"> </w:t>
      </w:r>
    </w:p>
    <w:p w14:paraId="0318A626" w14:textId="77777777" w:rsidR="00102824" w:rsidRDefault="00102824" w:rsidP="00102824">
      <w:pPr>
        <w:pStyle w:val="Prrafodelista"/>
        <w:numPr>
          <w:ilvl w:val="0"/>
          <w:numId w:val="10"/>
        </w:numPr>
      </w:pPr>
      <w:r>
        <w:t xml:space="preserve">Software </w:t>
      </w:r>
      <w:proofErr w:type="spellStart"/>
      <w:r>
        <w:t>tester</w:t>
      </w:r>
      <w:proofErr w:type="spellEnd"/>
    </w:p>
    <w:p w14:paraId="63AAAB69" w14:textId="77777777" w:rsidR="00102824" w:rsidRDefault="00102824" w:rsidP="00102824">
      <w:pPr>
        <w:pStyle w:val="Prrafodelista"/>
        <w:numPr>
          <w:ilvl w:val="0"/>
          <w:numId w:val="10"/>
        </w:numPr>
      </w:pPr>
      <w:proofErr w:type="spellStart"/>
      <w:r>
        <w:t>Support</w:t>
      </w:r>
      <w:proofErr w:type="spellEnd"/>
      <w:r>
        <w:t xml:space="preserve"> </w:t>
      </w:r>
      <w:proofErr w:type="spellStart"/>
      <w:r>
        <w:t>technician</w:t>
      </w:r>
      <w:proofErr w:type="spellEnd"/>
      <w:r>
        <w:t xml:space="preserve"> </w:t>
      </w:r>
    </w:p>
    <w:p w14:paraId="257ED069" w14:textId="77777777" w:rsidR="00102824" w:rsidRDefault="00102824" w:rsidP="00102824">
      <w:pPr>
        <w:pStyle w:val="Prrafodelista"/>
        <w:numPr>
          <w:ilvl w:val="0"/>
          <w:numId w:val="10"/>
        </w:numPr>
      </w:pPr>
      <w:r>
        <w:t xml:space="preserve">Web </w:t>
      </w:r>
      <w:proofErr w:type="spellStart"/>
      <w:r>
        <w:t>designer</w:t>
      </w:r>
      <w:proofErr w:type="spellEnd"/>
      <w:r>
        <w:t xml:space="preserve"> </w:t>
      </w:r>
    </w:p>
    <w:p w14:paraId="0D0E20E4" w14:textId="77777777" w:rsidR="00102824" w:rsidRPr="00102824" w:rsidRDefault="00102824">
      <w:pPr>
        <w:rPr>
          <w:color w:val="4472C4" w:themeColor="accent1"/>
        </w:rPr>
      </w:pPr>
    </w:p>
    <w:p w14:paraId="72108F03" w14:textId="77777777" w:rsidR="00102824" w:rsidRDefault="00102824" w:rsidP="00102824">
      <w:pPr>
        <w:rPr>
          <w:b/>
          <w:bCs/>
          <w:color w:val="4472C4" w:themeColor="accent1"/>
          <w:sz w:val="32"/>
          <w:szCs w:val="32"/>
        </w:rPr>
      </w:pPr>
      <w:r>
        <w:rPr>
          <w:b/>
          <w:bCs/>
          <w:color w:val="4472C4" w:themeColor="accent1"/>
          <w:sz w:val="32"/>
          <w:szCs w:val="32"/>
        </w:rPr>
        <w:br w:type="page"/>
      </w:r>
    </w:p>
    <w:p w14:paraId="004B4B2C" w14:textId="77777777" w:rsidR="00191925" w:rsidRPr="00DB0B5B" w:rsidRDefault="00A36E71" w:rsidP="00BC2F13">
      <w:pPr>
        <w:jc w:val="both"/>
        <w:rPr>
          <w:b/>
          <w:bCs/>
          <w:color w:val="4472C4" w:themeColor="accent1"/>
          <w:sz w:val="32"/>
          <w:szCs w:val="32"/>
        </w:rPr>
      </w:pPr>
      <w:r w:rsidRPr="00DB0B5B">
        <w:rPr>
          <w:b/>
          <w:bCs/>
          <w:color w:val="4472C4" w:themeColor="accent1"/>
          <w:sz w:val="32"/>
          <w:szCs w:val="32"/>
        </w:rPr>
        <w:lastRenderedPageBreak/>
        <w:t xml:space="preserve">READING AND LISTENING </w:t>
      </w:r>
    </w:p>
    <w:p w14:paraId="638F8BCF" w14:textId="77777777" w:rsidR="00DB0B5B" w:rsidRDefault="00DB0B5B" w:rsidP="00BC2F13">
      <w:pPr>
        <w:jc w:val="both"/>
      </w:pPr>
    </w:p>
    <w:p w14:paraId="14F36037" w14:textId="77777777" w:rsidR="00A36E71" w:rsidRPr="00B418CE" w:rsidRDefault="00A36E71" w:rsidP="00BC2F13">
      <w:pPr>
        <w:pStyle w:val="Prrafodelista"/>
        <w:numPr>
          <w:ilvl w:val="0"/>
          <w:numId w:val="1"/>
        </w:numPr>
        <w:jc w:val="both"/>
        <w:rPr>
          <w:b/>
          <w:bCs/>
          <w:lang w:val="en-US"/>
        </w:rPr>
      </w:pPr>
      <w:r w:rsidRPr="00B418CE">
        <w:rPr>
          <w:b/>
          <w:bCs/>
          <w:lang w:val="en-US"/>
        </w:rPr>
        <w:t xml:space="preserve">Read the advert. Decide if the sentences below are true or false. Then correct the false sentences. </w:t>
      </w:r>
    </w:p>
    <w:p w14:paraId="57BEE1F0" w14:textId="77777777" w:rsidR="009E4949" w:rsidRDefault="009E4949" w:rsidP="00BC2F13">
      <w:pPr>
        <w:pStyle w:val="Prrafodelista"/>
        <w:jc w:val="both"/>
        <w:rPr>
          <w:lang w:val="en-US"/>
        </w:rPr>
      </w:pPr>
      <w:r>
        <w:rPr>
          <w:noProof/>
          <w:lang w:val="en-US"/>
        </w:rPr>
        <mc:AlternateContent>
          <mc:Choice Requires="wps">
            <w:drawing>
              <wp:anchor distT="0" distB="0" distL="114300" distR="114300" simplePos="0" relativeHeight="251679744" behindDoc="0" locked="0" layoutInCell="1" allowOverlap="1" wp14:anchorId="17559AE2" wp14:editId="4A238946">
                <wp:simplePos x="0" y="0"/>
                <wp:positionH relativeFrom="column">
                  <wp:posOffset>494141</wp:posOffset>
                </wp:positionH>
                <wp:positionV relativeFrom="paragraph">
                  <wp:posOffset>94274</wp:posOffset>
                </wp:positionV>
                <wp:extent cx="4986780" cy="490193"/>
                <wp:effectExtent l="12700" t="12700" r="17145" b="18415"/>
                <wp:wrapNone/>
                <wp:docPr id="1718777255" name="Cuadro de texto 10"/>
                <wp:cNvGraphicFramePr/>
                <a:graphic xmlns:a="http://schemas.openxmlformats.org/drawingml/2006/main">
                  <a:graphicData uri="http://schemas.microsoft.com/office/word/2010/wordprocessingShape">
                    <wps:wsp>
                      <wps:cNvSpPr txBox="1"/>
                      <wps:spPr>
                        <a:xfrm>
                          <a:off x="0" y="0"/>
                          <a:ext cx="4986780" cy="490193"/>
                        </a:xfrm>
                        <a:prstGeom prst="rect">
                          <a:avLst/>
                        </a:prstGeom>
                        <a:solidFill>
                          <a:schemeClr val="lt1"/>
                        </a:solidFill>
                        <a:ln w="28575">
                          <a:solidFill>
                            <a:srgbClr val="941651"/>
                          </a:solidFill>
                          <a:prstDash val="dash"/>
                        </a:ln>
                      </wps:spPr>
                      <wps:txbx>
                        <w:txbxContent>
                          <w:p w14:paraId="4E86CB53" w14:textId="77777777" w:rsidR="005D03D1" w:rsidRPr="009E4949" w:rsidRDefault="005D03D1" w:rsidP="009E4949">
                            <w:pPr>
                              <w:jc w:val="both"/>
                              <w:rPr>
                                <w:lang w:val="en-US"/>
                              </w:rPr>
                            </w:pPr>
                            <w:r w:rsidRPr="009E4949">
                              <w:rPr>
                                <w:lang w:val="en-US"/>
                              </w:rPr>
                              <w:t>See the latest trends in computer hardware and software at the EIT Trade Exhibition.</w:t>
                            </w:r>
                          </w:p>
                          <w:p w14:paraId="243300FA" w14:textId="77777777" w:rsidR="005D03D1" w:rsidRPr="009E4949" w:rsidRDefault="005D03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59AE2" id="Cuadro de texto 10" o:spid="_x0000_s1027" type="#_x0000_t202" style="position:absolute;left:0;text-align:left;margin-left:38.9pt;margin-top:7.4pt;width:392.65pt;height:38.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HZQIAANMEAAAOAAAAZHJzL2Uyb0RvYy54bWysVE1v2zAMvQ/YfxB0XxxnSZwEdYosRYcB&#10;QVugHXpWZDk2IIsapcTOfv0oOUk/1tOwi0yR1CP5SPrqums0Oyh0NZicp4MhZ8pIKGqzy/nPp9sv&#10;M86cF6YQGozK+VE5fr38/OmqtQs1ggp0oZARiHGL1ua88t4uksTJSjXCDcAqQ8YSsBGerrhLChQt&#10;oTc6GQ2H06QFLCyCVM6R9qY38mXEL0sl/X1ZOuWZzjnl5uOJ8dyGM1leicUOha1qeUpD/EMWjagN&#10;Bb1A3Qgv2B7rv6CaWiI4KP1AQpNAWdZSxRqomnT4rprHSlgVayFynL3Q5P4frLw7PCCrC+pdls6y&#10;LBtNJpwZ0VCv1ntRILBCMa86DyyNdLXWLejVo6V3vvsGHT0NNAa9I2VgoSuxCV+qj5GdiD9eyCYo&#10;Jkk5ns+m2YxMkmzj+TCdfw0wyctri85/V9CwIOQcqZmRY3HYON+7nl1CMAe6Lm5rreMlDJBaa2QH&#10;Qa3XPuZI4G+8tGFtzkezSTaJyG+MDnfbC8B8nE4nH2KEFG6Eq/pABUmnMrShal5YCZLvtl1P9pmx&#10;LRRHIhKhn0xn5W1NgBvh/INAGkUiiNbL39NRaqBs4SRxVgH+/kgf/GlCyMpZS6Odc/drL1Bxpn8Y&#10;mp15Oh6HXYiX8SQb0QVfW7avLWbfrIEoTGmRrYxi8Pf6LJYIzTNt4SpEJZMwkmLn3J/Fte8XjrZY&#10;qtUqOtH0W+E35tHKAB1aFoh86p4F2lPDw9TdwXkJxOJd33vf8NLAau+hrONQBJ57Vk/00+bEsTpt&#10;eVjN1/fo9fIvWv4BAAD//wMAUEsDBBQABgAIAAAAIQD8Wuv53gAAAAgBAAAPAAAAZHJzL2Rvd25y&#10;ZXYueG1sTI/NTsMwEITvSLyDtUhcELVboD8hToUKXBBCou0DuPESR8TryHbTwNOznOC0mp3VzLfl&#10;evSdGDCmNpCG6USBQKqDbanRsN89Xy9BpGzImi4QavjCBOvq/Kw0hQ0nesdhmxvBIZQKo8Hl3BdS&#10;ptqhN2kSeiT2PkL0JrOMjbTRnDjcd3Km1Fx60xI3ONPjxmH9uT16Dd+oXl0YXu6ebOwfzV6+4UZd&#10;aX15MT7cg8g45r9j+MVndKiY6RCOZJPoNCwWTJ55f8uT/eX8ZgrioGE1UyCrUv5/oPoBAAD//wMA&#10;UEsBAi0AFAAGAAgAAAAhALaDOJL+AAAA4QEAABMAAAAAAAAAAAAAAAAAAAAAAFtDb250ZW50X1R5&#10;cGVzXS54bWxQSwECLQAUAAYACAAAACEAOP0h/9YAAACUAQAACwAAAAAAAAAAAAAAAAAvAQAAX3Jl&#10;bHMvLnJlbHNQSwECLQAUAAYACAAAACEA81L+B2UCAADTBAAADgAAAAAAAAAAAAAAAAAuAgAAZHJz&#10;L2Uyb0RvYy54bWxQSwECLQAUAAYACAAAACEA/Frr+d4AAAAIAQAADwAAAAAAAAAAAAAAAAC/BAAA&#10;ZHJzL2Rvd25yZXYueG1sUEsFBgAAAAAEAAQA8wAAAMoFAAAAAA==&#10;" fillcolor="white [3201]" strokecolor="#941651" strokeweight="2.25pt">
                <v:stroke dashstyle="dash"/>
                <v:textbox>
                  <w:txbxContent>
                    <w:p w14:paraId="4E86CB53" w14:textId="77777777" w:rsidR="005D03D1" w:rsidRPr="009E4949" w:rsidRDefault="005D03D1" w:rsidP="009E4949">
                      <w:pPr>
                        <w:jc w:val="both"/>
                        <w:rPr>
                          <w:lang w:val="en-US"/>
                        </w:rPr>
                      </w:pPr>
                      <w:r w:rsidRPr="009E4949">
                        <w:rPr>
                          <w:lang w:val="en-US"/>
                        </w:rPr>
                        <w:t>See the latest trends in computer hardware and software at the EIT Trade Exhibition.</w:t>
                      </w:r>
                    </w:p>
                    <w:p w14:paraId="243300FA" w14:textId="77777777" w:rsidR="005D03D1" w:rsidRPr="009E4949" w:rsidRDefault="005D03D1">
                      <w:pPr>
                        <w:rPr>
                          <w:lang w:val="en-US"/>
                        </w:rPr>
                      </w:pPr>
                    </w:p>
                  </w:txbxContent>
                </v:textbox>
              </v:shape>
            </w:pict>
          </mc:Fallback>
        </mc:AlternateContent>
      </w:r>
    </w:p>
    <w:p w14:paraId="50EEAAB9" w14:textId="77777777" w:rsidR="009E4949" w:rsidRDefault="009E4949" w:rsidP="00BC2F13">
      <w:pPr>
        <w:pStyle w:val="Prrafodelista"/>
        <w:jc w:val="both"/>
        <w:rPr>
          <w:lang w:val="en-US"/>
        </w:rPr>
      </w:pPr>
    </w:p>
    <w:p w14:paraId="6F1862AE" w14:textId="77777777" w:rsidR="009E4949" w:rsidRDefault="009E4949" w:rsidP="00BC2F13">
      <w:pPr>
        <w:pStyle w:val="Prrafodelista"/>
        <w:jc w:val="both"/>
        <w:rPr>
          <w:lang w:val="en-US"/>
        </w:rPr>
      </w:pPr>
    </w:p>
    <w:p w14:paraId="158EA77F" w14:textId="77777777" w:rsidR="00A36E71" w:rsidRDefault="00A36E71" w:rsidP="00BC2F13">
      <w:pPr>
        <w:pStyle w:val="Prrafodelista"/>
        <w:jc w:val="both"/>
        <w:rPr>
          <w:lang w:val="en-US"/>
        </w:rPr>
      </w:pPr>
    </w:p>
    <w:p w14:paraId="1CBC7766" w14:textId="77777777" w:rsidR="00A36E71" w:rsidRDefault="00A36E71" w:rsidP="00BC2F13">
      <w:pPr>
        <w:pStyle w:val="Prrafodelista"/>
        <w:jc w:val="both"/>
        <w:rPr>
          <w:lang w:val="en-US"/>
        </w:rPr>
      </w:pPr>
      <w:r>
        <w:rPr>
          <w:lang w:val="en-US"/>
        </w:rPr>
        <w:t>All the latest hardware products!</w:t>
      </w:r>
    </w:p>
    <w:p w14:paraId="053D49BE" w14:textId="77777777" w:rsidR="00A36E71" w:rsidRDefault="00A36E71" w:rsidP="00BC2F13">
      <w:pPr>
        <w:pStyle w:val="Prrafodelista"/>
        <w:numPr>
          <w:ilvl w:val="0"/>
          <w:numId w:val="3"/>
        </w:numPr>
        <w:jc w:val="both"/>
        <w:rPr>
          <w:lang w:val="en-US"/>
        </w:rPr>
      </w:pPr>
      <w:r>
        <w:rPr>
          <w:lang w:val="en-US"/>
        </w:rPr>
        <w:t>Pcs: desktops, laptops and tablets</w:t>
      </w:r>
    </w:p>
    <w:p w14:paraId="1B42AEA8" w14:textId="77777777" w:rsidR="00A36E71" w:rsidRDefault="00A36E71" w:rsidP="00BC2F13">
      <w:pPr>
        <w:pStyle w:val="Prrafodelista"/>
        <w:numPr>
          <w:ilvl w:val="0"/>
          <w:numId w:val="3"/>
        </w:numPr>
        <w:jc w:val="both"/>
        <w:rPr>
          <w:lang w:val="en-US"/>
        </w:rPr>
      </w:pPr>
      <w:r>
        <w:rPr>
          <w:lang w:val="en-US"/>
        </w:rPr>
        <w:t>Smartphones, smartwatches and much more</w:t>
      </w:r>
    </w:p>
    <w:p w14:paraId="68331216" w14:textId="77777777" w:rsidR="00A36E71" w:rsidRPr="00A144B1" w:rsidRDefault="00A36E71" w:rsidP="00BC2F13">
      <w:pPr>
        <w:ind w:left="1080"/>
        <w:jc w:val="both"/>
        <w:rPr>
          <w:sz w:val="10"/>
          <w:szCs w:val="10"/>
          <w:lang w:val="en-US"/>
        </w:rPr>
      </w:pPr>
    </w:p>
    <w:p w14:paraId="0A49B288" w14:textId="77777777" w:rsidR="00A36E71" w:rsidRDefault="00A36E71" w:rsidP="00BC2F13">
      <w:pPr>
        <w:pStyle w:val="Prrafodelista"/>
        <w:jc w:val="both"/>
        <w:rPr>
          <w:lang w:val="en-US"/>
        </w:rPr>
      </w:pPr>
      <w:r>
        <w:rPr>
          <w:lang w:val="en-US"/>
        </w:rPr>
        <w:t>Hundreds of software companies offering IT solutions and apps for:</w:t>
      </w:r>
    </w:p>
    <w:p w14:paraId="4852CB65" w14:textId="77777777" w:rsidR="009E4949" w:rsidRDefault="009E4949" w:rsidP="00BC2F13">
      <w:pPr>
        <w:pStyle w:val="Prrafodelista"/>
        <w:numPr>
          <w:ilvl w:val="0"/>
          <w:numId w:val="4"/>
        </w:numPr>
        <w:jc w:val="both"/>
        <w:rPr>
          <w:lang w:val="en-US"/>
        </w:rPr>
        <w:sectPr w:rsidR="009E4949" w:rsidSect="00960E7E">
          <w:type w:val="continuous"/>
          <w:pgSz w:w="11900" w:h="16840"/>
          <w:pgMar w:top="1417" w:right="1701" w:bottom="1417" w:left="1701" w:header="708" w:footer="708" w:gutter="0"/>
          <w:cols w:space="708"/>
          <w:docGrid w:linePitch="360"/>
        </w:sectPr>
      </w:pPr>
    </w:p>
    <w:p w14:paraId="2B51C02D" w14:textId="0033817A" w:rsidR="00B418CE" w:rsidRDefault="00B418CE" w:rsidP="00BC2F13">
      <w:pPr>
        <w:pStyle w:val="Prrafodelista"/>
        <w:numPr>
          <w:ilvl w:val="0"/>
          <w:numId w:val="4"/>
        </w:numPr>
        <w:jc w:val="both"/>
        <w:rPr>
          <w:lang w:val="en-US"/>
        </w:rPr>
      </w:pPr>
      <w:r>
        <w:rPr>
          <w:lang w:val="en-US"/>
        </w:rPr>
        <w:t xml:space="preserve">Banking </w:t>
      </w:r>
    </w:p>
    <w:p w14:paraId="7A465A0F" w14:textId="7915313C" w:rsidR="00B418CE" w:rsidRDefault="00B418CE" w:rsidP="00BC2F13">
      <w:pPr>
        <w:pStyle w:val="Prrafodelista"/>
        <w:numPr>
          <w:ilvl w:val="0"/>
          <w:numId w:val="4"/>
        </w:numPr>
        <w:jc w:val="both"/>
        <w:rPr>
          <w:lang w:val="en-US"/>
        </w:rPr>
      </w:pPr>
      <w:r>
        <w:rPr>
          <w:lang w:val="en-US"/>
        </w:rPr>
        <w:t xml:space="preserve">Business and retail </w:t>
      </w:r>
    </w:p>
    <w:p w14:paraId="77F9D7E0" w14:textId="77777777" w:rsidR="00B418CE" w:rsidRDefault="00B418CE" w:rsidP="00BC2F13">
      <w:pPr>
        <w:pStyle w:val="Prrafodelista"/>
        <w:numPr>
          <w:ilvl w:val="0"/>
          <w:numId w:val="4"/>
        </w:numPr>
        <w:jc w:val="both"/>
        <w:rPr>
          <w:lang w:val="en-US"/>
        </w:rPr>
      </w:pPr>
      <w:r>
        <w:rPr>
          <w:lang w:val="en-US"/>
        </w:rPr>
        <w:t xml:space="preserve">Education </w:t>
      </w:r>
    </w:p>
    <w:p w14:paraId="46DB91E7" w14:textId="77777777" w:rsidR="00B418CE" w:rsidRDefault="00B418CE" w:rsidP="00BC2F13">
      <w:pPr>
        <w:pStyle w:val="Prrafodelista"/>
        <w:numPr>
          <w:ilvl w:val="0"/>
          <w:numId w:val="4"/>
        </w:numPr>
        <w:jc w:val="both"/>
        <w:rPr>
          <w:lang w:val="en-US"/>
        </w:rPr>
      </w:pPr>
      <w:r>
        <w:rPr>
          <w:lang w:val="en-US"/>
        </w:rPr>
        <w:t xml:space="preserve">Health </w:t>
      </w:r>
    </w:p>
    <w:p w14:paraId="7079298D" w14:textId="77777777" w:rsidR="00B418CE" w:rsidRDefault="00B418CE" w:rsidP="00BC2F13">
      <w:pPr>
        <w:pStyle w:val="Prrafodelista"/>
        <w:numPr>
          <w:ilvl w:val="0"/>
          <w:numId w:val="4"/>
        </w:numPr>
        <w:jc w:val="both"/>
        <w:rPr>
          <w:lang w:val="en-US"/>
        </w:rPr>
      </w:pPr>
      <w:r>
        <w:rPr>
          <w:lang w:val="en-US"/>
        </w:rPr>
        <w:t xml:space="preserve">Manufacturing </w:t>
      </w:r>
    </w:p>
    <w:p w14:paraId="733BEFDE" w14:textId="77777777" w:rsidR="00B418CE" w:rsidRDefault="00B418CE" w:rsidP="00BC2F13">
      <w:pPr>
        <w:pStyle w:val="Prrafodelista"/>
        <w:numPr>
          <w:ilvl w:val="0"/>
          <w:numId w:val="4"/>
        </w:numPr>
        <w:jc w:val="both"/>
        <w:rPr>
          <w:lang w:val="en-US"/>
        </w:rPr>
      </w:pPr>
      <w:r>
        <w:rPr>
          <w:lang w:val="en-US"/>
        </w:rPr>
        <w:t>Hospitality and leisure</w:t>
      </w:r>
    </w:p>
    <w:p w14:paraId="5D6E1C32" w14:textId="77777777" w:rsidR="009E4949" w:rsidRDefault="009E4949" w:rsidP="00BC2F13">
      <w:pPr>
        <w:pStyle w:val="Prrafodelista"/>
        <w:ind w:left="1440"/>
        <w:jc w:val="both"/>
        <w:rPr>
          <w:lang w:val="en-US"/>
        </w:rPr>
        <w:sectPr w:rsidR="009E4949" w:rsidSect="009E4949">
          <w:type w:val="continuous"/>
          <w:pgSz w:w="11900" w:h="16840"/>
          <w:pgMar w:top="1417" w:right="1701" w:bottom="1417" w:left="1701" w:header="708" w:footer="708" w:gutter="0"/>
          <w:cols w:num="2" w:space="708"/>
          <w:docGrid w:linePitch="360"/>
        </w:sectPr>
      </w:pPr>
    </w:p>
    <w:p w14:paraId="643C9070" w14:textId="77777777" w:rsidR="00B418CE" w:rsidRPr="00A144B1" w:rsidRDefault="00B418CE" w:rsidP="00BC2F13">
      <w:pPr>
        <w:pStyle w:val="Prrafodelista"/>
        <w:ind w:left="1440"/>
        <w:jc w:val="both"/>
        <w:rPr>
          <w:sz w:val="11"/>
          <w:szCs w:val="11"/>
          <w:lang w:val="en-US"/>
        </w:rPr>
      </w:pPr>
    </w:p>
    <w:p w14:paraId="027E1692" w14:textId="77777777" w:rsidR="00A36E71" w:rsidRPr="009E4949" w:rsidRDefault="00A36E71" w:rsidP="00BC2F13">
      <w:pPr>
        <w:pStyle w:val="Prrafodelista"/>
        <w:jc w:val="both"/>
        <w:rPr>
          <w:lang w:val="en-US"/>
        </w:rPr>
      </w:pPr>
      <w:r w:rsidRPr="009E4949">
        <w:rPr>
          <w:lang w:val="en-US"/>
        </w:rPr>
        <w:t>New this year: computer apps for the automobile industry.</w:t>
      </w:r>
    </w:p>
    <w:p w14:paraId="3A349882" w14:textId="77777777" w:rsidR="00B418CE" w:rsidRDefault="009E4949" w:rsidP="00BC2F13">
      <w:pPr>
        <w:pStyle w:val="Prrafodelista"/>
        <w:jc w:val="both"/>
        <w:rPr>
          <w:lang w:val="en-US"/>
        </w:rPr>
      </w:pPr>
      <w:r>
        <w:rPr>
          <w:noProof/>
          <w:lang w:val="en-US"/>
        </w:rPr>
        <mc:AlternateContent>
          <mc:Choice Requires="wps">
            <w:drawing>
              <wp:anchor distT="0" distB="0" distL="114300" distR="114300" simplePos="0" relativeHeight="251681792" behindDoc="0" locked="0" layoutInCell="1" allowOverlap="1" wp14:anchorId="7D6B9158" wp14:editId="22B3CF50">
                <wp:simplePos x="0" y="0"/>
                <wp:positionH relativeFrom="column">
                  <wp:posOffset>1505297</wp:posOffset>
                </wp:positionH>
                <wp:positionV relativeFrom="paragraph">
                  <wp:posOffset>82550</wp:posOffset>
                </wp:positionV>
                <wp:extent cx="3305536" cy="317238"/>
                <wp:effectExtent l="12700" t="12700" r="9525" b="13335"/>
                <wp:wrapNone/>
                <wp:docPr id="587689661" name="Cuadro de texto 10"/>
                <wp:cNvGraphicFramePr/>
                <a:graphic xmlns:a="http://schemas.openxmlformats.org/drawingml/2006/main">
                  <a:graphicData uri="http://schemas.microsoft.com/office/word/2010/wordprocessingShape">
                    <wps:wsp>
                      <wps:cNvSpPr txBox="1"/>
                      <wps:spPr>
                        <a:xfrm>
                          <a:off x="0" y="0"/>
                          <a:ext cx="3305536" cy="317238"/>
                        </a:xfrm>
                        <a:prstGeom prst="rect">
                          <a:avLst/>
                        </a:prstGeom>
                        <a:solidFill>
                          <a:schemeClr val="lt1"/>
                        </a:solidFill>
                        <a:ln w="28575">
                          <a:solidFill>
                            <a:srgbClr val="941651"/>
                          </a:solidFill>
                          <a:prstDash val="dash"/>
                        </a:ln>
                      </wps:spPr>
                      <wps:txbx>
                        <w:txbxContent>
                          <w:p w14:paraId="039DE002" w14:textId="77777777" w:rsidR="005D03D1" w:rsidRPr="009E4949" w:rsidRDefault="005D03D1"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5D03D1" w:rsidRPr="009E4949" w:rsidRDefault="005D03D1" w:rsidP="009E494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9158" id="_x0000_s1028" type="#_x0000_t202" style="position:absolute;left:0;text-align:left;margin-left:118.55pt;margin-top:6.5pt;width:260.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ShZgIAANIEAAAOAAAAZHJzL2Uyb0RvYy54bWysVE1v2zAMvQ/YfxB0Xx0ncb5Qp8hSdBhQ&#10;tAXaomdFlmMDsqhRSuzu14+S89F2PQ27yJRIPZGPj7686hrN9gpdDSbn6cWAM2UkFLXZ5vz56ebb&#10;jDPnhSmEBqNy/qocv1p+/XLZ2oUaQgW6UMgIxLhFa3NeeW8XSeJkpRrhLsAqQ84SsBGetrhNChQt&#10;oTc6GQ4Gk6QFLCyCVM7R6XXv5MuIX5ZK+vuydMoznXPKzccV47oJa7K8FIstClvV8pCG+IcsGlEb&#10;evQEdS28YDus/4JqaongoPQXEpoEyrKWKtZA1aSDD9U8VsKqWAuR4+yJJvf/YOXd/gFZXeQ8m00n&#10;s/lkknJmREOtWu9EgcAKxbzqPLA0stVat6BLj5au+e47dNT1wGI4d3QYSOhKbMKXymPkJ95fT1wT&#10;FJN0OBoNsmw04UySb5ROh6NZgEnOty06/0NBw4KRc6ReRorF/tb5PvQYEh5zoOviptY6boJ+1Foj&#10;2wvqvPYxRwJ/F6UNa3M+nGXTLCK/czrcbk4A83E6yT7FCClcC1f1DxVkHcrQhqo5sxIs3226yPXw&#10;yNgGilciEqEXprPypibAW+H8g0BSInFH0+XvaSk1ULZwsDirAH9/dh7iSSDk5awlZefc/doJVJzp&#10;n4akM0/H4zAKcTPOpkPa4FvP5q3H7Jo1EIUkC8oumiHe66NZIjQvNISr8Cq5hJH0ds790Vz7ft5o&#10;iKVarWIQid8Kf2serQzQoWWByKfuRaA9NDyo7g6OMyAWH/rex4abBlY7D2UdRRF47lk90E+DE2V1&#10;GPIwmW/3Mer8K1r+AQAA//8DAFBLAwQUAAYACAAAACEAQHybqN4AAAAJAQAADwAAAGRycy9kb3du&#10;cmV2LnhtbEyPwU7DMBBE70j8g7VIXBC126oNCnEqVOCCUCVKP2AbL3FEbEe2mwa+nuUEx515mp2p&#10;NpPrxUgxdcFrmM8UCPJNMJ1vNRzen2/vQKSM3mAfPGn4ogSb+vKiwtKEs3+jcZ9bwSE+lajB5jyU&#10;UqbGksM0CwN59j5CdJj5jK00Ec8c7nq5UGotHXaeP1gcaGup+dyfnIZvUq82jC+rJxOHRzzIHW3V&#10;jdbXV9PDPYhMU/6D4bc+V4eaOx3DyZskeg2LZTFnlI0lb2KgWBUFiKOGNQuyruT/BfUPAAAA//8D&#10;AFBLAQItABQABgAIAAAAIQC2gziS/gAAAOEBAAATAAAAAAAAAAAAAAAAAAAAAABbQ29udGVudF9U&#10;eXBlc10ueG1sUEsBAi0AFAAGAAgAAAAhADj9If/WAAAAlAEAAAsAAAAAAAAAAAAAAAAALwEAAF9y&#10;ZWxzLy5yZWxzUEsBAi0AFAAGAAgAAAAhAIKctKFmAgAA0gQAAA4AAAAAAAAAAAAAAAAALgIAAGRy&#10;cy9lMm9Eb2MueG1sUEsBAi0AFAAGAAgAAAAhAEB8m6jeAAAACQEAAA8AAAAAAAAAAAAAAAAAwAQA&#10;AGRycy9kb3ducmV2LnhtbFBLBQYAAAAABAAEAPMAAADLBQAAAAA=&#10;" fillcolor="white [3201]" strokecolor="#941651" strokeweight="2.25pt">
                <v:stroke dashstyle="dash"/>
                <v:textbox>
                  <w:txbxContent>
                    <w:p w14:paraId="039DE002" w14:textId="77777777" w:rsidR="005D03D1" w:rsidRPr="009E4949" w:rsidRDefault="005D03D1"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5D03D1" w:rsidRPr="009E4949" w:rsidRDefault="005D03D1" w:rsidP="009E4949">
                      <w:pPr>
                        <w:rPr>
                          <w:lang w:val="en-US"/>
                        </w:rPr>
                      </w:pPr>
                    </w:p>
                  </w:txbxContent>
                </v:textbox>
              </v:shape>
            </w:pict>
          </mc:Fallback>
        </mc:AlternateContent>
      </w:r>
    </w:p>
    <w:p w14:paraId="0ECB9949" w14:textId="77777777" w:rsidR="009E4949" w:rsidRPr="009E4949" w:rsidRDefault="009E4949" w:rsidP="009E4949">
      <w:pPr>
        <w:jc w:val="both"/>
        <w:rPr>
          <w:lang w:val="en-US"/>
        </w:rPr>
      </w:pPr>
    </w:p>
    <w:p w14:paraId="33C438C6" w14:textId="77777777" w:rsidR="00B418CE" w:rsidRDefault="00B418CE" w:rsidP="00BC2F13">
      <w:pPr>
        <w:pStyle w:val="Prrafodelista"/>
        <w:jc w:val="both"/>
        <w:rPr>
          <w:lang w:val="en-US"/>
        </w:rPr>
      </w:pPr>
    </w:p>
    <w:p w14:paraId="09C2C0B3" w14:textId="77777777" w:rsidR="00BC2F13" w:rsidRPr="00BC2F13" w:rsidRDefault="00BC2F13" w:rsidP="00BC2F13">
      <w:pPr>
        <w:pStyle w:val="Prrafodelista"/>
        <w:jc w:val="both"/>
        <w:rPr>
          <w:u w:val="single"/>
          <w:lang w:val="en-US"/>
        </w:rPr>
      </w:pPr>
      <w:r w:rsidRPr="00BC2F13">
        <w:rPr>
          <w:u w:val="single"/>
          <w:lang w:val="en-US"/>
        </w:rPr>
        <w:t>Exercise</w:t>
      </w:r>
    </w:p>
    <w:p w14:paraId="0F67526C" w14:textId="581DEB02" w:rsidR="00B418CE" w:rsidRDefault="00B418CE" w:rsidP="00BC2F13">
      <w:pPr>
        <w:pStyle w:val="Prrafodelista"/>
        <w:numPr>
          <w:ilvl w:val="1"/>
          <w:numId w:val="1"/>
        </w:numPr>
        <w:jc w:val="both"/>
        <w:rPr>
          <w:lang w:val="en-US"/>
        </w:rPr>
      </w:pPr>
      <w:r>
        <w:rPr>
          <w:lang w:val="en-US"/>
        </w:rPr>
        <w:t xml:space="preserve">The trade exhibition is only for computer hardware. </w:t>
      </w:r>
      <w:r w:rsidR="00AE49E1">
        <w:rPr>
          <w:color w:val="5B9BD5" w:themeColor="accent5"/>
          <w:lang w:val="en-US"/>
        </w:rPr>
        <w:t>FALSE</w:t>
      </w:r>
    </w:p>
    <w:p w14:paraId="09D19FFA" w14:textId="2F8EB8D9" w:rsidR="009E4949" w:rsidRPr="00AE49E1" w:rsidRDefault="00AE49E1" w:rsidP="009E4949">
      <w:pPr>
        <w:pStyle w:val="Prrafodelista"/>
        <w:ind w:left="1440"/>
        <w:jc w:val="both"/>
        <w:rPr>
          <w:color w:val="5B9BD5" w:themeColor="accent5"/>
          <w:lang w:val="en-US"/>
        </w:rPr>
      </w:pPr>
      <w:r w:rsidRPr="00AE49E1">
        <w:rPr>
          <w:color w:val="5B9BD5" w:themeColor="accent5"/>
          <w:lang w:val="en-US"/>
        </w:rPr>
        <w:t>The trade exhibition is only for computer hardware</w:t>
      </w:r>
      <w:r w:rsidRPr="00AE49E1">
        <w:rPr>
          <w:color w:val="5B9BD5" w:themeColor="accent5"/>
          <w:lang w:val="en-US"/>
        </w:rPr>
        <w:t xml:space="preserve"> and software</w:t>
      </w:r>
    </w:p>
    <w:p w14:paraId="06FF345D" w14:textId="5ED231DD" w:rsidR="009E4949" w:rsidRPr="00AE49E1" w:rsidRDefault="00B418CE" w:rsidP="009E4949">
      <w:pPr>
        <w:pStyle w:val="Prrafodelista"/>
        <w:numPr>
          <w:ilvl w:val="1"/>
          <w:numId w:val="1"/>
        </w:numPr>
        <w:jc w:val="both"/>
        <w:rPr>
          <w:lang w:val="en-US"/>
        </w:rPr>
      </w:pPr>
      <w:r>
        <w:rPr>
          <w:lang w:val="en-US"/>
        </w:rPr>
        <w:t xml:space="preserve">The products exhibited include different types of computers. </w:t>
      </w:r>
      <w:r w:rsidR="00AE49E1">
        <w:rPr>
          <w:color w:val="5B9BD5" w:themeColor="accent5"/>
          <w:lang w:val="en-US"/>
        </w:rPr>
        <w:t>TRUE</w:t>
      </w:r>
    </w:p>
    <w:p w14:paraId="40CFCD71" w14:textId="77777777" w:rsidR="00AE49E1" w:rsidRPr="00AE49E1" w:rsidRDefault="00AE49E1" w:rsidP="00AE49E1">
      <w:pPr>
        <w:pStyle w:val="Prrafodelista"/>
        <w:ind w:left="1440"/>
        <w:jc w:val="both"/>
        <w:rPr>
          <w:lang w:val="en-US"/>
        </w:rPr>
      </w:pPr>
    </w:p>
    <w:p w14:paraId="5FACA0AA" w14:textId="60D01D1B" w:rsidR="00AE49E1" w:rsidRPr="00AE49E1" w:rsidRDefault="00B418CE" w:rsidP="00AE49E1">
      <w:pPr>
        <w:pStyle w:val="Prrafodelista"/>
        <w:numPr>
          <w:ilvl w:val="1"/>
          <w:numId w:val="1"/>
        </w:numPr>
        <w:jc w:val="both"/>
        <w:rPr>
          <w:lang w:val="en-US"/>
        </w:rPr>
      </w:pPr>
      <w:r>
        <w:rPr>
          <w:lang w:val="en-US"/>
        </w:rPr>
        <w:t xml:space="preserve">The exhibition is only for banking and business. </w:t>
      </w:r>
      <w:r w:rsidR="00AE49E1" w:rsidRPr="00AE49E1">
        <w:rPr>
          <w:color w:val="5B9BD5" w:themeColor="accent5"/>
          <w:lang w:val="en-US"/>
        </w:rPr>
        <w:t>FALSE</w:t>
      </w:r>
    </w:p>
    <w:p w14:paraId="0CACE3D2" w14:textId="17CFA5EE" w:rsidR="00AE49E1" w:rsidRPr="00AE49E1" w:rsidRDefault="00AE49E1" w:rsidP="00AE49E1">
      <w:pPr>
        <w:pStyle w:val="Prrafodelista"/>
        <w:ind w:left="1440"/>
        <w:jc w:val="both"/>
        <w:rPr>
          <w:color w:val="5B9BD5" w:themeColor="accent5"/>
          <w:lang w:val="en-US"/>
        </w:rPr>
      </w:pPr>
      <w:r w:rsidRPr="00AE49E1">
        <w:rPr>
          <w:color w:val="5B9BD5" w:themeColor="accent5"/>
          <w:lang w:val="en-US"/>
        </w:rPr>
        <w:t>The exhibition is only for banking</w:t>
      </w:r>
      <w:r>
        <w:rPr>
          <w:color w:val="5B9BD5" w:themeColor="accent5"/>
          <w:lang w:val="en-US"/>
        </w:rPr>
        <w:t>,</w:t>
      </w:r>
      <w:r w:rsidRPr="00AE49E1">
        <w:rPr>
          <w:color w:val="5B9BD5" w:themeColor="accent5"/>
          <w:lang w:val="en-US"/>
        </w:rPr>
        <w:t xml:space="preserve"> business</w:t>
      </w:r>
      <w:r>
        <w:rPr>
          <w:color w:val="5B9BD5" w:themeColor="accent5"/>
          <w:lang w:val="en-US"/>
        </w:rPr>
        <w:t xml:space="preserve"> </w:t>
      </w:r>
      <w:r w:rsidRPr="00AE49E1">
        <w:rPr>
          <w:color w:val="5B9BD5" w:themeColor="accent5"/>
          <w:lang w:val="en-US"/>
        </w:rPr>
        <w:t>and retail</w:t>
      </w:r>
      <w:r>
        <w:rPr>
          <w:color w:val="5B9BD5" w:themeColor="accent5"/>
          <w:lang w:val="en-US"/>
        </w:rPr>
        <w:t>, e</w:t>
      </w:r>
      <w:r w:rsidRPr="00AE49E1">
        <w:rPr>
          <w:color w:val="5B9BD5" w:themeColor="accent5"/>
          <w:lang w:val="en-US"/>
        </w:rPr>
        <w:t>ducation</w:t>
      </w:r>
      <w:r>
        <w:rPr>
          <w:color w:val="5B9BD5" w:themeColor="accent5"/>
          <w:lang w:val="en-US"/>
        </w:rPr>
        <w:t>, health, manufacturing and h</w:t>
      </w:r>
      <w:r w:rsidRPr="00AE49E1">
        <w:rPr>
          <w:color w:val="5B9BD5" w:themeColor="accent5"/>
          <w:lang w:val="en-US"/>
        </w:rPr>
        <w:t>ospitality and leisure</w:t>
      </w:r>
      <w:r>
        <w:rPr>
          <w:color w:val="5B9BD5" w:themeColor="accent5"/>
          <w:lang w:val="en-US"/>
        </w:rPr>
        <w:t>.</w:t>
      </w:r>
      <w:bookmarkStart w:id="0" w:name="_GoBack"/>
      <w:bookmarkEnd w:id="0"/>
    </w:p>
    <w:p w14:paraId="751A1366" w14:textId="19C384BC" w:rsidR="00B418CE" w:rsidRDefault="00B418CE" w:rsidP="00BC2F13">
      <w:pPr>
        <w:pStyle w:val="Prrafodelista"/>
        <w:numPr>
          <w:ilvl w:val="1"/>
          <w:numId w:val="1"/>
        </w:numPr>
        <w:jc w:val="both"/>
        <w:rPr>
          <w:lang w:val="en-US"/>
        </w:rPr>
      </w:pPr>
      <w:r>
        <w:rPr>
          <w:lang w:val="en-US"/>
        </w:rPr>
        <w:t xml:space="preserve">There are computer products for schools, hospitals and factories. </w:t>
      </w:r>
      <w:r w:rsidR="00AE49E1" w:rsidRPr="00AE49E1">
        <w:rPr>
          <w:color w:val="5B9BD5" w:themeColor="accent5"/>
          <w:lang w:val="en-US"/>
        </w:rPr>
        <w:t>TRUE</w:t>
      </w:r>
    </w:p>
    <w:p w14:paraId="04672BC4" w14:textId="77777777" w:rsidR="009E4949" w:rsidRPr="009E4949" w:rsidRDefault="009E4949" w:rsidP="009E4949">
      <w:pPr>
        <w:jc w:val="both"/>
        <w:rPr>
          <w:lang w:val="en-US"/>
        </w:rPr>
      </w:pPr>
    </w:p>
    <w:p w14:paraId="10AE5A9E" w14:textId="4E77AC4A" w:rsidR="00A36E71" w:rsidRPr="00AE49E1" w:rsidRDefault="00B418CE" w:rsidP="00BC2F13">
      <w:pPr>
        <w:pStyle w:val="Prrafodelista"/>
        <w:numPr>
          <w:ilvl w:val="1"/>
          <w:numId w:val="1"/>
        </w:numPr>
        <w:jc w:val="both"/>
        <w:rPr>
          <w:lang w:val="en-US"/>
        </w:rPr>
      </w:pPr>
      <w:r>
        <w:rPr>
          <w:lang w:val="en-US"/>
        </w:rPr>
        <w:t>You will find examples of the newest equipment at the trade exhibition.</w:t>
      </w:r>
      <w:r w:rsidR="00AE49E1">
        <w:rPr>
          <w:lang w:val="en-US"/>
        </w:rPr>
        <w:t xml:space="preserve"> </w:t>
      </w:r>
      <w:r w:rsidR="00AE49E1" w:rsidRPr="00AE49E1">
        <w:rPr>
          <w:color w:val="5B9BD5" w:themeColor="accent5"/>
          <w:lang w:val="en-US"/>
        </w:rPr>
        <w:t>TRUE</w:t>
      </w:r>
    </w:p>
    <w:p w14:paraId="0BD718B9" w14:textId="77777777" w:rsidR="00A36E71" w:rsidRPr="00BC2F13" w:rsidRDefault="00A36E71" w:rsidP="00BC2F13">
      <w:pPr>
        <w:pStyle w:val="Prrafodelista"/>
        <w:numPr>
          <w:ilvl w:val="0"/>
          <w:numId w:val="1"/>
        </w:numPr>
        <w:jc w:val="both"/>
        <w:rPr>
          <w:b/>
          <w:bCs/>
          <w:lang w:val="en-US"/>
        </w:rPr>
      </w:pPr>
      <w:r w:rsidRPr="00BC2F13">
        <w:rPr>
          <w:b/>
          <w:bCs/>
          <w:lang w:val="en-US"/>
        </w:rPr>
        <w:t xml:space="preserve">Three people are getting information at the trade exhibition information desk. Listen to the mini-dialogues and choose the correct answer. </w:t>
      </w:r>
    </w:p>
    <w:p w14:paraId="55DC22F5" w14:textId="77777777" w:rsidR="00420405" w:rsidRPr="00420405" w:rsidRDefault="00BC2F13" w:rsidP="00BC2F13">
      <w:pPr>
        <w:pStyle w:val="Prrafodelista"/>
        <w:numPr>
          <w:ilvl w:val="1"/>
          <w:numId w:val="1"/>
        </w:numPr>
        <w:jc w:val="both"/>
        <w:rPr>
          <w:lang w:val="en-US"/>
        </w:rPr>
      </w:pPr>
      <w:r>
        <w:rPr>
          <w:lang w:val="en-US"/>
        </w:rPr>
        <w:t xml:space="preserve">A: </w:t>
      </w:r>
      <w:r w:rsidR="00420405" w:rsidRPr="00420405">
        <w:rPr>
          <w:lang w:val="en-US"/>
        </w:rPr>
        <w:t>Good 1</w:t>
      </w:r>
      <w:r>
        <w:rPr>
          <w:lang w:val="en-US"/>
        </w:rPr>
        <w:t xml:space="preserve">) </w:t>
      </w:r>
      <w:r w:rsidR="00420405" w:rsidRPr="00AE49E1">
        <w:rPr>
          <w:b/>
          <w:bCs/>
          <w:i/>
          <w:iCs/>
          <w:color w:val="5B9BD5" w:themeColor="accent5"/>
          <w:lang w:val="en-US"/>
        </w:rPr>
        <w:t xml:space="preserve">morning </w:t>
      </w:r>
      <w:r w:rsidR="00420405" w:rsidRPr="00BC2F13">
        <w:rPr>
          <w:b/>
          <w:bCs/>
          <w:i/>
          <w:iCs/>
          <w:lang w:val="en-US"/>
        </w:rPr>
        <w:t>/ evening</w:t>
      </w:r>
      <w:r w:rsidR="00420405" w:rsidRPr="00BC2F13">
        <w:rPr>
          <w:i/>
          <w:iCs/>
          <w:lang w:val="en-US"/>
        </w:rPr>
        <w:t>.</w:t>
      </w:r>
      <w:r w:rsidR="00420405" w:rsidRPr="00420405">
        <w:rPr>
          <w:lang w:val="en-US"/>
        </w:rPr>
        <w:t xml:space="preserve"> Can I help you?</w:t>
      </w:r>
    </w:p>
    <w:p w14:paraId="79360238" w14:textId="77777777" w:rsidR="00420405" w:rsidRPr="00420405" w:rsidRDefault="00420405" w:rsidP="00BC2F13">
      <w:pPr>
        <w:pStyle w:val="Prrafodelista"/>
        <w:ind w:left="1440"/>
        <w:jc w:val="both"/>
        <w:rPr>
          <w:lang w:val="en-US"/>
        </w:rPr>
      </w:pPr>
      <w:r w:rsidRPr="00420405">
        <w:rPr>
          <w:lang w:val="en-US"/>
        </w:rPr>
        <w:t>B: Yes, I'm looking for the Banking Plus exhibit.</w:t>
      </w:r>
    </w:p>
    <w:p w14:paraId="280009CB" w14:textId="77777777" w:rsidR="00420405" w:rsidRPr="00420405" w:rsidRDefault="00420405" w:rsidP="00BC2F13">
      <w:pPr>
        <w:pStyle w:val="Prrafodelista"/>
        <w:ind w:left="1440"/>
        <w:jc w:val="both"/>
        <w:rPr>
          <w:lang w:val="en-US"/>
        </w:rPr>
      </w:pPr>
      <w:r w:rsidRPr="00420405">
        <w:rPr>
          <w:lang w:val="en-US"/>
        </w:rPr>
        <w:t>A: That's exhibit number 2</w:t>
      </w:r>
      <w:r w:rsidR="00BC2F13">
        <w:rPr>
          <w:lang w:val="en-US"/>
        </w:rPr>
        <w:t xml:space="preserve">) </w:t>
      </w:r>
      <w:r w:rsidRPr="00AE49E1">
        <w:rPr>
          <w:b/>
          <w:bCs/>
          <w:i/>
          <w:iCs/>
          <w:color w:val="5B9BD5" w:themeColor="accent5"/>
          <w:lang w:val="en-US"/>
        </w:rPr>
        <w:t xml:space="preserve">218 </w:t>
      </w:r>
      <w:r w:rsidRPr="00BC2F13">
        <w:rPr>
          <w:b/>
          <w:bCs/>
          <w:i/>
          <w:iCs/>
          <w:lang w:val="en-US"/>
        </w:rPr>
        <w:t>/ 28</w:t>
      </w:r>
      <w:r w:rsidRPr="00420405">
        <w:rPr>
          <w:lang w:val="en-US"/>
        </w:rPr>
        <w:t>.</w:t>
      </w:r>
    </w:p>
    <w:p w14:paraId="2484765B" w14:textId="77777777" w:rsidR="00420405" w:rsidRPr="00420405" w:rsidRDefault="00420405" w:rsidP="00BC2F13">
      <w:pPr>
        <w:pStyle w:val="Prrafodelista"/>
        <w:ind w:left="1440"/>
        <w:jc w:val="both"/>
        <w:rPr>
          <w:lang w:val="en-US"/>
        </w:rPr>
      </w:pPr>
      <w:r w:rsidRPr="00420405">
        <w:rPr>
          <w:lang w:val="en-US"/>
        </w:rPr>
        <w:t>B: Thank you.</w:t>
      </w:r>
    </w:p>
    <w:p w14:paraId="08BD5116" w14:textId="77777777" w:rsidR="00420405" w:rsidRPr="00BC2F13" w:rsidRDefault="00420405" w:rsidP="00BC2F13">
      <w:pPr>
        <w:pStyle w:val="Prrafodelista"/>
        <w:numPr>
          <w:ilvl w:val="1"/>
          <w:numId w:val="1"/>
        </w:numPr>
        <w:jc w:val="both"/>
        <w:rPr>
          <w:lang w:val="en-US"/>
        </w:rPr>
      </w:pPr>
      <w:r w:rsidRPr="00420405">
        <w:rPr>
          <w:lang w:val="en-US"/>
        </w:rPr>
        <w:t>A: Excuse me. Can you tell me where exhibit</w:t>
      </w:r>
      <w:r w:rsidR="00BC2F13">
        <w:rPr>
          <w:lang w:val="en-US"/>
        </w:rPr>
        <w:t xml:space="preserve"> </w:t>
      </w:r>
      <w:r w:rsidRPr="00BC2F13">
        <w:rPr>
          <w:lang w:val="en-US"/>
        </w:rPr>
        <w:t>345 is?</w:t>
      </w:r>
    </w:p>
    <w:p w14:paraId="61DC6C2B" w14:textId="77777777" w:rsidR="00420405" w:rsidRPr="00BC2F13" w:rsidRDefault="00420405" w:rsidP="00BC2F13">
      <w:pPr>
        <w:pStyle w:val="Prrafodelista"/>
        <w:ind w:left="1440"/>
        <w:jc w:val="both"/>
        <w:rPr>
          <w:lang w:val="en-US"/>
        </w:rPr>
      </w:pPr>
      <w:r w:rsidRPr="00420405">
        <w:rPr>
          <w:lang w:val="en-US"/>
        </w:rPr>
        <w:t>B: Let me check. It's an exhibit of apps for the automobile industry. It's over there with the</w:t>
      </w:r>
      <w:r w:rsidR="00BC2F13">
        <w:rPr>
          <w:lang w:val="en-US"/>
        </w:rPr>
        <w:t xml:space="preserve"> </w:t>
      </w:r>
      <w:r w:rsidRPr="00BC2F13">
        <w:rPr>
          <w:lang w:val="en-US"/>
        </w:rPr>
        <w:t>3</w:t>
      </w:r>
      <w:r w:rsidR="00BC2F13">
        <w:rPr>
          <w:lang w:val="en-US"/>
        </w:rPr>
        <w:t xml:space="preserve">) </w:t>
      </w:r>
      <w:r w:rsidRPr="00BC2F13">
        <w:rPr>
          <w:b/>
          <w:bCs/>
          <w:i/>
          <w:iCs/>
          <w:lang w:val="en-US"/>
        </w:rPr>
        <w:t xml:space="preserve">blue / </w:t>
      </w:r>
      <w:r w:rsidRPr="00AE49E1">
        <w:rPr>
          <w:b/>
          <w:bCs/>
          <w:i/>
          <w:iCs/>
          <w:color w:val="5B9BD5" w:themeColor="accent5"/>
          <w:lang w:val="en-US"/>
        </w:rPr>
        <w:t>red</w:t>
      </w:r>
      <w:r w:rsidRPr="00AE49E1">
        <w:rPr>
          <w:color w:val="5B9BD5" w:themeColor="accent5"/>
          <w:lang w:val="en-US"/>
        </w:rPr>
        <w:t xml:space="preserve"> </w:t>
      </w:r>
      <w:r w:rsidRPr="00BC2F13">
        <w:rPr>
          <w:lang w:val="en-US"/>
        </w:rPr>
        <w:t>sign.</w:t>
      </w:r>
    </w:p>
    <w:p w14:paraId="602E89C8" w14:textId="77777777" w:rsidR="00420405" w:rsidRPr="00420405" w:rsidRDefault="00420405" w:rsidP="00BC2F13">
      <w:pPr>
        <w:pStyle w:val="Prrafodelista"/>
        <w:ind w:left="1440"/>
        <w:jc w:val="both"/>
        <w:rPr>
          <w:lang w:val="en-US"/>
        </w:rPr>
      </w:pPr>
      <w:r w:rsidRPr="00420405">
        <w:rPr>
          <w:lang w:val="en-US"/>
        </w:rPr>
        <w:t>A: I see it, thanks.</w:t>
      </w:r>
    </w:p>
    <w:p w14:paraId="7468A787" w14:textId="77777777" w:rsidR="00420405" w:rsidRPr="00BC2F13" w:rsidRDefault="00420405" w:rsidP="00BC2F13">
      <w:pPr>
        <w:pStyle w:val="Prrafodelista"/>
        <w:numPr>
          <w:ilvl w:val="1"/>
          <w:numId w:val="1"/>
        </w:numPr>
        <w:jc w:val="both"/>
        <w:rPr>
          <w:lang w:val="en-US"/>
        </w:rPr>
      </w:pPr>
      <w:r w:rsidRPr="00420405">
        <w:rPr>
          <w:lang w:val="en-US"/>
        </w:rPr>
        <w:t>A: I'm interested in software for</w:t>
      </w:r>
      <w:r w:rsidR="00BC2F13">
        <w:rPr>
          <w:lang w:val="en-US"/>
        </w:rPr>
        <w:t xml:space="preserve"> </w:t>
      </w:r>
      <w:r w:rsidRPr="00BC2F13">
        <w:rPr>
          <w:lang w:val="en-US"/>
        </w:rPr>
        <w:t>4</w:t>
      </w:r>
      <w:r w:rsidR="00BC2F13">
        <w:rPr>
          <w:lang w:val="en-US"/>
        </w:rPr>
        <w:t xml:space="preserve">) </w:t>
      </w:r>
      <w:r w:rsidRPr="00AE49E1">
        <w:rPr>
          <w:b/>
          <w:bCs/>
          <w:i/>
          <w:iCs/>
          <w:color w:val="5B9BD5" w:themeColor="accent5"/>
          <w:lang w:val="en-US"/>
        </w:rPr>
        <w:t xml:space="preserve">education </w:t>
      </w:r>
      <w:r w:rsidRPr="00BC2F13">
        <w:rPr>
          <w:b/>
          <w:bCs/>
          <w:i/>
          <w:iCs/>
          <w:lang w:val="en-US"/>
        </w:rPr>
        <w:t>/ business</w:t>
      </w:r>
      <w:r w:rsidRPr="00BC2F13">
        <w:rPr>
          <w:lang w:val="en-US"/>
        </w:rPr>
        <w:t>.</w:t>
      </w:r>
    </w:p>
    <w:p w14:paraId="6DEFD921" w14:textId="77777777" w:rsidR="00420405" w:rsidRPr="00420405" w:rsidRDefault="00420405" w:rsidP="00BC2F13">
      <w:pPr>
        <w:pStyle w:val="Prrafodelista"/>
        <w:ind w:left="1440"/>
        <w:jc w:val="both"/>
        <w:rPr>
          <w:lang w:val="en-US"/>
        </w:rPr>
      </w:pPr>
      <w:r w:rsidRPr="00420405">
        <w:rPr>
          <w:lang w:val="en-US"/>
        </w:rPr>
        <w:t>B: Just a moment... OK, you want exhibit numbers 107, 159 and 96. Here's a map to help you.</w:t>
      </w:r>
    </w:p>
    <w:p w14:paraId="2569C731" w14:textId="77777777" w:rsidR="00420405" w:rsidRPr="00420405" w:rsidRDefault="00420405" w:rsidP="00083267">
      <w:pPr>
        <w:pStyle w:val="Prrafodelista"/>
        <w:ind w:left="1440"/>
        <w:jc w:val="both"/>
        <w:rPr>
          <w:lang w:val="en-US"/>
        </w:rPr>
      </w:pPr>
      <w:r w:rsidRPr="00420405">
        <w:rPr>
          <w:lang w:val="en-US"/>
        </w:rPr>
        <w:t>A: Thank you.</w:t>
      </w:r>
    </w:p>
    <w:p w14:paraId="660B748C" w14:textId="77777777" w:rsidR="009E4949" w:rsidRPr="00A144B1" w:rsidRDefault="00420405" w:rsidP="00A144B1">
      <w:pPr>
        <w:pStyle w:val="Prrafodelista"/>
        <w:ind w:left="1440"/>
        <w:jc w:val="both"/>
        <w:rPr>
          <w:lang w:val="en-US"/>
        </w:rPr>
      </w:pPr>
      <w:r w:rsidRPr="00420405">
        <w:rPr>
          <w:lang w:val="en-US"/>
        </w:rPr>
        <w:lastRenderedPageBreak/>
        <w:t>B: You're welcome. Enjoy the 5</w:t>
      </w:r>
      <w:r w:rsidR="00083267">
        <w:rPr>
          <w:lang w:val="en-US"/>
        </w:rPr>
        <w:t xml:space="preserve">) </w:t>
      </w:r>
      <w:r w:rsidRPr="00EE6A73">
        <w:rPr>
          <w:b/>
          <w:bCs/>
          <w:i/>
          <w:iCs/>
          <w:lang w:val="en-US"/>
        </w:rPr>
        <w:t xml:space="preserve">day / </w:t>
      </w:r>
      <w:r w:rsidRPr="00AE49E1">
        <w:rPr>
          <w:b/>
          <w:bCs/>
          <w:i/>
          <w:iCs/>
          <w:color w:val="5B9BD5" w:themeColor="accent5"/>
          <w:lang w:val="en-US"/>
        </w:rPr>
        <w:t>exhibition</w:t>
      </w:r>
      <w:r w:rsidRPr="00420405">
        <w:rPr>
          <w:lang w:val="en-US"/>
        </w:rPr>
        <w:t>.</w:t>
      </w:r>
    </w:p>
    <w:p w14:paraId="6082FF37" w14:textId="77777777" w:rsidR="00A36E71" w:rsidRPr="00083267" w:rsidRDefault="00A36E71" w:rsidP="00BC2F13">
      <w:pPr>
        <w:pStyle w:val="Prrafodelista"/>
        <w:numPr>
          <w:ilvl w:val="0"/>
          <w:numId w:val="1"/>
        </w:numPr>
        <w:jc w:val="both"/>
        <w:rPr>
          <w:b/>
          <w:bCs/>
          <w:lang w:val="en-US"/>
        </w:rPr>
      </w:pPr>
      <w:r w:rsidRPr="00083267">
        <w:rPr>
          <w:b/>
          <w:bCs/>
          <w:lang w:val="en-US"/>
        </w:rPr>
        <w:t xml:space="preserve">Read the mini-dialogues in exercise 2 again. Then decide which mini-dialogue each sentence relates to. </w:t>
      </w:r>
    </w:p>
    <w:p w14:paraId="1C85D173" w14:textId="52FADD97" w:rsidR="00DB0B5B" w:rsidRDefault="00DB0B5B" w:rsidP="00BC2F13">
      <w:pPr>
        <w:pStyle w:val="Prrafodelista"/>
        <w:numPr>
          <w:ilvl w:val="1"/>
          <w:numId w:val="1"/>
        </w:numPr>
        <w:jc w:val="both"/>
        <w:rPr>
          <w:lang w:val="en-US"/>
        </w:rPr>
      </w:pPr>
      <w:r>
        <w:rPr>
          <w:lang w:val="en-US"/>
        </w:rPr>
        <w:t xml:space="preserve">Speaker A wants to see several related exhibits. </w:t>
      </w:r>
      <w:r w:rsidR="00AE49E1">
        <w:rPr>
          <w:color w:val="5B9BD5" w:themeColor="accent5"/>
          <w:lang w:val="en-US"/>
        </w:rPr>
        <w:t>3</w:t>
      </w:r>
    </w:p>
    <w:p w14:paraId="54C0F4E7" w14:textId="03D2CBCF" w:rsidR="00DB0B5B" w:rsidRDefault="00DB0B5B" w:rsidP="00BC2F13">
      <w:pPr>
        <w:pStyle w:val="Prrafodelista"/>
        <w:numPr>
          <w:ilvl w:val="1"/>
          <w:numId w:val="1"/>
        </w:numPr>
        <w:jc w:val="both"/>
        <w:rPr>
          <w:lang w:val="en-US"/>
        </w:rPr>
      </w:pPr>
      <w:r>
        <w:rPr>
          <w:lang w:val="en-US"/>
        </w:rPr>
        <w:t xml:space="preserve">Speaker A already knows the number of the </w:t>
      </w:r>
      <w:r w:rsidR="00E6405A">
        <w:rPr>
          <w:lang w:val="en-US"/>
        </w:rPr>
        <w:t>exhibit</w:t>
      </w:r>
      <w:r>
        <w:rPr>
          <w:lang w:val="en-US"/>
        </w:rPr>
        <w:t xml:space="preserve"> he wants to see. </w:t>
      </w:r>
      <w:r w:rsidR="00AE49E1">
        <w:rPr>
          <w:color w:val="5B9BD5" w:themeColor="accent5"/>
          <w:lang w:val="en-US"/>
        </w:rPr>
        <w:t>2</w:t>
      </w:r>
    </w:p>
    <w:p w14:paraId="098030BE" w14:textId="48E183D0" w:rsidR="00DB0B5B" w:rsidRDefault="00DB0B5B" w:rsidP="00BC2F13">
      <w:pPr>
        <w:pStyle w:val="Prrafodelista"/>
        <w:numPr>
          <w:ilvl w:val="1"/>
          <w:numId w:val="1"/>
        </w:numPr>
        <w:jc w:val="both"/>
        <w:rPr>
          <w:lang w:val="en-US"/>
        </w:rPr>
      </w:pPr>
      <w:r>
        <w:rPr>
          <w:lang w:val="en-US"/>
        </w:rPr>
        <w:t xml:space="preserve">Speaker B gives Speaker A something. </w:t>
      </w:r>
      <w:r w:rsidR="00AE49E1">
        <w:rPr>
          <w:color w:val="5B9BD5" w:themeColor="accent5"/>
          <w:lang w:val="en-US"/>
        </w:rPr>
        <w:t>3</w:t>
      </w:r>
    </w:p>
    <w:p w14:paraId="15DA8EF1" w14:textId="0E8AA492" w:rsidR="00DB0B5B" w:rsidRDefault="00DB0B5B" w:rsidP="00BC2F13">
      <w:pPr>
        <w:pStyle w:val="Prrafodelista"/>
        <w:numPr>
          <w:ilvl w:val="1"/>
          <w:numId w:val="1"/>
        </w:numPr>
        <w:jc w:val="both"/>
        <w:rPr>
          <w:lang w:val="en-US"/>
        </w:rPr>
      </w:pPr>
      <w:r>
        <w:rPr>
          <w:lang w:val="en-US"/>
        </w:rPr>
        <w:t xml:space="preserve">Speaker B wants to see a specific company’s exhibit. </w:t>
      </w:r>
      <w:r w:rsidR="00AE49E1">
        <w:rPr>
          <w:color w:val="5B9BD5" w:themeColor="accent5"/>
          <w:lang w:val="en-US"/>
        </w:rPr>
        <w:t>1</w:t>
      </w:r>
    </w:p>
    <w:p w14:paraId="7CAA6394" w14:textId="77D83EFD" w:rsidR="00DB0B5B" w:rsidRDefault="00DB0B5B" w:rsidP="00BC2F13">
      <w:pPr>
        <w:pStyle w:val="Prrafodelista"/>
        <w:numPr>
          <w:ilvl w:val="1"/>
          <w:numId w:val="1"/>
        </w:numPr>
        <w:jc w:val="both"/>
        <w:rPr>
          <w:lang w:val="en-US"/>
        </w:rPr>
      </w:pPr>
      <w:r>
        <w:rPr>
          <w:lang w:val="en-US"/>
        </w:rPr>
        <w:t xml:space="preserve">Speaker A identifies his area of interest. </w:t>
      </w:r>
      <w:r w:rsidR="00AE49E1">
        <w:rPr>
          <w:color w:val="5B9BD5" w:themeColor="accent5"/>
          <w:lang w:val="en-US"/>
        </w:rPr>
        <w:t>3</w:t>
      </w:r>
    </w:p>
    <w:p w14:paraId="2FBB0F2A" w14:textId="77777777" w:rsidR="00DB0B5B" w:rsidRDefault="00DB0B5B" w:rsidP="00BC2F13">
      <w:pPr>
        <w:pStyle w:val="Prrafodelista"/>
        <w:ind w:left="1440"/>
        <w:jc w:val="both"/>
        <w:rPr>
          <w:lang w:val="en-US"/>
        </w:rPr>
      </w:pPr>
    </w:p>
    <w:p w14:paraId="36419566" w14:textId="77777777" w:rsidR="00A36E71" w:rsidRPr="00083267" w:rsidRDefault="00A36E71" w:rsidP="00BC2F13">
      <w:pPr>
        <w:jc w:val="both"/>
        <w:rPr>
          <w:b/>
          <w:bCs/>
          <w:color w:val="4472C4" w:themeColor="accent1"/>
          <w:sz w:val="32"/>
          <w:szCs w:val="32"/>
          <w:lang w:val="en-US"/>
        </w:rPr>
      </w:pPr>
      <w:r w:rsidRPr="00083267">
        <w:rPr>
          <w:b/>
          <w:bCs/>
          <w:color w:val="4472C4" w:themeColor="accent1"/>
          <w:sz w:val="32"/>
          <w:szCs w:val="32"/>
          <w:lang w:val="en-US"/>
        </w:rPr>
        <w:t xml:space="preserve">VOCABULARY </w:t>
      </w:r>
    </w:p>
    <w:p w14:paraId="0D0D4D6A" w14:textId="77777777" w:rsidR="00083267" w:rsidRDefault="00083267" w:rsidP="00BC2F13">
      <w:pPr>
        <w:jc w:val="both"/>
        <w:rPr>
          <w:lang w:val="en-US"/>
        </w:rPr>
      </w:pPr>
    </w:p>
    <w:p w14:paraId="525F8970" w14:textId="77777777" w:rsidR="00102824" w:rsidRPr="00A36E71" w:rsidRDefault="00102824" w:rsidP="00BC2F13">
      <w:pPr>
        <w:jc w:val="both"/>
        <w:rPr>
          <w:lang w:val="en-US"/>
        </w:rPr>
      </w:pPr>
    </w:p>
    <w:p w14:paraId="362874CA" w14:textId="77777777" w:rsidR="00A36E71" w:rsidRPr="009E4949" w:rsidRDefault="00083267" w:rsidP="00BC2F13">
      <w:pPr>
        <w:pStyle w:val="Prrafodelista"/>
        <w:numPr>
          <w:ilvl w:val="0"/>
          <w:numId w:val="1"/>
        </w:numPr>
        <w:jc w:val="both"/>
        <w:rPr>
          <w:b/>
          <w:bCs/>
          <w:lang w:val="en-US"/>
        </w:rPr>
      </w:pPr>
      <w:r w:rsidRPr="009E4949">
        <w:rPr>
          <w:b/>
          <w:bCs/>
          <w:lang w:val="en-US"/>
        </w:rPr>
        <w:t xml:space="preserve">Match the words to the pictures. </w:t>
      </w:r>
    </w:p>
    <w:p w14:paraId="491540D3" w14:textId="77777777" w:rsidR="00083267" w:rsidRDefault="00083267" w:rsidP="00083267">
      <w:pPr>
        <w:pStyle w:val="Prrafodelista"/>
        <w:jc w:val="both"/>
        <w:rPr>
          <w:lang w:val="en-US"/>
        </w:rPr>
      </w:pPr>
      <w:r>
        <w:rPr>
          <w:noProof/>
          <w:lang w:val="en-US"/>
        </w:rPr>
        <mc:AlternateContent>
          <mc:Choice Requires="wps">
            <w:drawing>
              <wp:anchor distT="0" distB="0" distL="114300" distR="114300" simplePos="0" relativeHeight="251658240" behindDoc="0" locked="0" layoutInCell="1" allowOverlap="1" wp14:anchorId="67CA8186" wp14:editId="5ED7F28E">
                <wp:simplePos x="0" y="0"/>
                <wp:positionH relativeFrom="column">
                  <wp:posOffset>1049871</wp:posOffset>
                </wp:positionH>
                <wp:positionV relativeFrom="paragraph">
                  <wp:posOffset>121285</wp:posOffset>
                </wp:positionV>
                <wp:extent cx="3968684" cy="348792"/>
                <wp:effectExtent l="12700" t="25400" r="19685" b="32385"/>
                <wp:wrapNone/>
                <wp:docPr id="442765956" name="Cuadro de texto 1"/>
                <wp:cNvGraphicFramePr/>
                <a:graphic xmlns:a="http://schemas.openxmlformats.org/drawingml/2006/main">
                  <a:graphicData uri="http://schemas.microsoft.com/office/word/2010/wordprocessingShape">
                    <wps:wsp>
                      <wps:cNvSpPr txBox="1"/>
                      <wps:spPr>
                        <a:xfrm>
                          <a:off x="0" y="0"/>
                          <a:ext cx="3968684"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ask:type>
                                  <ask:lineSketchScribble/>
                                </ask:type>
                              </ask:lineSketchStyleProps>
                            </a:ext>
                          </a:extLst>
                        </a:ln>
                      </wps:spPr>
                      <wps:txbx>
                        <w:txbxContent>
                          <w:p w14:paraId="2D1DBA5E" w14:textId="77777777" w:rsidR="005D03D1" w:rsidRPr="00083267" w:rsidRDefault="005D03D1">
                            <w:pPr>
                              <w:rPr>
                                <w:lang w:val="en-US"/>
                              </w:rPr>
                            </w:pPr>
                            <w:r w:rsidRPr="00083267">
                              <w:rPr>
                                <w:lang w:val="en-US"/>
                              </w:rPr>
                              <w:t>Monitor / Mouse / System unit / Keyboard /</w:t>
                            </w:r>
                            <w:r>
                              <w:rPr>
                                <w:lang w:val="en-US"/>
                              </w:rPr>
                              <w:t xml:space="preserve"> Server /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A8186" id="Cuadro de texto 1" o:spid="_x0000_s1029" type="#_x0000_t202" style="position:absolute;left:0;text-align:left;margin-left:82.65pt;margin-top:9.55pt;width:312.5pt;height:27.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ehjwIAAAEFAAAOAAAAZHJzL2Uyb0RvYy54bWysVE1v2zAMvQ/YfxB0T+0kTmIHdYrUXYYB&#10;RVugHXpWZLkxJouapCTuhv33UbKdfmynYReZFMkn8pH0+UXbSHIQxtagcjo+iykRikNZq6ecfn3Y&#10;jFJKrGOqZBKUyOmzsPRi9fHD+VEvxQR2IEthCIIouzzqnO6c08sosnwnGmbPQAuFxgpMwxyq5ikq&#10;DTsieiOjSRzPoyOYUhvgwlq8veqMdBXwq0pwd1tVVjgic4q5uXCacG79Ga3O2fLJML2reZ8G+4cs&#10;GlYrfPQEdcUcI3tT/wHV1NyAhcqdcWgiqKqai1ADVjOO31Vzv2NahFqQHKtPNNn/B8tvDneG1GVO&#10;k2SymM+y2ZwSxRpsVbFnpQFSCuJE64CMPVlHbZcYc68xyrWX0GLTh3uLl56DtjKN/2J1BO1I+/OJ&#10;akQiHC+n2TydpwklHG3TJF1kEw8TvURrY91nAQ3xQk4NtjIwzA7X1nWug4t/zIKsy00tZVD8+IhC&#10;GnJg2HjpQo4I/sZLKnLM6Xw6iwPwG5uHPsVvJePf+vTeeGE1mIx/0dcV+v2zSONFkS2uRpebYjxK&#10;4vTTaJ0ks1FcpItPl9kmzdaTXz3YEI+ZSYXVe3Y7Fr3k2m0bWjMdGN5C+YzEG+jm2Gq+qTHRa2bd&#10;HTM4uMg1LqO7xaOSgNVBL1GyA/Pjb/feH+cJrZQccRFyar/vmRGUyC8KJy0bJ4nfnKAks8UEFfPa&#10;sn1tUfumAKR8jGuveRC9v5ODWBloHnFn1/5VNDHF8e2cukEsXLeeuPNcrNfBCXdFM3et7jX30J5w&#10;36CH9pEZ3Q+IH9IbGFaGLd/NSefrIxWs9w6qOgyR57ljtacf9yyMYf9P8Iv8Wg9eL3+u1W8AAAD/&#10;/wMAUEsDBBQABgAIAAAAIQCEF2UP2wAAAAkBAAAPAAAAZHJzL2Rvd25yZXYueG1sTI/NTsMwEITv&#10;SLyDtUjcqF1+ShLiVIAKl54oiLMbb22L2I5sNw1vz3KC28zuaPbbdj37gU2YsotBwnIhgGHoo3bB&#10;SPh4f7mqgOWiglZDDCjhGzOsu/OzVjU6nsIbTrtiGJWE3CgJtpSx4Tz3Fr3KizhioN0hJq8K2WS4&#10;TupE5X7g10KsuFcu0AWrRny22H/tjl7C5snUpq9UsptKOzfNn4eteZXy8mJ+fABWcC5/YfjFJ3To&#10;iGkfj0FnNpBf3d1QlES9BEaB+1rQYE/iVgDvWv7/g+4HAAD//wMAUEsBAi0AFAAGAAgAAAAhALaD&#10;OJL+AAAA4QEAABMAAAAAAAAAAAAAAAAAAAAAAFtDb250ZW50X1R5cGVzXS54bWxQSwECLQAUAAYA&#10;CAAAACEAOP0h/9YAAACUAQAACwAAAAAAAAAAAAAAAAAvAQAAX3JlbHMvLnJlbHNQSwECLQAUAAYA&#10;CAAAACEAx8BnoY8CAAABBQAADgAAAAAAAAAAAAAAAAAuAgAAZHJzL2Uyb0RvYy54bWxQSwECLQAU&#10;AAYACAAAACEAhBdlD9sAAAAJAQAADwAAAAAAAAAAAAAAAADpBAAAZHJzL2Rvd25yZXYueG1sUEsF&#10;BgAAAAAEAAQA8wAAAPEFAAAAAA==&#10;" fillcolor="white [3201]" strokeweight=".5pt">
                <v:textbox>
                  <w:txbxContent>
                    <w:p w14:paraId="2D1DBA5E" w14:textId="77777777" w:rsidR="005D03D1" w:rsidRPr="00083267" w:rsidRDefault="005D03D1">
                      <w:pPr>
                        <w:rPr>
                          <w:lang w:val="en-US"/>
                        </w:rPr>
                      </w:pPr>
                      <w:r w:rsidRPr="00083267">
                        <w:rPr>
                          <w:lang w:val="en-US"/>
                        </w:rPr>
                        <w:t>Monitor / Mouse / System unit / Keyboard /</w:t>
                      </w:r>
                      <w:r>
                        <w:rPr>
                          <w:lang w:val="en-US"/>
                        </w:rPr>
                        <w:t xml:space="preserve"> Server / Laptop</w:t>
                      </w:r>
                    </w:p>
                  </w:txbxContent>
                </v:textbox>
              </v:shape>
            </w:pict>
          </mc:Fallback>
        </mc:AlternateContent>
      </w:r>
    </w:p>
    <w:p w14:paraId="4F64B784" w14:textId="77777777" w:rsidR="00083267" w:rsidRDefault="00083267" w:rsidP="00083267">
      <w:pPr>
        <w:pStyle w:val="Prrafodelista"/>
        <w:jc w:val="both"/>
        <w:rPr>
          <w:lang w:val="en-US"/>
        </w:rPr>
      </w:pPr>
    </w:p>
    <w:p w14:paraId="65E12D20" w14:textId="77777777" w:rsidR="00083267" w:rsidRDefault="00083267" w:rsidP="00083267">
      <w:pPr>
        <w:pStyle w:val="Prrafodelista"/>
        <w:jc w:val="both"/>
        <w:rPr>
          <w:lang w:val="en-US"/>
        </w:rPr>
      </w:pPr>
    </w:p>
    <w:p w14:paraId="0A8D0D3A" w14:textId="77777777" w:rsidR="00083267" w:rsidRDefault="009E4949" w:rsidP="00083267">
      <w:pPr>
        <w:pStyle w:val="Prrafodelista"/>
        <w:jc w:val="both"/>
        <w:rPr>
          <w:lang w:val="en-US"/>
        </w:rPr>
      </w:pPr>
      <w:r>
        <w:rPr>
          <w:noProof/>
          <w:lang w:val="en-US"/>
        </w:rPr>
        <mc:AlternateContent>
          <mc:Choice Requires="wpg">
            <w:drawing>
              <wp:anchor distT="0" distB="0" distL="114300" distR="114300" simplePos="0" relativeHeight="251678720" behindDoc="0" locked="0" layoutInCell="1" allowOverlap="1" wp14:anchorId="1D811B9D" wp14:editId="74DDE8FC">
                <wp:simplePos x="0" y="0"/>
                <wp:positionH relativeFrom="column">
                  <wp:posOffset>-137455</wp:posOffset>
                </wp:positionH>
                <wp:positionV relativeFrom="paragraph">
                  <wp:posOffset>119720</wp:posOffset>
                </wp:positionV>
                <wp:extent cx="6341752" cy="4270342"/>
                <wp:effectExtent l="0" t="0" r="0" b="0"/>
                <wp:wrapNone/>
                <wp:docPr id="2069722925" name="Grupo 9"/>
                <wp:cNvGraphicFramePr/>
                <a:graphic xmlns:a="http://schemas.openxmlformats.org/drawingml/2006/main">
                  <a:graphicData uri="http://schemas.microsoft.com/office/word/2010/wordprocessingGroup">
                    <wpg:wgp>
                      <wpg:cNvGrpSpPr/>
                      <wpg:grpSpPr>
                        <a:xfrm>
                          <a:off x="0" y="0"/>
                          <a:ext cx="6341752" cy="4270342"/>
                          <a:chOff x="0" y="0"/>
                          <a:chExt cx="6341752" cy="4270342"/>
                        </a:xfrm>
                      </wpg:grpSpPr>
                      <pic:pic xmlns:pic="http://schemas.openxmlformats.org/drawingml/2006/picture">
                        <pic:nvPicPr>
                          <pic:cNvPr id="1565364759"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6561" y="2526384"/>
                            <a:ext cx="1638300" cy="1231900"/>
                          </a:xfrm>
                          <a:prstGeom prst="rect">
                            <a:avLst/>
                          </a:prstGeom>
                        </pic:spPr>
                      </pic:pic>
                      <pic:pic xmlns:pic="http://schemas.openxmlformats.org/drawingml/2006/picture">
                        <pic:nvPicPr>
                          <pic:cNvPr id="1672006496" name="Imagen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1976" y="0"/>
                            <a:ext cx="1422400" cy="1422400"/>
                          </a:xfrm>
                          <a:prstGeom prst="rect">
                            <a:avLst/>
                          </a:prstGeom>
                        </pic:spPr>
                      </pic:pic>
                      <pic:pic xmlns:pic="http://schemas.openxmlformats.org/drawingml/2006/picture">
                        <pic:nvPicPr>
                          <pic:cNvPr id="1431529602" name="Imagen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479250" y="47134"/>
                            <a:ext cx="1638300" cy="1231900"/>
                          </a:xfrm>
                          <a:prstGeom prst="rect">
                            <a:avLst/>
                          </a:prstGeom>
                        </pic:spPr>
                      </pic:pic>
                      <pic:pic xmlns:pic="http://schemas.openxmlformats.org/drawingml/2006/picture">
                        <pic:nvPicPr>
                          <pic:cNvPr id="932213896"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449452" y="47134"/>
                            <a:ext cx="1892300" cy="1066800"/>
                          </a:xfrm>
                          <a:prstGeom prst="rect">
                            <a:avLst/>
                          </a:prstGeom>
                        </pic:spPr>
                      </pic:pic>
                      <pic:pic xmlns:pic="http://schemas.openxmlformats.org/drawingml/2006/picture">
                        <pic:nvPicPr>
                          <pic:cNvPr id="74151239" name="Imagen 7"/>
                          <pic:cNvPicPr>
                            <a:picLocks noChangeAspect="1"/>
                          </pic:cNvPicPr>
                        </pic:nvPicPr>
                        <pic:blipFill rotWithShape="1">
                          <a:blip r:embed="rId17">
                            <a:extLst>
                              <a:ext uri="{28A0092B-C50C-407E-A947-70E740481C1C}">
                                <a14:useLocalDpi xmlns:a14="http://schemas.microsoft.com/office/drawing/2010/main" val="0"/>
                              </a:ext>
                            </a:extLst>
                          </a:blip>
                          <a:srcRect b="4630"/>
                          <a:stretch/>
                        </pic:blipFill>
                        <pic:spPr bwMode="auto">
                          <a:xfrm>
                            <a:off x="4892512" y="1819374"/>
                            <a:ext cx="965200" cy="1998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0421528" name="Imagen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582945" y="2017336"/>
                            <a:ext cx="1117600" cy="1803400"/>
                          </a:xfrm>
                          <a:prstGeom prst="rect">
                            <a:avLst/>
                          </a:prstGeom>
                        </pic:spPr>
                      </pic:pic>
                      <wps:wsp>
                        <wps:cNvPr id="1754308846" name="Cuadro de texto 8"/>
                        <wps:cNvSpPr txBox="1"/>
                        <wps:spPr>
                          <a:xfrm>
                            <a:off x="56561" y="1366887"/>
                            <a:ext cx="1696825" cy="273377"/>
                          </a:xfrm>
                          <a:prstGeom prst="rect">
                            <a:avLst/>
                          </a:prstGeom>
                          <a:solidFill>
                            <a:schemeClr val="lt1"/>
                          </a:solidFill>
                          <a:ln w="6350">
                            <a:noFill/>
                          </a:ln>
                        </wps:spPr>
                        <wps:txbx>
                          <w:txbxContent>
                            <w:p w14:paraId="45BDA14D" w14:textId="2028A771" w:rsidR="005D03D1" w:rsidRDefault="005D03D1" w:rsidP="009E4949">
                              <w:r>
                                <w:t xml:space="preserve">a.  </w:t>
                              </w:r>
                              <w:r w:rsidRPr="00AE49E1">
                                <w:rPr>
                                  <w:color w:val="5B9BD5" w:themeColor="accent5"/>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060541" name="Cuadro de texto 8"/>
                        <wps:cNvSpPr txBox="1"/>
                        <wps:spPr>
                          <a:xfrm>
                            <a:off x="2422689" y="1366887"/>
                            <a:ext cx="1696720" cy="273050"/>
                          </a:xfrm>
                          <a:prstGeom prst="rect">
                            <a:avLst/>
                          </a:prstGeom>
                          <a:solidFill>
                            <a:schemeClr val="lt1"/>
                          </a:solidFill>
                          <a:ln w="6350">
                            <a:noFill/>
                          </a:ln>
                        </wps:spPr>
                        <wps:txbx>
                          <w:txbxContent>
                            <w:p w14:paraId="7354D367" w14:textId="24EAA79F" w:rsidR="005D03D1" w:rsidRDefault="005D03D1" w:rsidP="009E4949">
                              <w:r>
                                <w:t xml:space="preserve">b. </w:t>
                              </w:r>
                              <w:r w:rsidRPr="00AE49E1">
                                <w:rPr>
                                  <w:color w:val="5B9BD5" w:themeColor="accent5"/>
                                </w:rPr>
                                <w:t>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842" name="Cuadro de texto 8"/>
                        <wps:cNvSpPr txBox="1"/>
                        <wps:spPr>
                          <a:xfrm>
                            <a:off x="4572000" y="1366887"/>
                            <a:ext cx="1696825" cy="273377"/>
                          </a:xfrm>
                          <a:prstGeom prst="rect">
                            <a:avLst/>
                          </a:prstGeom>
                          <a:solidFill>
                            <a:schemeClr val="lt1"/>
                          </a:solidFill>
                          <a:ln w="6350">
                            <a:noFill/>
                          </a:ln>
                        </wps:spPr>
                        <wps:txbx>
                          <w:txbxContent>
                            <w:p w14:paraId="4650EF26" w14:textId="11D80E84" w:rsidR="005D03D1" w:rsidRDefault="005D03D1" w:rsidP="009E4949">
                              <w:r>
                                <w:t xml:space="preserve">c. </w:t>
                              </w:r>
                              <w:r w:rsidRPr="00AE49E1">
                                <w:rPr>
                                  <w:color w:val="5B9BD5" w:themeColor="accent5"/>
                                </w:rPr>
                                <w:t>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372829" name="Cuadro de texto 8"/>
                        <wps:cNvSpPr txBox="1"/>
                        <wps:spPr>
                          <a:xfrm>
                            <a:off x="0" y="3987539"/>
                            <a:ext cx="1696825" cy="273377"/>
                          </a:xfrm>
                          <a:prstGeom prst="rect">
                            <a:avLst/>
                          </a:prstGeom>
                          <a:solidFill>
                            <a:schemeClr val="lt1"/>
                          </a:solidFill>
                          <a:ln w="6350">
                            <a:noFill/>
                          </a:ln>
                        </wps:spPr>
                        <wps:txbx>
                          <w:txbxContent>
                            <w:p w14:paraId="77941C58" w14:textId="56B1DA6E" w:rsidR="005D03D1" w:rsidRDefault="005D03D1" w:rsidP="009E4949">
                              <w:r>
                                <w:t xml:space="preserve">d. </w:t>
                              </w:r>
                              <w:proofErr w:type="spellStart"/>
                              <w:r w:rsidRPr="00AE49E1">
                                <w:rPr>
                                  <w:color w:val="5B9BD5" w:themeColor="accent5"/>
                                </w:rPr>
                                <w:t>Keyboard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933448" name="Cuadro de texto 8"/>
                        <wps:cNvSpPr txBox="1"/>
                        <wps:spPr>
                          <a:xfrm>
                            <a:off x="2177592" y="3987539"/>
                            <a:ext cx="1696825" cy="273377"/>
                          </a:xfrm>
                          <a:prstGeom prst="rect">
                            <a:avLst/>
                          </a:prstGeom>
                          <a:solidFill>
                            <a:schemeClr val="lt1"/>
                          </a:solidFill>
                          <a:ln w="6350">
                            <a:noFill/>
                          </a:ln>
                        </wps:spPr>
                        <wps:txbx>
                          <w:txbxContent>
                            <w:p w14:paraId="761FFBFD" w14:textId="249C8433" w:rsidR="005D03D1" w:rsidRDefault="005D03D1"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020103" name="Cuadro de texto 8"/>
                        <wps:cNvSpPr txBox="1"/>
                        <wps:spPr>
                          <a:xfrm>
                            <a:off x="4572000" y="3996965"/>
                            <a:ext cx="1696825" cy="273377"/>
                          </a:xfrm>
                          <a:prstGeom prst="rect">
                            <a:avLst/>
                          </a:prstGeom>
                          <a:solidFill>
                            <a:schemeClr val="lt1"/>
                          </a:solidFill>
                          <a:ln w="6350">
                            <a:noFill/>
                          </a:ln>
                        </wps:spPr>
                        <wps:txbx>
                          <w:txbxContent>
                            <w:p w14:paraId="2D2A0E87" w14:textId="4EC64B8C" w:rsidR="005D03D1" w:rsidRDefault="005D03D1" w:rsidP="009E4949">
                              <w:r>
                                <w:t xml:space="preserve">f. </w:t>
                              </w:r>
                              <w:r w:rsidRPr="00AE49E1">
                                <w:rPr>
                                  <w:color w:val="5B9BD5" w:themeColor="accent5"/>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811B9D" id="Grupo 9" o:spid="_x0000_s1030" style="position:absolute;left:0;text-align:left;margin-left:-10.8pt;margin-top:9.45pt;width:499.35pt;height:336.25pt;z-index:251678720" coordsize="63417,42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LjsA0BgAAUSgAAA4AAABkcnMvZTJvRG9jLnhtbOxaW2/bNhR+H7D/&#10;IOjdtXjRzahTOE4aFMjaYO3QZ1qWbaGSqFF07HTYf99HUrYTJ10vSwY49UMckqKow8PzncsnvXy1&#10;rkrvOldtIeuhT14EvpfXmZwW9Xzo//HhdS/xvVaLeipKWedD/yZv/Vcnv/7yctUMcioXspzmysMi&#10;dTtYNUN/oXUz6PfbbJFXon0hm7zGxZlUldDoqnl/qsQKq1dlnwZB1F9JNW2UzPK2xeiZu+if2PVn&#10;szzT72azNtdeOfQhm7a/yv5OzG//5KUYzJVoFkXWiSF+QIpKFDUeul3qTGjhLVVxb6mqyJRs5Uy/&#10;yGTVl7NZkeV2D9gNCfZ2c6HksrF7mQ9W82arJqh2T08/vGz29vpKecV06NMgSmNKUxr6Xi0qnNWF&#10;WjbSS42OVs18gKkXqnnfXKluYO56ZtvrmarMf2zIW1vt3my1m6+1l2EwYpzEIfW9DNc4jQPGqdN/&#10;tsAh3bsvW5x/5c7+5sF9I99WnKbIBvjr1IXWPXV93axwl16q3O8Wqb5pjUqoT8umh5NthC4mRVno&#10;G2ulOEMjVH19VWRXynV2midhFLKIx2G60fybSszz2rPqMTeaue5OYXZ2KbNPrVfL8ULU83zUNjBz&#10;gM8os393uu3eeeykLJrXRVma0zLtboOAxJ5JPaAjZ65nMltWea0d/lReYq+ybhdF0/qeGuTVJIc5&#10;qTdTYhGB479stXmcMQSLib9oMgqClJ72xmEw7vEgPu+NUh734uA85gFPyJiM/zZ3Ez5Ytjn2K8qz&#10;puhkxeg9aR8EQOcqHLQsRL1rYR2B0ZQVaPPfioghoxIja6tVrrOFac6grd+hYXfP9oJV7U6bRu8t&#10;sGHu2EMDjjcivgerpyGNWMKd1W9wQTDEAjgngwtCGUnRcQ/bLNSoVl/ksvJMA7qFNFa34hpyu6mb&#10;KZ0JOFGsjJDMWRwah4OJKDbunafRHiaYUc1dIz8kTNAjJqynJzDzGGd7P0wQTinfwqHr/PRw4IyE&#10;NI0ChE8XnLsQYX3J4cKBHeFg4UB5jMQLMcCkRjFhxxBhvD+Mw5j2nfxllzaljFLCknsRIjzsCMGP&#10;kLCQ4Jyn3JQLX4BEktJd1hREUXLMmvyYkxAZ5H4dET8hIjwl9cdCL94vRIOa0eX8T1xYhIcMEZWZ&#10;YsID+8Aj1hEQXVFhshzj8O5XFd5k9ZucQr9iqaXd/aY06CpuDjjg6C1aSEJSFu+FkDQK4VK7IiNN&#10;E8atn9yW0Eiiv6fIEIOyNqVOLU0x6dIzN/JQvWfKW9R7UW80Oot7nJ8lvdNTtMbj8xSZTcTD8229&#10;1y7EVK7eTdoM9ff0v5d8TjZIdbfUM3o+9CKJ0YBT5IXg2O4khdET4t0c+hPD28R9W5z/5LwBDROK&#10;EGgxDXYwZswerCNSDKNGCImjLagTEGpPEANXDZjZdsMTofdt3IvhZR/iNG2cwAGbZXe5HIhBzoIk&#10;4dtyf7wUUyW9ae5pYFd6ibHp7ibDQXp6fSqNDjbjXyVfCEOSkNhYeEuFURolhvI05AuFimM74cfd&#10;YivLYroh2CyNnY9L5XinUjuODvTS7Vll7a0MPYr8/yGXCnKz7VyVaen1ZG0JW+vgzchETm+gEARi&#10;y7y2Tfa6gC+/FK2+Egp0Ntw+KHr9Dj+zUuJZsmv53kKqzw+Nm/k4aFz1vRXo8aHf/rkUhhAt39Qw&#10;gZRwjmW17fAQZA24v9tXJrev1MtqLEG8gQWDdLZp5uty05wpWX2ExYzMU3FJ1BmePfT1pjnW6OEC&#10;3gRk+Whk245nvazfN2BnXeJhYtiH9Uehmo4qM8bzVm6MTgz2GDM312l9hNA6KyydttMqgobpAADO&#10;+p4cCREjQRSEHKpyPv2xgEBBpUQJUkMY+hehYM+xg0IAe3TBc5NrfGeGcMfInxQKNpXZHdoRCoif&#10;hw8FErAwwTuiRwaC9VYmav4bEA40JtgE4QiEZxYTWJywmCIZfGwoOBCwNIlDkAZw9s8iMbIZ3BEE&#10;zwwEJMErI8Y431a7j5YZkRjv3h138tywsC2bjkXCMyoSWEoC870Qe+yAcDs3YmmK4tim1s8iLHQf&#10;Mh3r5f+rXrZfZeG7NUu8dt/YmQ/jbvdtfb37EvDkHwAAAP//AwBQSwMEFAAGAAgAAAAhANlz6v7h&#10;AAAACgEAAA8AAABkcnMvZG93bnJldi54bWxMj0FLw0AQhe+C/2EZwVu72appE7MppainItgK4m2a&#10;TJPQ7GzIbpP037ue9Di8j/e+ydaTacVAvWssa1DzCARxYcuGKw2fh9fZCoTzyCW2lknDlRys89ub&#10;DNPSjvxBw95XIpSwS1FD7X2XSumKmgy6ue2IQ3ayvUEfzr6SZY9jKDetXERRLA02HBZq7GhbU3He&#10;X4yGtxHHzYN6GXbn0/b6fXh6/9op0vr+bto8g/A0+T8YfvWDOuTB6WgvXDrRapgtVBzQEKwSEAFI&#10;lksF4qghTtQjyDyT/1/IfwAAAP//AwBQSwMECgAAAAAAAAAhAHcv2T1uFQAAbhUAABUAAABkcnMv&#10;bWVkaWEvaW1hZ2U2LmpwZWf/2P/gABBKRklGAAEBAAABAAEAAP/bAIQACgcIEhISFRUSEREYGBIV&#10;GBIVEhIREREYGBgYGBkZGBgYGBwhLiUcHisfGBgmOCYrLzE1NTUaJDtAOzQ/LjQ1MQEMDAwPDw8R&#10;Dw8QMR0YHTExPzExMTE0MTExPzQxMTE0MTExMT8/MTExMTExMTExMTExMTExMTExMTExMTExMTEx&#10;/8AAEQgBHQCxAwEiAAIRAQMRAf/EABwAAAEFAQEBAAAAAAAAAAAAAAACAwQFBgcBCP/EAE4QAAIB&#10;AQIHDAcFBQYEBwAAAAECAAMEEQYSITFBcbEFIjIzNFFygYKhssEHEyRhc5GzI0JS0fAUhJKiwkNi&#10;Y3SD4SU1U6MVRIWTtNLx/8QAFgEBAQEAAAAAAAAAAAAAAAAAAAEC/8QAFhEBAQEAAAAAAAAAAAAA&#10;AAAAAAER/9oADAMBAAIRAxEAPwDs0IQgEIQgEIQgEIRqpUVVLMQFUElibgAM5JgKdgASSABnJyCQ&#10;P/GrPeRj5sl9xuOqc4wzwqa0lqVElaaG+/KC5H3m8h1nRcvc1z+z0ege53HlJRvbPhPYKhIS2WYk&#10;G4qaqKQRnFxIN8taVVXF6srDnVgR8xPlLdke018mT1z+MmRqFoemb6buh50ZkPzED66hPmCx4Y7p&#10;UuBbrSLtD1DUHye8TQWH0q7ppdjvQqAZ/WUQCetCuyUd/hOQ2H0xvmrWJT/epViP5WXzmhsPpT3P&#10;qXY62imf79MOPmhJ7oG9hKSxYVbn1rvV2uhecys4pt/C1xlwrAi8EEHMQbxAXCEIBCEIBCEIBCEI&#10;BCEIBCEbqOFBZiAFF5JNwAGkwCo6opZiAFF5Ym4ADSTOX4X4TtamNKiSKanKdLEaT5L1nRHMLcJW&#10;tLGlRJFNTlP4jznyHWdEywS7NAjugCG79e+anczk1HoP9V5ma/BbVNLuXyah0X+q8zRyvd1L7TX9&#10;1d/FK71Utd2x7VaPjvIYE0I/q2556Aw5jJSrHAggQlqEZ1PVHktIGe8dUlCkOaLWzA6ICrNa1zY6&#10;6iQNs0O5tqenlpVHS/TSd6fhIlAu56nQPlFpuVdwGdTzqxWUdGsOE9vS660lx+GqiOPncG75f2XD&#10;esLvWWem/O1N2Q9SsDtnKKKWunwK5P8AdqKrj55++SDhLXoMi1qSMGN2NTZkPyN8Dv8AYbaK1NXC&#10;sodQwxrtOjITlkyVWDnJaWo+Iy1kBCEIBCEIBCEbdwoJJAAF5JNwAGkwB3CgliAALyTkAA0znGFe&#10;EjWhjSpEimpynNjHnPkOs6BHcKsIWrsaVIkU1O+b8R/WYdfNMwVAzQGbrskTiY2rbJCU78pzc0TV&#10;fQIEK0jetqmj3L5LQ6L/AFKkzto4Dapo9y+TUdT/AFHko5lu4Pa7T8ZpBAk3CG/9rtIH/W/pleA4&#10;0Ayh5Y8kjB20pHFrDSCNd0CWskU1kSnVU6e47ZNo1E0MvzECTTWSqaxmmslIJYh5BM5hUbsQ8xJm&#10;mUTM4W/d69kK+icGTfZKfa8bS3lLgmb7HT7XiMupAQhCAQhEk3ZTo0wPGYAEkgAZSTkumDwn3fNY&#10;mlSJCDhMM7H8o9hLu6al9OkSEGRmGTG/2mYYc0BjFuyT1aelo/iAZTGKjk/lAbqvfmzSM0faNNAj&#10;WgbxtU0W5Y9lo6n+o0z9o4LapoNzOTUe39RpKOZ4Qj2y0/GHgkJZNwmHtlo+KvgErE1n5mUSlEdS&#10;RUJ/Ee4x9MbnHy/3gSlpqc6qdYEdSzodB6mYd18jo7cynrI8pJSoRnQ9RU/lAep2JdBI1Yo77r5L&#10;Sy1Bwah68Y97E7IzTtA0q47BOy+TEtVPSwHSvXbKPRTrD7ynWAdgWZvChn3ocC+4nILvMzWU3Vsz&#10;KdTA7Jl8Lxv16P5wPoXA5r7HT/We4+cvpncB2vsVPUO9FPnNFICEIQCVGErEWWpcSODm97AES3lP&#10;hTyWprXxiBz5hA3LrnqPvFN2UqCdd0ZcwG3N+eMtHmjLQG2jbRxo20Bm0cFtUvdy+TUu342lDaeA&#10;2qX+5nJqWup4zJRzTCcH9stNwHGJnN33JVKH/B8iJcYRD2y09NPpyAsoaVyM6P8Aw37I6toUZ7xr&#10;Vh5R1Y+jQG6VopnM6/xCTaTA5iIyFU51B1gGOJY6R/s01hQNkCdRGa/nk5EAY3EMLhvriOfJcf1l&#10;ldS3Op6PWL0atQd18lJYGHBr1hrKP4lMoXVtNJXxKipwQwL+rUG8kXKWznJ3iUmFi0ylNqaqLywO&#10;LdoGbIbtOiaAUK4G9roenQB8LCZ7CkVLkFT1WS+71asvcb4HesAGvsNPop9NJpplfRyb9z6XQpn/&#10;ALVOaqQEIQgEpsK+SvrTxCXMpMLD7K3STxQMC0aaONGmgIaNNHWjJgNmNtHGjZgM2jgNql7uZyal&#10;rfxmUVo4Dape7l8mpa6njMlHOcIuWWnpp9OV4lhhCQLZabyOHTz/AA5XhhoI+YlHoMcRolVjqJAd&#10;RpIpPGESSESBOs7ywQysoplEsaUqJSGZnDDMmvymlSZnC/MmvyhXa/Rm1+51H4dL6STXzG+i4/8A&#10;D6Xw6fgE2UgIQhAJR4XH2U9NNsvJRYX8m7a+cDBNGnjrRp4DbRto40aaA2YhosxDQGLVwG1S83M5&#10;NS11PGZR2rgNql3ubyalrfxmSjnWEPLLT06f05AVY/hW5Fur3Ei8qcnuRLpUis34jwcbPpyyiyFN&#10;T90fIR1KI/8AwkbJV/tLi/Lmxe+6PLa3vuv+9i5l5r+aBc2WyhnRcZxjMFvx3N15AvuJmoTBFzTq&#10;ulqa6lTepcyUxjYl+Moykg5L7yLsomHsm6D4y3ZzewPMVOTNNBZ93LTc49YftENN8gvZGFxUm6+4&#10;gDToEBKI/wCM9aodgEk0xU/GnXTb/wC8jGqFVmbMqljdlyAXnZH7PbKbEDGYEsiC9TwnXGQfKUTE&#10;NT/DPW6/nKDCynUxFZggAN29cttUS+s9qosAwrLcVVxjCou9Z8RTm0sLpG3dsBtFPFp1bPeCScer&#10;iZEbEbONDEDWYHTvRX/y+l8On4f9pt5i/RnRanZfVsVLUlSm2KwYBlxgRfNnIPYQhAJQ4YcmHTXY&#10;0vpQYY8nHxF2NAwjRp46wjTQG2jbR0xthAZaJaLaIaBHtY3javOXm53JqXSqeKUdr4tv1pl5ufye&#10;n0qniElHMsLeXVda/TSUxOTsGXOFo9uq9nwJKS/J2D5yhTfe1JtEcA33+oPCY233tSbRHPvdseEw&#10;HLHwl6L+IS2pk5LmI1Xe7nEqLMd8mp9olrT0X/rNAsHb7Jy3/Te/+Axuyul6c+PYgM/CN9/8seCY&#10;1JwfvI4+amQbLdjUzpL2FuvfCUSrKtIUV3xyUUuOUXhbZvNGm83xy05FqdC191spmRKIX1Qytkor&#10;dkH3bYMXT8/OSbad5X9y27utNMwOsei0/Z2v3Wut9WpN5MH6LuBbf83U73c+c3kgIQhAJnMNnxbM&#10;DzOD8lYzRzMYfH2M9I+B4HLd0rfaKVts9E1FZKigsoQLffjjrygGXiZWu918zeEZ/wCKWTo+bzS0&#10;uH2fOAnNedBbFu5st22N156aguu58Y9eVh3TytKIzRDRxohoEa2cW2obRLywcnp9OptWUds4tura&#10;JeWDk9PpVNqSUczwv5dV7PgSUejsHzl5hdy6r2fppKPR2D5wFNp1JtEWc/bXYY2+noptEc+9218J&#10;gLs3CXt7RLqhT3gfGXKxTEv3wuAONdzZbpS0OEvb8pe06SimrY2+Yje3rl4V9wvvF2KuUi444ugW&#10;FWgyh0vViUIvU5DjLkF/WBKmyHLT6Vh2tLa00xTU4r3nEY50N2TId6xuBzgG484EqbG3AyD/AMkN&#10;W+Jv16OuUOKw9Ucn9i+m7Naxdo0fq6SrYd7X1W/61MyKXHq23q8RW59NrUDTo0eckWs5K/8A6h9S&#10;nA6z6LDvLb/mn7y0305/6Kzvbb/mT5zoEgIQhAJl8P8AkZ6R8DzUTL+kDkZ6R8DwOS4R/wDNLH0R&#10;teaWmd8ej5zNYR/81snQB73mlpjfHo+cCKvPzIT1gMsdrDNFsOGLs7Be4E7TEVpRHMS0WYhoES3c&#10;W3VtEvLBxCdOp/RKS28BuraJd2HiE6b/ANElHNMLeXVda/TSUejsGXeFvLqvZ8CSk0dgwPW09Fdo&#10;jhz9tdkabTqXaI5p7a7IC7Pwl1vtEuhbBiKpWmMVbsYIQx3xa8nSct2qUtDhLrfaJb2bdGnSFzUr&#10;K5z31qK1Gu5rzogT6NZai3jFAuxSQCNHCN+m4yBZWyJmyixg5B+In55M8k2JkdGxFxQxbJmALDRl&#10;NygESHZibk1WT5Y584Dr1fs3yLxNc8EabUuzRzSTa81f9/8AqU5Dq3+rfPxNf/5S3yXazx37/wCK&#10;nKOs+ik5Lb/mPIzoM536KTy7442GdDkHsIQgEzOHS41mC/ie75o4mmmdw04hPiDwtA5PbrBaKtuo&#10;12pqiU0uJFQOcznmBzsPlLy+43+66ONG2lCcc3k88Q7XxRjbQGzENFtENAi27gN1bRLux8QnSfas&#10;pLfwG6tol3Y+JTpPtElHNMLh7bU95A/kT85R6OwZdYWn26rrXwJKS/J2DAU+nUu2LOftrsjbHPqX&#10;aI5p7Y2QFUOEut9su7HuxVori07rr8a42ejUz58rqTKSjwl1vtmi3LtG6KpdZFtrJeTdZ/X4mNp4&#10;AuvgN2aqHR2VcUksbluG+IvvAGQZ8wkWzFrlz3Ytl57sXHPdjd8l2WsWxi63NjnHBvvxs7Y1+W++&#10;++/mkay1N6B/h2Zf+9jQF1cf1b8LibRfnz/tC4/dnj1rPHfv22nGa9pY0mOS9qdpJ7ddA2TVHLWe&#10;N/fdqSjq/onPLvjDYZ0cTmvomz274q7GnShIPYQhAJncNOIT4g8LTRTPYZ8QvxB4WgYcxsx1o20B&#10;to20caIaA00QY40QYEO38W3VtEu7NxNPW+0Sk3S4turxCXdn4mnrfxCKOYYWctra1+mkptHYlzhZ&#10;y2t1eBJS6OzAU2nUu0RentjZEnTqXbPbsvbGyAuz8Je3tlxYrS9M3qeySbvlKiz8JdTbZY0jAn0j&#10;ebjlxjl99+eQbKN6OhZjq+0A/WuS7M2+W/8AENsi0W3i3aKdmB/94n8oHlQfZHIb8Sv3V0/3j9ob&#10;jf3zxJIz3+quP4a2n/HS+OVzkqfvfiSB1r0SHLbvirsadNnMPRGclt+Muxp08QPYQhAJnsMuTr8Q&#10;eFpoZn8MeTr8RfC0DDmNmONEGA0YlothEGA2Y2Y4YhhAh7pcW2tfEJc2fiaet9olNunxba18ay6s&#10;/EprfaIo5hhYfba3V4ElMc3ZlxhXy2trX6aSnv8ADAWdOobZ7p7flEHT1RQz9rygKocJdTbZYJK+&#10;hnXU22TUMCWj3ZebLItmNw1iz9zj8o8LjnzHPI1JhcOcepB1hvyMB1jfTGX7j/WS7ZFV2yVP3rvd&#10;IySPV6eA3u/tVuvntZsj6rR3uso6/wCiI7y2/HXY06iJyr0RH7O2fHGwzqsg9hCEAlDhhydfiLsa&#10;X0oMMb/2bJnxxdruaBhmiSJJNO8C7PdGGXnhcNERthH2EbIkMMkRBEeIjZEqIG6g+zbWvjEuqI+y&#10;TpPtEpt1R9k2tfGsuqPFJrfaJKOW4V8tr9nwJKY/0y5ws5bX6vAspzm7IlgVz9UNPa8oc/VAZx0j&#10;sgKoZx0TtkxDIVHOOidslrAexsh1GRqRzdKnHjmOo7IxTz9qnsgKDbwdHbUEVUbI+qr3usaU70dF&#10;e94o/e1P9QQOweiE/ZWr32jyM6xOTeiDiLT77QfOdZgEIQgEo8LOTX8zqdo85eRm0UVqKVcAq2Qg&#10;wOZF7jPccNnlhu5uI9mOMgLUycnOvuP6uPuzSlD35RCnHS6MmOpUgyg5RIphogxTiJMCDuqPsm1r&#10;4hLmkPs01vtEp91OKbs+IS4p8XT1v4oRyvCvltfWPAsp+foiXGFQ9tr6x4FlOfIREK5+qe6es7Ic&#10;+sQOfrOyUe0TlHR85JUyNRzjo+ckrAW53p1HZGEGUdNPDHqnBbonZEIN8OmvggIpjejop445i5Dq&#10;f6gnlMb1ejS8ccAydW2rA656Ih7NXPPaW7p1icq9Ea+y1ffaX8p1WAQhCAQhCA26BgQwBBFxBF4I&#10;mIwiwaZL6tnF652TKbvzHvzj3ibueQOPJUvvGYjOpz6/ePfFB7tP6982eEeC61b6lAYrjLii4X85&#10;XmPuzGYdiysUqLisMmYgG7PdfmPuOb354VJxwch/WqMul0QWihV5/n+cioO6fFN2fEJdUeLTt+KU&#10;m6h+yfq8Ql7ZhfSTW/iio5ThUPbLR0v6VlRdn1CXGFfLbR0v6VlQdOoSxAdOsT3SNbbJ7dn6Qguj&#10;W0D2gMo6PnJSiR7MuUdAbZNRICKy7xuidkaUb7t7Eki0r9m/RMau33bfupwEURwf9HxGOJmGpe+t&#10;CivB10dhntEcHVS76pgdg9Eg9kc89pfynUpzD0Sj2PXaX2rOnwCEIQCEIQCEIQPJR7v4P07UpIuW&#10;pdkbQ12YNdtGUS9hA43brLUs7lKqkXaT3XnNd7xkjBM61uruVStKYrrlHBcXYy6vd7py/dvcerY3&#10;xWBZDwSLyCOdPNdGj3l1WbpH7J9Q2iaKwLfSTW/iMzFvcGi5BvF2jWJq9ylvoprfxGZo5LhUPbrR&#10;0j5SqIz9ES3wsHt1p9xbaJUsOFqTvMsQu7PrUd4iWTFIF9/DyxV2+/1AO6C02uGQ5n780oVZRvuw&#10;vnJqCR7NSIbLkGIo+WeTlxP73dAj2vJTbqHzIEjscp6VU/JJOrU1dcW4jny35jfBbMv4dLHT97PA&#10;h0jlXpUu5CYqzISFuBOSjluOh2JlnRs95uVMuTIBecmQS93PwYt1YjEstW78TIaa/N7hA2/oqQrY&#10;kBFxNdyR1rOkzK4I7g1bLRRKuKCpLsFONeSb7r/lNVAIQhAIQhAIQhAIQhAJGtlkSshSooZTnB2g&#10;6DJMIHJ8LME6lBXamS1Ngd9deVOcBwNOS7GGTnljuHT+wS8XZXFx6RnRGUEEEAg5CCL75X1dxKDm&#10;8hx7lqVEHyUiSwfPOEdNWtlpNwN9R1v9wa6VpRfdl1aJ9GU8D9zVYt+xUGYkktUT1pJOc3tfLOhu&#10;dQp8XQor0KSLsEo+a7NubXqcXQrP8Ok9Twgy1s2Bm6VTg2Kvl/Gq0vGRPooT2BwyzejHdJ7sZaCc&#10;/rK15H8CtLux+iR8hq2xRzrTosx/iZh4Z1iEDCWP0XWBOG9oqdJ1QfyKD3y7smB251Lg2SkSNL41&#10;U/zkzQQgR6Flp08lOnTT3IirsEkQhAIQhAIQhA//2VBLAwQUAAYACAAAACEAyR3SUOEAAAC7AwAA&#10;GQAAAGRycy9fcmVscy9lMm9Eb2MueG1sLnJlbHO8089KAzEQBvC74DuEubvZ3baLlGZ7EaFXqQ8w&#10;JLPZ6OYPSRT79gYEsVDWW46ZYb7vd8nh+GUX9kkxGe8EdE0LjJz0yjgt4PX8/PAILGV0ChfvSMCF&#10;EhzH+7vDCy2Yy1GaTUispLgkYM457DlPciaLqfGBXNlMPlrM5Rk1DyjfURPv23bg8W8GjFeZ7KQE&#10;xJPaADtfQmn+P9tPk5H05OWHJZdvVHBjS3cJxKgpC7CkDP4MN81bIA38NqKvg+hXEV0dRLeKGOog&#10;hlXErg5it4rY1kFsfxH86suN3wAAAP//AwBQSwMECgAAAAAAAAAhAHA1BlVwIQAAcCEAABUAAABk&#10;cnMvbWVkaWEvaW1hZ2U1LmpwZWf/2P/gABBKRklGAAEBAAABAAEAAP/bAIQACQYHEhMSFRMSEhYW&#10;FRcXGhgYFhcXFRcYFhUYGBgXFxgXGBgdKCEYGiUdFxghMSElKSsuLi4XHzM4My03KC0uKwEKCgoO&#10;DQ4bEBAbLyYgIjIvLS0tLSstLS0tLS0zLS8wLTcvLS8rLy0tKystKy0tLS8tLS0tLS0rLS0tKy0t&#10;LS0t/8AAEQgBSgCZAwEiAAIRAQMRAf/EABwAAAEEAwEAAAAAAAAAAAAAAAQCAwUGAAEHCP/EAE0Q&#10;AAECAwQECgYIAwYEBwAAAAECEQADIQQFEjEiQVFhBhMycXKBkaGxwSMkQnOy0QcUM1JigrPwQ6Lh&#10;FTSSwtLxU3Sj4mODhJO0w9P/xAAYAQEBAQEBAAAAAAAAAAAAAAAAAgEDBP/EACMRAQEBAAEFAAIC&#10;AwAAAAAAAAABAhEDEiExUUFhE7EiMpH/2gAMAwEAAhEDEQA/AO4xkZGQGRomAr4vaTZZRmz5gQga&#10;zmTsSMydwjjHDLh9Ptjy5TyZGWEHTmD8ZGQ/COsnUFv4a/SYiTik2Npk2oVMzlyzUU++odnhHFL1&#10;4T24TysWyeFEAuJqwHr7IOHuh9ZCQ5IA/bAAZncIhL3YzKhSaBsst9YCw2H6Ub3lM1sKwPZmIlLf&#10;nOHF2ERZLB9OttSwnWaRM2lJXLJ+ICOWMNSu0EeUaEsnJjzEGA7vd308WZTcfZJ0svXApE0Aba4S&#10;eyLHYfpcuiYwNoMsks0yVMT2qCSkdZjy/wDWGLFKT1N4RoWjd3wHsa7+EtintxNqkrfIJmIJPU7x&#10;KAx4oE9GsdoESd133MkkcTaJspqsiYtAfmBaA9ixkeZbt+ka9ZbEWxS07JiZaweclOLviy2D6Zbc&#10;luNkyJu1sconrdQHZAd1jI5Xd/0zyi3HWSYg6+LWmYB/iCTFgsX0o3ZMIBmrlnZMlTABzqSCnvgL&#10;pGRFWHhJY51JVqkqOwTEv2EvEolQOReA3GRkZAZFT4X8OJNjeWhps/UgGid8wjLmziucNOHkwqXI&#10;sroAJSqb7RILEI+6H157Gzjm85QFVHM5lyVHdrUrmcwD19XvPtUzjJ8wqVqGSUjYlOod8RS1VZIc&#10;6y9Enedv4RXmh9UpRNXSNgOkekRkNye3VCxLAAAAAGQFAIAbiAKkuqlTqDiiR7IiCv0el/KPOLMt&#10;NOzxEV3hCPTflT5wEWA+tu3yjZkPkUnmI84MulDzOoxKzLONkBXFWX8PZXwhJso3iJtdmTsgW1pm&#10;I5J26noxele2N4Eb9R2GNf2erU0KTaZn4T1DyaHE29QzQDzPGCXu+0YEJSpKnFHABHi8FptEk5sO&#10;klSexwIiLLbwosUkHtESMqemAOlSZauSoHoqB+cPix7Fdo+TQCOKVygk9JILdogmXIR7KiOjMWPB&#10;UA8bGTQhJH71EQZY5s6V9mqbLb/hrI+BUMy5CxlNXzKCFD4Qe0w8kTxrlK3FK0HtBUP5YCeuzhhb&#10;0LQPrUwjEBhmAKcOKOtOLvjuseeLCZhWgKQA6gCoTMSU1zOiFd0ehoDz1fiybTPSkAkTZjkvhQ6z&#10;n9450HWUwCmQAXcqV94s7GrJAolO4ZtV4lb2/vE9y/pFfGuAlCAHUmEkQ6YSRANTBTrHiIrfCIem&#10;PRT5xZ5mXWPERWuEf235UwDvAySldrQlYBSQXB5n8om1yRxjd3VFe4OIUZ+iQDhVUhxq1RY1om4n&#10;eWVfmSct9MoAMSATWo3CGr2sYxJBABOOjiuiGNWgl1gvxT8y0n5QNet5KOAmVMSyieSSC4ANQcqd&#10;8dunrMzZf0m+4rqrNpKGxz36oXZpT0ASc3xJScwxqQ+qmoGF/WUYlFSmd2dwQ/OBBN3zU4qrSfzc&#10;+YByjniS6kraRZrIp6J5INQM8RKgTXnGqggyXILZQZYigqmMRVAbJhQuA42t+2h+RKGDL2jQZjfW&#10;N3mTVkIElWNw7NCJ1jFH2PWviIslis4wZZ0Y5nOmXnA1okgS0ncT3p+cbrHGZfrJfKsTpeA0mTEn&#10;8Cynz8oHN92mWS00kAZKCVd5D98SN8yMExq8lCq/iSFecQFsFVc3zjmp1OxJcoPR8o77HCbAjkfl&#10;8o7tAcAvX+8T/eK+NcBqgu9VesT/AHivjXENOtZJZNIAlUIMaQSwfNo0TAamGnWPERW+EX2x6KfO&#10;LEs07PERXeEJ9N+VPnAP8DZWK1JS7OlQfNnaLIselpn/AEiscFLRxdpSuuikmgfZqcRYFW6VjcqY&#10;bCk/KNDcoDFQHXQ5Qq+kpeXQcpeoCoSC1CHMIRPQ/wBoCNxA843fVqQTLKVA6S8iqgKQAS71j0dG&#10;ydLfP6Rr/aK9iOJSXNCaPkN7w/Z5EpQGMA5uwR1ez5wOeUskM7t+KuUP3Ok4qAjtOo5Rwxnu1M/V&#10;U9ZbtlYiQNRoCUsxpyV1LNqiQkyEhIIXMSHbl4stxEZZxpzXH8MZ1PJzLpz7OuHpD4M20jU66ClY&#10;rqY7NXPwzeRdlss3C8ucWO1KK5jUoE69UNzkTsIBKFBqOFigbJ+YRLXZ9meokgEsHVUUZ4HtH2aH&#10;2HcfZjd4kxnX3n+2S+ap94k4qhiwo5OrfEJbM1dH5xYr7lFK2OeFJ6lBx3ERX7YOV0fnHJTr9gRS&#10;X+Xyjt0cXsKaS+ZPlHZ4Dz3eq/WJ/vF/GuIMzTkgN+9sSl7K9Yn+9X8a4hlTFGgFN0AaksA+yNFU&#10;NILAc0ZigHFK8vGK/fx9L+UecTRVEJfX2g6I8TAE8EP7yNuBQFCXNNkWqZMVjYnR7dW+K3wEW1tQ&#10;o5BKiWD0psixrHpfPqygAygKOmhJGssj5QHftzyXQAgByrVXRS4OgoUrsg6SnToC9c3aN38p1S9Y&#10;xLqTV8IpVOWUejpYzenq38cIt/yioJsssFQAUGLUWoeLwTKu5RSCmYsHYVIJDV9ptu2ElWnM3A7G&#10;Fc9kEXQSVMS41M4GvPDHHGe6yT8qvg5YLLPSonjixSXdKSCAWOLAonb1ZUiVkS5rUVJIf8Yr1hnh&#10;FlDqmhyAlAppAOQ55Sajr/oTIHo2Z9I0fcKxu83N4pBVmtU9AbiUKGdJiA1Sd37EanWhWEJXJWwD&#10;UY/d1g7omLq+z1gUpXNzRW7+sCzW4tGQ0S5p+HYIvebMZvP1k91Tr2nFa3LnRSKgJLJAADDYzdUQ&#10;Ns9ro/OLDfKSJhcMWFGajUPWKxX7b7fRHnHFTtFhToy+ZPlHYo5FYE6MvmT4COuwHmu91+sWj3sz&#10;9RcRC1KVuHdB17r9ZtHvpn6i4iVknM9sAalVBzCMK4HSqgjMUA+VRE3udMdEeJg/F4RHXmdIdEeJ&#10;gCuC0oKtDEOMCjmRkRrEWmbITiwgzAdyzz64gOASAq2oScilT78ossw+l3bPywgj+KBOFM2cDvEs&#10;5Z5pgS+bHO0RxpUXLYkhwQASxSeuD5a9KpfPku+W4Q5fwOKW4I0plGIDYRXSBr+6R36fTmunq38c&#10;Jt8xUihQJ00FWRdKxvIOcOWUTU6SUyy7iiiAduad8JHLXTWSKipdmgy656jSqWyZycqsxFaRyzNc&#10;zt9tvo9d1qm41DihpIwsFJLADC40htiUlYgnCZU3N3CUnPmJpDFlCiZg+7LLPidlaZ2gbeuCJH2Y&#10;qRpGtX1Zxu5ruvd7J+klY7ehCMKkLG3FLXUVpVNM4RaLbKKEpxAEAitPu5bcokbsAMt6nKutVTQV&#10;oaNDVpLy0VLkFyTmdHbzxe+7+PPPr8MntT79n45mKnIQmhcaKQl36orls9vojziw3sAFlvGK9bfb&#10;6I/zRxU7hYBoy+ijwEdajk9hGhL6KPAR1iA8s3yr1m0e/m/qLiNUDrMSN8D1m0e/m/qriMKNpgHU&#10;qpG8UaSKRtoDYOfNAV48odEeJg5Iz5oBvDlDojxVAG8EcX1jQIBwKqXb2dhBeLVMQvE7yirnWNWz&#10;CqK3wGl4rYlI9pKh4fKLPM+189WWUAFhWC4Et9y/9SBAV+W2boPLSGUo0UKlQAOat0SEii6JIzzy&#10;yhy/gcUvNsUzN3fCNTGn9co9HSxq9PVl+I1fMVAFTqJlr0gQcOEs9XDLJh675vFnEUTG3oW43jRI&#10;hBbHMfUSo01ZfukGXZMSoBKQkkO5KUvUbSH1RxxbNTt9qvryIu63oxTNEjFLZ8BFQMLmkHybUgJb&#10;jUgu5JISGpzQzYaFeENhlkuCAK1ehDt5NB9nnLwA464iHJpTZG7urq93snHHhK3bbZWFuNQpVHZT&#10;7S6WNDCbQxloSDVi45ynb+6QRZJKVoKlpCsnOEEZmocEHKBrTYpRQk4EOoF2QgMQ2xI2xe+ezPP7&#10;ZOOaq3COaFTXAI0EBjtSgA9rP2RWbX/E6I84sF7ywFkAMGivWv2+iPOOKndbDyJfRR4COqxyqw8i&#10;X0UeAjqsB5fviX6zaPfzf1FxHfVd8Tl7y/WbR76Z+ouAiiAC4uMwQUURmCAGCYj7zGkOiPExMYYh&#10;r8LK/KPEwB3A60GXakrAJISogBOLZqizrmjHiwrbYUL2Nsir8Al4rQzaRCmA3gZdkWyYo8bn1dWc&#10;AAJyUl1YiK0KF/6YGv29ZJKFBnClZpCGCkgNnug+SslXKfcHEJvyWAUBjVS3YrZgkMM83rHfpzV6&#10;euOOPCLx3RUhaU4lnGmoOHSTrOusFXZaEhTlaTsqW62MaM1RWoFWROt9HKsF2FMtQGJOJVXbCcxQ&#10;cg5Z745YtmpZ+FX0kLBaEFc3SFZYAAxVOFmDiDbOhRlgYXOInCWy2iIqzWSXiVopcIJYoTm4I9gN&#10;RueJGzyEYX4lDuQ2EClK0jd6utW0niLHdoZFSAaUpo1Nd+2GLWfRoALnCdj1KdkN2KwSihykJOwF&#10;QapqWWKa4btNhThSoFWkCW4ybRm2rO2L3b2Z5njyzPuqxwjUkzdDLAjU2kEAL73rFatnt9EecWC+&#10;EtMNSaCpd++K9a/b6I844qd1sPIl9FHgI6rHKrDyJfRR4COqwHnK9UesT/er+NcBqREpeiPWJ/vF&#10;/GuA1JgBCmE4YJKYSUwA5TEFfw0/yjzixrT5eMV7hH9oegPOAP4C2cS7WiaTTAFEdJIPl3xZFJPG&#10;O1No5ogeDFkTNmIQt24pBoW9j+sWK0XBZwWwr/xf9sADKQoKqGoasHy5o1f8wBUskhsS9aC7pTpF&#10;h1dUPq4PyNXGDmUn/REVelxSQBpz/wDGj/RHTHU7c3P1NzzZUKC65nMdfKruy6oIugVIYJfnL0OV&#10;Yes9zy2mHHNYIUcSlqoQklLYWeoyhU65kvLCZiwooqHWoE4lYX0qEpagPsk0eMxrt1L8bZykrCNK&#10;cH/hAAVHsmh0s4fsw9EKFsZyz1QNYbjQVTcE5SWxMpwWwqGJDFQxMnFv0RB8u45mf1pfXLH/AOkN&#10;77tcknCcusniqClGDkVc0VTLyga1uJSDuJy3p7f3lDEq6ZoFLWf/AGh36ReNruud7NpDt/wwKU3R&#10;ut84mfhJxVa4RBIm6GWBBzfSKAVV6TxWLX7fRHnFgvmUpKyFKCjtAYdVBFftft9Eecc2u52HkS+i&#10;jwEdXjk9hOjL6KPAR1iA8/3oPWJ/vF/GuA1JiQvVPrE/3ivjXASoBgiEqEOEQkiAZXl2eMVvhPy1&#10;dAecWeZl1jxEVrhQNNXQHnASFwzFpUgoDnipdHIpgrlE9/aNoBfinPSPyMQHBG18ZMQji8KwkJdy&#10;SrClhokUidmH0rZ7vywGje1oH8An8/zREVet5ziBis6s9UwH/wCuC5JdWb0NOqF33LS8sYRyljJA&#10;FEhk0zzjrjpXWbr4m64vCuG3TcSVCXNQU5HG7PuEqvZElbb6WUqbj1VcABKKcYVCqZYIZAAoalTZ&#10;CIsq011oCTuAyaDLunJICQAojMkDXtJ3COcnPiKG8G77Wgqxqn4VDkqxTDyxid5f3XDEsS0HqvoL&#10;UFKl2gEYjm7lTu+J6B6DIbICsyRiUyapQS4IyOkDQ1YdlILkzTgBxl8R0tWULLLxQau/AohRE8EY&#10;qZg4lFRcKUciaB2AYRo382QX1oT/AKokLvU6HLk0q+dTRNaHVDM5egmpqkuSTU02mL107nM19ZLy&#10;qd82vjF4i+Tahl27YrtsPL6I84n73PpDTUP94gLX7fRHnHNrt9hOjL6KPAR1yOQXeXTL3hHgI6/A&#10;cFvg+tWj3iviVEeowbfR9atHvFfGuI9SoDRMJJjRVCSqAyZl1jxEV+/vtvyjzieWrxHiIgr6Hpeo&#10;ecA/wQmhFqQo5AEnKJtX2jnLaObbFfuCUFTgFZYT5RNmSjHhwdbnY+2ARLcGpAG6hjL7tacSC7sV&#10;5FTMQA5fXnDaZaCWwAZ1OL5w1e92oGENmVCqVeyl3bGaVaPR07udPXE8eOU3juiENVLO0Ft9devt&#10;gi7F4VabDY2WRzaBeLTiIwJoW9r5wTJskspBUANoZ+bNYjjjXbqa+NvlK2O0JxzGVypYA5TEhLMN&#10;0ESDoNou+RqMoibHd8oHJJZKtRGsGjLP9N8SEiyy8L8SHdm0vnG73dW2nHEWG7rSkIIUpIPhnyRt&#10;gW0zU8WgBQBwl6tXR28xhFju2UpJJlgGlNKmeellDM2wS8KTgTpAnXqb8R2xe+69PPPrzx/1k45Q&#10;t/WjHMf8CE5g8lATmOaK7a819H5xM3ikJUQMohbWeV0fnHFTtd2K+y/J5R2OOL3Wr7L8nlHaIDz3&#10;favWrR7xXxqiOM9O0QVfi/WrR71fxqiCWEvyu6AkSqNYoYQaDmEbxQC1q8R4iIm9vtOoecSK1eI8&#10;REdeNV9Q84AngqgG0oByLg1ZxEkpXpNu7qziFuorEwGW2Jizkht7iJFYnO/ogedTxo3JVpM5OdDl&#10;lD198qXlmutKaI0eTlARE7N5T7sflA17i1HDjUl3JFJvOY7dPfbjU498Is8gFK0pnMctVdUPXMsY&#10;6E7ak0ocqQHgmP8AaIfI6K35jSH7PZLQWKJm2oQrUHLFthjnjUzqX4qzmJ2QdKbr9GKuS4wmp0c4&#10;3JPow7tiO1/9oibLZ5+J1Tcwa4CXwltezKDpUtbPx7D3Yz7Y3qbm9Wwk4WS6yeLplRs61PKpl5QL&#10;a3EtG1iRnWqTAcixzVJdM8ka9BAfdVdYRNsiwH41TEFtFIp1KMVvVvTzOPTJPNRV+FPGaLNgRltw&#10;jF3vFftZ5XN84l7wBCi5emcQ9r9rm+ccVOyXYqsr8vlHbY4bditKXzp8o7lAea78X61aPfL+NUQi&#10;sO09kSV+r9atHvpn6i4hytO8QByF0HNG8cDoXQc0bxwDxX++uBrVn1QsqjUyvZAPXHLJnJAzLgc7&#10;a4NP2v72QLc84S5yFnJJfuhxc1ON3pzHY0INSOVkRnU5dkEXy2JA/Es6q6KdLlQAmchJfE+5j8oe&#10;tV5y1KBZ2JNWFCAGHZHp6XUznp6l9+EWW6iDcY19Z5zlt84Iu0lRCSG2ClesvDwmpdRAzfZRy+2H&#10;bHPMsuEKP+24xxxxNS69Kvo/JRpTA7MgUpmQ7UTXLdCpStAUHKNDlDa7eSpR4tQxADXQANtrGSwp&#10;m4skO+bZ9Ub1Lm6tz6J68p67VejO5nophyuSwzgS0KIlpJ+6f8ohiRa5iBhCANjqZs61hmbPmkAY&#10;UkAfeRlvZjq1xXU3L085n45/tknmou+ZeGYwL6KTsqpIJ8Yg7Vr5vnEtb1up1ZsA24CmcRFr1ts+&#10;ccVOtXYrSl86fKO8RwG616UrnT5R36A8tX4fWrT7+b+ouInGNkSV/H1u0+/m/qLiJMzdAFIVQQrH&#10;DCVUjeKAexQ8nKA8UGyBoiAXZ0DFUONjPDqpwC2CQBuSnZC7sSOOlggEYqvkzGBQfS9vwwCRbS7F&#10;I6mfuEHT1aSQHS+KgK8gkEa84i0S9LJt5/qYMtxSFJqM100TmAMRzj09GZ/i1b+kX2Z0ipTzFUJ1&#10;qoHgqwy0kANjOsqrmNeI6miKlz9JfW2ReuUG2C1BJdZCe7bsjhmS6kvpV9CbTJSytBNAS4Cdbqza&#10;vlSAcIwfmNWqYftN7SnmMsF0gCpZ8JGs5fOIw24YWxB3zz5o3qSTVmfRPScsEgYC1Mq7eVyqZRFW&#10;gNLRXJJGb5Ye+N2W8EhJCi77hUVpA82fLKUgkuAxIGeWVBsjp1NS9PMnuc/2mTzUbb5ikrYmrA7a&#10;EAivMRA4UTB9rUlSnGwDJsgBAU0NlHBbqF2L05XOnyj0JHnO616crpI8RHoyA8o38v1u0+/m/qLi&#10;KMzdElfw9btX/MTv1VxFlxnAOpVSNvGITQQrDAYDEjY+QIjgIkrHyBAM3jjwaHKcZtl1wF9Rtiql&#10;QHWPECJWZD7h3/ecBCi5rU9ZjZDlKHK5I69W2Em41s6p6WZ6LemLA+eWKnPFhtx9Pzmxn/qLHnAc&#10;0aB3Sp38tq/rBnCHm3EA5VOyxvR/s2C9ep4eFwSw+KZkVA0OaUCYRl90iJK8E1nbvrveEq8o3aQ8&#10;whs5i/5rGPlBpiz3DIJAxKqQNTOZRnDPVhDc/bBEi6bMcDBWmZYq38SUqaHY6gG5zGWSa3En8Ujv&#10;sixGXUskyh/yvfLmI8oB6zXfZ1YQEHS4v2qtMQtY1HLA0SNmuezmTLmCXWYhKiCcQDpBoQBtgS5i&#10;Hknamxd4npMSt1L9Us/ukfCBAU+/pKUqISGAOQ6ogp8XnhLYUGymakEzMS35R0UqS5ZmYJCnq/lR&#10;kl1J5xAX+7JnpJXST4iPSkeYrsX6WX0k+Ij07AeWb6k+tWn3839VcB8TEzfafWrR72Z+ouA8EAFx&#10;O6NGVug4ohBlwARlwZZhowlaP31w6gUgJrgksptDpSlREtRZRwggM9WOrdEPM5Suc/FEtwYLTle5&#10;m/DENOmBzXX/AJoAm8OWTsTZD/1z84FmjRXT+Ha//kIVDl5zaKP/AIVn7p6fnDFtm6KujbB/OgwB&#10;NpS/HUzVah22dKoTKQ60nbNR/NZFDyjU6bpLG2bM77ImGpE/7E/is56zZlgwCLMH4n/0p7ZSkfOH&#10;LtDcVzWQ/wA81MMXav7LmsnxLEZKmHQb7tn7p8yAJuy0YeK3Jsv8s6aPOJO6prWWSCckt1glPlFe&#10;knk/+V3WlUFoStVmQlLPiVm7BlzM27OuAmLep7Iro2r4Y53ZhpJ5xF5nzMNhIWQFATh1rThTlVio&#10;gOYpI5SecQFvu5XppfTT4iPUkeVrvPpZfTT4iPVMB5ovv+9Wj3q/jVAoEF30fWrR71fxqgTFAY0a&#10;IjMcaK4BEweI8RDqUwzMXTrHiIfk1EAZc0wJmF/alzEgAEkqUmiQBrJp1xXZ6qqyz/zRNBSgXQpS&#10;TtSVgts0FA98Q4unalXWUt3EwC7eolJ9zJFPfJ2Qi2AkKYarWeoqQkd9IJVY5ii5UH0a41nk1TRh&#10;kctkI/shzVSafgJ7yqkAm0nSJowmLOaXZNnCCwdzWm/U8Ny5yQEAqToqlPV/s5CgpsLvVQHO+yCE&#10;3Ige0rmGEDuT5w7/AGTK1g9aiPBoACzT0JwaWXEuwV/DxLVmBrIT35QmXaUDC+KglgthHIWqYczt&#10;IHad0HGXZ05mWOdQPiYR/aVlT7aPypJ70pgIv60SwTVgnfVKivUPvHsEPy5s/AEJBSA5diHckl+s&#10;mCZnCCRqxn8vzMDr4Qp1SlHnUB4PAImyLQpGBSiQ7sSWckHJ2zA1aoGN0zD90dZPlDi+EKtUtI5y&#10;T5CBJt+TvwjmT84CyXen0svpp8RHqiPJ/BmeuYZcwnSTMAyDFilQKk5HNstW2ser3gPLl9WofWrT&#10;76YOyYsQF9ahHDCzzZFttCJstSCZ01ScQIxJVMUpKknIhiKiIb6zATKrVvhJtW+Ijj4zjoCVXaHB&#10;iRsE8lAZCiXP3Wz2kiK2iaa8x8Isdxq9CnnPxGABn8JUJJAlqJBYuUjKhqHgZXClWqUkc6ifBohr&#10;SRjVX2lat5hp07+6All8I55yCB+V/Ewwq+7Qf4pHMEjwEAcYNnaflGOdSfGAIXeE05zV/wCI/OGM&#10;L1qe0xsY+bsEaIOtQ7X8IDYl7o3h3jtEIwJ1q7AfONaH4u4QDjp29xjOMTtPUPnCAoakPzknwhQC&#10;tSAOr5wGccNQPb8hG3JyR3KMKdetQHWkeEII2r+I/wBIC28DknCHDelyZtSI9WR5W4ENgDf8Y7vZ&#10;lx6neAj+EPB6zW2UZVplBadR9pJ2pVmk80ebvpK4EG7J6UpWpcmYl5a1AAggsUKIoTkd8epYGvC7&#10;5M9OCfKRNR92YlKw/MoQHjZKIcEqPRXDD6KLJaEldmSmzzRkEgCWrcpIFOcRxi/ODNosczi7RLKT&#10;qVUpUNqVZGAgZUrPmPhE9dBaWkbz4wDLkeBg+yJZI54Cn2hQxqp7R8TCQ+pPcYcnY8SmoMRrQazr&#10;hpjrUO1/CAVp83YmNEHWsdrwnCnb2D5xjo39wgMKU/eJ6o3obFHsEa4wakjrcwZZbBaJhAlSJiyc&#10;sEpSqbqGAFBGpHa5hScepIHUPOLLY/o+vebhw2OcArIq0B14iGifsf0JXqtisyZda4phJG9kpPjA&#10;c7ViOax/iHlCcI1r7iY7PYfoAXXjrakbOLlk9uIxYLD9BF3pLzJ1omUyxISH26KX74DzuyPxHsEb&#10;4xOpHaSflHY+Gv0OzZawq7ZaZkopqhagZiVbQVUIi7/RfwAFjs5Va5UtVoWp6hK+LSAAEpLdZbWY&#10;Di3Ag6Ao3pfJAj1NAcu4bIlRWLNJCyXKhKQCTtds6DsiRgMjIyMgMgS8rtlT0GXOlpWk6lAFt42G&#10;C4yA4tw0+jVVnCp1lJXKFSg8pA8wIokpNAdUeoyHoY5jeX0LWSbPVMTPmy5alFRkhikOXISTUB9W&#10;qA5Dwd+je3W8rXICBLCiMa1FId8gwLxcrB9AM8sZ1slpHtBCFKI5iSBHcbru6XZ5SJMpOFCAwHz2&#10;mHZ09KWBNS7AAkls6AQHKLD9AtiS3G2mesvUDAgEbMie+LHYfokuiWP7tjq7zFrV5s0XWXOSoAg5&#10;hxqLcxrCuMTtGbZjPZAQ9i4J2CUXlWOQg5OJSPlEvLlJTRKQG2ACkbxjaISuckEJJDl2G1s4ByMh&#10;IWNopTr2Qj6wnb7WHXyjq74B2MhOMVqKZ7ozjBQuK5Vz5oBUZGlKAqSw3xrGMnFIBUZCRMG0duzO&#10;FQGRkZGQGRkZGQGRkZGQGQJaJSxMExACtHCQTh1uCCxguMgIz6mszMRSmqgrE5cMjCUCmXzyhKbr&#10;YDRQCEJD05YLku3NWJWMgIQ2Ba0lkJSdOr1W6qBVKCm06oc+oTCrGUpcrUWd2CkISCC2YKXiXjIC&#10;Gsl1qAZSRmhziBCggkkthDdZOe6Cf7Pq4oeMCgMSmwhhycshsiQjICEVYFpSdBJolNC/GHjAcSqU&#10;ptfMxqbdKyxYMcWgFABGIvokpOzUBE5GQAFrkrUQShCgklkk0IIDE0NQX7YYN3rdWikOF6QNTjSw&#10;SaZB+6JaMgI4XcApwlIOJBBAAYJ5XbWJGMjID//ZUEsDBAoAAAAAAAAAIQBoP/+LsAsAALALAAAV&#10;AAAAZHJzL21lZGlhL2ltYWdlMy5qcGVn/9j/4AAQSkZJRgABAQAAAQABAAD/2wCEAAkGBxASEhIQ&#10;DxIPEBAPEBASEg8PEBAQDxAQFREWFhUVFRUYHiggGBolHRUVITEhJSkrLi4uFx8zODMsNygtLisB&#10;CgoKDQ0HDg0QDisZFRkrKysrKysrKysrKysrKysrKysrKysrKysrKysrKysrKysrKysrKysrKysr&#10;KysrKysrK//AABEIAMIBAwMBIgACEQEDEQH/xAAcAAEAAgIDAQAAAAAAAAAAAAAAAwQFBgIHCAH/&#10;xABGEAACAgACBgQICwYFBQAAAAAAAQIDBBEFEiExQVEGE2FxByJygZGhsfAUIzJCUmKCkrLB0UNT&#10;Y3OiwiQzNLPhCBV0g6P/xAAUAQEAAAAAAAAAAAAAAAAAAAAA/8QAFBEBAAAAAAAAAAAAAAAAAAAA&#10;AP/aAAwDAQACEQMRAD8A7xAAAAAAAAAAAAAAAAAMLpLpRhKG4ysU5r9nV48k+Ta2Rfe0BmgaLi+n&#10;k3n1FMYrhK2Tm33xjll95h6axUtvXSjmt0YVJeuLfrA3oHXuD6S33JzhbZBQsspa1annKmbrk/Gi&#10;97i35+BK+mGJrllJV2xyz8ZOE39qOxfdA30Gr4Hpxhp5K1TofNrXr+9Hb6UjY8NiYWRU65wsg90o&#10;SUovzoCUAAAAAAAAAAAAAAAAAAAAAAAAAAAAAAAAq6U0hVh6p33SUK61nJ8eSSXFt5JLi2WjqPwv&#10;6ac8RVgoPxKIq21J7HbPNQT8mO3/ANi5AUekPTbE4tuMW6MPuVMHlKS/iSW/uWzv3mJotMXFktVo&#10;GwUzNkqexdyNRwlnDsZb0r0ohRONFdVuJxDipdVVklCL3Oc3sjn770BktApKuzLZ/isW/O8RNsh0&#10;rLxvsr2swGF6T2YaLWLwd9dUrbJu6E4XRh1ljn4yjuS1ss+zdwMvpG+MtWcWpRlCMoyTzUovamny&#10;2gU7rSPB6Vuon1lFkq5cdV7JdkovZJd6K2KtKmvmB3L0M6XwxidViVeJhHWcF8iyO5zhnt5Zrhmt&#10;5tJ5yw+kLMPbXiKvl0TU0s8tZL5UH2SWcX2NnofBYqFtdd1b1q7q4WQkt0oTipRfoaAmAAAAAAAA&#10;AAAAAAAAAAAAAAAAAAAAADzbpjH/AAjG4vEbGrMRZqtca4Pq639yET0D0kx/wfCYnEfuMPdYu+Nb&#10;a9aR5p0PHKKXJJAZRkSltJpbinN7QM1gLPGS+q/yPuh5R+F4uTyWdtW1vLYsPXx87Kmj5/GLyJe1&#10;FXB4vVvxDTyzsh81Sy+JrW5gbdpeyEq5LOD2NZKetsy5GE0bb/gsN2YelewixukZOLTlrbP3cI+t&#10;Ir6Os/wVS5VVr1oDnibNpxrZFfLaSUsDjilsO4vBJpDrdG1xbzlhp20PsUZa0F5oTgdP4ncbz4Cs&#10;btx2H5SouXa5KUJfgh6QO2QAAAAAAAAAAAAAAAAAAAAAAAAAAAAGmeF/F9XorE5b7epqXdO6Cl/T&#10;rHRmjXsR214fMTq4GitftcbDPyY02y9qidQ4GQGWb2FSe8m1thFltAs4KXxi/lv2oxrrmpzsinNW&#10;NSajvi1FR3cfkl+j5efKGXpf/BTwt/tftf6AfbpTnsjCXLN5qKfHNvkXKIamGVeefVqEc+bWrmyl&#10;gsR4kv5t/wDuyLFc865+U/VkwOdu8mpIpnKtgfcTLYZ3wN4vU0pKGey7CXRy5yjOua9Sma5iZbCx&#10;4PMRqaXwUuErbIPunRZFetoD0mAAAAAAAAAAAAAAAAAAAAAAAAAAAAA6d/6hMT/oKubxNj+yq4r8&#10;TOscJM3nw/X543DQ/d4Vvzztef4UdfYaQGZhM5xRShiYr6z7DlLFt9i5IC5GfrMRC3ft+lxX8T63&#10;YW42GOlZv2/S+d/N/ie/sCSi3KMtv7S7ivp2dpkcBZ4r8uXby7WYimeyW359vHL59v1l7+q9hrNj&#10;8p8c/wA2BlI7Vs4HzMoq9ran+hI8dF/KWXatwDEzK+gsV1eOwdmeWpjcK35PXRUvU2fMRYnuaZi7&#10;LXGSkt8ZRku9NNewD2ADhRYpRjJbpRUl3NZnMAAAAAAAAAAAAAAAAAAAAAAAAAAAPOnhsv1tJzX7&#10;uqqP9Cl/caNGRtPhVu1tI4iWefxk4/cer/aanFgW4SJoTKcZE0ZAW42FeUt+18eL5T+t7+wpHHP3&#10;29oHHDy2S2/Ps4v6c+1e/qtVz2ef34spYZ7H5dn45EykBPKwinI4ORHKQHyciCyRzkyGbA9a9Fb9&#10;fB4Wf0sNTn39WkzKmteDi7X0dhnnnlGce7VslHL0JGygAAAAAAAAAAAAAAAAAAAAAAAAAAB5Z6fz&#10;1sXdL6V179Nsma5Fmd6YPOzW5yse3f8AKz/MwCAlTJIshTJIgTRZ9y99nb2HGJIkBFVW0nnltlJ+&#10;ltr2nIkaI5IDhKRwbPsyNsD5JnDl3n1s+VbZR7ZL2gemfBPZno+C+hbcv6tb+43I0TwOSzwVi5Yq&#10;a/8AlU/zN7AAAAAAAAAAAAAAAAAAAAAAAAAAADyr0qjue/xpbefvka6jbul1OTtWWWpbJZcspuJq&#10;IHOJLAiiT1oCaCJowPlUSzCIEDgQzRdnEr2RApTRDIsWorzAjbJcEs7IL6y9W0hZb0RDOxdib/L8&#10;wPQ3ga/0dv8A5c/9mk300fwQV5YGT+libGu3KFcf7TeAAAAAAAAAAAAAAAAAAAAAAAAAAAA879Oc&#10;JliMXDL9tdkuxzco+1HXskdx+FLBamNnLhdXXZ6FqP8AB6zqfSFGrNrhnmu5gVYFqpFaKLVQGQwE&#10;E5wT2pzgmuaclmZy7Q3jzynVVCVtkKo2SlnPVlls37OGbMFhLNWUZb9WSeXPJ5mb/wC8Rk87KYz1&#10;bJzr8eUdTWlrOLyXjLMCOOh5P/MnVTnOUIqxtOUovJ5ZJ7M+JX0zgeqhWnGGtrXRlZGU256sktsW&#10;kllnw3mZosd0IynCu9qycnnZ1To1pZ+Ms/Ghx9RhNOY92NQbU+rna+sjsU9eSexcEstm1gYK0qzL&#10;VrKlgERltBV7ZS7l+b/IxaRseiqNWK5733v3QHoDwY0aujqXuc5Wz9NskvUkbUUNAYPqcNRS99VN&#10;cX5Sitb15l8AAAAAAAAAAAAAAAAAAAAAAAAAAANC8LOjtamrEL9lNwl5E9zfdJJfaOlNM4XNa3GO&#10;/uPTmmMBHEU20S3Wwcc+Ut8X5nk/MeftI4SUJTrsWU4SlCceUk8mgNHyJqybHYVwllwe59hBEC3X&#10;InjMpRkSqYFicitbISmQzkBHaytInmRqIEuAw+tJcltfcb/0H0X8IxlFeWcesVk+XV1+M8+/LLzm&#10;s6OwurHbve1/odyeCHQ2rXZi5L/M+Kqf8OLzm/PJJfYA7FAAAAAAAAAAAAAAAAAAAAAAAAAAAAAD&#10;rjwndHNvw2pbHlG9LhlsjZ7E/N2nY5xsgpJxklKMk04tZpp7GmuQHmjHYRSWT8z4pmAxGGlB5PzP&#10;gzt3pp0Mlh3K6hOeGe1pZuVPY+ceUuHHm9Gvw3NZp8GBq6R9MrdoxfNzj2b0VpaOnwyfc/1ApM4M&#10;urAWcl6USw0Y/nNeb9QMXqN7t/IyeAwOXjS38Fy/5LtGDjHcvPxM1oPQd2JsVVENaXFvZCEfpTfB&#10;e6zA59GNBWYu+FNexPbZPLNV1r5Uu/gubaO/cFhYVVwqrWrXXGMIxXCKWSMb0W6O1YKrq4eNOWTt&#10;taylOX5RXBfm2ZkAAAAAAAAAAAAAAAAAAAAAAAAAAAAAAAAAzT9P9AMPe3Oh/B7HtaSzpk/J+b5v&#10;QbgAOk9KdCMdTn8S7Yr59Hxif2V43qNfxGCnB5WQnB8pxlB+s9GADzaqc9i2vktrMlgejWMteVWH&#10;uln85wcIfelkvWd/pH0DrDQngym8pYyxQj+6p8ab7HN7F5szsTRmjKcPBV0QjXBcFvk+cm9sn2st&#10;gAAAAAAAAAAAAAAAAAAAAAAAAAAAAAAAAAAAAAAAAAAAAAAAAAAAAAAAAAAAAAAAAD//2VBLAwQK&#10;AAAAAAAAACEAy+IFu+EVAADhFQAAFQAAAGRycy9tZWRpYS9pbWFnZTIuanBlZ//Y/+AAEEpGSUYA&#10;AQEAAAEAAQAA/9sAhAAKBwgUFRISERISEhIYGBgRERESGBUYEhEYEhgYGRoYGBgYHCEuJRweKx8Y&#10;GCY4JisvMTU1NRokO0A7ND8uNDUxAQwMDBAPEB8SEh83KyQkND8xNDE0MTY0NTY0NDY0NDQ0NDQ0&#10;NDQ0NDQ0NDQ0NDQ0NDQ0NDQ0NDQ0NDQ0NDQ0NDT/wAARCADhAOEDASIAAhEBAxEB/8QAHAABAAEF&#10;AQEAAAAAAAAAAAAAAAUBAwQGBwII/8QATxAAAQIDAwUKCQcJCAMAAAAAAQACAwQRBRIhBhMxQWEH&#10;FFFUcYGRkqHRFRciMlKTsbLSFkJVY5TB0zM1RHJzdKLh8SMlRWJ1goTCJFOz/8QAGQEBAAMBAQAA&#10;AAAAAAAAAAAAAAECAwQF/8QALBEAAgECBgEEAAYDAAAAAAAAAAECAxEEEhMUUaExFSFBUgUiQmGR&#10;sTJxwf/aAAwDAQACEQMRAD8A7MiIgCIiAIiIAiIgCIiAIiIAiIgCIiAIiIAiIgCIiAIiIAiIgCIi&#10;AIiICiLSt0q15iWgyolYuZfFmGQXPuteQ0tccA4EaQFpgtm1fpN32aB8K1p0J1FeKuZzrQg7SZ2h&#10;Fxjwzav0m/7NA+FV8NWp9Jv+zQPhWmzrcdme6pcnZkXGPDdqfSbvs8D4U8O2p9JP+zwPgTZ1uO0N&#10;1S56OzouMeHrU+kn/Z4HwJ4etP6Rf6iB8CbOtx2N1R56Z2dFxkW/af0jE9RA+BPD9p/SL/UQPgU7&#10;Ot9e0N1R56Z2ZFxltv2mcPCD/UwPgQ5Q2l9IRPUwPgTZ1uO0Ru6PP9nZkXGPlFaXH4nqoH4ar8o7&#10;R4/E9VA+BNlW47K72jz0zsyLjQyktHj0T1UD4FUZR2hx6J6uB8CbKtx2N7R56Z2RFxz5R2hx2L6u&#10;B8CDKO0OOxfVwPw02Vbjsne0eemdjRcd+Uc/x2L1IH4ar8pJ7jkXqQPw02Vbjsje0ef7OwouPjKS&#10;e45F6kD8NehlJO8cjdSB+Gmyrcdk72jz0zr6LkPyjneNxupA/DVRlHPcbjdSB+Gmyrcdobyjz0zr&#10;iLkgyjneNxurA/DVRlHO8bjdWB+Go2dbjsnd0eejrKquSjKKd43G6sD8NbRkRakeLEjw40Z0UNZC&#10;ey81gc0uc8EVY1tR5I0hZ1KE4K8lY0hWhN2izclVUVVkanPN138nZ377B9161q6tl3XPydm/vsH3&#10;XrXrq9HAysmceKhmaLRaqXVeuql1ehmOXSLV1ULFfuql1TmJ0SxcS6r9xUuKbkaJYuJcV+4lxTmI&#10;0S2xmmhodqtuYsi4lxFIOkmjFuKubWTcTNqcxXQRjZtM2srNqtxMxGgYubVRDWTcVbiZiNAxs2qZ&#10;pZdxLiZiromKIaqIayrirm0zkaJiXFUQ1lZtVzaq5l1RZi5tVzayxDXoQ1nKqjWOHMQQ1tG5+KTE&#10;z+yge/FUIISnshBSamh9VL+/EXDjKmaKX7nXQpZXc3pERecdZz3db/J2b+/QPdcoQNU5uteZZn79&#10;A91yi82uzDSsmVlDMzHuJcWRmkzS61MjSMa4lxZWbTNq2caZjXEzays0q5tTnKumYmbVbiyxCVc0&#10;p1CrpmHcS4szNKuaU6iIyGHcTNrNzSCCmoiVTMMQ1XNLOEBehAUayLKkYAhKohKQEBehATXROiR4&#10;hKuZUhmFXMKrrkaCI8QlXNKQEBeswqOuNBEeIS9CCs8QF7EBYyrl40URogr0IKkMwq5lYSrM1VNE&#10;fmlKZEik5Nj6qW96IreZV/JBtJ6cH1Ur7YixlPMTKNkbqiIqGZzzdcNIdmngnoJ/hcoVk2dbgOUE&#10;+xTW67+Ts399g+69a2WBdWHXszWm18kiyZGgltdR1K7nCNIHLWoKiS1GEitDzLosbJxJdkcaC07F&#10;kMunBQrHuGId96yROPNLwaaawKFHFkNRJVsMKoghR8Kdoa3CDwhx9mtZDJlxoAa69GtVtIo4oyxL&#10;qu91aZHc3AtOxX2zVNLTXgVG5EOKKb3QS6yGTFfmkUXpkUHZzKM8iuQxhLr0JdZ0Mg1CvMh/1/kq&#10;ubGWxHCAvYgKTEFVEAKmdlkRuYTMKTzCZlM7JI7MKuZUjmUzKZyCPzKqIKkMyq5lVciCPEFesypA&#10;QVXNLOUiUR4gquZUhmkzazcmTcj8ysfJkUtGeH1Un7HqXMNRWTw/vO0B9VJe65I+Sk3dG3oiK5mc&#10;93WG1bZg4Z6AOlrgo8yB1j2KR3WK3bLu3b2/5e7erdrR1K01VosOYtOG0tZEcGvPmkNJBxABwrdx&#10;I06OFdWHdkzCvUcLWLDpKmkcy8iXC9xIlCa8+FF5hRsaLtUXY4PU7SsXhZj9NO0Km8XDCg6QpCHo&#10;1nY0Xj0L20HUD0OrTkoqXZ6EMQpK6MOHZrzqFOEkAJvMg6jyK/EisBNXHDSBX+qswbRYaYPFSRQs&#10;LTUcNUsyzrpfJehSbyfJrqGB4VlOkHtAvPFTqJF6nOdC8S00XeZfO0A05yKr08EOxEQk8DHuFdrg&#10;2izkncsqysZUtIuwFRjpxFOxZj5Z4AFAOcVULvp7RVjYjXcLoT2AbRfbQrNl98UFDEI01Nw6tNXC&#10;qzlB+bosqyZnwWaBeFTwloOCuQ/NLmtLm+kKEHaomLZ8d1X4B1KXnUJ2f0VuE2K1tXtuAVxrd7FX&#10;ST+Q6v7GwsZUA4Y6OFeXOAN01BpXQStZZPRbxcA9wGHmuNeR1Fmb/vto5xoMSHHQUdBohV4vwTTY&#10;jDocPYvQI1EdK1l0UuPkRAdOAGPMsqE8g0Lq6BiKGvMjo2+SdRE+GJdUOy0Gt03TjpLSTXlV4Wpp&#10;xHVKo6Ui2eJKBqBqjolpFlLxDa6Kg1PMrPh9lSL7RQE1IoDQVIFdaq6chmRNXUuqCg2+X4CG5w4a&#10;VHPivLcofKe3NubdAxIAaSdWmqppSGYn7q80UY60Yl0OuhoOgkErGfORD5V80/VAbXgwClUWxmRN&#10;lqgrC/Oto/spL3XL220H1wvnXhccD0hYuTERzrTtEvFHZqSqKXdTwMKnVRRKDirkXT8G6KqIqkHP&#10;N1mJdZZr6A3Z2C+h0G61xx2YKPgTc1MYtoG4i8P7Nh5DpPMpDdZbVlmil6s7BFOGrXCnOvBtFzYb&#10;Q6HdcBdutu3aDAUpow1Lrw/h2R52NV2rtpW+CxDsZ5wizDnnSGgDDYHOxIWcyyYbW+US/aaD3aHt&#10;UTAtEujMrVgBvGuumNApaZtJjRQEnWcCSTsW7zJ2OCLpyi5NL25PLpgQ6XBThJx9qvMtG/hU9NB2&#10;LWp20Knyb22qstnaE3GjVia3u5baV17+Tl3c4ytHwbeJprWVbBzri4ijQy9qoXE402rwIb3BpcGQ&#10;iCSWw2sOnQC9zTWmyi1Z0+9pERuFDtoeEcnetns2aZGhiIzke2tS1+scnAsakMp2UcTKorfKL76u&#10;wNzDR5LfbRYzoN115ry3ZUjoINV6juJBppAqol85XCuPCrRi34Mq2LyeTYDPuDbsN9OFz70Q8wvC&#10;itumYw8vOB1MblyjXU1aSRVQjI/CVXfRoS04ipocAdlehTpWKw/EHJ2/6Zc3lW5sS5Dh0AvVc+pc&#10;6hoAGtpTtWL8p3Pfi0sApVhuvIeNPnA6+QqFmLPmYj71x8QVIDmG/DNDqIOAV2Dk1MudTNloONb2&#10;A2aVpGnRive38mzxGIk/a/8ABsstlKCBnLtNbm+Se3A9IWxQ2ufjV8McHkOJ5/KWp2Rke6818ctA&#10;BBLB5ZNKYE6B2rcYcIjREcdjg1w7AD2rlrumn+Q9HCyquN6i/wBclMzroK8OvpACtmRYRVzGXjpN&#10;Dp5dKvNL9dw8hcPuS+/0G8zu8LC7+DpzJ+TBg2c8F15zCCDcaGuutOo0vYo2zXEFrnBldDobnscO&#10;YuI58Cs4xXeg48jm96tunKedDijkYX+7VTmbIvFGKbKNatiuGFC0i+0n0qONQ7bVZMGQa0uIDcaE&#10;UYBSgppGmuBWPFtyEwEubHFKYGC8aeDCijI2W0q2v5QkfNLLnvFLTl8EasF8omHy8YYsjNP+V7BS&#10;nK2hXp0OK5pDnQxhpAJx7lq0XLrTcgs1ULoh0HXQNVpmWMUnF0BuIwDHk05S5X0p8FNzT8Jm0vlI&#10;hYWXmUPL2LGfZz7lA4Nd6TCR06KrAhZTVJq+GBjTycParETKsh5uxILmjh8mtBw1RRkg6sOSVlxM&#10;tN10GGW6nNeG0FOA4lY+TRPhW07woc3JVFb3zX0x5FIyE+2PCZFYaVqDQ1GGBodeIWBk8f73tOv/&#10;AKpD3HLGozWEr+GbiqoixNTQN1P/AAn/AFCW+9WY8qScCOQ6Ve3VP8J/1CV/7K8IewrpoOyZy4iK&#10;la5CvlCHBxacDUUxxVYsM3QKHDYSpu4NNKr0ANgXTnOLQj4RqMWznuNQ07aNK9wLPI1EnkK2i/TW&#10;FXPjhWiqy4MHg6d/JYsuWLIYaaDFxoRjidax5mcYwlsO4306NABOnVzq7Pz4ZDc7TXyQNpWoOmia&#10;15FEYSm7stPLCKjH4JF9ouJcb9MKHk4AsaHHYT5cRzRQnBgONNGlRkV6sF66VT9vY8x07v8AN7k8&#10;JmFovxD/ALQP+y9tmoFWkZxxriHXQ1a+1yzpSGC5oeSASAeHmUuDRaNNX9kjollR2ZtpYwMBoaBt&#10;0HDzhw8pWcJha6ycAAaNAAA5AvW/dq4ZUm3c9mFXKkiefEaXBxJqNGJA5xrXvfS18Tm1exN7VXRZ&#10;bWJ3fK9CYUE2a2q42aUaROsTYjqojKGbNbVcbM7VGmSqpLZ5eHw2OFHMY4cBaCFHtmF7bMKuWxbO&#10;eI2Tsm+tZeGK6S0XT2LDdkdK/NzrMa0Dy4V5HVUkJhXBHU3kvki0X8IjBkuwElsV45WtPasSLkk0&#10;kvMxQHSAylToNDeU4yOHksa6h7Tw4q1NQiy7edXUNiJyva4cY2vb2MaQgthMaxlS1uIrrNdJVvJa&#10;IXWrajjpMOR5PMePuV5zzwnVhyLEyO/Olp/s5H3XrOt4uaUH+a37G+IiLnOs0DdUNPBR4J+WPY5U&#10;fNrzutmjLMPBPQT/AAuUA+aXfg6WdM5MTKzRNOnFZfO7VCRJtY75vavSjhTjc2Trp7arTp7aoF82&#10;rL5vat44QzcybmJkPF12jlUbFg+i4c+nsWC6bVt00tY4VoylK5kCC/WW9P8AJe2QB853R/NYJml5&#10;MytNuylkSghs4T0juVxjmAgiuFCKnWoffKb6KPDMGwie2r0J3atc3yqiaVXhC12bKJ3avYnNq1ps&#10;0rjZras5YUlM2Zk5tVxs5tWtNmtqusm9qxlhiyZs7JvarrJpa0yb2q+yaWEqFjRNmyNmldbM7Vrz&#10;JpZDJlYSp2NEydbMK4JhYNnyznuF45tuHlHAn9Ua1tUrLQ2YMaK+kcXdOpc85KJtCDkR8tIOfRxq&#10;waa/OPJ3qSdKtLQ0hzqYVLjVZAVaLFybOiNNRRDxrOeD5DqjgdgRzqNyQYW2rajXChEOQqNPzHlb&#10;RdWuZN/nq1x9XZ3/AM3KlSTasWhBJ3RuyqiLE2OYbtUzchSFBWkwYnOxhoOe92LnD7efTFjOsV3H&#10;LDJOFaMOGyLEiQjDcXscy6TiKEEOBBHctS8TcDjkz1YfctqWIqUvaDsUlTjP/JHNjbr/AEG9JVs2&#10;w/0W9JXTfE3A47M9WH3J4nIHHZnqw+5brH4hfq6M9vT4OYG1neiOkrybTd6I6Suo+JuBx2Z6sPuT&#10;xNwOOzPVh9yeo4r7dIbalwct8Iu9EdKp4QPAOldT8TcDjsz1YfcnibgcdmerD7lPqeK+/Q21Lg5X&#10;v88A6VTf54B0rqvibgcdmerD7k8TcDjsz1Yfcp9TxX36G3pcHKd/HgHSq79dwDpXVfE3A47M9WH3&#10;J4m4HHZjqQ+5R6nivv0Tt6XByoTproAWXCvuFQ2o0VAr966V4m4HHZjqQ+5ctyigGVm5iVY9z2wn&#10;mG17vJcaAEkgYaSVPqeK+/RG3pcGbceASRQDSafzWPFmi0gYHWdVODWsGSmnvjQoTiQHvhw3OqSQ&#10;17wCceVdf8T8CpO/JjHHzYfco9SxX26G2pcHLPCDhqHSvQtRw1DpK6e7cegH9MmOpD7lTxOQOOzP&#10;Vh9yq/xDEv8AV0NtS4Oatth4+a3pK9ttt/oN6SujjcdgcdmOpD7lXxPQOOTHUh9yh42u/MuidCnw&#10;c8bb7x8xvSVcZlK8U/s2H/cV0Abj8Djkx1Ifcqt3IYI/TI/Uhn2hZvE1X5ZOjDg1V26BEP6PD67u&#10;5X4W6XHaKb3hnaXur7FsfihgUpvyP1IdemmxV8UMHD/zI+GjyIfbhisnOT+SyhFfBBDdUjcUhesf&#10;3L141o3FIXrH/CprxQQK135H6kPuVPE9A45MdSH3JmZayIY7q8bicL1j/hUruZ226atG0Y7mNhmJ&#10;ClSWtcXAZurBQkY1rVXDuPQOOTHUh9y2HI3IeFZ740RkaLFdEa1hLw1oDWknANAxqdOxQ22LI25E&#10;RQSEREAREQBERAEREAREQBFYjzLGCr3tYOFzg0dJUXGyrs9pIdPyYI0jfEOvReQE2vl7K9160p0n&#10;jU03qxHtHsXfXZdWYP0+W5ng+xfO9szTYk5NxGODmvmJmIxw0Fr4j3AjlBCAxg+5Fhv9F8N/VcD9&#10;y+tV8iT5xPIvpVmXlmH9Plxyvp7UBsyKDh5W2e6gbPyZJ0DfEMHoLlJy85DiYw4kOJta5r/YUBko&#10;iIAiIgCIiAIiIAiIgCIiAIiIAiIgCIiAIiIAuS7puXsWHEdISLixzaCZmG+c1xAObYdRoRV2qtBQ&#10;grqkzGDGPedDWueeRoJ+5fMU415ixHxQb73ve8nW57i4kHXiUBGR2PiOL4j3xHHS97i955S41XgS&#10;tNSki0KhaEBGmAvAYWmoUmWhWnQwgMCIC41XpsFZebC9BiAw97bFWHBcxwcwuY4YhzSWuB2EYrOa&#10;0L1QIDfNzrdBjQ40OTnojosN7mw4Ud5vRIbzg0PccXNJoKnEV000duXyhGZUEDs0r6YyXnTHkpWM&#10;/Fz4bC88LwKOPSCgJdERAEREAREQBERAEREAREQBERAEREAREQHkiuBx4Vz7Krc4ZH8uUeIDsS6E&#10;4F0F36pGLO0bAuhogOCRtzy0of6KyLthxWHseWnsWG/JOeb51nTHM1j/AHXFfQ6ID5vjZPzbdMhN&#10;80vEPuhYjrGmeJTg/wCNH+FfTaID5lZY0xxKcP8Axo/wrKhZPTJ0SE4eWBEHtC+kEQHzu3JOed5t&#10;nTPO1rPecFlwtz+0n6JQQ9r4sNo/hc49i76iA5Zk1uV3XX5+K14oKQIRcGV/zRKAkbAByrpsvAZD&#10;YyHDa1jWgNa0CjWtAoABqCvIgCIiAIiIAiIgCIiAIiIAiIgCIiAIiIAiIgCIiAIiIAiIgCIiAIiI&#10;AiIgCIiAIiIAiIgCIiAIiIAiIgCIiAIiIAiIgCIiAIiIAiIgCIiAIiIAiIgCIiAIiIAiIgCIiAIi&#10;ID//2VBLAwQKAAAAAAAAACEAsIGJmJUUAACVFAAAFQAAAGRycy9tZWRpYS9pbWFnZTEuanBlZ//Y&#10;/+AAEEpGSUYAAQEAAAEAAQAA/9sAhAAKBwgWFRUYFhYWGRkWFhodGRkcGRkaGhgYHBgaGRoYHRwZ&#10;HCEuJR0eLCEaGiY4JisvMTU1NRokO0A7Mz8vNDUxAQwMDA8PDxgPDxgxIRghMTE0NDQ/MTExMTEx&#10;MTE0NDE/PzE/NDExMTE0Pz8xMTExMTE0NDExNDExMTQxNDExMTH/wAARCADCAQMDASIAAhEBAxEB&#10;/8QAHAABAAEFAQEAAAAAAAAAAAAAAAMBAgQGBwgF/8QARRAAAgIABQEDBgkKBgEFAAAAAQIAEQME&#10;EiExQQUiURMyYXGR0gYHF0JTgZKx0RQWUlSDk6Gis/AjNUNyweFjJTRigqP/xAAWAQEBAQAAAAAA&#10;AAAAAAAAAAAAAQL/xAAWEQEBAQAAAAAAAAAAAAAAAAAAEQH/2gAMAwEAAhEDEQA/AOzREQEREBER&#10;AREQEREBERAREQEREBERAREQEREBERAREQEREBERAREQEREBERAREQEREBERAREQEREBERAREQER&#10;EBERAREQEREBERAREQEREBERAREQEREBERAREQEREBERAREQEREBERAREQEREBEoDKwEREBERARE&#10;QEREBERAREQEREBE1D4QfDZMqzjyLPobSTqCgnSrbbHbvCfA+VpP1Vv3g92B06JzL5W8P9Vb94Pd&#10;j5XMP9Wf94PdgdNiczHxt4f6s/7xfdlR8beF+rv9tfwgdLic1+VvB/V3+2v4R8rOD+r4n2l/CB0q&#10;Jzf5WsD9XxPtLHys4H6vifaWB0iJzgfGzl/oMT2rK/Kxl/oMT2rA6NE518rGX+gxfav4yo+NfLfQ&#10;4ntX8YHRInO/lXy30OL/AC/jK/KvlvocX+X8YHQ587t7P+Qy+Li9UQkevhf4kTTPlXy30OL/AC/j&#10;Pm/CP4w8vmMu+CqYis2kgtp0911fejfzagdOyWGVw0DecFGr0mu9/G5kTn/yrZX6LG9ie9HyqZX6&#10;PG9ie9A6BE0D5U8r9HjfZX3o+VPKfR432U96Bv8AE0H5U8p9HjfZX3pX5U8p+hjfZT34G+xNDHxp&#10;ZT9DG+yvvyo+NHJ/oY32E9+BvcTRR8aGT/QxvsJ78mwPjIyjnSFxr9KL70DdImF2X2gmYwlxcMko&#10;11Yo90lTY9YMzYCIiAiIgcb+MVu/i+nGP8MPDE0XKZUPd4iJV1rDUSNO1qCb73h0m4/GNmE8riLq&#10;GoYzWvUWmHuZo64gAqjyTsa5AH/Eq4Y6FDWoEegVJMtlg4JLqm9WwYg+bt3b373hwDIsXEDAbUR6&#10;bvw6bSqvS1V94m7rkKPD0QqiYVuqlwoaiWINKCQCSBvQu9ozOFoag4YatNqNj6RZ4jEYHejdVyPE&#10;HwjWtCw1qb5Ferj+MC7N5fRw6OKu1Brkijdb7X9YlxyncVhiIS3KgNrXnkcVt0J5Eh1KQQQ24rkf&#10;hJExVBumr1iBHgJrbTqC77kg6RuBZrcDe+vErmcIo1B1cWBqUHSb6i5RGALHcg2OliyCP4CC6+Db&#10;EEbjp0MCbNZUoAQ6Pa6u5fd57rXVNt6Y/JjoVtaW1d2jqF3uelbePUSN3BBFNuD1G34yvlVFUG2r&#10;qvSBXLYBdGfWi6fmsSGfnZB1O3o5Ei31Bb5rf1moVlAqm2J/R6mV1DUGo0KsbXsd6gTZnKlAp1o2&#10;pdVKSSvBph0P4GVwsmWTX5TDG16CSHPHC9efHoZE2Ipuw299V6wuIorZtgByOggSZPKnEBOtEo13&#10;yRfq/vqJbl8Eu5XWi0LtrC8E+3avWRLA6gUA3JPzRzxKriKLNN3q6rtV+2BdmcMoxUsjV1Q2p2vY&#10;9fCZmX7JxXQupWhfOoE0ASBtRO429ImA9MBVg31quPRMn8vZQFRnUD9FtNmtzQMIdn5J8YsEKgrf&#10;nGrogbE9d/vl2BkXfGOCpQuDVg2pIvg/VK9mdonLvrQEtbHvcEMKogMCfHnmpBg42hi4L6iBRsAg&#10;2bOq/wC7gT9oZDEwGC4mmyARpYNsdVbqSPmnaWZjAKEBq7yhhV8MLHIlmNjF6LM7MDy51bAGgDZ8&#10;ZYzk8kmhQs3QHAHohWTmcuyEBuWUOOeG45EmTKquIiYzaEZdRYAtpDISh01Z71WPX65hM5PJJoVu&#10;boDgeqVbEJ5JNbbm9hwPVA+83ZuUVQWzRt7KFcMkUP0lBsXxvW49YDLYWCrp5LFLttqtCo3LbrfF&#10;ALYP6XPNfAuZvZTgYi2a35hHb/i+/wDY4f8Avxf6+JNmms/F4byGH/vxv6+JNmkQiIgIiIHAvhwA&#10;e0sxYUgEHvC15w+a3rnjxmuZvDXukIotxsBtRPHqmx/DTDDdp44ZiqlgGINEAthg7+oz4/aOQRHK&#10;JiM6jSdViiaB2okEb88+qVWPnsBFDUqAhEPd3FthoSbPWybHQ2Oky3wcIZbCPkx5R3Yl7JtVFEae&#10;Buy7i/NPqmJkMJGdkxMV0QDZhZ5HBABJ/sbXYjTDGtFZ2VGosw3KjUASK5oWa9EC/J4CHAxWKKWV&#10;kAYsQVBZwQEqnuhydgOvSvZWAjYjqyKw0PQLjDAIw3IYE8kEA6etVLe0MBEf/DdnQsAGYaSwIBJ0&#10;9DdxncFFspiM4CKbO3eoagQRwDY+qBFlsFWxMNdIOogUdgbYDcjcesSTtPBRXIRNIGJpq9VUaYaq&#10;3Fg0fCpI2XQohGI5dtWtKoINtOlut8yLLorIxZ2DgjQoAo0xBJ22IAHtgX9o5UJQKKpOGjjS2q9S&#10;g6r6E8kdD6JecDD8jhnR32drbVyoXD20VtRawQd7PgKhyyAuyviMqqDuAGJOkkKRtdkab6apbhYf&#10;fRS5VW3ZuSoBokVvsOg8IF2VyurBd9CnQVti1FdTlRS/Ovj0SvZmTGJiMmkHusVFhdxhuw3JHUA/&#10;VKZvDCNSOXXVpDUACCdyARtLMxh6SdLlqCm6qzpBIIPNGx9UKtwsAO6IALfauASdhJO0MsqOyha0&#10;4hWibIAYiiRzJDl1OGr+VJdjRTTRUEXerw429PrlmAithszYhV1KhECAh+8bN8LpAvrd1CGdwFUC&#10;kKnTdlr1Xww8BH5KPJo/k2GpiNdnQ3dQ6QKqxZPPzhGVwC7MmsgKjvdAk6UdyD69NfXLMJCzqmo9&#10;7a6Fjwr+xCrsg2EFPlMMvd6SrnDK0f8AaQensmRjPliDpwMRWINE4wIU0a28mLANHkeHpmJmEKMU&#10;DXpcpwKPeIJAI2lMfC0mg97KbofOVWI+q6+qERuoAsf3tM/DXACDXh4jNzaYgQV0BBRvTwRzMHEJ&#10;Cize/gPCfRTK4bKGfMlGI804bMBWw3QVAi7LTBOrywai1BlcrprxGh78OJblUwmxTasMOgaZ+8L2&#10;JLqv17LxK9mZTypKnE0btXdsEjc3Q22vf0SvZ2UOLjHDVzRBpwllguoju87+HMC7tnKphYjJh6qQ&#10;6TqfUdQBLDzFqjtRF2DPqdk9m5d8F3xAQyrrJDsNtI6aTe9+HHpnyu1uz2y7aCxYbMCUZLsHgOAe&#10;nhK42DSB/KHVYATSPN0837BXpgRZPAQq5YGwaWidj3TvvxWr+EplMJDiUwJULZAYqTv4717JLkMM&#10;uuIWxdGgFgNIOthVL6z/AMS3szB14ug4mgEC30g0LPPogQ+SGtV3omjufAyTMooJKgrXA1Ma48Tv&#10;LNLB1Aa7JAJUbbHcSTN4elmAfWtecV03weORvCu7fFuP/TsD9p/VxJtM1j4uR/6dgftP6rzZ5GSI&#10;iAiIgcC+GWEz9pY6qQCzBbbjdkA49NT5ua7Ex8MEs6bLr2O9WBt47n+B8J9H4X6z2jmAiszlqULs&#10;161016brifFzwxkIGMmIDVrrJurrbUeLEqsNrv5tttsD0Gx55kvaGWfCYhyjFKW1NqQ1EUwNGRYj&#10;EkEJ/Efo14y5UZ0YKjHSLYgju0QLPosgfWIVNmck6KhYoQyjEWrJFEjfwOx2jDyrthDFvD0O3k9O&#10;+q9Oq6viuvjIsDWzaFRmdvmqQTRB4rn/AKkaMV0gqbrbcb190CXLYTursCi+ToGybbcKNI6nf74y&#10;mWd3GEmgMbIJLAb2a/63J43MsxEbDZg6Mp1WQ1BluqBBlcVHB1MjAMu11RA3sE87V7YFuOjK1ELq&#10;JINXyl78yXP5Z8Fyr6CyUDpNjvgHzgaPMjZGKq4R9Aag3zSSt6b4DVvXhKKjOrBUchd2IF6aIsmu&#10;np2gS42VdVUsFphrXm6ViL9WxlEyjth+VpNBbRydVldXF3VdeIw3Zm0qjsx+aoBNeIrn2dJALSlZ&#10;WDL3aIF2OQbO1QibAwncOVVawgNXJ2BVb9XeEjRSToAWxbWSeDuZRwULBlZe9ZsCxYFAi/7uXqSj&#10;amRt12DDYiz3hvuNvaIUw8RkawFDOCl71RVlOx8VYj8IxdWG1nQSn6LWN667gylEhXCuUDedQCkk&#10;Ha7oGGU4mrQjkckKt6ACPSTQsbn0QMnF7PxnU4pCFSS7HWgawzX3CwPIOwHUVMLExHY2dN0B14UB&#10;VHsAH1RjWGIKsps2CKIPgd+ZaG9B9g/GBdig6RYHJ3BPgOhkzY6kAFOBXn/9SLFa0XY+ceRtwOss&#10;WBMMQAEBNiSfO8enEvwMYI2oJvQrvcEG7G3q9khINA6TR4NbGufulVPoI9cCuZcNuFoklibuyeek&#10;+jj+WXBJ0YXkzpSyqu4LISKYjUpoE7VU+U/Ez8/jakHccUFGoju1pGwHj1u/qhFnZ+G7pi6FSlUs&#10;+o2QAybp4HjjeielyvYyYj4wXDRGxDQAeih3PKsKP1yHLN3X0o7b6iQuyjYb/wB9RK5DEAcnQ7kr&#10;WlBTcnrR9HSBVsRmxULhQbruAKNhXmgAfX1lczy3qMi8qNakhrButO526STMse9qR1NcMpHWvqgd&#10;5+Lj/Lsv6n/qvNnmsfFz/l2B+0/qvNnkQiIgIiIHnz4a4unPZk2QdTVV3YceHHE1xsyTyWPrszaf&#10;harpnsdl84uzoavjFdeK8UM13NviOxZwb/2BR7FAEqofKjm/4Hb17S/L5gpqAchXJ1ecAwsEAit9&#10;xLcIBX74bRrTWFoNp2Lab21VdX6JJ2o+Ezv5AOMK00DErWNk1aqJHnavqqFWJmij60ZlagAV1Bgd&#10;wd/V98tfFU6CD5t2ADY226S/M513Cq1UlhaVQaNckC24G5uY6XbesfdAlzea8pZZiXYgktZJquv9&#10;8S585qoFiQoKrdkKCWNAdBbE/WZCWMaoEmHnWCLh6zoBDFd9OuquvGtrlcvnWQOEcqH1K2mxqRgA&#10;QfR6JFqlA8CXL5w4b+URyrgDSy2GB34Pq++WvjhmDFrOpixN2SwNk7b7/fLC8pqkE2ZxQ+o67JI3&#10;cnUdxV36PTLsXNBiBrJAFDVdLuTQ9HXpyfXIsLEIYNQNAmiLBoryOokmZzJdyxVV1dEUKooVso2H&#10;EoqmZUYapqN3qYfN2Hd/+27SuWzTJqZMQoSTursrEHT4b1Y49El7H8hrUZlsRcPyd3hhS+qxpvUD&#10;3a1cC+JiZRzqVmANAkjoaokeqAxcbWxZntmNksTZPiSeZQsAfOH1Gx7RJsdy7FlSgeg3AoAdAB6Z&#10;kZUuE0jBVw6eccMsy3t3W6HaBh4zgotEHvHj1DpI1ceMlzuA6KNSlburFdBMrER1UrovUqiyhJFE&#10;NanoTVX4EiERLnNCJofS6691JDDUWB3HFgn6jMd8Qd3cbLX8zH/mZGW1KuoJqpnFMmpdxXBFWLse&#10;BAkWXwmtxpOyjobFmBEzg9Z9bOZpDh6Ri7gqdFEgkKBq18A0Tt6J87OktbFAmpiaVdKjbhV6D0T6&#10;7ofIgaErWDr21+ZWmr1aOt1V9YGDkM0qJiDWFL7AAA6gStgn5vF36K6yvZWZVMUOXCAAUwAYqbNE&#10;L1lGwz+ifZLuz8BmxCAovR87SoFk8l6A9ZgWUhxl0NrUG7ICnzd+7Zrc1zMrtPP4rqVfEdlG9MxI&#10;u+aJ53PtMxFQjFQV84jb0A8Ecy7NDc+r/kQO7fF1/l2B+0/q4k2ea18Xy1kMEHkeUB+rFxJssiER&#10;EBERA5T8YXwOzGLinGwRrRiTpG7YbHzgANypPe2uiWmjv8G86nKYi+sYi/eBPR0QPNLZTMoTZNnx&#10;eztxyZa+HmSCKYg//FTdb+E9LkSDEyeG3nYaH1qp+8QPNpOYHKE+vDX3ZE2NigknDXeuUFbCuKno&#10;9uxsuecvhH9mn4SNuwcsf9BB6lr7pVeczmn64Sfu/wDuU/LG+iw/sN709EH4NZU/6Q+pnH3NIz8F&#10;Mof9L+fE96B56GcP0OF9h/flfyz/AMOF9h/fnoP80cn9Eft4nvR+aOU+i/nf3oK8+fln/hwvsP78&#10;DOn6HC+wfenoL80sp9F/O/4y781Mp9Gft4nvQPPf5Y1g+Sw9gRXk9jdXYvfiVGdfphYY9WEv4T0I&#10;PgtlR/pn95ie9JF+DeWHGGft4nvSDzxh5jHAAVaAFD/DQn2lZKr5kkEK9gEAhAOavhfRPQ47Dy/0&#10;Y+ssfvMuHYuX+gwz60U/eIHnryOdbpi/zD7pavZmZNDvgdAXoewmejE7NwRxg4Y9SKP+JkJhgcAD&#10;1ACB5ww/gzmX4S/rB+6Z6fBfP9PK16PK1/AT0HEI8/L8FM+OPKjrsMYbnnpLfzUz9k/4tnk1i71x&#10;e3p/jPQkQPPGJ8Ec83nLiNX6S4h+9ZUfBjPjpi1+1/CehogeeT8G8+OmL/8Ap+Et/N7PA3oxbPX/&#10;ABLNcffPREQPOp7Dz1glMWxwf8TrzPodjfB3NYmKofBxWUEGm1BLG41O2yi+eT4Anad6iBgdj5Hy&#10;GCmHdlR3iBQLMSzkDoCxJqZ8RAREQEREBERAREQEREBERAREQEREBERAREQEREBERAREQEREBERA&#10;REQEREBERAREQEREBERAREQEREBERAREQEREBERAREQEREBERAREQEREBERAREQEREBERAREQERE&#10;BERAREQEREBERAREQEREBERAREQEREBERAREQEREBERAREQEREBERAREQEREBERAREQEREBERARE&#10;QEREBERAREQEREBERAREQEREBERA/9lQSwMECgAAAAAAAAAhAF0BSiL3DgAA9w4AABUAAABkcnMv&#10;bWVkaWEvaW1hZ2U0LmpwZWf/2P/gABBKRklGAAEBAAABAAEAAP/bAIQACQYHEBAPEA0PEA8QDw8Q&#10;EBAQEA8QEBAPDg0VEhYWFxEVFRgcKCAYGiUbFRUhMSElKSsuLi4XHzM4My03KC0uKwEKCgoODQ4V&#10;EBAaLR8VHTc3LSstKy0tKy0tNy0tKystLS0tKystLS0tKysrKysrLS0rKy0tLS0rLS0tLSstLSs3&#10;/8AAEQgAqAErAwEiAAIRAQMRAf/EABwAAQABBQEBAAAAAAAAAAAAAAAGAQMEBQcCCP/EAFAQAAEC&#10;AwIHBw8KBAUFAAAAAAABAgMEEQUSBhMhMVFU0gcWQXGRlOIUFRcyNVJhdIGSk6GxtNEiIzM2YoKE&#10;lbPCCEJywSRDU+HwJmRzorL/xAAYAQEBAQEBAAAAAAAAAAAAAAAAAQMCBP/EACIRAQACAgAGAwEA&#10;AAAAAAAAAAABEQISAxMhMVFhFDJBBP/aAAwDAQACEQMRAD8A7iAAAAAAAAAAAAAAAAAAAAAAAAAA&#10;AAAAAAAAAAAAAAAAAAAAAAAAAAAAAAAAAAAhe67bUeTsqJGlnrDiviwoSRG9sxrnfKVuhaJSvhOP&#10;WY235mE2Ygzc46G+9dcs85qrdcrVyK+udFOo7u/cdfGpf2qaLc47ly/HG/Wea8LCMpqWfEynGLhF&#10;etuEeszf5h0x1uwj1mb/ADDpnTzyp6Pj4+2PPycz63YR6zN8/wCmOt+EWszfP+mdLoKD4+PtOfk5&#10;p1vwi1mb5/0yvW/CLWZvn/TOk0F0vx8Pac/JzbqDCLWZvn/THW/CLWZvn/TOlNYVuk+Ph7Xn5uap&#10;Z+EWszfP+mOt+EWszfP+mdL8hSg+Ph7Ofk5r1uwi1mb5/wBMdbcItZm+f9M6YiFbo+Pj7Ofk5l1t&#10;wj1mb5/0x1swj1mb/MOmdOoCfHxXnZOY9a8JNZm/zDplOteEmszf5h0zp4oPj4nOycv62YSazN/m&#10;HTHWvCTWZv8AMOmdRui6ORic7Jzrc9witODbcGz5qZjRUiPfBjQo0VYzUXFOejmqqrRUomZeE78f&#10;PFj/AFuh+Nu90U+hzyZRUzD0x1iAAEUAAAAAAAAAAAAAAAAAAHOt3juP+Kl/a41W5lBRbKllVeGP&#10;+u82u7z3H/FS/tcajcz7lS3HH/XebcH7MuL9UqxDdIxCaTzQpQ9XXy89x4HQU0ltYZcyiheqTS3d&#10;QUQuXSlwto8FKF24LgtKWroul64VuCylmgul66VuktaWbpW6XrouCylm6VoXbhVGC1paoLpeRhVG&#10;Etacnsn63s8bd7op9DHzzZn1wZ4473RT6GPDl3l7Me0AAOVAAAAAAAAAAAAAAAAAABznd67j/ipf&#10;9xgblsOtkSy+GP8ArxDO3fO4/wCLl/3Frcmh1saVXwzHvEQ04c1LjOLhIcUMSZ2JGJN92WjBxQxR&#10;n4kpihuaMHFjFmbihihuaMLFlcWZmLGLG5ow8WMWZmLGLG5oxMWMWZeLK3CbGjExYxZmXBcGy6MT&#10;FlUhmTiyuLJsarCMPSMQvXBdJbqnFpJP+sm+OL7op9CHz5KfXNPHF90U+gzCe7WAAEAAAAAAAAAA&#10;AAAAAAAAAc33fe46eNy/7iCYKboTpKzIEnBl0fFh46sSK75tFdFe5KMblXI7ShO933uOnjcv+4i+&#10;5/YMpHsuA+NLw3vdjkV/ymxFpGeiZWroROQbxh1lYxnLpCPTuGloTDvnJl7GKvaQPmWon3cq+VVM&#10;+BCvtvI5yrpVyqvKbuewClH/AEMSJBenBeSKzkdRfWa6Fg1OS6/IuR2IuVGLciJxsd/ZVNcePhP7&#10;TjLg5x+LUK0pmAtYcaK2nAj3XeRchvbM3QozaNjsZFTvk+bf6si8hro0sqpSIx8N2h7Vb7SP2hKO&#10;Ypr0ll1h1+y8KpOYoiRMW5f5YtG/+2b1m9RtcqZUXMqZlPnZkyrTcWXhZMS/0cVzU72tWL91chJx&#10;WMvLuNwXDn1l7piZEjwmu0uhrdXkXJ7CVWfhfIxqUjJDVeCKl315vWcTEw7iYlt7guF6E9r0vMc1&#10;zV4Wqjk5UPV0luqY9wrcL90XCWUsXBcMi6eIjmtSrlRqaVVEFlLVwXDGjWxLszxEX+lFX1mLEwnl&#10;W5Fc7zc3hOqlzcNpcFwwIWEMq7JjKf1NVDOgTkF/aRYbvAj2qvISbWKlxGX+uieOL7ofQR8/Qvrr&#10;+MX3Q+gTJ0AAAAAAAAAAAAAAAAAAAAAObbv3cdPG5f8AcaLc1mrtlyyKxrkRY+Vc/wBM83u7/wBx&#10;08bgex5F9zyXrZkB+XKsatOD555lxfq14P2TF083/STgzOVE5CnXCHwsenlqYS0ypeSvJQ8Pbwf2&#10;RUPO9VQ2XVcFclXJxtRUVDHmbMloyUW7xp8lUNc+G5O1Rq8S0UtLHouVqtX7yZDqJmOyTjE92JaG&#10;AbXVWDFVq6HIjk5UoRqfwNnYdVRjYqJ/puqvItF5KkwSeVqVvOROHLWiBttrTJEa5FzZlqbY/wBG&#10;ce2OX8+E+nOHWZMtWiwIyL4Ybk9qF+FIzSZoUTkoT/r+n8zWu00RS5BtVj1o2FGr/wCJXp60No/p&#10;8wxn+bxKKWc+ehLViPYulIiNX1KSiQwqtFlLz2PTREuuXlRK+s2kvDvZ4UKn24DEX1UMtZWXdngQ&#10;V4obUNoy2jswnHWe7zK4du/zYUNV0w3q31KinmYw+72Gxv8AU5XeyhV1kyi54DE4lc32KYkbBqUd&#10;mSIxfsxHL/8AVRWPgvLyxZvDaK6qYyngYiN8lc5qY1vq5VVVVV0uWpnTWB7cqw47q6H/ABQ081g3&#10;MM75UTMraKnqO4pxNj7XVU7bwZ8xjdXrp9SGNEs+ImdVr8DHWA/NVeRC2lM1ZtdPKeFm175UXwLR&#10;EMDEu/4iFFY/NlLZTxgU9XYSyrlVVVZh1VXKq/4dx9MnzDgH9Y5Sufqh36Dj6ePJl3l6I7AAIoAA&#10;AAAAAAAAAAAAAAAAOa7v/cdPG4HseaHc1m7tlSzbirRY+WrkT6d68Cm+/iA7jp43A9jyFYApMrIQ&#10;LiQ8WixrtXKi/SvrVKaanHExmY6NOFMRPV0JZmuSiJl4VVa+stPieFvIqmidKTC8MFvnuMhkjFVP&#10;lRkp9liJ7VMY4WfhvzMfLOejc9MuhKpUwY0Jz1us+VloqLVFai8KOQyoMhDTKtXL9pVX1GfDVETI&#10;lOI7jgT+pPFj8Y8Ow4GdyOev2nKqchlw7OgIlEht5CrXntHG8YxH4xnKZ/XpksxO1a1OJEQ9LD4j&#10;wjyqRCuZhR0NdBaWGpfxp5WKh1cudYWFYpS6peWIgvl2TSFpKnpFUuXxfGyaMeLAY/tmNXjTLymN&#10;EseXdnhp5FVDY3itS7GrXssaXT/LTyqqmVBkoLe1hw04mNqX0UrUWmrlFlJTDBiJra5vFVPos+dL&#10;L+uLPG192U+izKXYACAAAAAAAAAAAAAAAAAAAOa/xAdx2+OQPY8jO51ksyBxxv1nkl/iA7jt8cge&#10;x5xaycMpuVgtl4WJxbL12/DVzvlOVy1W9pVSxNDtCKvkKopyDsiz+mX9Cu0OyNP6Zf0K7R1srsN8&#10;9I8472Rp/TL+hXaHZHn9Mv6JdomxbsqRD1jDjHZHtDTL+iXaHZHtDTL+hXaFrbtGNKLGOL9kef0y&#10;/oV2h2R5/TL+hXaFwW7KsUosQ432Rp/TL+hXaKdkaf0y/oV2i3CW7JjRjjjfZFn9Mv6FdodkWf0w&#10;PRLtDaEdkx5XHnGuyJP6Zf0S7RTshz+mX9Eu0NoHZ+qCvVBxfshz+mX9Eu0OyHP6Zf0S7RdoHaeq&#10;D11QcU7Ic/pl/RLtHpN0Of0y/ol2htCdW8sZa4XQ1/7tfdlPo4+XNz6efMYQSUxEu4yLMK511KNr&#10;iXJkTyIfUZxKgAIAAAAAAAAAAAAAAAUVQKluYjthtV71RrU4V9hh2labILauXKvatTO7/bwkQn7Q&#10;fGdeeuRO1amZv/NJaGLh9MtnoOIexFgte16NdnV6VRHLyrkOfOwWlESqwW14EStVUm06tUNcjEXO&#10;iLx0CI23BSUupegsrw0V3xPDcFpPKmIatcyo53yaZ6pXKSpITdDeRCqQWd63kQCKb1ZPggNdVMlH&#10;ORU8OXOVdgpJov0LVzpdVzkWtMmUlaQWd63kQ9Ypme63kQCJb05NKVgp4UVzk9fAUbgnKUq6AiZd&#10;LsqZM1CVR2NREo1FWqfyotEznj7ieYnwAi+9KVy/MIiVyLVy5OULgnK1yQG3eD5TlVOOtCU/cTzE&#10;+Ap9hPMT4ARV2CcrXJAbTIipV1a0y5yj8FJWqIkBubLldlWuevBxEsoneJ5ifAXU7xPMT4ARN+Ck&#10;rkpAai5a1Vy10ZsxRcFpSn0DUdpVzlRU4aJ/clt1O8TzE+AuJ3ieYnwAiO9aVotYDUXgW86lNFNK&#10;huC0rRf8Oi1yIqK5EReFVReAl7IaKuVieamQvdTs71vIgEJbgvK5fmGuSi5nOTLwL4SjcF5Wv0DV&#10;ThRHOReXKTbqdnet5EKdTM71vIhRC0wXlc2JbXjd8RvUl1WiQmpoSqqTPqZnet5EPKy7c9G8iEEe&#10;wcsOHLTUKYhMRsSE68x1MzqKmbyqdssa2mx0RrqMi97wO8Lfgc4loaXqm2hrmVFoqZlTgUUOjgjl&#10;kW7mhxl8CP0/1fEkTXVIqoAAAAAAAAAAAAAeXJU9ACN29Yk5Gex8CZgwkYjko+AsStacN5NBrd7V&#10;qa/Lc1XbJsAITvZtTXpbmq7ZTezamvSvNV2ibgCEb2bU16W5qu2N7Nqa9Lc1dtk3AEI3sWpr0tzV&#10;22N7Nqa/Lc1dtk3AEI3sWpr8tzV22N7Fqa/Lc1dtk3AEI3sWpr8tzV22N7Fqa/Lc1dtk3AsQjexa&#10;mvy3NXbY3sWpr8tzV22TcAQjexamvy3NXbY3sWpr8tzV22TcAQjexamvy3NXbY3sWpr8tzV22TcC&#10;xB97Fqa/Lc1dtjexamvy3NXbZOABB97Fqa/Lc1dtjexamvy3NXbZOABB97Fqa9Lc1dtld7Nqa/Lc&#10;1dtk3AEITBe01yOnpZWrSqJKrWldN8mMvDcjUR6o53CrUuoq8ReAAAAAAAAAAAAAAAAAAAAAAAAA&#10;AAAAAAAAAAAAAAAAAAAAAAAAAAAAAAAAAAAf/9lQSwECLQAUAAYACAAAACEAihU/mAwBAAAVAgAA&#10;EwAAAAAAAAAAAAAAAAAAAAAAW0NvbnRlbnRfVHlwZXNdLnhtbFBLAQItABQABgAIAAAAIQA4/SH/&#10;1gAAAJQBAAALAAAAAAAAAAAAAAAAAD0BAABfcmVscy8ucmVsc1BLAQItABQABgAIAAAAIQAJC47A&#10;NAYAAFEoAAAOAAAAAAAAAAAAAAAAADwCAABkcnMvZTJvRG9jLnhtbFBLAQItABQABgAIAAAAIQDZ&#10;c+r+4QAAAAoBAAAPAAAAAAAAAAAAAAAAAJwIAABkcnMvZG93bnJldi54bWxQSwECLQAKAAAAAAAA&#10;ACEAdy/ZPW4VAABuFQAAFQAAAAAAAAAAAAAAAACqCQAAZHJzL21lZGlhL2ltYWdlNi5qcGVnUEsB&#10;Ai0AFAAGAAgAAAAhAMkd0lDhAAAAuwMAABkAAAAAAAAAAAAAAAAASx8AAGRycy9fcmVscy9lMm9E&#10;b2MueG1sLnJlbHNQSwECLQAKAAAAAAAAACEAcDUGVXAhAABwIQAAFQAAAAAAAAAAAAAAAABjIAAA&#10;ZHJzL21lZGlhL2ltYWdlNS5qcGVnUEsBAi0ACgAAAAAAAAAhAGg//4uwCwAAsAsAABUAAAAAAAAA&#10;AAAAAAAABkIAAGRycy9tZWRpYS9pbWFnZTMuanBlZ1BLAQItAAoAAAAAAAAAIQDL4gW74RUAAOEV&#10;AAAVAAAAAAAAAAAAAAAAAOlNAABkcnMvbWVkaWEvaW1hZ2UyLmpwZWdQSwECLQAKAAAAAAAAACEA&#10;sIGJmJUUAACVFAAAFQAAAAAAAAAAAAAAAAD9YwAAZHJzL21lZGlhL2ltYWdlMS5qcGVnUEsBAi0A&#10;CgAAAAAAAAAhAF0BSiL3DgAA9w4AABUAAAAAAAAAAAAAAAAAxXgAAGRycy9tZWRpYS9pbWFnZTQu&#10;anBlZ1BLBQYAAAAACwALAMwC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1" type="#_x0000_t75" style="position:absolute;left:565;top:25263;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ENyQAAAOMAAAAPAAAAZHJzL2Rvd25yZXYueG1sRE/NasJA&#10;EL4LvsMyQm+6UZuoqasUoVAKrTX20tuQHZNodjbNbmP69t1CweN8/7Pe9qYWHbWusqxgOolAEOdW&#10;V1wo+Dg+jZcgnEfWWFsmBT/kYLsZDtaYanvlA3WZL0QIYZeigtL7JpXS5SUZdBPbEAfuZFuDPpxt&#10;IXWL1xBuajmLokQarDg0lNjQrqT8kn0bBa94WNks6z7Pb4vkvfg6Rsv9y0Wpu1H/+ADCU+9v4n/3&#10;sw7z4ySeJ/eLeAV/PwUA5OYXAAD//wMAUEsBAi0AFAAGAAgAAAAhANvh9svuAAAAhQEAABMAAAAA&#10;AAAAAAAAAAAAAAAAAFtDb250ZW50X1R5cGVzXS54bWxQSwECLQAUAAYACAAAACEAWvQsW78AAAAV&#10;AQAACwAAAAAAAAAAAAAAAAAfAQAAX3JlbHMvLnJlbHNQSwECLQAUAAYACAAAACEAHsiBDckAAADj&#10;AAAADwAAAAAAAAAAAAAAAAAHAgAAZHJzL2Rvd25yZXYueG1sUEsFBgAAAAADAAMAtwAAAP0CAAAA&#10;AA==&#10;">
                  <v:imagedata r:id="rId19" o:title=""/>
                </v:shape>
                <v:shape id="Imagen 3" o:spid="_x0000_s1032" type="#_x0000_t75" style="position:absolute;left:1319;width:14224;height:1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X4ywAAAOMAAAAPAAAAZHJzL2Rvd25yZXYueG1sRI9Ba8JA&#10;EIXvhf6HZQq91U2lTTW6igoF6SmmongbstMk7e5syG5N+u+7guBx5r33zZv5crBGnKnzjWMFz6ME&#10;BHHpdMOVgv3n+9MEhA/IGo1jUvBHHpaL+7s5Ztr1vKNzESoRIewzVFCH0GZS+rImi37kWuKofbnO&#10;YohjV0ndYR/h1shxkqTSYsPxQo0tbWoqf4pfq+D7uC4OZvdqTvl4Gqr8Y9Xbba7U48OwmoEINISb&#10;+Zre6lg/fbtAX6YpXH6KC5CLfwAAAP//AwBQSwECLQAUAAYACAAAACEA2+H2y+4AAACFAQAAEwAA&#10;AAAAAAAAAAAAAAAAAAAAW0NvbnRlbnRfVHlwZXNdLnhtbFBLAQItABQABgAIAAAAIQBa9CxbvwAA&#10;ABUBAAALAAAAAAAAAAAAAAAAAB8BAABfcmVscy8ucmVsc1BLAQItABQABgAIAAAAIQCSIsX4ywAA&#10;AOMAAAAPAAAAAAAAAAAAAAAAAAcCAABkcnMvZG93bnJldi54bWxQSwUGAAAAAAMAAwC3AAAA/wIA&#10;AAAA&#10;">
                  <v:imagedata r:id="rId20" o:title=""/>
                </v:shape>
                <v:shape id="Imagen 4" o:spid="_x0000_s1033" type="#_x0000_t75" style="position:absolute;left:24792;top:471;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tuxwAAAOMAAAAPAAAAZHJzL2Rvd25yZXYueG1sRE9fa8Iw&#10;EH8f7DuEG+xtptauaDXKcAj6OLvh69mcbbW5lCTT7tsvwmCP9/t/i9VgOnEl51vLCsajBARxZXXL&#10;tYLPcvMyBeEDssbOMin4IQ+r5ePDAgttb/xB132oRQxhX6CCJoS+kNJXDRn0I9sTR+5kncEQT1dL&#10;7fAWw00n0yTJpcGWY0ODPa0bqi77b6PgjKfyPU+5dOvd1+E4ucyycxaUen4a3uYgAg3hX/zn3uo4&#10;P5uMX9NZnqRw/ykCIJe/AAAA//8DAFBLAQItABQABgAIAAAAIQDb4fbL7gAAAIUBAAATAAAAAAAA&#10;AAAAAAAAAAAAAABbQ29udGVudF9UeXBlc10ueG1sUEsBAi0AFAAGAAgAAAAhAFr0LFu/AAAAFQEA&#10;AAsAAAAAAAAAAAAAAAAAHwEAAF9yZWxzLy5yZWxzUEsBAi0AFAAGAAgAAAAhAI68u27HAAAA4wAA&#10;AA8AAAAAAAAAAAAAAAAABwIAAGRycy9kb3ducmV2LnhtbFBLBQYAAAAAAwADALcAAAD7AgAAAAA=&#10;">
                  <v:imagedata r:id="rId21" o:title=""/>
                </v:shape>
                <v:shape id="Imagen 5" o:spid="_x0000_s1034" type="#_x0000_t75" style="position:absolute;left:44494;top:471;width:1892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0pygAAAOIAAAAPAAAAZHJzL2Rvd25yZXYueG1sRI9RS8NA&#10;EITfBf/DsYIvxV6aQmxjr0UKRX2w0OgPWHJrLm12L+bONv57TxB8HGbmG2a1GblTZxpC68XAbJqB&#10;Iqm9baUx8P62u1uAChHFYueFDHxTgM36+mqFpfUXOdC5io1KEAklGnAx9qXWoXbEGKa+J0nehx8Y&#10;Y5JDo+2AlwTnTudZVmjGVtKCw562jupT9cUGLN9nTzx5KT6b/SseJzy6Sh+Mub0ZHx9ARRrjf/iv&#10;/WwNLOd5PpsvlgX8Xkp3QK9/AAAA//8DAFBLAQItABQABgAIAAAAIQDb4fbL7gAAAIUBAAATAAAA&#10;AAAAAAAAAAAAAAAAAABbQ29udGVudF9UeXBlc10ueG1sUEsBAi0AFAAGAAgAAAAhAFr0LFu/AAAA&#10;FQEAAAsAAAAAAAAAAAAAAAAAHwEAAF9yZWxzLy5yZWxzUEsBAi0AFAAGAAgAAAAhAMJV/SnKAAAA&#10;4gAAAA8AAAAAAAAAAAAAAAAABwIAAGRycy9kb3ducmV2LnhtbFBLBQYAAAAAAwADALcAAAD+AgAA&#10;AAA=&#10;">
                  <v:imagedata r:id="rId22" o:title=""/>
                </v:shape>
                <v:shape id="Imagen 7" o:spid="_x0000_s1035" type="#_x0000_t75" style="position:absolute;left:48925;top:18193;width:9652;height:19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WyiygAAAOEAAAAPAAAAZHJzL2Rvd25yZXYueG1sRI/NbsIw&#10;EITvlfoO1lbiVpwA5SfFoAoJteqlYHiAVbwkKfE6jQ24b19XqtTjaGa+0SzX0bbiSr1vHCvIhxkI&#10;4tKZhisFx8P2cQ7CB2SDrWNS8E0e1qv7uyUWxt14T1cdKpEg7AtUUIfQFVL6siaLfug64uSdXG8x&#10;JNlX0vR4S3DbylGWTaXFhtNCjR1tairP+mIVnKPcf50mejflz/dXE3Wz+ci1UoOH+PIMIlAM/+G/&#10;9ptRMJvkT/lovIDfR+kNyNUPAAAA//8DAFBLAQItABQABgAIAAAAIQDb4fbL7gAAAIUBAAATAAAA&#10;AAAAAAAAAAAAAAAAAABbQ29udGVudF9UeXBlc10ueG1sUEsBAi0AFAAGAAgAAAAhAFr0LFu/AAAA&#10;FQEAAAsAAAAAAAAAAAAAAAAAHwEAAF9yZWxzLy5yZWxzUEsBAi0AFAAGAAgAAAAhACQNbKLKAAAA&#10;4QAAAA8AAAAAAAAAAAAAAAAABwIAAGRycy9kb3ducmV2LnhtbFBLBQYAAAAAAwADALcAAAD+AgAA&#10;AAA=&#10;">
                  <v:imagedata r:id="rId23" o:title="" cropbottom="3034f"/>
                </v:shape>
                <v:shape id="Imagen 6" o:spid="_x0000_s1036" type="#_x0000_t75" style="position:absolute;left:25829;top:20173;width:1117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UwxQAAAOIAAAAPAAAAZHJzL2Rvd25yZXYueG1sRE/dasIw&#10;FL4XfIdwhN1p2m6Kq0YRRdjdmPoAh+asqTYnJYlafXpzMdjlx/e/XPe2FTfyoXGsIJ9kIIgrpxuu&#10;FZyO+/EcRIjIGlvHpOBBAdar4WCJpXZ3/qHbIdYihXAoUYGJsSulDJUhi2HiOuLE/TpvMSboa6k9&#10;3lO4bWWRZTNpseHUYLCjraHqcrhaBZuH8fvrE+fHy7evp3l1dp96p9TbqN8sQETq47/4z/2lFbwX&#10;2UeRT4u0OV1Kd0CuXgAAAP//AwBQSwECLQAUAAYACAAAACEA2+H2y+4AAACFAQAAEwAAAAAAAAAA&#10;AAAAAAAAAAAAW0NvbnRlbnRfVHlwZXNdLnhtbFBLAQItABQABgAIAAAAIQBa9CxbvwAAABUBAAAL&#10;AAAAAAAAAAAAAAAAAB8BAABfcmVscy8ucmVsc1BLAQItABQABgAIAAAAIQBI6PUwxQAAAOIAAAAP&#10;AAAAAAAAAAAAAAAAAAcCAABkcnMvZG93bnJldi54bWxQSwUGAAAAAAMAAwC3AAAA+QIAAAAA&#10;">
                  <v:imagedata r:id="rId24" o:title=""/>
                </v:shape>
                <v:shape id="Cuadro de texto 8" o:spid="_x0000_s1037" type="#_x0000_t202" style="position:absolute;left:565;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BOIygAAAOMAAAAPAAAAZHJzL2Rvd25yZXYueG1sRE9LS8NA&#10;EL4L/odlBC/SbjR9hNhtEbG2eGvTVrwN2TEJZmdDdpuk/94VhB7ne89iNZhadNS6yrKCx3EEgji3&#10;uuJCwSFbjxIQziNrrC2Tggs5WC1vbxaYatvzjrq9L0QIYZeigtL7JpXS5SUZdGPbEAfu27YGfTjb&#10;QuoW+xBuavkURTNpsOLQUGJDryXlP/uzUfD1UHx+uOH92MfTuHnbdNn8pDOl7u+Gl2cQngZ/Ff+7&#10;tzrMn08ncZQkkxn8/RQAkMtfAAAA//8DAFBLAQItABQABgAIAAAAIQDb4fbL7gAAAIUBAAATAAAA&#10;AAAAAAAAAAAAAAAAAABbQ29udGVudF9UeXBlc10ueG1sUEsBAi0AFAAGAAgAAAAhAFr0LFu/AAAA&#10;FQEAAAsAAAAAAAAAAAAAAAAAHwEAAF9yZWxzLy5yZWxzUEsBAi0AFAAGAAgAAAAhADYUE4jKAAAA&#10;4wAAAA8AAAAAAAAAAAAAAAAABwIAAGRycy9kb3ducmV2LnhtbFBLBQYAAAAAAwADALcAAAD+AgAA&#10;AAA=&#10;" fillcolor="white [3201]" stroked="f" strokeweight=".5pt">
                  <v:textbox>
                    <w:txbxContent>
                      <w:p w14:paraId="45BDA14D" w14:textId="2028A771" w:rsidR="005D03D1" w:rsidRDefault="005D03D1" w:rsidP="009E4949">
                        <w:r>
                          <w:t xml:space="preserve">a.  </w:t>
                        </w:r>
                        <w:r w:rsidRPr="00AE49E1">
                          <w:rPr>
                            <w:color w:val="5B9BD5" w:themeColor="accent5"/>
                          </w:rPr>
                          <w:t>Monitor</w:t>
                        </w:r>
                      </w:p>
                    </w:txbxContent>
                  </v:textbox>
                </v:shape>
                <v:shape id="Cuadro de texto 8" o:spid="_x0000_s1038" type="#_x0000_t202" style="position:absolute;left:24226;top:13668;width:1696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F/zAAAAOIAAAAPAAAAZHJzL2Rvd25yZXYueG1sRI9PS8NA&#10;FMTvQr/D8gpepN2NsVFit6WIf4o3m6p4e2SfSWj2bciuSfz2riB4HGbmN8x6O9lWDNT7xrGGZKlA&#10;EJfONFxpOBYPixsQPiAbbB2Thm/ysN3MztaYGzfyCw2HUIkIYZ+jhjqELpfSlzVZ9EvXEUfv0/UW&#10;Q5R9JU2PY4TbVl4qlUmLDceFGju6q6k8Hb6sho+L6v3ZT4+vY7pKu/unobh+M4XW5/Npdwsi0BT+&#10;w3/tvdGQpYnK1Ooqgd9L8Q7IzQ8AAAD//wMAUEsBAi0AFAAGAAgAAAAhANvh9svuAAAAhQEAABMA&#10;AAAAAAAAAAAAAAAAAAAAAFtDb250ZW50X1R5cGVzXS54bWxQSwECLQAUAAYACAAAACEAWvQsW78A&#10;AAAVAQAACwAAAAAAAAAAAAAAAAAfAQAAX3JlbHMvLnJlbHNQSwECLQAUAAYACAAAACEA01Chf8wA&#10;AADiAAAADwAAAAAAAAAAAAAAAAAHAgAAZHJzL2Rvd25yZXYueG1sUEsFBgAAAAADAAMAtwAAAAAD&#10;AAAAAA==&#10;" fillcolor="white [3201]" stroked="f" strokeweight=".5pt">
                  <v:textbox>
                    <w:txbxContent>
                      <w:p w14:paraId="7354D367" w14:textId="24EAA79F" w:rsidR="005D03D1" w:rsidRDefault="005D03D1" w:rsidP="009E4949">
                        <w:r>
                          <w:t xml:space="preserve">b. </w:t>
                        </w:r>
                        <w:r w:rsidRPr="00AE49E1">
                          <w:rPr>
                            <w:color w:val="5B9BD5" w:themeColor="accent5"/>
                          </w:rPr>
                          <w:t>Mouse</w:t>
                        </w:r>
                      </w:p>
                    </w:txbxContent>
                  </v:textbox>
                </v:shape>
                <v:shape id="Cuadro de texto 8" o:spid="_x0000_s1039" type="#_x0000_t202" style="position:absolute;left:45720;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pGxwAAAOAAAAAPAAAAZHJzL2Rvd25yZXYueG1sRE/LSsNA&#10;FN0L/YfhFtxIO7GxWtJMioiP4s6mtnR3ydwmoZk7ITMm8e8dQXB5OO90M5pG9NS52rKC23kEgriw&#10;uuZSwT5/ma1AOI+ssbFMCr7JwSabXKWYaDvwB/U7X4oQwi5BBZX3bSKlKyoy6Oa2JQ7c2XYGfYBd&#10;KXWHQwg3jVxE0b00WHNoqLClp4qKy+7LKDjdlMd3N75+DvEybp/f+vzhoHOlrqfj4xqEp9H/i//c&#10;Wx3mR/FydbeA30MBgcx+AAAA//8DAFBLAQItABQABgAIAAAAIQDb4fbL7gAAAIUBAAATAAAAAAAA&#10;AAAAAAAAAAAAAABbQ29udGVudF9UeXBlc10ueG1sUEsBAi0AFAAGAAgAAAAhAFr0LFu/AAAAFQEA&#10;AAsAAAAAAAAAAAAAAAAAHwEAAF9yZWxzLy5yZWxzUEsBAi0AFAAGAAgAAAAhAKYF6kbHAAAA4AAA&#10;AA8AAAAAAAAAAAAAAAAABwIAAGRycy9kb3ducmV2LnhtbFBLBQYAAAAAAwADALcAAAD7AgAAAAA=&#10;" fillcolor="white [3201]" stroked="f" strokeweight=".5pt">
                  <v:textbox>
                    <w:txbxContent>
                      <w:p w14:paraId="4650EF26" w14:textId="11D80E84" w:rsidR="005D03D1" w:rsidRDefault="005D03D1" w:rsidP="009E4949">
                        <w:r>
                          <w:t xml:space="preserve">c. </w:t>
                        </w:r>
                        <w:r w:rsidRPr="00AE49E1">
                          <w:rPr>
                            <w:color w:val="5B9BD5" w:themeColor="accent5"/>
                          </w:rPr>
                          <w:t>Laptop</w:t>
                        </w:r>
                      </w:p>
                    </w:txbxContent>
                  </v:textbox>
                </v:shape>
                <v:shape id="Cuadro de texto 8" o:spid="_x0000_s1040" type="#_x0000_t202" style="position:absolute;top:39875;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BzAAAAOIAAAAPAAAAZHJzL2Rvd25yZXYueG1sRI9PS8NA&#10;FMTvBb/D8oReit00QRNjt6UUrcWbjX/w9sg+k2D2bciuSfrtXUHwOMzMb5j1djKtGKh3jWUFq2UE&#10;gri0uuFKwUvxcJWBcB5ZY2uZFJzJwXZzMVtjru3IzzScfCUChF2OCmrvu1xKV9Zk0C1tRxy8T9sb&#10;9EH2ldQ9jgFuWhlH0Y002HBYqLGjfU3l1+nbKPhYVO9Pbjq8jsl10t0/DkX6pgul5pfT7g6Ep8n/&#10;h//aR60gSbMkjbP4Fn4vhTsgNz8AAAD//wMAUEsBAi0AFAAGAAgAAAAhANvh9svuAAAAhQEAABMA&#10;AAAAAAAAAAAAAAAAAAAAAFtDb250ZW50X1R5cGVzXS54bWxQSwECLQAUAAYACAAAACEAWvQsW78A&#10;AAAVAQAACwAAAAAAAAAAAAAAAAAfAQAAX3JlbHMvLnJlbHNQSwECLQAUAAYACAAAACEAPzcnAcwA&#10;AADiAAAADwAAAAAAAAAAAAAAAAAHAgAAZHJzL2Rvd25yZXYueG1sUEsFBgAAAAADAAMAtwAAAAAD&#10;AAAAAA==&#10;" fillcolor="white [3201]" stroked="f" strokeweight=".5pt">
                  <v:textbox>
                    <w:txbxContent>
                      <w:p w14:paraId="77941C58" w14:textId="56B1DA6E" w:rsidR="005D03D1" w:rsidRDefault="005D03D1" w:rsidP="009E4949">
                        <w:r>
                          <w:t xml:space="preserve">d. </w:t>
                        </w:r>
                        <w:proofErr w:type="spellStart"/>
                        <w:r w:rsidRPr="00AE49E1">
                          <w:rPr>
                            <w:color w:val="5B9BD5" w:themeColor="accent5"/>
                          </w:rPr>
                          <w:t>Keyboard</w:t>
                        </w:r>
                        <w:proofErr w:type="spellEnd"/>
                      </w:p>
                    </w:txbxContent>
                  </v:textbox>
                </v:shape>
                <v:shape id="Cuadro de texto 8" o:spid="_x0000_s1041" type="#_x0000_t202" style="position:absolute;left:21775;top:39875;width:16969;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6LzAAAAOMAAAAPAAAAZHJzL2Rvd25yZXYueG1sRI9PT8Mw&#10;DMXvSHyHyEhc0JaOjDHKsgkhYIgbK3/EzWpMW9E4VRPa8u3xAYmj/Z7f+3mzm3yrBupjE9jCYp6B&#10;Ii6Da7iy8FLcz9agYkJ22AYmCz8UYbc9Ptpg7sLIzzQcUqUkhGOOFuqUulzrWNbkMc5DRyzaZ+g9&#10;Jhn7SrseRwn3rT7PspX22LA01NjRbU3l1+HbW/g4q96f4vTwOpoL093th+LyzRXWnp5MN9egEk3p&#10;3/x3/egEf20WV8YslwItP8kC9PYXAAD//wMAUEsBAi0AFAAGAAgAAAAhANvh9svuAAAAhQEAABMA&#10;AAAAAAAAAAAAAAAAAAAAAFtDb250ZW50X1R5cGVzXS54bWxQSwECLQAUAAYACAAAACEAWvQsW78A&#10;AAAVAQAACwAAAAAAAAAAAAAAAAAfAQAAX3JlbHMvLnJlbHNQSwECLQAUAAYACAAAACEAhYF+i8wA&#10;AADjAAAADwAAAAAAAAAAAAAAAAAHAgAAZHJzL2Rvd25yZXYueG1sUEsFBgAAAAADAAMAtwAAAAAD&#10;AAAAAA==&#10;" fillcolor="white [3201]" stroked="f" strokeweight=".5pt">
                  <v:textbox>
                    <w:txbxContent>
                      <w:p w14:paraId="761FFBFD" w14:textId="249C8433" w:rsidR="005D03D1" w:rsidRDefault="005D03D1"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v:textbox>
                </v:shape>
                <v:shape id="Cuadro de texto 8" o:spid="_x0000_s1042" type="#_x0000_t202" style="position:absolute;left:45720;top:39969;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HIywAAAOIAAAAPAAAAZHJzL2Rvd25yZXYueG1sRI9BS8NA&#10;FITvgv9heYKXYnfToNbYbRGxrXizqYq3R/aZBLNvQ3abpP++KxQ8DjPzDbNYjbYRPXW+dqwhmSoQ&#10;xIUzNZca9vn6Zg7CB2SDjWPScCQPq+XlxQIz4wZ+p34XShEh7DPUUIXQZlL6oiKLfupa4uj9uM5i&#10;iLIrpelwiHDbyJlSd9JizXGhwpaeKyp+dwer4XtSfr35cfMxpLdp+7Lt8/tPk2t9fTU+PYIINIb/&#10;8Ln9ajSkD4maqUSl8Hcp3gG5PAEAAP//AwBQSwECLQAUAAYACAAAACEA2+H2y+4AAACFAQAAEwAA&#10;AAAAAAAAAAAAAAAAAAAAW0NvbnRlbnRfVHlwZXNdLnhtbFBLAQItABQABgAIAAAAIQBa9CxbvwAA&#10;ABUBAAALAAAAAAAAAAAAAAAAAB8BAABfcmVscy8ucmVsc1BLAQItABQABgAIAAAAIQAtrCHIywAA&#10;AOIAAAAPAAAAAAAAAAAAAAAAAAcCAABkcnMvZG93bnJldi54bWxQSwUGAAAAAAMAAwC3AAAA/wIA&#10;AAAA&#10;" fillcolor="white [3201]" stroked="f" strokeweight=".5pt">
                  <v:textbox>
                    <w:txbxContent>
                      <w:p w14:paraId="2D2A0E87" w14:textId="4EC64B8C" w:rsidR="005D03D1" w:rsidRDefault="005D03D1" w:rsidP="009E4949">
                        <w:r>
                          <w:t xml:space="preserve">f. </w:t>
                        </w:r>
                        <w:r w:rsidRPr="00AE49E1">
                          <w:rPr>
                            <w:color w:val="5B9BD5" w:themeColor="accent5"/>
                          </w:rPr>
                          <w:t>Server</w:t>
                        </w:r>
                      </w:p>
                    </w:txbxContent>
                  </v:textbox>
                </v:shape>
              </v:group>
            </w:pict>
          </mc:Fallback>
        </mc:AlternateContent>
      </w:r>
    </w:p>
    <w:p w14:paraId="6041336C" w14:textId="77777777" w:rsidR="009E4949" w:rsidRDefault="009E4949" w:rsidP="00083267">
      <w:pPr>
        <w:pStyle w:val="Prrafodelista"/>
        <w:jc w:val="both"/>
        <w:rPr>
          <w:lang w:val="en-US"/>
        </w:rPr>
      </w:pPr>
    </w:p>
    <w:p w14:paraId="405EAFC5" w14:textId="77777777" w:rsidR="00083267" w:rsidRDefault="00083267" w:rsidP="00083267">
      <w:pPr>
        <w:pStyle w:val="Prrafodelista"/>
        <w:jc w:val="both"/>
        <w:rPr>
          <w:lang w:val="en-US"/>
        </w:rPr>
      </w:pPr>
    </w:p>
    <w:p w14:paraId="0B89E3DF" w14:textId="77777777" w:rsidR="00083267" w:rsidRDefault="00083267" w:rsidP="00083267">
      <w:pPr>
        <w:pStyle w:val="Prrafodelista"/>
        <w:jc w:val="both"/>
        <w:rPr>
          <w:lang w:val="en-US"/>
        </w:rPr>
      </w:pPr>
    </w:p>
    <w:p w14:paraId="43F7AA8B" w14:textId="77777777" w:rsidR="00083267" w:rsidRDefault="00083267" w:rsidP="00083267">
      <w:pPr>
        <w:pStyle w:val="Prrafodelista"/>
        <w:jc w:val="both"/>
        <w:rPr>
          <w:lang w:val="en-US"/>
        </w:rPr>
      </w:pPr>
    </w:p>
    <w:p w14:paraId="0F5669BF" w14:textId="77777777" w:rsidR="00083267" w:rsidRDefault="00083267" w:rsidP="00083267">
      <w:pPr>
        <w:pStyle w:val="Prrafodelista"/>
        <w:jc w:val="both"/>
        <w:rPr>
          <w:lang w:val="en-US"/>
        </w:rPr>
      </w:pPr>
    </w:p>
    <w:p w14:paraId="0123704D" w14:textId="77777777" w:rsidR="00083267" w:rsidRDefault="00083267" w:rsidP="00083267">
      <w:pPr>
        <w:pStyle w:val="Prrafodelista"/>
        <w:jc w:val="both"/>
        <w:rPr>
          <w:lang w:val="en-US"/>
        </w:rPr>
      </w:pPr>
    </w:p>
    <w:p w14:paraId="4797D805" w14:textId="77777777" w:rsidR="00083267" w:rsidRDefault="00083267" w:rsidP="00083267">
      <w:pPr>
        <w:pStyle w:val="Prrafodelista"/>
        <w:jc w:val="both"/>
        <w:rPr>
          <w:lang w:val="en-US"/>
        </w:rPr>
      </w:pPr>
    </w:p>
    <w:p w14:paraId="27470B70" w14:textId="77777777" w:rsidR="00083267" w:rsidRDefault="00083267" w:rsidP="00083267">
      <w:pPr>
        <w:pStyle w:val="Prrafodelista"/>
        <w:jc w:val="both"/>
        <w:rPr>
          <w:lang w:val="en-US"/>
        </w:rPr>
      </w:pPr>
    </w:p>
    <w:p w14:paraId="6B8EA1E6" w14:textId="77777777" w:rsidR="00083267" w:rsidRDefault="00083267" w:rsidP="00083267">
      <w:pPr>
        <w:pStyle w:val="Prrafodelista"/>
        <w:jc w:val="both"/>
        <w:rPr>
          <w:lang w:val="en-US"/>
        </w:rPr>
      </w:pPr>
    </w:p>
    <w:p w14:paraId="59E5E911" w14:textId="77777777" w:rsidR="00083267" w:rsidRDefault="00083267" w:rsidP="00083267">
      <w:pPr>
        <w:pStyle w:val="Prrafodelista"/>
        <w:jc w:val="both"/>
        <w:rPr>
          <w:lang w:val="en-US"/>
        </w:rPr>
      </w:pPr>
    </w:p>
    <w:p w14:paraId="642B1C65" w14:textId="77777777" w:rsidR="00083267" w:rsidRDefault="00083267" w:rsidP="00083267">
      <w:pPr>
        <w:pStyle w:val="Prrafodelista"/>
        <w:jc w:val="both"/>
        <w:rPr>
          <w:lang w:val="en-US"/>
        </w:rPr>
      </w:pPr>
    </w:p>
    <w:p w14:paraId="64ED4C1F" w14:textId="77777777" w:rsidR="00083267" w:rsidRDefault="00083267" w:rsidP="00083267">
      <w:pPr>
        <w:pStyle w:val="Prrafodelista"/>
        <w:jc w:val="both"/>
        <w:rPr>
          <w:lang w:val="en-US"/>
        </w:rPr>
      </w:pPr>
    </w:p>
    <w:p w14:paraId="7E8E1DA5" w14:textId="77777777" w:rsidR="009E4949" w:rsidRDefault="009E4949" w:rsidP="00083267">
      <w:pPr>
        <w:pStyle w:val="Prrafodelista"/>
        <w:jc w:val="both"/>
        <w:rPr>
          <w:lang w:val="en-US"/>
        </w:rPr>
      </w:pPr>
    </w:p>
    <w:p w14:paraId="2D1441B9" w14:textId="77777777" w:rsidR="009E4949" w:rsidRDefault="009E4949" w:rsidP="00083267">
      <w:pPr>
        <w:pStyle w:val="Prrafodelista"/>
        <w:jc w:val="both"/>
        <w:rPr>
          <w:lang w:val="en-US"/>
        </w:rPr>
      </w:pPr>
    </w:p>
    <w:p w14:paraId="7D2A1691" w14:textId="77777777" w:rsidR="009E4949" w:rsidRDefault="009E4949" w:rsidP="00083267">
      <w:pPr>
        <w:pStyle w:val="Prrafodelista"/>
        <w:jc w:val="both"/>
        <w:rPr>
          <w:lang w:val="en-US"/>
        </w:rPr>
      </w:pPr>
    </w:p>
    <w:p w14:paraId="52B0BA00" w14:textId="77777777" w:rsidR="009E4949" w:rsidRDefault="009E4949" w:rsidP="00083267">
      <w:pPr>
        <w:pStyle w:val="Prrafodelista"/>
        <w:jc w:val="both"/>
        <w:rPr>
          <w:lang w:val="en-US"/>
        </w:rPr>
      </w:pPr>
    </w:p>
    <w:p w14:paraId="60DC7F78" w14:textId="77777777" w:rsidR="009E4949" w:rsidRPr="00083267" w:rsidRDefault="009E4949" w:rsidP="00083267">
      <w:pPr>
        <w:pStyle w:val="Prrafodelista"/>
        <w:jc w:val="both"/>
        <w:rPr>
          <w:lang w:val="en-US"/>
        </w:rPr>
      </w:pPr>
    </w:p>
    <w:p w14:paraId="061306E6" w14:textId="77777777" w:rsidR="00083267" w:rsidRDefault="00083267" w:rsidP="00083267">
      <w:pPr>
        <w:pStyle w:val="Prrafodelista"/>
        <w:jc w:val="both"/>
        <w:rPr>
          <w:lang w:val="en-US"/>
        </w:rPr>
      </w:pPr>
    </w:p>
    <w:p w14:paraId="22FC530A" w14:textId="77777777" w:rsidR="009E4949" w:rsidRDefault="009E4949" w:rsidP="00083267">
      <w:pPr>
        <w:pStyle w:val="Prrafodelista"/>
        <w:jc w:val="both"/>
        <w:rPr>
          <w:lang w:val="en-US"/>
        </w:rPr>
      </w:pPr>
    </w:p>
    <w:p w14:paraId="450A63ED" w14:textId="77777777" w:rsidR="009E4949" w:rsidRDefault="009E4949" w:rsidP="00083267">
      <w:pPr>
        <w:pStyle w:val="Prrafodelista"/>
        <w:jc w:val="both"/>
        <w:rPr>
          <w:lang w:val="en-US"/>
        </w:rPr>
      </w:pPr>
    </w:p>
    <w:p w14:paraId="3AA844E7" w14:textId="77777777" w:rsidR="009E4949" w:rsidRDefault="009E4949" w:rsidP="00083267">
      <w:pPr>
        <w:pStyle w:val="Prrafodelista"/>
        <w:jc w:val="both"/>
        <w:rPr>
          <w:lang w:val="en-US"/>
        </w:rPr>
      </w:pPr>
    </w:p>
    <w:p w14:paraId="64682888" w14:textId="77777777" w:rsidR="009E4949" w:rsidRDefault="009E4949" w:rsidP="00083267">
      <w:pPr>
        <w:pStyle w:val="Prrafodelista"/>
        <w:jc w:val="both"/>
        <w:rPr>
          <w:lang w:val="en-US"/>
        </w:rPr>
      </w:pPr>
    </w:p>
    <w:p w14:paraId="0AE7E8B7" w14:textId="77777777" w:rsidR="009E4949" w:rsidRDefault="009E4949" w:rsidP="00083267">
      <w:pPr>
        <w:pStyle w:val="Prrafodelista"/>
        <w:jc w:val="both"/>
        <w:rPr>
          <w:lang w:val="en-US"/>
        </w:rPr>
      </w:pPr>
    </w:p>
    <w:p w14:paraId="7DD758E4" w14:textId="77777777" w:rsidR="009E4949" w:rsidRDefault="009E4949" w:rsidP="00083267">
      <w:pPr>
        <w:pStyle w:val="Prrafodelista"/>
        <w:jc w:val="both"/>
        <w:rPr>
          <w:lang w:val="en-US"/>
        </w:rPr>
      </w:pPr>
    </w:p>
    <w:p w14:paraId="0BDD7BA3" w14:textId="77777777" w:rsidR="00B0769D" w:rsidRDefault="00B0769D" w:rsidP="00083267">
      <w:pPr>
        <w:pStyle w:val="Prrafodelista"/>
        <w:jc w:val="both"/>
        <w:rPr>
          <w:lang w:val="en-US"/>
        </w:rPr>
      </w:pPr>
    </w:p>
    <w:p w14:paraId="16C4AC32" w14:textId="77777777" w:rsidR="00B0769D" w:rsidRDefault="00B0769D" w:rsidP="00083267">
      <w:pPr>
        <w:pStyle w:val="Prrafodelista"/>
        <w:jc w:val="both"/>
        <w:rPr>
          <w:lang w:val="en-US"/>
        </w:rPr>
      </w:pPr>
    </w:p>
    <w:p w14:paraId="5A952250" w14:textId="77777777" w:rsidR="00B0769D" w:rsidRDefault="00B0769D" w:rsidP="00083267">
      <w:pPr>
        <w:pStyle w:val="Prrafodelista"/>
        <w:jc w:val="both"/>
        <w:rPr>
          <w:lang w:val="en-US"/>
        </w:rPr>
      </w:pPr>
    </w:p>
    <w:p w14:paraId="3EAE6B9A" w14:textId="77777777" w:rsidR="00B0769D" w:rsidRDefault="00B0769D" w:rsidP="00083267">
      <w:pPr>
        <w:pStyle w:val="Prrafodelista"/>
        <w:jc w:val="both"/>
        <w:rPr>
          <w:lang w:val="en-US"/>
        </w:rPr>
      </w:pPr>
    </w:p>
    <w:p w14:paraId="1C3799A0" w14:textId="77777777" w:rsidR="00B0769D" w:rsidRDefault="00B0769D" w:rsidP="00083267">
      <w:pPr>
        <w:pStyle w:val="Prrafodelista"/>
        <w:jc w:val="both"/>
        <w:rPr>
          <w:lang w:val="en-US"/>
        </w:rPr>
      </w:pPr>
    </w:p>
    <w:p w14:paraId="47F3EF40" w14:textId="77777777" w:rsidR="00B0769D" w:rsidRDefault="00B0769D" w:rsidP="00083267">
      <w:pPr>
        <w:pStyle w:val="Prrafodelista"/>
        <w:jc w:val="both"/>
        <w:rPr>
          <w:lang w:val="en-US"/>
        </w:rPr>
      </w:pPr>
    </w:p>
    <w:p w14:paraId="497A2DAC" w14:textId="77777777" w:rsidR="00083267" w:rsidRPr="009E4949" w:rsidRDefault="00083267" w:rsidP="00083267">
      <w:pPr>
        <w:pStyle w:val="Prrafodelista"/>
        <w:numPr>
          <w:ilvl w:val="0"/>
          <w:numId w:val="1"/>
        </w:numPr>
        <w:jc w:val="both"/>
        <w:rPr>
          <w:b/>
          <w:bCs/>
          <w:lang w:val="en-US"/>
        </w:rPr>
      </w:pPr>
      <w:r w:rsidRPr="009E4949">
        <w:rPr>
          <w:b/>
          <w:bCs/>
          <w:lang w:val="en-US"/>
        </w:rPr>
        <w:t xml:space="preserve">Complete the sentences with the following words. </w:t>
      </w:r>
    </w:p>
    <w:p w14:paraId="6F36E949" w14:textId="77777777" w:rsidR="00083267" w:rsidRDefault="00083267" w:rsidP="00083267">
      <w:pPr>
        <w:pStyle w:val="Prrafodelista"/>
        <w:jc w:val="both"/>
        <w:rPr>
          <w:lang w:val="en-US"/>
        </w:rPr>
      </w:pPr>
      <w:r>
        <w:rPr>
          <w:noProof/>
          <w:lang w:val="en-US"/>
        </w:rPr>
        <mc:AlternateContent>
          <mc:Choice Requires="wps">
            <w:drawing>
              <wp:anchor distT="0" distB="0" distL="114300" distR="114300" simplePos="0" relativeHeight="251660288" behindDoc="0" locked="0" layoutInCell="1" allowOverlap="1" wp14:anchorId="785256D6" wp14:editId="09DA489B">
                <wp:simplePos x="0" y="0"/>
                <wp:positionH relativeFrom="column">
                  <wp:posOffset>1722349</wp:posOffset>
                </wp:positionH>
                <wp:positionV relativeFrom="paragraph">
                  <wp:posOffset>67310</wp:posOffset>
                </wp:positionV>
                <wp:extent cx="2457123" cy="348792"/>
                <wp:effectExtent l="12700" t="25400" r="19685" b="32385"/>
                <wp:wrapNone/>
                <wp:docPr id="2042745815" name="Cuadro de texto 1"/>
                <wp:cNvGraphicFramePr/>
                <a:graphic xmlns:a="http://schemas.openxmlformats.org/drawingml/2006/main">
                  <a:graphicData uri="http://schemas.microsoft.com/office/word/2010/wordprocessingShape">
                    <wps:wsp>
                      <wps:cNvSpPr txBox="1"/>
                      <wps:spPr>
                        <a:xfrm>
                          <a:off x="0" y="0"/>
                          <a:ext cx="2457123"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2457123"/>
                                    <a:gd name="connsiteY0" fmla="*/ 0 h 348792"/>
                                    <a:gd name="connsiteX1" fmla="*/ 491425 w 2457123"/>
                                    <a:gd name="connsiteY1" fmla="*/ 0 h 348792"/>
                                    <a:gd name="connsiteX2" fmla="*/ 982849 w 2457123"/>
                                    <a:gd name="connsiteY2" fmla="*/ 0 h 348792"/>
                                    <a:gd name="connsiteX3" fmla="*/ 1474274 w 2457123"/>
                                    <a:gd name="connsiteY3" fmla="*/ 0 h 348792"/>
                                    <a:gd name="connsiteX4" fmla="*/ 1916556 w 2457123"/>
                                    <a:gd name="connsiteY4" fmla="*/ 0 h 348792"/>
                                    <a:gd name="connsiteX5" fmla="*/ 2457123 w 2457123"/>
                                    <a:gd name="connsiteY5" fmla="*/ 0 h 348792"/>
                                    <a:gd name="connsiteX6" fmla="*/ 2457123 w 2457123"/>
                                    <a:gd name="connsiteY6" fmla="*/ 348792 h 348792"/>
                                    <a:gd name="connsiteX7" fmla="*/ 2014841 w 2457123"/>
                                    <a:gd name="connsiteY7" fmla="*/ 348792 h 348792"/>
                                    <a:gd name="connsiteX8" fmla="*/ 1597130 w 2457123"/>
                                    <a:gd name="connsiteY8" fmla="*/ 348792 h 348792"/>
                                    <a:gd name="connsiteX9" fmla="*/ 1105705 w 2457123"/>
                                    <a:gd name="connsiteY9" fmla="*/ 348792 h 348792"/>
                                    <a:gd name="connsiteX10" fmla="*/ 663423 w 2457123"/>
                                    <a:gd name="connsiteY10" fmla="*/ 348792 h 348792"/>
                                    <a:gd name="connsiteX11" fmla="*/ 0 w 2457123"/>
                                    <a:gd name="connsiteY11" fmla="*/ 348792 h 348792"/>
                                    <a:gd name="connsiteX12" fmla="*/ 0 w 2457123"/>
                                    <a:gd name="connsiteY12"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7123" h="348792" fill="none" extrusionOk="0">
                                      <a:moveTo>
                                        <a:pt x="0" y="0"/>
                                      </a:moveTo>
                                      <a:cubicBezTo>
                                        <a:pt x="192348" y="-13421"/>
                                        <a:pt x="379594" y="12320"/>
                                        <a:pt x="491425" y="0"/>
                                      </a:cubicBezTo>
                                      <a:cubicBezTo>
                                        <a:pt x="603256" y="-12320"/>
                                        <a:pt x="818038" y="876"/>
                                        <a:pt x="982849" y="0"/>
                                      </a:cubicBezTo>
                                      <a:cubicBezTo>
                                        <a:pt x="1147660" y="-876"/>
                                        <a:pt x="1272105" y="39898"/>
                                        <a:pt x="1474274" y="0"/>
                                      </a:cubicBezTo>
                                      <a:cubicBezTo>
                                        <a:pt x="1676443" y="-39898"/>
                                        <a:pt x="1701565" y="38867"/>
                                        <a:pt x="1916556" y="0"/>
                                      </a:cubicBezTo>
                                      <a:cubicBezTo>
                                        <a:pt x="2131547" y="-38867"/>
                                        <a:pt x="2195310" y="17835"/>
                                        <a:pt x="2457123" y="0"/>
                                      </a:cubicBezTo>
                                      <a:cubicBezTo>
                                        <a:pt x="2458033" y="82580"/>
                                        <a:pt x="2423941" y="242414"/>
                                        <a:pt x="2457123" y="348792"/>
                                      </a:cubicBezTo>
                                      <a:cubicBezTo>
                                        <a:pt x="2334262" y="349285"/>
                                        <a:pt x="2136331" y="320846"/>
                                        <a:pt x="2014841" y="348792"/>
                                      </a:cubicBezTo>
                                      <a:cubicBezTo>
                                        <a:pt x="1893351" y="376738"/>
                                        <a:pt x="1768652" y="331801"/>
                                        <a:pt x="1597130" y="348792"/>
                                      </a:cubicBezTo>
                                      <a:cubicBezTo>
                                        <a:pt x="1425608" y="365783"/>
                                        <a:pt x="1339866" y="308381"/>
                                        <a:pt x="1105705" y="348792"/>
                                      </a:cubicBezTo>
                                      <a:cubicBezTo>
                                        <a:pt x="871544" y="389203"/>
                                        <a:pt x="825950" y="299852"/>
                                        <a:pt x="663423" y="348792"/>
                                      </a:cubicBezTo>
                                      <a:cubicBezTo>
                                        <a:pt x="500896" y="397732"/>
                                        <a:pt x="198575" y="337108"/>
                                        <a:pt x="0" y="348792"/>
                                      </a:cubicBezTo>
                                      <a:cubicBezTo>
                                        <a:pt x="-10990" y="235033"/>
                                        <a:pt x="15316" y="156967"/>
                                        <a:pt x="0" y="0"/>
                                      </a:cubicBezTo>
                                      <a:close/>
                                    </a:path>
                                    <a:path w="2457123" h="348792" stroke="0" extrusionOk="0">
                                      <a:moveTo>
                                        <a:pt x="0" y="0"/>
                                      </a:moveTo>
                                      <a:cubicBezTo>
                                        <a:pt x="163141" y="-36609"/>
                                        <a:pt x="309897" y="50806"/>
                                        <a:pt x="442282" y="0"/>
                                      </a:cubicBezTo>
                                      <a:cubicBezTo>
                                        <a:pt x="574667" y="-50806"/>
                                        <a:pt x="763690" y="16592"/>
                                        <a:pt x="859993" y="0"/>
                                      </a:cubicBezTo>
                                      <a:cubicBezTo>
                                        <a:pt x="956296" y="-16592"/>
                                        <a:pt x="1206113" y="43487"/>
                                        <a:pt x="1302275" y="0"/>
                                      </a:cubicBezTo>
                                      <a:cubicBezTo>
                                        <a:pt x="1398437" y="-43487"/>
                                        <a:pt x="1605545" y="2842"/>
                                        <a:pt x="1793700" y="0"/>
                                      </a:cubicBezTo>
                                      <a:cubicBezTo>
                                        <a:pt x="1981856" y="-2842"/>
                                        <a:pt x="2130732" y="55779"/>
                                        <a:pt x="2457123" y="0"/>
                                      </a:cubicBezTo>
                                      <a:cubicBezTo>
                                        <a:pt x="2462241" y="160910"/>
                                        <a:pt x="2431853" y="193097"/>
                                        <a:pt x="2457123" y="348792"/>
                                      </a:cubicBezTo>
                                      <a:cubicBezTo>
                                        <a:pt x="2261228" y="379331"/>
                                        <a:pt x="2186029" y="342647"/>
                                        <a:pt x="1965698" y="348792"/>
                                      </a:cubicBezTo>
                                      <a:cubicBezTo>
                                        <a:pt x="1745367" y="354937"/>
                                        <a:pt x="1664637" y="338463"/>
                                        <a:pt x="1425131" y="348792"/>
                                      </a:cubicBezTo>
                                      <a:cubicBezTo>
                                        <a:pt x="1185625" y="359121"/>
                                        <a:pt x="1092164" y="338642"/>
                                        <a:pt x="1007420" y="348792"/>
                                      </a:cubicBezTo>
                                      <a:cubicBezTo>
                                        <a:pt x="922676" y="358942"/>
                                        <a:pt x="609237" y="338651"/>
                                        <a:pt x="466853" y="348792"/>
                                      </a:cubicBezTo>
                                      <a:cubicBezTo>
                                        <a:pt x="324469" y="358933"/>
                                        <a:pt x="213195" y="303409"/>
                                        <a:pt x="0" y="348792"/>
                                      </a:cubicBezTo>
                                      <a:cubicBezTo>
                                        <a:pt x="-19627" y="234043"/>
                                        <a:pt x="30383" y="93121"/>
                                        <a:pt x="0" y="0"/>
                                      </a:cubicBezTo>
                                      <a:close/>
                                    </a:path>
                                  </a:pathLst>
                                </a:custGeom>
                                <ask:type>
                                  <ask:lineSketchScribble/>
                                </ask:type>
                              </ask:lineSketchStyleProps>
                            </a:ext>
                          </a:extLst>
                        </a:ln>
                      </wps:spPr>
                      <wps:txbx>
                        <w:txbxContent>
                          <w:p w14:paraId="13E5C936" w14:textId="77777777" w:rsidR="005D03D1" w:rsidRPr="00083267" w:rsidRDefault="005D03D1"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256D6" id="_x0000_s1043" type="#_x0000_t202" style="position:absolute;left:0;text-align:left;margin-left:135.6pt;margin-top:5.3pt;width:193.45pt;height:2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X7jgIAAAMFAAAOAAAAZHJzL2Uyb0RvYy54bWysVEtv2zAMvg/YfxB0T/2o0zhBnSJ1m2FA&#10;0RZIh54VWW6MyaImKbG7Yv99lOKkj+007CJTfHwiP5I+v+hbSXbC2AZUQZOTmBKhOFSNeirot4fl&#10;KKfEOqYqJkGJgj4LSy/mnz+dd3omUtiArIQhCKLsrNMF3TinZ1Fk+Ua0zJ6AFgqNNZiWObyap6gy&#10;rEP0VkZpHJ9FHZhKG+DCWtRe7Y10HvDrWnB3V9dWOCILirm5cJpwrv0Zzc/Z7MkwvWn4kAb7hyxa&#10;1ih89Ah1xRwjW9P8AdU23ICF2p1waCOo64aLUANWk8QfqlltmBahFiTH6iNN9v/B8tvdvSFNVdA0&#10;ztJJNs6TMSWKtdircssqA6QSxIneAUk8W522MwxaaQxz/SX02PWD3qLSk9DXpvVfLI+gHXl/PnKN&#10;SISjMs3GkyQ9pYSj7TTLJ9PUw0Sv0dpY90VAS7xQUIO9DBSz3Y11e9eDi3/MgmyqZSNluPj5EaU0&#10;ZMew89KFHBH8nZdUpCvo2ek4DsDvbB76GL+WjH8f0nvnhdVgMv5FX1do+EuZx5NyOrkaXS7LZJTF&#10;+fVokWXjUVzmk+vL6TKfLtJfA9ghHjOTCqv37O5Z9JLr133oTRIG1avWUD0j8wb2k2w1XzaY6Q2z&#10;7p4ZHF0kG9fR3eFRS8DyYJAo2YD5+Te998eJQislHa5CQe2PLTOCEvlV4axNkyzzuxMu2LYUL+at&#10;Zf3WorZtCch5gouveRC9v5MHsTbQPuLWLvyraGKK49sFdQexdPsFxa3nYrEITrgtmrkbtdLcQ3vG&#10;fYce+kdm9DAhfkpv4bA0bPZhUPa+PlLBYuugbsIUvbI68I+bFuZw+Cv4VX57D16v/675bwAAAP//&#10;AwBQSwMEFAAGAAgAAAAhAFI0cNPcAAAACQEAAA8AAABkcnMvZG93bnJldi54bWxMj8FOwzAMhu9I&#10;vENkJG4sbaWVUppOgAYXTmyIs9d4SUSTVEnWlbcnO8HN1v/p9+dus9iRzRSi8U5AuSqAkRu8NE4J&#10;+Ny/3jXAYkIncfSOBPxQhE1/fdVhK/3ZfdC8S4rlEhdbFKBTmlrO46DJYlz5iVzOjj5YTHkNisuA&#10;51xuR14VRc0tGpcvaJzoRdPwvTtZAdtn9aCGBoPeNtKYefk6vqs3IW5vlqdHYImW9AfDRT+rQ5+d&#10;Dv7kZGSjgOq+rDKag6IGloF63ZTADpdhDbzv+P8P+l8AAAD//wMAUEsBAi0AFAAGAAgAAAAhALaD&#10;OJL+AAAA4QEAABMAAAAAAAAAAAAAAAAAAAAAAFtDb250ZW50X1R5cGVzXS54bWxQSwECLQAUAAYA&#10;CAAAACEAOP0h/9YAAACUAQAACwAAAAAAAAAAAAAAAAAvAQAAX3JlbHMvLnJlbHNQSwECLQAUAAYA&#10;CAAAACEADt+F+44CAAADBQAADgAAAAAAAAAAAAAAAAAuAgAAZHJzL2Uyb0RvYy54bWxQSwECLQAU&#10;AAYACAAAACEAUjRw09wAAAAJAQAADwAAAAAAAAAAAAAAAADoBAAAZHJzL2Rvd25yZXYueG1sUEsF&#10;BgAAAAAEAAQA8wAAAPEFAAAAAA==&#10;" fillcolor="white [3201]" strokeweight=".5pt">
                <v:textbox>
                  <w:txbxContent>
                    <w:p w14:paraId="13E5C936" w14:textId="77777777" w:rsidR="005D03D1" w:rsidRPr="00083267" w:rsidRDefault="005D03D1"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v:textbox>
              </v:shape>
            </w:pict>
          </mc:Fallback>
        </mc:AlternateContent>
      </w:r>
    </w:p>
    <w:p w14:paraId="28A09280" w14:textId="77777777" w:rsidR="00083267" w:rsidRDefault="00083267" w:rsidP="00083267">
      <w:pPr>
        <w:pStyle w:val="Prrafodelista"/>
        <w:jc w:val="both"/>
        <w:rPr>
          <w:lang w:val="en-US"/>
        </w:rPr>
      </w:pPr>
    </w:p>
    <w:p w14:paraId="33211171" w14:textId="77777777" w:rsidR="00083267" w:rsidRPr="00083267" w:rsidRDefault="00083267" w:rsidP="00083267">
      <w:pPr>
        <w:pStyle w:val="Prrafodelista"/>
        <w:jc w:val="both"/>
        <w:rPr>
          <w:lang w:val="en-US"/>
        </w:rPr>
      </w:pPr>
    </w:p>
    <w:p w14:paraId="16A6E6D5" w14:textId="77109668" w:rsidR="00083267" w:rsidRDefault="005D03D1" w:rsidP="00083267">
      <w:pPr>
        <w:pStyle w:val="Prrafodelista"/>
        <w:numPr>
          <w:ilvl w:val="1"/>
          <w:numId w:val="1"/>
        </w:numPr>
        <w:jc w:val="both"/>
        <w:rPr>
          <w:lang w:val="en-US"/>
        </w:rPr>
      </w:pPr>
      <w:r w:rsidRPr="005D03D1">
        <w:rPr>
          <w:color w:val="5B9BD5" w:themeColor="accent5"/>
          <w:lang w:val="en-US"/>
        </w:rPr>
        <w:t>Data</w:t>
      </w:r>
      <w:r w:rsidR="00083267" w:rsidRPr="005D03D1">
        <w:rPr>
          <w:color w:val="5B9BD5" w:themeColor="accent5"/>
          <w:lang w:val="en-US"/>
        </w:rPr>
        <w:t xml:space="preserve"> </w:t>
      </w:r>
      <w:r w:rsidR="00083267">
        <w:rPr>
          <w:lang w:val="en-US"/>
        </w:rPr>
        <w:t xml:space="preserve">is another word for information. </w:t>
      </w:r>
    </w:p>
    <w:p w14:paraId="1BF2377F" w14:textId="29605142" w:rsidR="00083267" w:rsidRDefault="005D03D1" w:rsidP="00083267">
      <w:pPr>
        <w:pStyle w:val="Prrafodelista"/>
        <w:numPr>
          <w:ilvl w:val="1"/>
          <w:numId w:val="1"/>
        </w:numPr>
        <w:jc w:val="both"/>
        <w:rPr>
          <w:lang w:val="en-US"/>
        </w:rPr>
      </w:pPr>
      <w:r w:rsidRPr="005D03D1">
        <w:rPr>
          <w:color w:val="5B9BD5" w:themeColor="accent5"/>
          <w:lang w:val="en-US"/>
        </w:rPr>
        <w:t>Apps</w:t>
      </w:r>
      <w:r w:rsidR="00083267" w:rsidRPr="005D03D1">
        <w:rPr>
          <w:color w:val="5B9BD5" w:themeColor="accent5"/>
          <w:lang w:val="en-US"/>
        </w:rPr>
        <w:t xml:space="preserve"> </w:t>
      </w:r>
      <w:r w:rsidR="00083267">
        <w:rPr>
          <w:lang w:val="en-US"/>
        </w:rPr>
        <w:t xml:space="preserve">are programs you can use on your smartphone. </w:t>
      </w:r>
    </w:p>
    <w:p w14:paraId="3647CCDE" w14:textId="405BA8D3" w:rsidR="00083267" w:rsidRDefault="005D03D1" w:rsidP="00083267">
      <w:pPr>
        <w:pStyle w:val="Prrafodelista"/>
        <w:numPr>
          <w:ilvl w:val="1"/>
          <w:numId w:val="1"/>
        </w:numPr>
        <w:jc w:val="both"/>
        <w:rPr>
          <w:lang w:val="en-US"/>
        </w:rPr>
      </w:pPr>
      <w:r w:rsidRPr="005D03D1">
        <w:rPr>
          <w:color w:val="5B9BD5" w:themeColor="accent5"/>
          <w:lang w:val="en-US"/>
        </w:rPr>
        <w:t>Hardware</w:t>
      </w:r>
      <w:r w:rsidR="00083267" w:rsidRPr="005D03D1">
        <w:rPr>
          <w:color w:val="5B9BD5" w:themeColor="accent5"/>
          <w:lang w:val="en-US"/>
        </w:rPr>
        <w:t xml:space="preserve"> </w:t>
      </w:r>
      <w:r w:rsidR="00083267">
        <w:rPr>
          <w:lang w:val="en-US"/>
        </w:rPr>
        <w:t xml:space="preserve">means the physical parts of a computer. </w:t>
      </w:r>
    </w:p>
    <w:p w14:paraId="7B8B304B" w14:textId="775AE7D2" w:rsidR="00083267" w:rsidRDefault="005D03D1" w:rsidP="009E4949">
      <w:pPr>
        <w:pStyle w:val="Prrafodelista"/>
        <w:numPr>
          <w:ilvl w:val="1"/>
          <w:numId w:val="1"/>
        </w:numPr>
        <w:jc w:val="both"/>
        <w:rPr>
          <w:lang w:val="en-US"/>
        </w:rPr>
      </w:pPr>
      <w:r w:rsidRPr="005D03D1">
        <w:rPr>
          <w:color w:val="5B9BD5" w:themeColor="accent5"/>
          <w:lang w:val="en-US"/>
        </w:rPr>
        <w:t>Software</w:t>
      </w:r>
      <w:r w:rsidR="00083267" w:rsidRPr="005D03D1">
        <w:rPr>
          <w:color w:val="5B9BD5" w:themeColor="accent5"/>
          <w:lang w:val="en-US"/>
        </w:rPr>
        <w:t xml:space="preserve"> </w:t>
      </w:r>
      <w:r w:rsidR="00083267">
        <w:rPr>
          <w:lang w:val="en-US"/>
        </w:rPr>
        <w:t xml:space="preserve">is another word for computer programs. </w:t>
      </w:r>
    </w:p>
    <w:p w14:paraId="1F2E80E4" w14:textId="77777777" w:rsidR="00083267" w:rsidRPr="00B6401A" w:rsidRDefault="00083267" w:rsidP="00B6401A">
      <w:pPr>
        <w:jc w:val="both"/>
        <w:rPr>
          <w:lang w:val="en-US"/>
        </w:rPr>
      </w:pPr>
    </w:p>
    <w:p w14:paraId="146669A4" w14:textId="77777777" w:rsidR="00BB1CC9" w:rsidRDefault="00BB1CC9" w:rsidP="00BB1CC9">
      <w:pPr>
        <w:jc w:val="both"/>
        <w:rPr>
          <w:lang w:val="en-US"/>
        </w:rPr>
      </w:pPr>
    </w:p>
    <w:p w14:paraId="37EF80BC" w14:textId="77777777" w:rsidR="00BB1CC9" w:rsidRPr="00BB1CC9" w:rsidRDefault="00BB1CC9" w:rsidP="00BB1CC9">
      <w:pPr>
        <w:jc w:val="both"/>
        <w:rPr>
          <w:b/>
          <w:bCs/>
          <w:color w:val="4472C4" w:themeColor="accent1"/>
          <w:sz w:val="32"/>
          <w:szCs w:val="32"/>
          <w:lang w:val="en-US"/>
        </w:rPr>
      </w:pPr>
      <w:r>
        <w:rPr>
          <w:b/>
          <w:bCs/>
          <w:color w:val="4472C4" w:themeColor="accent1"/>
          <w:sz w:val="32"/>
          <w:szCs w:val="32"/>
          <w:lang w:val="en-US"/>
        </w:rPr>
        <w:t>LISTENING</w:t>
      </w:r>
    </w:p>
    <w:p w14:paraId="7A2A8310" w14:textId="77777777" w:rsidR="00BB1CC9" w:rsidRDefault="00BB1CC9" w:rsidP="00083267">
      <w:pPr>
        <w:pStyle w:val="Prrafodelista"/>
        <w:jc w:val="both"/>
        <w:rPr>
          <w:lang w:val="en-US"/>
        </w:rPr>
      </w:pPr>
    </w:p>
    <w:p w14:paraId="4BF2E3B0" w14:textId="77777777" w:rsidR="00083267" w:rsidRPr="00BB1CC9" w:rsidRDefault="00BB1CC9" w:rsidP="00BC2F13">
      <w:pPr>
        <w:pStyle w:val="Prrafodelista"/>
        <w:numPr>
          <w:ilvl w:val="0"/>
          <w:numId w:val="1"/>
        </w:numPr>
        <w:jc w:val="both"/>
        <w:rPr>
          <w:b/>
          <w:bCs/>
          <w:lang w:val="en-US"/>
        </w:rPr>
      </w:pPr>
      <w:r w:rsidRPr="00BB1CC9">
        <w:rPr>
          <w:b/>
          <w:bCs/>
          <w:lang w:val="en-US"/>
        </w:rPr>
        <w:t xml:space="preserve">Three people are getting information at the trade exhibition information desk. Listen to the conversations. Then write the correct number for each exhibit. </w:t>
      </w:r>
    </w:p>
    <w:p w14:paraId="4015BFEA" w14:textId="77777777" w:rsidR="00BB1CC9" w:rsidRDefault="00BB1CC9" w:rsidP="00BB1CC9">
      <w:pPr>
        <w:pStyle w:val="Prrafodelista"/>
        <w:jc w:val="both"/>
        <w:rPr>
          <w:lang w:val="en-US"/>
        </w:rPr>
      </w:pPr>
    </w:p>
    <w:p w14:paraId="1D7039D8" w14:textId="77777777" w:rsidR="00BB1CC9" w:rsidRDefault="00BB1CC9" w:rsidP="00BB1CC9">
      <w:pPr>
        <w:pStyle w:val="Prrafodelista"/>
        <w:jc w:val="both"/>
        <w:rPr>
          <w:lang w:val="en-US"/>
        </w:rPr>
      </w:pPr>
      <w:r>
        <w:rPr>
          <w:noProof/>
          <w:lang w:val="en-US"/>
        </w:rPr>
        <w:drawing>
          <wp:inline distT="0" distB="0" distL="0" distR="0" wp14:anchorId="67322812" wp14:editId="0A382B03">
            <wp:extent cx="5396230" cy="2700655"/>
            <wp:effectExtent l="0" t="0" r="1270" b="4445"/>
            <wp:docPr id="16158338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3847" name="Imagen 16158338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6230" cy="2700655"/>
                    </a:xfrm>
                    <a:prstGeom prst="rect">
                      <a:avLst/>
                    </a:prstGeom>
                  </pic:spPr>
                </pic:pic>
              </a:graphicData>
            </a:graphic>
          </wp:inline>
        </w:drawing>
      </w:r>
    </w:p>
    <w:p w14:paraId="7567D208" w14:textId="77777777" w:rsidR="00BB1CC9" w:rsidRDefault="00BB1CC9" w:rsidP="00BB1CC9">
      <w:pPr>
        <w:pStyle w:val="Prrafodelista"/>
        <w:jc w:val="both"/>
        <w:rPr>
          <w:lang w:val="en-US"/>
        </w:rPr>
      </w:pPr>
      <w:r>
        <w:rPr>
          <w:noProof/>
          <w:lang w:val="en-US"/>
        </w:rPr>
        <mc:AlternateContent>
          <mc:Choice Requires="wps">
            <w:drawing>
              <wp:anchor distT="0" distB="0" distL="114300" distR="114300" simplePos="0" relativeHeight="251688960" behindDoc="0" locked="0" layoutInCell="1" allowOverlap="1" wp14:anchorId="7CFA9925" wp14:editId="34D21EB2">
                <wp:simplePos x="0" y="0"/>
                <wp:positionH relativeFrom="column">
                  <wp:posOffset>4735293</wp:posOffset>
                </wp:positionH>
                <wp:positionV relativeFrom="paragraph">
                  <wp:posOffset>67945</wp:posOffset>
                </wp:positionV>
                <wp:extent cx="1102360" cy="282575"/>
                <wp:effectExtent l="0" t="0" r="2540" b="0"/>
                <wp:wrapNone/>
                <wp:docPr id="318159578" name="Cuadro de texto 12"/>
                <wp:cNvGraphicFramePr/>
                <a:graphic xmlns:a="http://schemas.openxmlformats.org/drawingml/2006/main">
                  <a:graphicData uri="http://schemas.microsoft.com/office/word/2010/wordprocessingShape">
                    <wps:wsp>
                      <wps:cNvSpPr txBox="1"/>
                      <wps:spPr>
                        <a:xfrm>
                          <a:off x="0" y="0"/>
                          <a:ext cx="1102360" cy="282575"/>
                        </a:xfrm>
                        <a:prstGeom prst="rect">
                          <a:avLst/>
                        </a:prstGeom>
                        <a:solidFill>
                          <a:schemeClr val="lt1"/>
                        </a:solidFill>
                        <a:ln w="6350">
                          <a:noFill/>
                        </a:ln>
                      </wps:spPr>
                      <wps:txbx>
                        <w:txbxContent>
                          <w:p w14:paraId="77F93CFB" w14:textId="77777777" w:rsidR="005D03D1" w:rsidRDefault="005D03D1" w:rsidP="00BB1CC9">
                            <w:r>
                              <w:t>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9925" id="Cuadro de texto 12" o:spid="_x0000_s1044" type="#_x0000_t202" style="position:absolute;left:0;text-align:left;margin-left:372.85pt;margin-top:5.35pt;width:86.8pt;height:2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mkUAIAAJEEAAAOAAAAZHJzL2Uyb0RvYy54bWysVFGP2jAMfp+0/xDlfZQWClxFOTFOTJPQ&#10;3UncdM8hTWmlNM6SQMt+/ZwUOO62p2kvqR3bX+zPduf3XSPJURhbg8ppPBhSIhSHolb7nP54WX+Z&#10;UWIdUwWToEROT8LS+8XnT/NWZyKBCmQhDEEQZbNW57RyTmdRZHklGmYHoIVCYwmmYQ5Vs48Kw1pE&#10;b2SUDIeTqAVTaANcWIu3D72RLgJ+WQrunsrSCkdkTjE3F04Tzp0/o8WcZXvDdFXzcxrsH7JoWK3w&#10;0SvUA3OMHEz9B1RTcwMWSjfg0ERQljUXoQasJh5+qGZbMS1CLUiO1Vea7P+D5Y/HZ0PqIqejeBan&#10;d+kUG6ZYg61aHVhhgBSCONE5IHHi2Wq1zTBoqzHMdV+hw65f7i1eehK60jT+i+URtCPvpyvXCEW4&#10;D4qHyWiCJo62ZJak09TDRG/R2lj3TUBDvJBTg70MFLPjxrre9eLiH7Mg62JdSxkUPz9iJQ05Muy8&#10;dCFHBH/nJRVpczoZpcMArMCH98hSYS6+1r4mL7lu1wWm4mvBOyhOyIOBfq6s5usak90w656ZwUHC&#10;+nA53BMepQR8DM4SJRWYX3+79/7YX7RS0uJg5tT+PDAjKJHfFXb+Lh6P/SQHZZxOE1TMrWV3a1GH&#10;ZgXIQIxrqHkQvb+TF7E00LziDi39q2hiiuPbOXUXceX6dcEd5GK5DE44u5q5jdpq7qE9474VL90r&#10;M/rcLz80j3AZYZZ9aFvv6yMVLA8Oyjr01BPds3rmH+c+TMV5R/1i3erB6+1PsvgNAAD//wMAUEsD&#10;BBQABgAIAAAAIQBNY4Nt4QAAAAkBAAAPAAAAZHJzL2Rvd25yZXYueG1sTI9NT4NAEIbvJv6HzZh4&#10;MXZpEbHI0hjjR+LN0mq8bdkRiOwsYbeA/97xpKfJ5H3yzjP5ZradGHHwrSMFy0UEAqlypqVawa58&#10;vLwB4YMmoztHqOAbPWyK05NcZ8ZN9IrjNtSCS8hnWkETQp9J6asGrfYL1yNx9ukGqwOvQy3NoCcu&#10;t51cRdG1tLolvtDoHu8brL62R6vg46J+f/Hz036Kk7h/eB7L9M2USp2fzXe3IALO4Q+GX31Wh4Kd&#10;Du5IxotOQXqVpIxyEPFkYL1cxyAOCpJkBbLI5f8Pih8AAAD//wMAUEsBAi0AFAAGAAgAAAAhALaD&#10;OJL+AAAA4QEAABMAAAAAAAAAAAAAAAAAAAAAAFtDb250ZW50X1R5cGVzXS54bWxQSwECLQAUAAYA&#10;CAAAACEAOP0h/9YAAACUAQAACwAAAAAAAAAAAAAAAAAvAQAAX3JlbHMvLnJlbHNQSwECLQAUAAYA&#10;CAAAACEAMcxZpFACAACRBAAADgAAAAAAAAAAAAAAAAAuAgAAZHJzL2Uyb0RvYy54bWxQSwECLQAU&#10;AAYACAAAACEATWODbeEAAAAJAQAADwAAAAAAAAAAAAAAAACqBAAAZHJzL2Rvd25yZXYueG1sUEsF&#10;BgAAAAAEAAQA8wAAALgFAAAAAA==&#10;" fillcolor="white [3201]" stroked="f" strokeweight=".5pt">
                <v:textbox>
                  <w:txbxContent>
                    <w:p w14:paraId="77F93CFB" w14:textId="77777777" w:rsidR="005D03D1" w:rsidRDefault="005D03D1" w:rsidP="00BB1CC9">
                      <w:r>
                        <w:t>d. …………………</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07929DAB" wp14:editId="1EB76717">
                <wp:simplePos x="0" y="0"/>
                <wp:positionH relativeFrom="column">
                  <wp:posOffset>3314111</wp:posOffset>
                </wp:positionH>
                <wp:positionV relativeFrom="paragraph">
                  <wp:posOffset>66675</wp:posOffset>
                </wp:positionV>
                <wp:extent cx="1102936" cy="282805"/>
                <wp:effectExtent l="0" t="0" r="2540" b="0"/>
                <wp:wrapNone/>
                <wp:docPr id="664882209"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AEC11D4" w14:textId="77777777" w:rsidR="005D03D1" w:rsidRDefault="005D03D1" w:rsidP="00BB1CC9">
                            <w:r>
                              <w: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9DAB" id="_x0000_s1045" type="#_x0000_t202" style="position:absolute;left:0;text-align:left;margin-left:260.95pt;margin-top:5.25pt;width:86.85pt;height:2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pGUAIAAJEEAAAOAAAAZHJzL2Uyb0RvYy54bWysVEtv2zAMvg/YfxB0X/xokiVBnCJLkWFA&#10;0RZIh54VWYoNyKImKbGzXz9KzmvdTsMuMimSn8iPpOf3XaPIQVhXgy5oNkgpEZpDWetdQb+/rj9N&#10;KHGe6ZIp0KKgR+Ho/eLjh3lrZiKHClQpLEEQ7WatKWjlvZklieOVaJgbgBEajRJswzyqdpeUlrWI&#10;3qgkT9Nx0oItjQUunMPbh95IFxFfSsH9s5ROeKIKirn5eNp4bsOZLOZstrPMVDU/pcH+IYuG1Rof&#10;vUA9MM/I3tZ/QDU1t+BA+gGHJgEpay5iDVhNlr6rZlMxI2ItSI4zF5rc/4PlT4cXS+qyoOPxcDLJ&#10;83RKiWYNtmq1Z6UFUgriReeBZHlgqzVuhkEbg2G++wIddv187/AykNBJ24QvlkfQjrwfL1wjFOEh&#10;KEvz6d2YEo62fJJP0lGASa7Rxjr/VUBDglBQi72MFLPDo/O969klPOZA1eW6VioqYX7ESllyYNh5&#10;5WOOCP6bl9KkxcLvRmkE1hDCe2SlMZdQa19TkHy37SJTVyK2UB6RBwv9XDnD1zUm+8icf2EWBwlL&#10;x+Xwz3hIBfgYnCRKKrA//3Yf/LG/aKWkxcEsqPuxZ1ZQor5p7Pw0Gw7DJEdlOPqco2JvLdtbi943&#10;K0AGMlxDw6MY/L06i9JC84Y7tAyvoolpjm8X1J/Fle/XBXeQi+UyOuHsGuYf9cbwAB0YD6147d6Y&#10;Nad+haF5gvMIs9m7tvW+IVLDcu9B1rGngeie1RP/OPdxKk47GhbrVo9e1z/J4hcAAAD//wMAUEsD&#10;BBQABgAIAAAAIQDbYqdT4AAAAAkBAAAPAAAAZHJzL2Rvd25yZXYueG1sTI/LTsMwEEX3SPyDNUhs&#10;ELXbKoGGOBVCPKTuaHiInRsPSUQ8jmI3CX/PsILl6Fzdeybfzq4TIw6h9aRhuVAgkCpvW6o1vJQP&#10;l9cgQjRkTecJNXxjgG1xepKbzPqJnnHcx1pwCYXMaGhi7DMpQ9WgM2HheyRmn35wJvI51NIOZuJy&#10;18mVUql0piVeaEyPdw1WX/uj0/BxUb/vwvz4Oq2TdX//NJZXb7bU+vxsvr0BEXGOf2H41Wd1KNjp&#10;4I9kg+g0JKvlhqMMVAKCA+kmSUEcmCQKZJHL/x8UPwAAAP//AwBQSwECLQAUAAYACAAAACEAtoM4&#10;kv4AAADhAQAAEwAAAAAAAAAAAAAAAAAAAAAAW0NvbnRlbnRfVHlwZXNdLnhtbFBLAQItABQABgAI&#10;AAAAIQA4/SH/1gAAAJQBAAALAAAAAAAAAAAAAAAAAC8BAABfcmVscy8ucmVsc1BLAQItABQABgAI&#10;AAAAIQBx9xpGUAIAAJEEAAAOAAAAAAAAAAAAAAAAAC4CAABkcnMvZTJvRG9jLnhtbFBLAQItABQA&#10;BgAIAAAAIQDbYqdT4AAAAAkBAAAPAAAAAAAAAAAAAAAAAKoEAABkcnMvZG93bnJldi54bWxQSwUG&#10;AAAAAAQABADzAAAAtwUAAAAA&#10;" fillcolor="white [3201]" stroked="f" strokeweight=".5pt">
                <v:textbox>
                  <w:txbxContent>
                    <w:p w14:paraId="5AEC11D4" w14:textId="77777777" w:rsidR="005D03D1" w:rsidRDefault="005D03D1" w:rsidP="00BB1CC9">
                      <w:r>
                        <w:t>c. …………………</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34FF0067" wp14:editId="35BF2C56">
                <wp:simplePos x="0" y="0"/>
                <wp:positionH relativeFrom="column">
                  <wp:posOffset>1894205</wp:posOffset>
                </wp:positionH>
                <wp:positionV relativeFrom="paragraph">
                  <wp:posOffset>70386</wp:posOffset>
                </wp:positionV>
                <wp:extent cx="1102936" cy="282805"/>
                <wp:effectExtent l="0" t="0" r="2540" b="0"/>
                <wp:wrapNone/>
                <wp:docPr id="1963119202"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F590578" w14:textId="77777777" w:rsidR="005D03D1" w:rsidRDefault="005D03D1" w:rsidP="00BB1CC9">
                            <w:r>
                              <w: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0067" id="_x0000_s1046" type="#_x0000_t202" style="position:absolute;left:0;text-align:left;margin-left:149.15pt;margin-top:5.55pt;width:86.85pt;height: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TFUQIAAJIEAAAOAAAAZHJzL2Uyb0RvYy54bWysVEtv2zAMvg/YfxB0X/zIY4kRp8hSZBhQ&#10;tAXSoWdFlmMDsqhJSuzs14+S4zTrdhp2kUmR/ER+JL286xpJTsLYGlROk1FMiVAcilodcvr9Zftp&#10;Tol1TBVMghI5PQtL71YfPyxbnYkUKpCFMARBlM1andPKOZ1FkeWVaJgdgRYKjSWYhjlUzSEqDGsR&#10;vZFRGsezqAVTaANcWIu3972RrgJ+WQrunsrSCkdkTjE3F04Tzr0/o9WSZQfDdFXzSxrsH7JoWK3w&#10;0SvUPXOMHE39B1RTcwMWSjfi0ERQljUXoQasJonfVbOrmBahFiTH6itN9v/B8sfTsyF1gb1bzMZJ&#10;skjjlBLFGuzV5sgKA6QQxInOAUlST1erbYZRO41xrvsCHYYO9xYvPQtdaRr/xfoI2pH485VshCLc&#10;ByVxuhjPKOFoS+fpPJ56mOgtWhvrvgpoiBdyarCZgWN2erCudx1c/GMWZF1saymD4gdIbKQhJ4at&#10;ly7kiOC/eUlF2pzOxtM4ACvw4T2yVJiLr7WvyUuu23c9VeOh4D0UZ+TBQD9YVvNtjck+MOuemcFJ&#10;wtJxO9wTHqUEfAwuEiUVmJ9/u/f+2GC0UtLiZObU/jgyIyiR3xS2fpFMJn6UgzKZfk5RMbeW/a1F&#10;HZsNIAMJ7qHmQfT+Tg5iaaB5xSVa+1fRxBTHt3PqBnHj+n3BJeRivQ5OOLyauQe109xDe8Z9K166&#10;V2b0pV9+aB5hmGGWvWtb7+sjFayPDso69NQT3bN64R8HP0zFZUn9Zt3qwevtV7L6BQAA//8DAFBL&#10;AwQUAAYACAAAACEAVN0N5eEAAAAJAQAADwAAAGRycy9kb3ducmV2LnhtbEyPy07DMBBF90j8gzVI&#10;bBB1HqQtIU6FEFCJHQ0PsXPjIYmIx1HspuHvGVawHN2jO+cWm9n2YsLRd44UxIsIBFLtTEeNgpfq&#10;4XINwgdNRveOUME3etiUpyeFzo070jNOu9AILiGfawVtCEMupa9btNov3IDE2acbrQ58jo00oz5y&#10;ue1lEkVLaXVH/KHVA961WH/tDlbBx0Xz/uTnx9djmqXD/XaqVm+mUur8bL69ARFwDn8w/OqzOpTs&#10;tHcHMl70CpLrdcooB3EMgoGrVcLj9gqybAmyLOT/BeUPAAAA//8DAFBLAQItABQABgAIAAAAIQC2&#10;gziS/gAAAOEBAAATAAAAAAAAAAAAAAAAAAAAAABbQ29udGVudF9UeXBlc10ueG1sUEsBAi0AFAAG&#10;AAgAAAAhADj9If/WAAAAlAEAAAsAAAAAAAAAAAAAAAAALwEAAF9yZWxzLy5yZWxzUEsBAi0AFAAG&#10;AAgAAAAhABKJBMVRAgAAkgQAAA4AAAAAAAAAAAAAAAAALgIAAGRycy9lMm9Eb2MueG1sUEsBAi0A&#10;FAAGAAgAAAAhAFTdDeXhAAAACQEAAA8AAAAAAAAAAAAAAAAAqwQAAGRycy9kb3ducmV2LnhtbFBL&#10;BQYAAAAABAAEAPMAAAC5BQAAAAA=&#10;" fillcolor="white [3201]" stroked="f" strokeweight=".5pt">
                <v:textbox>
                  <w:txbxContent>
                    <w:p w14:paraId="5F590578" w14:textId="77777777" w:rsidR="005D03D1" w:rsidRDefault="005D03D1" w:rsidP="00BB1CC9">
                      <w:r>
                        <w:t>b. …………………</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0214AC93" wp14:editId="6E2D21E5">
                <wp:simplePos x="0" y="0"/>
                <wp:positionH relativeFrom="column">
                  <wp:posOffset>512995</wp:posOffset>
                </wp:positionH>
                <wp:positionV relativeFrom="paragraph">
                  <wp:posOffset>66032</wp:posOffset>
                </wp:positionV>
                <wp:extent cx="1102936" cy="282805"/>
                <wp:effectExtent l="0" t="0" r="2540" b="0"/>
                <wp:wrapNone/>
                <wp:docPr id="1409915081"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331BD92A" w14:textId="77777777" w:rsidR="005D03D1" w:rsidRDefault="005D03D1" w:rsidP="00BB1CC9">
                            <w:r>
                              <w: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AC93" id="_x0000_s1047" type="#_x0000_t202" style="position:absolute;left:0;text-align:left;margin-left:40.4pt;margin-top:5.2pt;width:86.85pt;height:2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z+UAIAAJIEAAAOAAAAZHJzL2Uyb0RvYy54bWysVN+P2jAMfp+0/yHK++iPAwaIcmKcmCah&#10;u5O46Z5DmtJKaZwlgZb99XPSlmO3PU17Se3Y/mJ/tru8b2tJzsLYClRGk1FMiVAc8kodM/r9Zftp&#10;Rol1TOVMghIZvQhL71cfPywbvRAplCBzYQiCKLtodEZL5/QiiiwvRc3sCLRQaCzA1Myhao5RbliD&#10;6LWM0jieRg2YXBvgwlq8feiMdBXwi0Jw91QUVjgiM4q5uXCacB78Ga2WbHE0TJcV79Ng/5BFzSqF&#10;j16hHphj5GSqP6DqihuwULgRhzqCoqi4CDVgNUn8rpp9ybQItSA5Vl9psv8Plj+enw2pcuzdOJ7P&#10;k0k8SyhRrMZebU4sN0ByQZxoHZAk9XQ12i4waq8xzrVfoMXQ4d7ipWehLUztv1gfQTsSf7mSjVCE&#10;+6AkTud3U0o42tJZOosnHiZ6i9bGuq8CauKFjBpsZuCYnXfWda6Di3/MgqzybSVlUPwAiY005Myw&#10;9dKFHBH8Ny+pSJPR6d0kDsAKfHiHLBXm4mvtavKSaw9tT9VQ8AHyC/JgoBssq/m2wmR3zLpnZnCS&#10;sHTcDveERyEBH4NeoqQE8/Nv994fG4xWShqczIzaHydmBCXym8LWz5Px2I9yUMaTzykq5tZyuLWo&#10;U70BZAC7itkF0fs7OYiFgfoVl2jtX0UTUxzfzqgbxI3r9gWXkIv1Ojjh8GrmdmqvuYf2jPtWvLSv&#10;zOi+X35oHmGYYbZ417bO10cqWJ8cFFXoqSe6Y7XnHwc/TEW/pH6zbvXg9fYrWf0CAAD//wMAUEsD&#10;BBQABgAIAAAAIQCMEKkH4AAAAAgBAAAPAAAAZHJzL2Rvd25yZXYueG1sTI/NTsMwEITvSLyDtUhc&#10;ELVpEyghToUQUIkbDT/i5sZLEhGvo9hNwtuznOC4M6OZb/PN7Dox4hBaTxouFgoEUuVtS7WGl/Lh&#10;fA0iREPWdJ5QwzcG2BTHR7nJrJ/oGcddrAWXUMiMhibGPpMyVA06Exa+R2Lv0w/ORD6HWtrBTFzu&#10;OrlU6lI60xIvNKbHuwarr93Bafg4q9+fwvz4Oq3SVX+/HcurN1tqfXoy396AiDjHvzD84jM6FMy0&#10;9weyQXQa1orJI+sqAcH+Mk1SEHsNaXINssjl/weKHwAAAP//AwBQSwECLQAUAAYACAAAACEAtoM4&#10;kv4AAADhAQAAEwAAAAAAAAAAAAAAAAAAAAAAW0NvbnRlbnRfVHlwZXNdLnhtbFBLAQItABQABgAI&#10;AAAAIQA4/SH/1gAAAJQBAAALAAAAAAAAAAAAAAAAAC8BAABfcmVscy8ucmVsc1BLAQItABQABgAI&#10;AAAAIQDE8az+UAIAAJIEAAAOAAAAAAAAAAAAAAAAAC4CAABkcnMvZTJvRG9jLnhtbFBLAQItABQA&#10;BgAIAAAAIQCMEKkH4AAAAAgBAAAPAAAAAAAAAAAAAAAAAKoEAABkcnMvZG93bnJldi54bWxQSwUG&#10;AAAAAAQABADzAAAAtwUAAAAA&#10;" fillcolor="white [3201]" stroked="f" strokeweight=".5pt">
                <v:textbox>
                  <w:txbxContent>
                    <w:p w14:paraId="331BD92A" w14:textId="77777777" w:rsidR="005D03D1" w:rsidRDefault="005D03D1" w:rsidP="00BB1CC9">
                      <w:r>
                        <w:t>a. …………………</w:t>
                      </w:r>
                    </w:p>
                  </w:txbxContent>
                </v:textbox>
              </v:shape>
            </w:pict>
          </mc:Fallback>
        </mc:AlternateContent>
      </w:r>
    </w:p>
    <w:p w14:paraId="5488FDF8" w14:textId="77777777" w:rsidR="00B0769D" w:rsidRDefault="00B0769D" w:rsidP="00BB1CC9">
      <w:pPr>
        <w:pStyle w:val="Prrafodelista"/>
        <w:jc w:val="both"/>
        <w:rPr>
          <w:lang w:val="en-US"/>
        </w:rPr>
      </w:pPr>
    </w:p>
    <w:p w14:paraId="2D61E74B" w14:textId="77777777" w:rsidR="00B0769D" w:rsidRDefault="00B0769D" w:rsidP="00BB1CC9">
      <w:pPr>
        <w:pStyle w:val="Prrafodelista"/>
        <w:jc w:val="both"/>
        <w:rPr>
          <w:lang w:val="en-US"/>
        </w:rPr>
      </w:pPr>
    </w:p>
    <w:p w14:paraId="69A64551" w14:textId="77777777" w:rsidR="00B0769D" w:rsidRDefault="00B0769D" w:rsidP="00BB1CC9">
      <w:pPr>
        <w:pStyle w:val="Prrafodelista"/>
        <w:jc w:val="both"/>
        <w:rPr>
          <w:lang w:val="en-US"/>
        </w:rPr>
      </w:pPr>
    </w:p>
    <w:p w14:paraId="5C9CE5AE" w14:textId="77777777" w:rsidR="00B0769D" w:rsidRDefault="00B0769D" w:rsidP="00BB1CC9">
      <w:pPr>
        <w:pStyle w:val="Prrafodelista"/>
        <w:jc w:val="both"/>
        <w:rPr>
          <w:lang w:val="en-US"/>
        </w:rPr>
      </w:pPr>
    </w:p>
    <w:p w14:paraId="25EF726A" w14:textId="77777777" w:rsidR="00B0769D" w:rsidRDefault="00B0769D" w:rsidP="00BB1CC9">
      <w:pPr>
        <w:pStyle w:val="Prrafodelista"/>
        <w:jc w:val="both"/>
        <w:rPr>
          <w:lang w:val="en-US"/>
        </w:rPr>
      </w:pPr>
    </w:p>
    <w:p w14:paraId="4F41F6BA" w14:textId="77777777" w:rsidR="00B6401A" w:rsidRDefault="00B6401A" w:rsidP="00BB1CC9">
      <w:pPr>
        <w:pStyle w:val="Prrafodelista"/>
        <w:jc w:val="both"/>
        <w:rPr>
          <w:lang w:val="en-US"/>
        </w:rPr>
      </w:pPr>
    </w:p>
    <w:p w14:paraId="79D4B631" w14:textId="77777777" w:rsidR="00B6401A" w:rsidRDefault="00B6401A" w:rsidP="00BB1CC9">
      <w:pPr>
        <w:pStyle w:val="Prrafodelista"/>
        <w:jc w:val="both"/>
        <w:rPr>
          <w:lang w:val="en-US"/>
        </w:rPr>
      </w:pPr>
    </w:p>
    <w:p w14:paraId="6F108214" w14:textId="77777777" w:rsidR="00B6401A" w:rsidRDefault="00B6401A" w:rsidP="00BB1CC9">
      <w:pPr>
        <w:pStyle w:val="Prrafodelista"/>
        <w:jc w:val="both"/>
        <w:rPr>
          <w:lang w:val="en-US"/>
        </w:rPr>
      </w:pPr>
    </w:p>
    <w:p w14:paraId="2FF81684" w14:textId="77777777" w:rsidR="00B6401A" w:rsidRDefault="00B6401A" w:rsidP="00BB1CC9">
      <w:pPr>
        <w:pStyle w:val="Prrafodelista"/>
        <w:jc w:val="both"/>
        <w:rPr>
          <w:lang w:val="en-US"/>
        </w:rPr>
      </w:pPr>
    </w:p>
    <w:p w14:paraId="0988A535" w14:textId="77777777" w:rsidR="00B6401A" w:rsidRDefault="00B6401A" w:rsidP="00BB1CC9">
      <w:pPr>
        <w:pStyle w:val="Prrafodelista"/>
        <w:jc w:val="both"/>
        <w:rPr>
          <w:lang w:val="en-US"/>
        </w:rPr>
      </w:pPr>
    </w:p>
    <w:p w14:paraId="7AE45B0F" w14:textId="77777777" w:rsidR="00B6401A" w:rsidRDefault="00B6401A" w:rsidP="00BB1CC9">
      <w:pPr>
        <w:pStyle w:val="Prrafodelista"/>
        <w:jc w:val="both"/>
        <w:rPr>
          <w:lang w:val="en-US"/>
        </w:rPr>
      </w:pPr>
    </w:p>
    <w:p w14:paraId="2CAF4C67" w14:textId="77777777" w:rsidR="00B6401A" w:rsidRDefault="00B6401A" w:rsidP="00BB1CC9">
      <w:pPr>
        <w:pStyle w:val="Prrafodelista"/>
        <w:jc w:val="both"/>
        <w:rPr>
          <w:lang w:val="en-US"/>
        </w:rPr>
      </w:pPr>
    </w:p>
    <w:p w14:paraId="585CEFE7" w14:textId="77777777" w:rsidR="00B6401A" w:rsidRDefault="00B6401A" w:rsidP="00BB1CC9">
      <w:pPr>
        <w:pStyle w:val="Prrafodelista"/>
        <w:jc w:val="both"/>
        <w:rPr>
          <w:lang w:val="en-US"/>
        </w:rPr>
      </w:pPr>
    </w:p>
    <w:p w14:paraId="54978D48" w14:textId="77777777" w:rsidR="00B0769D" w:rsidRDefault="00B0769D" w:rsidP="00BB1CC9">
      <w:pPr>
        <w:pStyle w:val="Prrafodelista"/>
        <w:jc w:val="both"/>
        <w:rPr>
          <w:lang w:val="en-US"/>
        </w:rPr>
      </w:pPr>
    </w:p>
    <w:p w14:paraId="44DBDC35" w14:textId="77777777" w:rsidR="00B0769D" w:rsidRPr="00B0769D" w:rsidRDefault="00B0769D" w:rsidP="00B0769D">
      <w:pPr>
        <w:jc w:val="both"/>
        <w:rPr>
          <w:lang w:val="en-US"/>
        </w:rPr>
      </w:pPr>
    </w:p>
    <w:p w14:paraId="63599D0C" w14:textId="0BF38E45" w:rsidR="00B0769D" w:rsidRPr="00DB0B5B" w:rsidRDefault="00B0769D" w:rsidP="00B0769D">
      <w:pPr>
        <w:jc w:val="both"/>
        <w:rPr>
          <w:b/>
          <w:bCs/>
          <w:color w:val="4472C4" w:themeColor="accent1"/>
          <w:sz w:val="32"/>
          <w:szCs w:val="32"/>
        </w:rPr>
      </w:pPr>
      <w:r w:rsidRPr="00DB0B5B">
        <w:rPr>
          <w:b/>
          <w:bCs/>
          <w:color w:val="4472C4" w:themeColor="accent1"/>
          <w:sz w:val="32"/>
          <w:szCs w:val="32"/>
        </w:rPr>
        <w:lastRenderedPageBreak/>
        <w:t xml:space="preserve">READING </w:t>
      </w:r>
    </w:p>
    <w:p w14:paraId="4493467B" w14:textId="77777777" w:rsidR="00B0769D" w:rsidRPr="00B0769D" w:rsidRDefault="00B0769D" w:rsidP="00B0769D">
      <w:pPr>
        <w:jc w:val="both"/>
        <w:rPr>
          <w:lang w:val="en-US"/>
        </w:rPr>
      </w:pPr>
    </w:p>
    <w:p w14:paraId="6E358C55" w14:textId="01CFFA7A" w:rsidR="00BB1CC9" w:rsidRPr="00527B62" w:rsidRDefault="00B0769D" w:rsidP="00BC2F13">
      <w:pPr>
        <w:pStyle w:val="Prrafodelista"/>
        <w:numPr>
          <w:ilvl w:val="0"/>
          <w:numId w:val="1"/>
        </w:numPr>
        <w:jc w:val="both"/>
        <w:rPr>
          <w:b/>
          <w:bCs/>
          <w:lang w:val="en-US"/>
        </w:rPr>
      </w:pPr>
      <w:r w:rsidRPr="00527B62">
        <w:rPr>
          <w:b/>
          <w:bCs/>
          <w:lang w:val="en-US"/>
        </w:rPr>
        <w:t xml:space="preserve">Read the following profiles. Complete the sentences below with the correct name. </w:t>
      </w:r>
    </w:p>
    <w:p w14:paraId="46313F00" w14:textId="29C688A1" w:rsidR="00B0769D" w:rsidRDefault="00082412" w:rsidP="00B0769D">
      <w:pPr>
        <w:pStyle w:val="Prrafodelista"/>
        <w:numPr>
          <w:ilvl w:val="0"/>
          <w:numId w:val="11"/>
        </w:numPr>
        <w:jc w:val="both"/>
        <w:rPr>
          <w:lang w:val="en-US"/>
        </w:rPr>
      </w:pPr>
      <w:r>
        <w:rPr>
          <w:noProof/>
          <w:lang w:val="en-US"/>
        </w:rPr>
        <mc:AlternateContent>
          <mc:Choice Requires="wps">
            <w:drawing>
              <wp:anchor distT="0" distB="0" distL="114300" distR="114300" simplePos="0" relativeHeight="251699200" behindDoc="0" locked="0" layoutInCell="1" allowOverlap="1" wp14:anchorId="407444A8" wp14:editId="413DB88B">
                <wp:simplePos x="0" y="0"/>
                <wp:positionH relativeFrom="column">
                  <wp:posOffset>-24333</wp:posOffset>
                </wp:positionH>
                <wp:positionV relativeFrom="paragraph">
                  <wp:posOffset>131982</wp:posOffset>
                </wp:positionV>
                <wp:extent cx="810561" cy="319451"/>
                <wp:effectExtent l="0" t="0" r="0" b="0"/>
                <wp:wrapNone/>
                <wp:docPr id="680643757"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498DF820" w14:textId="5682B23F" w:rsidR="005D03D1" w:rsidRPr="001D524C" w:rsidRDefault="005D03D1">
                            <w:pPr>
                              <w:rPr>
                                <w:b/>
                                <w:bCs/>
                              </w:rPr>
                            </w:pPr>
                            <w:proofErr w:type="spellStart"/>
                            <w:r w:rsidRPr="001D524C">
                              <w:rPr>
                                <w:b/>
                                <w:bCs/>
                              </w:rPr>
                              <w:t>Charlene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444A8" id="Cuadro de texto 16" o:spid="_x0000_s1048" type="#_x0000_t202" style="position:absolute;left:0;text-align:left;margin-left:-1.9pt;margin-top:10.4pt;width:63.8pt;height:2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HOPAIAAGgEAAAOAAAAZHJzL2Uyb0RvYy54bWysVN9v2jAQfp+0/8Hy+0gChNKIUDEqpkmo&#10;rUSnPhvHJpESn2cbEvbX7+wQiro9TXtxzr7f33eXxUPX1OQkjK1A5TQZxZQIxaGo1CGnP143X+aU&#10;WMdUwWpQIqdnYenD8vOnRaszMYYS6kIYgkGUzVqd09I5nUWR5aVomB2BFgqVEkzDHF7NISoMazF6&#10;U0fjOJ5FLZhCG+DCWnx97JV0GeJLKbh7ltIKR+qcYm0unCace39GywXLDobpsuKXMtg/VNGwSmHS&#10;a6hH5hg5muqPUE3FDViQbsShiUDKiovQA3aTxB+62ZVMi9ALgmP1FSb7/8Lyp9OLIVWR09k8nk0n&#10;d+kdJYo1SNX6yAoDpBDEic4BSWYerVbbDJ12Gt1c9xU6ZH14t/joQeikafwX2yOoR9zPV6wxFOH4&#10;OE/idJZQwlE1Se6naYgSvTtrY903AQ3xQk4NUhkQZqetdVgImg4mPpeCTVXXgc5akRb7maRxcLhq&#10;0KNW6Ohb6Ev1kuv2XQAgSYc+9lCcsT0D/bhYzTcVFrFl1r0wg/OBHeHMu2c8ZA2YDC4SJSWYX397&#10;9/ZIG2opaXHecmp/HpkRlNTfFRJ6n0ynfkDDZZrejfFibjX7W406NmvAkUYAsbogentXD6I00Lzh&#10;aqx8VlQxxTF3Tt0grl2/BbhaXKxWwQhHUjO3VTvNfWgPq4f4tXtjRl948LPwBMNksuwDHb1tT8jq&#10;6EBWgSsPdI/qBX8c50DhZfX8vtzeg9X7D2L5GwAA//8DAFBLAwQUAAYACAAAACEAw6C+pd8AAAAI&#10;AQAADwAAAGRycy9kb3ducmV2LnhtbEyPQU/DMAyF70j8h8hI3La0RcBU6k5TpQkJwWFjF25uk7UV&#10;iVOabCv8etITnKznZ733uVhP1oizHn3vGCFdJiA0N0713CIc3reLFQgfiBUZxxrhW3tYl9dXBeXK&#10;XXinz/vQihjCPieELoQhl9I3nbbkl27QHL2jGy2FKMdWqpEuMdwamSXJg7TUc2zoaNBVp5vP/cki&#10;vFTbN9rVmV39mOr59bgZvg4f94i3N9PmCUTQU/g7hhk/okMZmWp3YuWFQVjcRfKAkCVxzn42L2qE&#10;xzQFWRby/wPlLwAAAP//AwBQSwECLQAUAAYACAAAACEAtoM4kv4AAADhAQAAEwAAAAAAAAAAAAAA&#10;AAAAAAAAW0NvbnRlbnRfVHlwZXNdLnhtbFBLAQItABQABgAIAAAAIQA4/SH/1gAAAJQBAAALAAAA&#10;AAAAAAAAAAAAAC8BAABfcmVscy8ucmVsc1BLAQItABQABgAIAAAAIQDlueHOPAIAAGgEAAAOAAAA&#10;AAAAAAAAAAAAAC4CAABkcnMvZTJvRG9jLnhtbFBLAQItABQABgAIAAAAIQDDoL6l3wAAAAgBAAAP&#10;AAAAAAAAAAAAAAAAAJYEAABkcnMvZG93bnJldi54bWxQSwUGAAAAAAQABADzAAAAogUAAAAA&#10;" filled="f" stroked="f" strokeweight=".5pt">
                <v:textbox>
                  <w:txbxContent>
                    <w:p w14:paraId="498DF820" w14:textId="5682B23F" w:rsidR="005D03D1" w:rsidRPr="001D524C" w:rsidRDefault="005D03D1">
                      <w:pPr>
                        <w:rPr>
                          <w:b/>
                          <w:bCs/>
                        </w:rPr>
                      </w:pPr>
                      <w:proofErr w:type="spellStart"/>
                      <w:r w:rsidRPr="001D524C">
                        <w:rPr>
                          <w:b/>
                          <w:bCs/>
                        </w:rPr>
                        <w:t>Charlene</w:t>
                      </w:r>
                      <w:proofErr w:type="spellEnd"/>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7C865ECE" wp14:editId="21108699">
                <wp:simplePos x="0" y="0"/>
                <wp:positionH relativeFrom="column">
                  <wp:posOffset>-174671</wp:posOffset>
                </wp:positionH>
                <wp:positionV relativeFrom="paragraph">
                  <wp:posOffset>75415</wp:posOffset>
                </wp:positionV>
                <wp:extent cx="961534" cy="461913"/>
                <wp:effectExtent l="0" t="0" r="16510" b="8255"/>
                <wp:wrapNone/>
                <wp:docPr id="459583547"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80C3A9" id="Lágrima 15" o:spid="_x0000_s1026" style="position:absolute;margin-left:-13.75pt;margin-top:5.95pt;width:75.7pt;height:36.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UqQlD4QAAAA4BAAAPAAAA&#10;ZHJzL2Rvd25yZXYueG1sTE9Nb8IwDL1P2n+IPGk3SOkyxkpTNIHQynFs3ENjmoom6ZpAu38/c9ou&#10;lq33/D7y1WhbdsU+NN5JmE0TYOgqrxtXS/j63E4WwEJUTqvWO5TwgwFWxf1drjLtB/eB132sGYm4&#10;kCkJJsYu4zxUBq0KU9+hI+zke6sinX3Nda8GErctT5Nkzq1qHDkY1eHaYHXeX6yE3XlTJuvh+308&#10;leKwbUohzEFI+fgwbpY03pbAIo7x7wNuHSg/FBTs6C9OB9ZKmKQvz0QlYPYK7EZIn2g5SliIOfAi&#10;5/9rFL8AAAD//wMAUEsBAi0AFAAGAAgAAAAhALaDOJL+AAAA4QEAABMAAAAAAAAAAAAAAAAAAAAA&#10;AFtDb250ZW50X1R5cGVzXS54bWxQSwECLQAUAAYACAAAACEAOP0h/9YAAACUAQAACwAAAAAAAAAA&#10;AAAAAAAvAQAAX3JlbHMvLnJlbHNQSwECLQAUAAYACAAAACEA/ChtCG4CAABNBQAADgAAAAAAAAAA&#10;AAAAAAAuAgAAZHJzL2Uyb0RvYy54bWxQSwECLQAUAAYACAAAACEAVKkJQ+EAAAAOAQAADwAAAAAA&#10;AAAAAAAAAADIBAAAZHJzL2Rvd25yZXYueG1sUEsFBgAAAAAEAAQA8wAAANYFA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B0769D">
        <w:rPr>
          <w:lang w:val="en-US"/>
        </w:rPr>
        <w:t>My name's Charlene and I'm a helpdesk technician. I'm</w:t>
      </w:r>
      <w:r w:rsidR="00B0769D">
        <w:rPr>
          <w:lang w:val="en-US"/>
        </w:rPr>
        <w:t xml:space="preserve"> responsible for solving IT problems over the phone. I usually work as part of a team. I am skilled in problem solving and I’m good with people. </w:t>
      </w:r>
    </w:p>
    <w:p w14:paraId="64BA121D" w14:textId="5679FDF2" w:rsidR="00B0769D" w:rsidRDefault="001D524C" w:rsidP="00B0769D">
      <w:pPr>
        <w:pStyle w:val="Prrafodelista"/>
        <w:numPr>
          <w:ilvl w:val="0"/>
          <w:numId w:val="11"/>
        </w:numPr>
        <w:jc w:val="both"/>
        <w:rPr>
          <w:lang w:val="en-US"/>
        </w:rPr>
      </w:pPr>
      <w:r>
        <w:rPr>
          <w:noProof/>
          <w:lang w:val="en-US"/>
        </w:rPr>
        <mc:AlternateContent>
          <mc:Choice Requires="wps">
            <w:drawing>
              <wp:anchor distT="0" distB="0" distL="114300" distR="114300" simplePos="0" relativeHeight="251701248" behindDoc="0" locked="0" layoutInCell="1" allowOverlap="1" wp14:anchorId="21101657" wp14:editId="1B41DAA7">
                <wp:simplePos x="0" y="0"/>
                <wp:positionH relativeFrom="column">
                  <wp:posOffset>60711</wp:posOffset>
                </wp:positionH>
                <wp:positionV relativeFrom="paragraph">
                  <wp:posOffset>112395</wp:posOffset>
                </wp:positionV>
                <wp:extent cx="565608" cy="319451"/>
                <wp:effectExtent l="0" t="0" r="0" b="0"/>
                <wp:wrapNone/>
                <wp:docPr id="1628920097" name="Cuadro de texto 16"/>
                <wp:cNvGraphicFramePr/>
                <a:graphic xmlns:a="http://schemas.openxmlformats.org/drawingml/2006/main">
                  <a:graphicData uri="http://schemas.microsoft.com/office/word/2010/wordprocessingShape">
                    <wps:wsp>
                      <wps:cNvSpPr txBox="1"/>
                      <wps:spPr>
                        <a:xfrm>
                          <a:off x="0" y="0"/>
                          <a:ext cx="565608" cy="319451"/>
                        </a:xfrm>
                        <a:prstGeom prst="rect">
                          <a:avLst/>
                        </a:prstGeom>
                        <a:noFill/>
                        <a:ln w="6350">
                          <a:noFill/>
                        </a:ln>
                      </wps:spPr>
                      <wps:txbx>
                        <w:txbxContent>
                          <w:p w14:paraId="616CA029" w14:textId="0DBDACB0" w:rsidR="005D03D1" w:rsidRPr="001D524C" w:rsidRDefault="005D03D1" w:rsidP="001D524C">
                            <w:pPr>
                              <w:rPr>
                                <w:b/>
                                <w:bCs/>
                              </w:rPr>
                            </w:pPr>
                            <w:r>
                              <w:rPr>
                                <w:b/>
                                <w:bCs/>
                              </w:rPr>
                              <w:t>Brian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01657" id="_x0000_s1049" type="#_x0000_t202" style="position:absolute;left:0;text-align:left;margin-left:4.8pt;margin-top:8.85pt;width:44.55pt;height:2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JVPAIAAGkEAAAOAAAAZHJzL2Uyb0RvYy54bWysVN9vmzAQfp+0/8Hy+wKkCW1QSJWlyjSp&#10;aiulU58dYwIS9nm2E8j++p0NpFG3p2kv5uz7/d13LO872ZCTMLYGldNkElMiFIeiVoec/njdfrmj&#10;xDqmCtaAEjk9C0vvV58/LVudiSlU0BTCEAyibNbqnFbO6SyKLK+EZHYCWihUlmAkc3g1h6gwrMXo&#10;sommcZxGLZhCG+DCWnx96JV0FeKXpeDuuSytcKTJKdbmwmnCufdntFqy7GCYrmo+lMH+oQrJaoVJ&#10;L6EemGPkaOo/QsmaG7BQugkHGUFZ1lyEHrCbJP7Qza5iWoReEByrLzDZ/xeWP51eDKkLnF06vVsg&#10;pItbShSTOKvNkRUGSCGIE50DkqQerlbbDL12Gv1c9xU6dB3fLT56FLrSSP/F/gjqEfjzBWwMRTg+&#10;ztN5GiM7OKpuksVsHqJE787aWPdNgCReyKnBWQaI2enROiwETUcTn0vBtm6aMM9GkTan6c08Dg4X&#10;DXo0Ch19C32pXnLdvhsQGPvYQ3HG9gz0fLGab2ss4pFZ98IMEgQ7QtK7ZzzKBjAZDBIlFZhff3v3&#10;9jg31FLSIuFyan8emRGUNN8VTnSRzGaeoeEym99O8WKuNftrjTrKDSCnE1wvzYPo7V0ziqUB+Ya7&#10;sfZZUcUUx9w5daO4cf0a4G5xsV4HI+SkZu5R7TT3oT2sHuLX7o0ZPczBc+EJRmqy7MM4ett+IOuj&#10;g7IOs/JA96gO+COfwwiH3fMLc30PVu9/iNVvAAAA//8DAFBLAwQUAAYACAAAACEAdms/x94AAAAG&#10;AQAADwAAAGRycy9kb3ducmV2LnhtbEyOwU7DMBBE70j8g7VI3KhDJdI0xKmqSBUSooeWXrhtYjeJ&#10;sNchdtvA13c5wWm0M6PZV6wmZ8XZjKH3pOBxloAw1HjdU6vg8L55yECEiKTRejIKvk2AVXl7U2Cu&#10;/YV25ryPreARCjkq6GIccilD0xmHYeYHQ5wd/egw8jm2Uo944XFn5TxJUumwJ/7Q4WCqzjSf+5NT&#10;8Fpttrir5y77sdXL23E9fB0+npS6v5vWzyCimeJfGX7xGR1KZqr9iXQQVsEy5SLbiwUIjpcZa60g&#10;zRKQZSH/45dXAAAA//8DAFBLAQItABQABgAIAAAAIQC2gziS/gAAAOEBAAATAAAAAAAAAAAAAAAA&#10;AAAAAABbQ29udGVudF9UeXBlc10ueG1sUEsBAi0AFAAGAAgAAAAhADj9If/WAAAAlAEAAAsAAAAA&#10;AAAAAAAAAAAALwEAAF9yZWxzLy5yZWxzUEsBAi0AFAAGAAgAAAAhAM9xMlU8AgAAaQQAAA4AAAAA&#10;AAAAAAAAAAAALgIAAGRycy9lMm9Eb2MueG1sUEsBAi0AFAAGAAgAAAAhAHZrP8feAAAABgEAAA8A&#10;AAAAAAAAAAAAAAAAlgQAAGRycy9kb3ducmV2LnhtbFBLBQYAAAAABAAEAPMAAAChBQAAAAA=&#10;" filled="f" stroked="f" strokeweight=".5pt">
                <v:textbox>
                  <w:txbxContent>
                    <w:p w14:paraId="616CA029" w14:textId="0DBDACB0" w:rsidR="005D03D1" w:rsidRPr="001D524C" w:rsidRDefault="005D03D1" w:rsidP="001D524C">
                      <w:pPr>
                        <w:rPr>
                          <w:b/>
                          <w:bCs/>
                        </w:rPr>
                      </w:pPr>
                      <w:r>
                        <w:rPr>
                          <w:b/>
                          <w:bCs/>
                        </w:rPr>
                        <w:t>Brian</w:t>
                      </w:r>
                    </w:p>
                  </w:txbxContent>
                </v:textbox>
              </v:shape>
            </w:pict>
          </mc:Fallback>
        </mc:AlternateContent>
      </w:r>
      <w:r w:rsidR="00082412">
        <w:rPr>
          <w:noProof/>
          <w:lang w:val="en-US"/>
        </w:rPr>
        <mc:AlternateContent>
          <mc:Choice Requires="wps">
            <w:drawing>
              <wp:anchor distT="0" distB="0" distL="114300" distR="114300" simplePos="0" relativeHeight="251696128" behindDoc="0" locked="0" layoutInCell="1" allowOverlap="1" wp14:anchorId="7CF63B2F" wp14:editId="120852A8">
                <wp:simplePos x="0" y="0"/>
                <wp:positionH relativeFrom="column">
                  <wp:posOffset>-173054</wp:posOffset>
                </wp:positionH>
                <wp:positionV relativeFrom="paragraph">
                  <wp:posOffset>48044</wp:posOffset>
                </wp:positionV>
                <wp:extent cx="961534" cy="461913"/>
                <wp:effectExtent l="0" t="0" r="16510" b="8255"/>
                <wp:wrapNone/>
                <wp:docPr id="136102902"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109A56B" id="Lágrima 15" o:spid="_x0000_s1026" style="position:absolute;margin-left:-13.65pt;margin-top:3.8pt;width:75.7pt;height:36.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CtH9br4AAAAA0BAAAPAAAA&#10;ZHJzL2Rvd25yZXYueG1sTE/LbsIwELxX6j9YW6k3sAkWoBAHVSDU9Fha7iZekoh4ncaGpH9fcyqX&#10;lUbz2JlsM9qW3bD3jSMFs6kAhlQ601Cl4PtrP1kB80GT0a0jVPCLHjb581OmU+MG+sTbIVQshpBP&#10;tYI6hC7l3Jc1Wu2nrkOK3Nn1VocI+4qbXg8x3LY8EWLBrW4ofqh1h9say8vhahV8XHaF2A4/7+O5&#10;kMd9U0hZH6VSry/jbh3P2xpYwDH8O+C+IfaHPBY7uSsZz1oFk2Q5j1IFywWwO5/IGbCTgpWYA88z&#10;/rgi/wMAAP//AwBQSwECLQAUAAYACAAAACEAtoM4kv4AAADhAQAAEwAAAAAAAAAAAAAAAAAAAAAA&#10;W0NvbnRlbnRfVHlwZXNdLnhtbFBLAQItABQABgAIAAAAIQA4/SH/1gAAAJQBAAALAAAAAAAAAAAA&#10;AAAAAC8BAABfcmVscy8ucmVsc1BLAQItABQABgAIAAAAIQD8KG0IbgIAAE0FAAAOAAAAAAAAAAAA&#10;AAAAAC4CAABkcnMvZTJvRG9jLnhtbFBLAQItABQABgAIAAAAIQCtH9br4AAAAA0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B0769D">
        <w:rPr>
          <w:lang w:val="en-US"/>
        </w:rPr>
        <w:t>My name is Brian. I work in a computer factory in Scotland.</w:t>
      </w:r>
      <w:r w:rsidR="00B0769D">
        <w:rPr>
          <w:lang w:val="en-US"/>
        </w:rPr>
        <w:t xml:space="preserve"> </w:t>
      </w:r>
      <w:r w:rsidR="00B0769D" w:rsidRPr="00B0769D">
        <w:rPr>
          <w:lang w:val="en-US"/>
        </w:rPr>
        <w:t>We make and test compu</w:t>
      </w:r>
      <w:r w:rsidR="00B0769D">
        <w:rPr>
          <w:lang w:val="en-US"/>
        </w:rPr>
        <w:t>t</w:t>
      </w:r>
      <w:r w:rsidR="00B0769D" w:rsidRPr="00B0769D">
        <w:rPr>
          <w:lang w:val="en-US"/>
        </w:rPr>
        <w:t>er hardware. I also work two nights a week repairing computers in people's homes or businesses.</w:t>
      </w:r>
    </w:p>
    <w:p w14:paraId="09336B32" w14:textId="2C9AD6A4" w:rsidR="00B0769D" w:rsidRDefault="001D524C" w:rsidP="00527B62">
      <w:pPr>
        <w:pStyle w:val="Prrafodelista"/>
        <w:numPr>
          <w:ilvl w:val="0"/>
          <w:numId w:val="11"/>
        </w:numPr>
        <w:jc w:val="both"/>
        <w:rPr>
          <w:lang w:val="en-US"/>
        </w:rPr>
      </w:pPr>
      <w:r>
        <w:rPr>
          <w:noProof/>
          <w:lang w:val="en-US"/>
        </w:rPr>
        <mc:AlternateContent>
          <mc:Choice Requires="wps">
            <w:drawing>
              <wp:anchor distT="0" distB="0" distL="114300" distR="114300" simplePos="0" relativeHeight="251703296" behindDoc="0" locked="0" layoutInCell="1" allowOverlap="1" wp14:anchorId="4B290CC5" wp14:editId="236962D8">
                <wp:simplePos x="0" y="0"/>
                <wp:positionH relativeFrom="column">
                  <wp:posOffset>-70930</wp:posOffset>
                </wp:positionH>
                <wp:positionV relativeFrom="paragraph">
                  <wp:posOffset>149808</wp:posOffset>
                </wp:positionV>
                <wp:extent cx="810561" cy="319451"/>
                <wp:effectExtent l="0" t="0" r="0" b="0"/>
                <wp:wrapNone/>
                <wp:docPr id="9815584"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1503744E" w14:textId="6AFCD211" w:rsidR="005D03D1" w:rsidRPr="001D524C" w:rsidRDefault="005D03D1" w:rsidP="001D524C">
                            <w:pPr>
                              <w:rPr>
                                <w:b/>
                                <w:bCs/>
                              </w:rPr>
                            </w:pPr>
                            <w:r>
                              <w:rPr>
                                <w:b/>
                                <w:bCs/>
                              </w:rPr>
                              <w:t>Francesca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90CC5" id="_x0000_s1050" type="#_x0000_t202" style="position:absolute;left:0;text-align:left;margin-left:-5.6pt;margin-top:11.8pt;width:63.8pt;height:2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euOwIAAGYEAAAOAAAAZHJzL2Uyb0RvYy54bWysVN9v2jAQfp+0/8Hy+0hCCYWIUDEqpkmo&#10;rUSnPhvHJpESn2cbEvbX7+wQiro9TXtxzr7f33eXxUPX1OQkjK1A5TQZxZQIxaGo1CGnP143X2aU&#10;WMdUwWpQIqdnYenD8vOnRaszMYYS6kIYgkGUzVqd09I5nUWR5aVomB2BFgqVEkzDHF7NISoMazF6&#10;U0fjOJ5GLZhCG+DCWnx97JV0GeJLKbh7ltIKR+qcYm0unCace39GywXLDobpsuKXMtg/VNGwSmHS&#10;a6hH5hg5muqPUE3FDViQbsShiUDKiovQA3aTxB+62ZVMi9ALgmP1FSb7/8Lyp9OLIVWR0/ksSdPZ&#10;hBLFGiRqfWSFAVII4kTngCRTj1WrbYYuO41OrvsKHXI+vFt89BB00jT+i80R1CPq5yvSGIpwfJwl&#10;cTpNKOGoukvmkzREid6dtbHum4CGeCGnBokM+LLT1josBE0HE59Lwaaq60BmrUib0+ldGgeHqwY9&#10;aoWOvoW+VC+5bt+F9pP7oY89FGdsz0A/LFbzTYVFbJl1L8zgdGBHOPHuGQ9ZAyaDi0RJCebX3969&#10;PZKGWkpanLac2p9HZgQl9XeFdM6TycSPZ7hM0vsxXsytZn+rUcdmDTjQCCBWF0Rv7+pBlAaaN1yM&#10;lc+KKqY45s6pG8S163cAF4uL1SoY4UBq5rZqp7kP7WH1EL92b8zoCw9+Fp5gmEuWfaCjt+0JWR0d&#10;yCpw5YHuUb3gj8McKLwsnt+W23uwev89LH8DAAD//wMAUEsDBBQABgAIAAAAIQBuzHqj4QAAAAkB&#10;AAAPAAAAZHJzL2Rvd25yZXYueG1sTI9BT4NAEIXvJv6HzZh4axeoYkWGpiFpTIweWnvxtrBTILKz&#10;yG5b9Ne7Pelx8r68902+mkwvTjS6zjJCPI9AENdWd9wg7N83syUI5xVr1VsmhG9ysCqur3KVaXvm&#10;LZ12vhGhhF2mEFrvh0xKV7dklJvbgThkBzsa5cM5NlKP6hzKTS+TKEqlUR2HhVYNVLZUf+6OBuGl&#10;3LypbZWY5U9fPr8e1sPX/uMe8fZmWj+B8DT5Pxgu+kEdiuBU2SNrJ3qEWRwnAUVIFimICxCndyAq&#10;hIfFI8gil/8/KH4BAAD//wMAUEsBAi0AFAAGAAgAAAAhALaDOJL+AAAA4QEAABMAAAAAAAAAAAAA&#10;AAAAAAAAAFtDb250ZW50X1R5cGVzXS54bWxQSwECLQAUAAYACAAAACEAOP0h/9YAAACUAQAACwAA&#10;AAAAAAAAAAAAAAAvAQAAX3JlbHMvLnJlbHNQSwECLQAUAAYACAAAACEAER23rjsCAABmBAAADgAA&#10;AAAAAAAAAAAAAAAuAgAAZHJzL2Uyb0RvYy54bWxQSwECLQAUAAYACAAAACEAbsx6o+EAAAAJAQAA&#10;DwAAAAAAAAAAAAAAAACVBAAAZHJzL2Rvd25yZXYueG1sUEsFBgAAAAAEAAQA8wAAAKMFAAAAAA==&#10;" filled="f" stroked="f" strokeweight=".5pt">
                <v:textbox>
                  <w:txbxContent>
                    <w:p w14:paraId="1503744E" w14:textId="6AFCD211" w:rsidR="005D03D1" w:rsidRPr="001D524C" w:rsidRDefault="005D03D1" w:rsidP="001D524C">
                      <w:pPr>
                        <w:rPr>
                          <w:b/>
                          <w:bCs/>
                        </w:rPr>
                      </w:pPr>
                      <w:r>
                        <w:rPr>
                          <w:b/>
                          <w:bCs/>
                        </w:rPr>
                        <w:t>Francesca</w:t>
                      </w:r>
                    </w:p>
                  </w:txbxContent>
                </v:textbox>
              </v:shape>
            </w:pict>
          </mc:Fallback>
        </mc:AlternateContent>
      </w:r>
      <w:r w:rsidR="00082412">
        <w:rPr>
          <w:noProof/>
          <w:lang w:val="en-US"/>
        </w:rPr>
        <mc:AlternateContent>
          <mc:Choice Requires="wps">
            <w:drawing>
              <wp:anchor distT="0" distB="0" distL="114300" distR="114300" simplePos="0" relativeHeight="251698176" behindDoc="0" locked="0" layoutInCell="1" allowOverlap="1" wp14:anchorId="3535C01F" wp14:editId="6457BDE9">
                <wp:simplePos x="0" y="0"/>
                <wp:positionH relativeFrom="column">
                  <wp:posOffset>-179109</wp:posOffset>
                </wp:positionH>
                <wp:positionV relativeFrom="paragraph">
                  <wp:posOffset>84206</wp:posOffset>
                </wp:positionV>
                <wp:extent cx="961534" cy="461913"/>
                <wp:effectExtent l="0" t="0" r="16510" b="8255"/>
                <wp:wrapNone/>
                <wp:docPr id="477986434"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FE27FA0" id="Lágrima 15" o:spid="_x0000_s1026" style="position:absolute;margin-left:-14.1pt;margin-top:6.65pt;width:75.7pt;height:36.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XNJIo4AAAAA4BAAAPAAAA&#10;ZHJzL2Rvd25yZXYueG1sTE9Nb4MwDL1P2n+IPGm3NhmgClFCNbWqxo7r1ntKUoJKHEbSwv793NN2&#10;sWS/5/dRbmbXs5sZQ+dRwstSADPYeN1hK+Hrc7/IgYWoUKveo5HwYwJsqseHUhXaT/hhbofYMhLB&#10;UCgJNsah4Dw01jgVln4wSNjZj05FWseW61FNJO56ngix4k51SA5WDWZrTXM5XJ2E98uuFtvp+20+&#10;19lx39VZZo+ZlM9P825N43UNLJo5/n3AvQPlh4qCnfwVdWC9hEWSJ0QlIE2B3QlJSoeThHwlgFcl&#10;/1+j+gUAAP//AwBQSwECLQAUAAYACAAAACEAtoM4kv4AAADhAQAAEwAAAAAAAAAAAAAAAAAAAAAA&#10;W0NvbnRlbnRfVHlwZXNdLnhtbFBLAQItABQABgAIAAAAIQA4/SH/1gAAAJQBAAALAAAAAAAAAAAA&#10;AAAAAC8BAABfcmVscy8ucmVsc1BLAQItABQABgAIAAAAIQD8KG0IbgIAAE0FAAAOAAAAAAAAAAAA&#10;AAAAAC4CAABkcnMvZTJvRG9jLnhtbFBLAQItABQABgAIAAAAIQBXNJIo4AAAAA4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B0769D">
        <w:rPr>
          <w:lang w:val="en-US"/>
        </w:rPr>
        <w:t>I'm Francesca and I'm a support technician. I work for a big IT company in Glasgow. Our company provides basic support for our clients and tests new software products on the market. I'm skilled at assembling computer networks for businesses and schools.</w:t>
      </w:r>
    </w:p>
    <w:p w14:paraId="6CD716C6" w14:textId="77777777" w:rsidR="00527B62" w:rsidRPr="00527B62" w:rsidRDefault="00527B62" w:rsidP="00527B62">
      <w:pPr>
        <w:pStyle w:val="Prrafodelista"/>
        <w:ind w:left="1440"/>
        <w:jc w:val="both"/>
        <w:rPr>
          <w:lang w:val="en-US"/>
        </w:rPr>
      </w:pPr>
    </w:p>
    <w:p w14:paraId="4EE5452B" w14:textId="671004F3" w:rsidR="00B0769D" w:rsidRPr="00B0769D" w:rsidRDefault="00B0769D" w:rsidP="00B0769D">
      <w:pPr>
        <w:pStyle w:val="Prrafodelista"/>
        <w:jc w:val="both"/>
        <w:rPr>
          <w:u w:val="single"/>
          <w:lang w:val="en-US"/>
        </w:rPr>
      </w:pPr>
      <w:r w:rsidRPr="00B0769D">
        <w:rPr>
          <w:u w:val="single"/>
          <w:lang w:val="en-US"/>
        </w:rPr>
        <w:t>Exercise</w:t>
      </w:r>
    </w:p>
    <w:p w14:paraId="754595C0" w14:textId="28B92E33" w:rsidR="00B0769D" w:rsidRDefault="00527B62" w:rsidP="00B0769D">
      <w:pPr>
        <w:pStyle w:val="Prrafodelista"/>
        <w:numPr>
          <w:ilvl w:val="1"/>
          <w:numId w:val="1"/>
        </w:numPr>
        <w:jc w:val="both"/>
        <w:rPr>
          <w:lang w:val="en-US"/>
        </w:rPr>
      </w:pPr>
      <w:r>
        <w:rPr>
          <w:lang w:val="en-US"/>
        </w:rPr>
        <w:t xml:space="preserve">……………………….. puts computer systems into business. </w:t>
      </w:r>
    </w:p>
    <w:p w14:paraId="3C88A362" w14:textId="210B1DCC" w:rsidR="00527B62" w:rsidRDefault="00527B62" w:rsidP="00B0769D">
      <w:pPr>
        <w:pStyle w:val="Prrafodelista"/>
        <w:numPr>
          <w:ilvl w:val="1"/>
          <w:numId w:val="1"/>
        </w:numPr>
        <w:jc w:val="both"/>
        <w:rPr>
          <w:lang w:val="en-US"/>
        </w:rPr>
      </w:pPr>
      <w:r>
        <w:rPr>
          <w:lang w:val="en-US"/>
        </w:rPr>
        <w:t xml:space="preserve">……………………….. solves IT problems on the telephone. </w:t>
      </w:r>
    </w:p>
    <w:p w14:paraId="30449644" w14:textId="1BDA1032" w:rsidR="00527B62" w:rsidRDefault="00527B62" w:rsidP="00B0769D">
      <w:pPr>
        <w:pStyle w:val="Prrafodelista"/>
        <w:numPr>
          <w:ilvl w:val="1"/>
          <w:numId w:val="1"/>
        </w:numPr>
        <w:jc w:val="both"/>
        <w:rPr>
          <w:lang w:val="en-US"/>
        </w:rPr>
      </w:pPr>
      <w:r>
        <w:rPr>
          <w:lang w:val="en-US"/>
        </w:rPr>
        <w:t xml:space="preserve">……………………….. tests hardware. </w:t>
      </w:r>
    </w:p>
    <w:p w14:paraId="3D041F89" w14:textId="4C09ADC9" w:rsidR="00527B62" w:rsidRDefault="00527B62" w:rsidP="00B0769D">
      <w:pPr>
        <w:pStyle w:val="Prrafodelista"/>
        <w:numPr>
          <w:ilvl w:val="1"/>
          <w:numId w:val="1"/>
        </w:numPr>
        <w:jc w:val="both"/>
        <w:rPr>
          <w:lang w:val="en-US"/>
        </w:rPr>
      </w:pPr>
      <w:r>
        <w:rPr>
          <w:lang w:val="en-US"/>
        </w:rPr>
        <w:t xml:space="preserve">……………………….. sometimes works at night. </w:t>
      </w:r>
    </w:p>
    <w:p w14:paraId="48D43519" w14:textId="08A428F4" w:rsidR="00527B62" w:rsidRDefault="00527B62" w:rsidP="00B0769D">
      <w:pPr>
        <w:pStyle w:val="Prrafodelista"/>
        <w:numPr>
          <w:ilvl w:val="1"/>
          <w:numId w:val="1"/>
        </w:numPr>
        <w:jc w:val="both"/>
        <w:rPr>
          <w:lang w:val="en-US"/>
        </w:rPr>
      </w:pPr>
      <w:r>
        <w:rPr>
          <w:lang w:val="en-US"/>
        </w:rPr>
        <w:t xml:space="preserve">……………………….. repairs computers. </w:t>
      </w:r>
    </w:p>
    <w:p w14:paraId="1F54E2BE" w14:textId="7ED9F041" w:rsidR="00527B62" w:rsidRDefault="00527B62" w:rsidP="00B0769D">
      <w:pPr>
        <w:pStyle w:val="Prrafodelista"/>
        <w:numPr>
          <w:ilvl w:val="1"/>
          <w:numId w:val="1"/>
        </w:numPr>
        <w:jc w:val="both"/>
        <w:rPr>
          <w:lang w:val="en-US"/>
        </w:rPr>
      </w:pPr>
      <w:r>
        <w:rPr>
          <w:lang w:val="en-US"/>
        </w:rPr>
        <w:t xml:space="preserve">……………………….. works closely with a group of other people. </w:t>
      </w:r>
    </w:p>
    <w:p w14:paraId="5F93F613" w14:textId="77777777" w:rsidR="00527B62" w:rsidRDefault="00527B62" w:rsidP="00527B62">
      <w:pPr>
        <w:jc w:val="both"/>
        <w:rPr>
          <w:lang w:val="en-US"/>
        </w:rPr>
      </w:pPr>
    </w:p>
    <w:p w14:paraId="174A3EF2" w14:textId="467C39F5" w:rsidR="00527B62" w:rsidRPr="00DB0B5B" w:rsidRDefault="00527B62" w:rsidP="00527B62">
      <w:pPr>
        <w:jc w:val="both"/>
        <w:rPr>
          <w:b/>
          <w:bCs/>
          <w:color w:val="4472C4" w:themeColor="accent1"/>
          <w:sz w:val="32"/>
          <w:szCs w:val="32"/>
        </w:rPr>
      </w:pPr>
      <w:r>
        <w:rPr>
          <w:b/>
          <w:bCs/>
          <w:color w:val="4472C4" w:themeColor="accent1"/>
          <w:sz w:val="32"/>
          <w:szCs w:val="32"/>
        </w:rPr>
        <w:t>VOCABULARY</w:t>
      </w:r>
    </w:p>
    <w:p w14:paraId="633C31AA" w14:textId="77777777" w:rsidR="00527B62" w:rsidRPr="00527B62" w:rsidRDefault="00527B62" w:rsidP="00527B62">
      <w:pPr>
        <w:jc w:val="both"/>
        <w:rPr>
          <w:lang w:val="en-US"/>
        </w:rPr>
      </w:pPr>
    </w:p>
    <w:p w14:paraId="0A8953F0" w14:textId="7E6B2B24" w:rsidR="00B0769D" w:rsidRPr="00527B62" w:rsidRDefault="00B0769D" w:rsidP="00BC2F13">
      <w:pPr>
        <w:pStyle w:val="Prrafodelista"/>
        <w:numPr>
          <w:ilvl w:val="0"/>
          <w:numId w:val="1"/>
        </w:numPr>
        <w:jc w:val="both"/>
        <w:rPr>
          <w:b/>
          <w:bCs/>
          <w:lang w:val="en-US"/>
        </w:rPr>
      </w:pPr>
      <w:r w:rsidRPr="00527B62">
        <w:rPr>
          <w:b/>
          <w:bCs/>
          <w:lang w:val="en-US"/>
        </w:rPr>
        <w:t xml:space="preserve">Choose the correct answer to complete the sentences. </w:t>
      </w:r>
    </w:p>
    <w:p w14:paraId="6D1516AA" w14:textId="40D74CA6" w:rsidR="00527B62" w:rsidRDefault="00527B62" w:rsidP="00527B62">
      <w:pPr>
        <w:pStyle w:val="Prrafodelista"/>
        <w:numPr>
          <w:ilvl w:val="1"/>
          <w:numId w:val="1"/>
        </w:numPr>
        <w:jc w:val="both"/>
        <w:rPr>
          <w:lang w:val="en-US"/>
        </w:rPr>
      </w:pPr>
      <w:r>
        <w:rPr>
          <w:lang w:val="en-US"/>
        </w:rPr>
        <w:t xml:space="preserve">I </w:t>
      </w:r>
      <w:r>
        <w:rPr>
          <w:b/>
          <w:bCs/>
          <w:i/>
          <w:iCs/>
          <w:lang w:val="en-US"/>
        </w:rPr>
        <w:t xml:space="preserve">test / </w:t>
      </w:r>
      <w:r w:rsidRPr="005D03D1">
        <w:rPr>
          <w:b/>
          <w:bCs/>
          <w:i/>
          <w:iCs/>
          <w:color w:val="5B9BD5" w:themeColor="accent5"/>
          <w:lang w:val="en-US"/>
        </w:rPr>
        <w:t>troubleshoot</w:t>
      </w:r>
      <w:r w:rsidRPr="005D03D1">
        <w:rPr>
          <w:color w:val="5B9BD5" w:themeColor="accent5"/>
          <w:lang w:val="en-US"/>
        </w:rPr>
        <w:t xml:space="preserve"> </w:t>
      </w:r>
      <w:r>
        <w:rPr>
          <w:lang w:val="en-US"/>
        </w:rPr>
        <w:t xml:space="preserve">problems over the phone. </w:t>
      </w:r>
    </w:p>
    <w:p w14:paraId="21D177E2" w14:textId="7AFD016C" w:rsidR="00527B62" w:rsidRDefault="00527B62" w:rsidP="00527B62">
      <w:pPr>
        <w:pStyle w:val="Prrafodelista"/>
        <w:numPr>
          <w:ilvl w:val="1"/>
          <w:numId w:val="1"/>
        </w:numPr>
        <w:jc w:val="both"/>
        <w:rPr>
          <w:lang w:val="en-US"/>
        </w:rPr>
      </w:pPr>
      <w:r w:rsidRPr="00527B62">
        <w:rPr>
          <w:lang w:val="en-US"/>
        </w:rPr>
        <w:t xml:space="preserve">My laptop is broken. Can you </w:t>
      </w:r>
      <w:r w:rsidRPr="005D03D1">
        <w:rPr>
          <w:b/>
          <w:bCs/>
          <w:i/>
          <w:iCs/>
          <w:color w:val="5B9BD5" w:themeColor="accent5"/>
          <w:lang w:val="en-US"/>
        </w:rPr>
        <w:t xml:space="preserve">repair </w:t>
      </w:r>
      <w:r w:rsidRPr="00527B62">
        <w:rPr>
          <w:b/>
          <w:bCs/>
          <w:i/>
          <w:iCs/>
          <w:lang w:val="en-US"/>
        </w:rPr>
        <w:t>/ install</w:t>
      </w:r>
      <w:r w:rsidRPr="00527B62">
        <w:rPr>
          <w:lang w:val="en-US"/>
        </w:rPr>
        <w:t xml:space="preserve"> it?</w:t>
      </w:r>
    </w:p>
    <w:p w14:paraId="614B6AEC" w14:textId="08559151" w:rsidR="00527B62" w:rsidRDefault="00527B62" w:rsidP="00527B62">
      <w:pPr>
        <w:pStyle w:val="Prrafodelista"/>
        <w:numPr>
          <w:ilvl w:val="1"/>
          <w:numId w:val="1"/>
        </w:numPr>
        <w:jc w:val="both"/>
        <w:rPr>
          <w:lang w:val="en-US"/>
        </w:rPr>
      </w:pPr>
      <w:r w:rsidRPr="00527B62">
        <w:rPr>
          <w:lang w:val="en-US"/>
        </w:rPr>
        <w:t xml:space="preserve">You can </w:t>
      </w:r>
      <w:r w:rsidRPr="00EE6A73">
        <w:rPr>
          <w:b/>
          <w:bCs/>
          <w:i/>
          <w:iCs/>
          <w:lang w:val="en-US"/>
        </w:rPr>
        <w:t xml:space="preserve">upload / </w:t>
      </w:r>
      <w:r w:rsidRPr="005D03D1">
        <w:rPr>
          <w:b/>
          <w:bCs/>
          <w:i/>
          <w:iCs/>
          <w:color w:val="5B9BD5" w:themeColor="accent5"/>
          <w:lang w:val="en-US"/>
        </w:rPr>
        <w:t>download</w:t>
      </w:r>
      <w:r w:rsidR="005D03D1" w:rsidRPr="005D03D1">
        <w:rPr>
          <w:b/>
          <w:bCs/>
          <w:lang w:val="en-US"/>
        </w:rPr>
        <w:t xml:space="preserve"> </w:t>
      </w:r>
      <w:r w:rsidRPr="00527B62">
        <w:rPr>
          <w:lang w:val="en-US"/>
        </w:rPr>
        <w:t>the instructions from the internet.</w:t>
      </w:r>
    </w:p>
    <w:p w14:paraId="654A6553" w14:textId="59D107D4" w:rsidR="00527B62" w:rsidRDefault="00527B62" w:rsidP="00527B62">
      <w:pPr>
        <w:pStyle w:val="Prrafodelista"/>
        <w:numPr>
          <w:ilvl w:val="1"/>
          <w:numId w:val="1"/>
        </w:numPr>
        <w:jc w:val="both"/>
        <w:rPr>
          <w:lang w:val="en-US"/>
        </w:rPr>
      </w:pPr>
      <w:r w:rsidRPr="00527B62">
        <w:rPr>
          <w:lang w:val="en-US"/>
        </w:rPr>
        <w:t xml:space="preserve">We use about 50 parts when we </w:t>
      </w:r>
      <w:r w:rsidRPr="00EE6A73">
        <w:rPr>
          <w:b/>
          <w:bCs/>
          <w:i/>
          <w:iCs/>
          <w:lang w:val="en-US"/>
        </w:rPr>
        <w:t xml:space="preserve">maintain / </w:t>
      </w:r>
      <w:r w:rsidRPr="005D03D1">
        <w:rPr>
          <w:b/>
          <w:bCs/>
          <w:i/>
          <w:iCs/>
          <w:color w:val="5B9BD5" w:themeColor="accent5"/>
          <w:lang w:val="en-US"/>
        </w:rPr>
        <w:t>assemble</w:t>
      </w:r>
      <w:r w:rsidRPr="005D03D1">
        <w:rPr>
          <w:color w:val="5B9BD5" w:themeColor="accent5"/>
          <w:lang w:val="en-US"/>
        </w:rPr>
        <w:t xml:space="preserve"> </w:t>
      </w:r>
      <w:r w:rsidRPr="00527B62">
        <w:rPr>
          <w:lang w:val="en-US"/>
        </w:rPr>
        <w:t>a new computer.</w:t>
      </w:r>
    </w:p>
    <w:p w14:paraId="2A5A05A5" w14:textId="268199FF" w:rsidR="00527B62" w:rsidRDefault="00527B62" w:rsidP="00527B62">
      <w:pPr>
        <w:pStyle w:val="Prrafodelista"/>
        <w:numPr>
          <w:ilvl w:val="1"/>
          <w:numId w:val="1"/>
        </w:numPr>
        <w:jc w:val="both"/>
        <w:rPr>
          <w:lang w:val="en-US"/>
        </w:rPr>
      </w:pPr>
      <w:r w:rsidRPr="00527B62">
        <w:rPr>
          <w:lang w:val="en-US"/>
        </w:rPr>
        <w:t xml:space="preserve">Your PC will go faster if you give it </w:t>
      </w:r>
      <w:r w:rsidRPr="00EE6A73">
        <w:rPr>
          <w:b/>
          <w:bCs/>
          <w:i/>
          <w:iCs/>
          <w:lang w:val="en-US"/>
        </w:rPr>
        <w:t xml:space="preserve">a startup / </w:t>
      </w:r>
      <w:r w:rsidRPr="005D03D1">
        <w:rPr>
          <w:b/>
          <w:bCs/>
          <w:i/>
          <w:iCs/>
          <w:color w:val="5B9BD5" w:themeColor="accent5"/>
          <w:lang w:val="en-US"/>
        </w:rPr>
        <w:t>an upgrade</w:t>
      </w:r>
      <w:r w:rsidRPr="00EE6A73">
        <w:rPr>
          <w:i/>
          <w:iCs/>
          <w:lang w:val="en-US"/>
        </w:rPr>
        <w:t>.</w:t>
      </w:r>
    </w:p>
    <w:p w14:paraId="204F3BAD" w14:textId="77777777" w:rsidR="00527B62" w:rsidRDefault="00527B62" w:rsidP="00527B62">
      <w:pPr>
        <w:pStyle w:val="Prrafodelista"/>
        <w:ind w:left="1440"/>
        <w:jc w:val="both"/>
        <w:rPr>
          <w:lang w:val="en-US"/>
        </w:rPr>
      </w:pPr>
    </w:p>
    <w:p w14:paraId="230F5FAA" w14:textId="1FC8D6DC" w:rsidR="00B0769D" w:rsidRPr="00527B62" w:rsidRDefault="00B0769D" w:rsidP="00BC2F13">
      <w:pPr>
        <w:pStyle w:val="Prrafodelista"/>
        <w:numPr>
          <w:ilvl w:val="0"/>
          <w:numId w:val="1"/>
        </w:numPr>
        <w:jc w:val="both"/>
        <w:rPr>
          <w:b/>
          <w:bCs/>
          <w:lang w:val="en-US"/>
        </w:rPr>
      </w:pPr>
      <w:r w:rsidRPr="00527B62">
        <w:rPr>
          <w:b/>
          <w:bCs/>
          <w:lang w:val="en-US"/>
        </w:rPr>
        <w:t xml:space="preserve">Match the words in A to the words in B to form expressions. </w:t>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9"/>
        <w:gridCol w:w="2268"/>
      </w:tblGrid>
      <w:tr w:rsidR="00527B62" w:rsidRPr="00527B62" w14:paraId="6BC8FA3B" w14:textId="4E407C41" w:rsidTr="00527B62">
        <w:tc>
          <w:tcPr>
            <w:tcW w:w="1559" w:type="dxa"/>
            <w:vAlign w:val="center"/>
          </w:tcPr>
          <w:p w14:paraId="39F87D3C" w14:textId="7F270B97" w:rsidR="00527B62" w:rsidRPr="00527B62" w:rsidRDefault="00527B62" w:rsidP="00527B62">
            <w:pPr>
              <w:pStyle w:val="Prrafodelista"/>
              <w:ind w:left="0"/>
              <w:jc w:val="center"/>
              <w:rPr>
                <w:b/>
                <w:bCs/>
                <w:lang w:val="en-US"/>
              </w:rPr>
            </w:pPr>
            <w:r w:rsidRPr="00527B62">
              <w:rPr>
                <w:b/>
                <w:bCs/>
                <w:lang w:val="en-US"/>
              </w:rPr>
              <w:t>A</w:t>
            </w:r>
          </w:p>
        </w:tc>
        <w:tc>
          <w:tcPr>
            <w:tcW w:w="709" w:type="dxa"/>
            <w:vAlign w:val="center"/>
          </w:tcPr>
          <w:p w14:paraId="3E6A9307" w14:textId="77777777" w:rsidR="00527B62" w:rsidRPr="00527B62" w:rsidRDefault="00527B62" w:rsidP="00527B62">
            <w:pPr>
              <w:pStyle w:val="Prrafodelista"/>
              <w:ind w:left="0"/>
              <w:jc w:val="center"/>
              <w:rPr>
                <w:b/>
                <w:bCs/>
                <w:lang w:val="en-US"/>
              </w:rPr>
            </w:pPr>
          </w:p>
        </w:tc>
        <w:tc>
          <w:tcPr>
            <w:tcW w:w="2268" w:type="dxa"/>
            <w:vAlign w:val="center"/>
          </w:tcPr>
          <w:p w14:paraId="0CE94356" w14:textId="010BD803" w:rsidR="00527B62" w:rsidRPr="00527B62" w:rsidRDefault="00527B62" w:rsidP="00527B62">
            <w:pPr>
              <w:pStyle w:val="Prrafodelista"/>
              <w:ind w:left="0"/>
              <w:jc w:val="center"/>
              <w:rPr>
                <w:b/>
                <w:bCs/>
                <w:lang w:val="en-US"/>
              </w:rPr>
            </w:pPr>
            <w:r w:rsidRPr="00527B62">
              <w:rPr>
                <w:b/>
                <w:bCs/>
                <w:lang w:val="en-US"/>
              </w:rPr>
              <w:t>B</w:t>
            </w:r>
          </w:p>
        </w:tc>
      </w:tr>
      <w:tr w:rsidR="00527B62" w14:paraId="2044D1EE" w14:textId="5EE1742E" w:rsidTr="00527B62">
        <w:tc>
          <w:tcPr>
            <w:tcW w:w="1559" w:type="dxa"/>
          </w:tcPr>
          <w:p w14:paraId="183487EC" w14:textId="218B5E65" w:rsidR="00527B62" w:rsidRPr="00527B62" w:rsidRDefault="005D03D1" w:rsidP="00527B62">
            <w:pPr>
              <w:jc w:val="both"/>
              <w:rPr>
                <w:lang w:val="en-US"/>
              </w:rPr>
            </w:pPr>
            <w:r>
              <w:rPr>
                <w:noProof/>
                <w:lang w:val="en-US"/>
              </w:rPr>
              <mc:AlternateContent>
                <mc:Choice Requires="wps">
                  <w:drawing>
                    <wp:anchor distT="0" distB="0" distL="114300" distR="114300" simplePos="0" relativeHeight="251718656" behindDoc="0" locked="0" layoutInCell="1" allowOverlap="1" wp14:anchorId="64D02B08" wp14:editId="3269D017">
                      <wp:simplePos x="0" y="0"/>
                      <wp:positionH relativeFrom="column">
                        <wp:posOffset>540047</wp:posOffset>
                      </wp:positionH>
                      <wp:positionV relativeFrom="paragraph">
                        <wp:posOffset>82799</wp:posOffset>
                      </wp:positionV>
                      <wp:extent cx="822607" cy="201239"/>
                      <wp:effectExtent l="0" t="0" r="73025" b="85090"/>
                      <wp:wrapNone/>
                      <wp:docPr id="6" name="Conector recto de flecha 6"/>
                      <wp:cNvGraphicFramePr/>
                      <a:graphic xmlns:a="http://schemas.openxmlformats.org/drawingml/2006/main">
                        <a:graphicData uri="http://schemas.microsoft.com/office/word/2010/wordprocessingShape">
                          <wps:wsp>
                            <wps:cNvCnPr/>
                            <wps:spPr>
                              <a:xfrm>
                                <a:off x="0" y="0"/>
                                <a:ext cx="822607" cy="20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9DEFF" id="_x0000_t32" coordsize="21600,21600" o:spt="32" o:oned="t" path="m,l21600,21600e" filled="f">
                      <v:path arrowok="t" fillok="f" o:connecttype="none"/>
                      <o:lock v:ext="edit" shapetype="t"/>
                    </v:shapetype>
                    <v:shape id="Conector recto de flecha 6" o:spid="_x0000_s1026" type="#_x0000_t32" style="position:absolute;margin-left:42.5pt;margin-top:6.5pt;width:64.75pt;height:1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BI1wEAAAQEAAAOAAAAZHJzL2Uyb0RvYy54bWysU8uOEzEQvCPxD5bvZCZBCkuUyR6ywAVB&#10;xOMDvJ52xpJfajeZ5O9pe5JZBAgJxKX9rO6qcnt7f/ZOnACzjaGTy0UrBQQdexuOnfz65e2LOyky&#10;qdArFwN08gJZ3u+eP9uOaQOrOETXAwpOEvJmTJ0ciNKmabIewKu8iAkCH5qIXhEv8dj0qEbO7l2z&#10;att1M0bsE0YNOfPuw3QodzW/MaDpozEZSLhOMjeqEWt8LLHZbdXmiCoNVl9pqH9g4ZUNXHRO9aBI&#10;iW9of0nlrcaYo6GFjr6JxlgNVQOrWbY/qfk8qARVC5uT02xT/n9p9YfTAYXtO7mWIijPT7Tnh9IU&#10;UWAZRA/CONCDEuvi1pjyhkH7cMDrKqcDFulng76MLEqcq8OX2WE4k9C8ebdardtXUmg+YsGrl69L&#10;zuYJnDDTO4helEknM6Gyx4GY00RqWV1Wp/eZJuANUCq7UCIp696EXtAlsRpCq8LRwbVOudIUDRPr&#10;OqOLgwn+CQx7wTynMrULYe9QnBT3j9IaAi3nTHy7wIx1bga2ld8fgdf7BQq1Q/8GPCNq5RhoBnsb&#10;Iv6uOp1vlM10/+bApLtY8Bj7S33Pag23Wn2T67covfzjusKfPu/uOwAAAP//AwBQSwMEFAAGAAgA&#10;AAAhAHI/HCveAAAACAEAAA8AAABkcnMvZG93bnJldi54bWxMj0FPwzAMhe9I/IfISNxYutLBKE0n&#10;hMSOIAYHuGWNl1RrnKrJ2sKvx5zgZNnv6fl71Wb2nRhxiG0gBctFBgKpCaYlq+D97elqDSImTUZ3&#10;gVDBF0bY1OdnlS5NmOgVx12ygkMollqBS6kvpYyNQ6/jIvRIrB3C4HXidbDSDHricN/JPMtupNct&#10;8Qene3x02Bx3J6/gxX6MPqdtKw93n99b+2yObkpKXV7MD/cgEs7pzwy/+IwONTPtw4lMFJ2C9Yqr&#10;JL5f82Q9XxYrEHsFRXELsq7k/wL1DwAAAP//AwBQSwECLQAUAAYACAAAACEAtoM4kv4AAADhAQAA&#10;EwAAAAAAAAAAAAAAAAAAAAAAW0NvbnRlbnRfVHlwZXNdLnhtbFBLAQItABQABgAIAAAAIQA4/SH/&#10;1gAAAJQBAAALAAAAAAAAAAAAAAAAAC8BAABfcmVscy8ucmVsc1BLAQItABQABgAIAAAAIQDmEqBI&#10;1wEAAAQEAAAOAAAAAAAAAAAAAAAAAC4CAABkcnMvZTJvRG9jLnhtbFBLAQItABQABgAIAAAAIQBy&#10;Pxwr3gAAAAgBAAAPAAAAAAAAAAAAAAAAADE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4560" behindDoc="0" locked="0" layoutInCell="1" allowOverlap="1" wp14:anchorId="0C36D0B3" wp14:editId="7F6F1FC0">
                      <wp:simplePos x="0" y="0"/>
                      <wp:positionH relativeFrom="column">
                        <wp:posOffset>645962</wp:posOffset>
                      </wp:positionH>
                      <wp:positionV relativeFrom="paragraph">
                        <wp:posOffset>96921</wp:posOffset>
                      </wp:positionV>
                      <wp:extent cx="755527" cy="379934"/>
                      <wp:effectExtent l="0" t="38100" r="64135" b="20320"/>
                      <wp:wrapNone/>
                      <wp:docPr id="2" name="Conector recto de flecha 2"/>
                      <wp:cNvGraphicFramePr/>
                      <a:graphic xmlns:a="http://schemas.openxmlformats.org/drawingml/2006/main">
                        <a:graphicData uri="http://schemas.microsoft.com/office/word/2010/wordprocessingShape">
                          <wps:wsp>
                            <wps:cNvCnPr/>
                            <wps:spPr>
                              <a:xfrm flipV="1">
                                <a:off x="0" y="0"/>
                                <a:ext cx="755527" cy="37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DD06F" id="Conector recto de flecha 2" o:spid="_x0000_s1026" type="#_x0000_t32" style="position:absolute;margin-left:50.85pt;margin-top:7.65pt;width:59.5pt;height:29.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u4AEAAA4EAAAOAAAAZHJzL2Uyb0RvYy54bWysU02PEzEMvSPxH6Lc6bRdStmq0z10gQuC&#10;Clju2YzTiZQvOaYf/x4n0w4IENIiLp5J4vfs9+Ks707eiQNgtjG0cjaZSgFBx86GfSsfvrx98VqK&#10;TCp0ysUArTxDlneb58/Wx7SCeeyj6wAFk4S8OqZW9kRp1TRZ9+BVnsQEgQ9NRK+Il7hvOlRHZveu&#10;mU+nr5pjxC5h1JAz794Ph3JT+Y0BTR+NyUDCtZJ7oxqxxscSm81arfaoUm/1pQ31D114ZQMXHanu&#10;FSnxDe1vVN5qjDkamujom2iM1VA1sJrZ9Bc1n3uVoGphc3Iabcr/j1Z/OOxQ2K6VcymC8nxFW74o&#10;TREFlo/oQBgHuldiXtw6prxi0Dbs8LLKaYdF+smg51SbvvIgVDNYnjhVr8+j13AioXlzuVgs5ksp&#10;NB/dLG9vb14W9magKXQJM72D6EX5aWUmVHbfE3c3tDeUUIf3mQbgFVDALpRIyro3oRN0TqyL0Kqw&#10;d3CpU1Kaombov/7R2cEA/wSGXeE+hzJ1HmHrUBwUT5LSGgLNRibOLjBjnRuB02rBX4GX/AKFOqtP&#10;AY+IWjkGGsHehoh/qk6na8tmyL86MOguFjzG7lxvtlrDQ1fv5PJAylT/vK7wH8948x0AAP//AwBQ&#10;SwMEFAAGAAgAAAAhAHfZxxHgAAAACQEAAA8AAABkcnMvZG93bnJldi54bWxMj81OwzAQhO9IvIO1&#10;SNyonaDSNsSp+GkO9IBEQYijEy9JIF5HsduGt+9ygtvO7mj2m3w9uV4ccAydJw3JTIFAqr3tqNHw&#10;9lpeLUGEaMia3hNq+MEA6+L8LDeZ9Ud6wcMuNoJDKGRGQxvjkEkZ6hadCTM/IPHt04/ORJZjI+1o&#10;jhzuepkqdSOd6Yg/tGbAhxbr793eccpTeb/afD1/LLePW/dela7ZrJzWlxfT3S2IiFP8M8MvPqND&#10;wUyV35MNometkgVbeZhfg2BDmipeVBoW8wRkkcv/DYoTAAAA//8DAFBLAQItABQABgAIAAAAIQC2&#10;gziS/gAAAOEBAAATAAAAAAAAAAAAAAAAAAAAAABbQ29udGVudF9UeXBlc10ueG1sUEsBAi0AFAAG&#10;AAgAAAAhADj9If/WAAAAlAEAAAsAAAAAAAAAAAAAAAAALwEAAF9yZWxzLy5yZWxzUEsBAi0AFAAG&#10;AAgAAAAhALyACu7gAQAADgQAAA4AAAAAAAAAAAAAAAAALgIAAGRycy9lMm9Eb2MueG1sUEsBAi0A&#10;FAAGAAgAAAAhAHfZxxHgAAAACQEAAA8AAAAAAAAAAAAAAAAAOgQAAGRycy9kb3ducmV2LnhtbFBL&#10;BQYAAAAABAAEAPMAAABHBQAAAAA=&#10;" strokecolor="#4472c4 [3204]" strokeweight=".5pt">
                      <v:stroke endarrow="block" joinstyle="miter"/>
                    </v:shape>
                  </w:pict>
                </mc:Fallback>
              </mc:AlternateContent>
            </w:r>
            <w:r w:rsidR="00527B62" w:rsidRPr="00527B62">
              <w:rPr>
                <w:lang w:val="en-US"/>
              </w:rPr>
              <w:t>1.</w:t>
            </w:r>
            <w:r w:rsidR="00527B62">
              <w:rPr>
                <w:lang w:val="en-US"/>
              </w:rPr>
              <w:t xml:space="preserve"> solve</w:t>
            </w:r>
            <w:r>
              <w:rPr>
                <w:lang w:val="en-US"/>
              </w:rPr>
              <w:t xml:space="preserve"> </w:t>
            </w:r>
          </w:p>
        </w:tc>
        <w:tc>
          <w:tcPr>
            <w:tcW w:w="709" w:type="dxa"/>
          </w:tcPr>
          <w:p w14:paraId="5B6F7206" w14:textId="663C3887" w:rsidR="00527B62" w:rsidRDefault="00527B62" w:rsidP="00527B62">
            <w:pPr>
              <w:pStyle w:val="Prrafodelista"/>
              <w:ind w:left="0"/>
              <w:jc w:val="both"/>
              <w:rPr>
                <w:lang w:val="en-US"/>
              </w:rPr>
            </w:pPr>
          </w:p>
        </w:tc>
        <w:tc>
          <w:tcPr>
            <w:tcW w:w="2268" w:type="dxa"/>
          </w:tcPr>
          <w:p w14:paraId="324F1E29" w14:textId="19974645" w:rsidR="00527B62" w:rsidRDefault="00527B62" w:rsidP="00527B62">
            <w:pPr>
              <w:pStyle w:val="Prrafodelista"/>
              <w:ind w:left="0"/>
              <w:jc w:val="both"/>
              <w:rPr>
                <w:lang w:val="en-US"/>
              </w:rPr>
            </w:pPr>
            <w:r>
              <w:rPr>
                <w:lang w:val="en-US"/>
              </w:rPr>
              <w:t>A. a webpage</w:t>
            </w:r>
          </w:p>
        </w:tc>
      </w:tr>
      <w:tr w:rsidR="00527B62" w14:paraId="6559F060" w14:textId="5E40E059" w:rsidTr="00527B62">
        <w:tc>
          <w:tcPr>
            <w:tcW w:w="1559" w:type="dxa"/>
          </w:tcPr>
          <w:p w14:paraId="0B36526F" w14:textId="01C2BE63" w:rsidR="00527B62" w:rsidRDefault="005D03D1" w:rsidP="00527B62">
            <w:pPr>
              <w:pStyle w:val="Prrafodelista"/>
              <w:ind w:left="0"/>
              <w:jc w:val="both"/>
              <w:rPr>
                <w:lang w:val="en-US"/>
              </w:rPr>
            </w:pPr>
            <w:r>
              <w:rPr>
                <w:noProof/>
                <w:lang w:val="en-US"/>
              </w:rPr>
              <mc:AlternateContent>
                <mc:Choice Requires="wps">
                  <w:drawing>
                    <wp:anchor distT="0" distB="0" distL="114300" distR="114300" simplePos="0" relativeHeight="251713536" behindDoc="0" locked="0" layoutInCell="1" allowOverlap="1" wp14:anchorId="270E809B" wp14:editId="3C4A23BE">
                      <wp:simplePos x="0" y="0"/>
                      <wp:positionH relativeFrom="column">
                        <wp:posOffset>723849</wp:posOffset>
                      </wp:positionH>
                      <wp:positionV relativeFrom="paragraph">
                        <wp:posOffset>114552</wp:posOffset>
                      </wp:positionV>
                      <wp:extent cx="617080" cy="718057"/>
                      <wp:effectExtent l="0" t="0" r="69215" b="63500"/>
                      <wp:wrapNone/>
                      <wp:docPr id="1" name="Conector recto de flecha 1"/>
                      <wp:cNvGraphicFramePr/>
                      <a:graphic xmlns:a="http://schemas.openxmlformats.org/drawingml/2006/main">
                        <a:graphicData uri="http://schemas.microsoft.com/office/word/2010/wordprocessingShape">
                          <wps:wsp>
                            <wps:cNvCnPr/>
                            <wps:spPr>
                              <a:xfrm>
                                <a:off x="0" y="0"/>
                                <a:ext cx="617080" cy="71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1A239" id="Conector recto de flecha 1" o:spid="_x0000_s1026" type="#_x0000_t32" style="position:absolute;margin-left:57pt;margin-top:9pt;width:48.6pt;height:56.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UZ2AEAAAQEAAAOAAAAZHJzL2Uyb0RvYy54bWysU8mOEzEQvSPxD5bvpLtHYhJF6cwhA1wQ&#10;RCwf4HGX05a8qVxk+XvK7qQHAUICcfH+qt57Vd48nL0TR8BsY+hlt2ilgKDjYMOhl1+/vH21kiKT&#10;CoNyMUAvL5Dlw/bli80preEujtENgIKDhLw+pV6ORGndNFmP4FVexASBL01Er4i3eGgGVCeO7l1z&#10;17b3zSnikDBqyJlPH6dLua3xjQFNH43JQML1krlRHbGOT2Vsthu1PqBKo9VXGuofWHhlAyedQz0q&#10;UuIb2l9Ceasx5mhooaNvojFWQ9XAarr2JzWfR5WgamFzcpptyv8vrP5w3KOwA9dOiqA8l2jHhdIU&#10;UWCZxADCONCjEl1x65TymkG7sMfrLqc9Fulng77MLEqcq8OX2WE4k9B8eN8t2xXXQfPVslu1r5cl&#10;ZvMMTpjpHUQvyqKXmVDZw0jMaSLVVZfV8X2mCXgDlMwulJGUdW/CIOiSWA2hVeHg4JqnPGmKhol1&#10;XdHFwQT/BIa9YJ5TmtqFsHMojor7R2kNgaoLzNgFfl1gxjo3A9vK74/A6/sChdqhfwOeETVzDDSD&#10;vQ0Rf5edzjfKZnp/c2DSXSx4isOl1rNaw61Wa3L9FqWXf9xX+PPn3X4HAAD//wMAUEsDBBQABgAI&#10;AAAAIQD9ToA22wAAAAoBAAAPAAAAZHJzL2Rvd25yZXYueG1sTE9NT8MwDL0j8R8iI3FjaQpCozSd&#10;EBI7ghgc4JY1XlKtcaomawu/HnOCk/3sp/dRb5bQiwnH1EXSoFYFCKQ22o6chve3p6s1iJQNWdNH&#10;Qg1fmGDTnJ/VprJxplecdtkJFqFUGQ0+56GSMrUeg0mrOCDx7xDHYDLD0Uk7mpnFQy/LoriVwXTE&#10;Dt4M+OixPe5OQcOL+5hCSdtOHu4+v7fu2R79nLW+vFge7kFkXPIfGX7jc3RoONM+nsgm0TNWN9wl&#10;87LmyYRSqRLEng/XSoFsavm/QvMDAAD//wMAUEsBAi0AFAAGAAgAAAAhALaDOJL+AAAA4QEAABMA&#10;AAAAAAAAAAAAAAAAAAAAAFtDb250ZW50X1R5cGVzXS54bWxQSwECLQAUAAYACAAAACEAOP0h/9YA&#10;AACUAQAACwAAAAAAAAAAAAAAAAAvAQAAX3JlbHMvLnJlbHNQSwECLQAUAAYACAAAACEAH/UVGdgB&#10;AAAEBAAADgAAAAAAAAAAAAAAAAAuAgAAZHJzL2Uyb0RvYy54bWxQSwECLQAUAAYACAAAACEA/U6A&#10;NtsAAAAKAQAADwAAAAAAAAAAAAAAAAAyBAAAZHJzL2Rvd25yZXYueG1sUEsFBgAAAAAEAAQA8wAA&#10;ADoFAAAAAA==&#10;" strokecolor="#4472c4 [3204]" strokeweight=".5pt">
                      <v:stroke endarrow="block" joinstyle="miter"/>
                    </v:shape>
                  </w:pict>
                </mc:Fallback>
              </mc:AlternateContent>
            </w:r>
            <w:r w:rsidR="00527B62">
              <w:rPr>
                <w:lang w:val="en-US"/>
              </w:rPr>
              <w:t>2. operate</w:t>
            </w:r>
          </w:p>
        </w:tc>
        <w:tc>
          <w:tcPr>
            <w:tcW w:w="709" w:type="dxa"/>
          </w:tcPr>
          <w:p w14:paraId="191FD487" w14:textId="2F51713B" w:rsidR="00527B62" w:rsidRDefault="00527B62" w:rsidP="00527B62">
            <w:pPr>
              <w:pStyle w:val="Prrafodelista"/>
              <w:ind w:left="0"/>
              <w:jc w:val="both"/>
              <w:rPr>
                <w:lang w:val="en-US"/>
              </w:rPr>
            </w:pPr>
          </w:p>
        </w:tc>
        <w:tc>
          <w:tcPr>
            <w:tcW w:w="2268" w:type="dxa"/>
          </w:tcPr>
          <w:p w14:paraId="3E051DED" w14:textId="5D76296B" w:rsidR="00527B62" w:rsidRDefault="00527B62" w:rsidP="00527B62">
            <w:pPr>
              <w:pStyle w:val="Prrafodelista"/>
              <w:ind w:left="0"/>
              <w:jc w:val="both"/>
              <w:rPr>
                <w:lang w:val="en-US"/>
              </w:rPr>
            </w:pPr>
            <w:r>
              <w:rPr>
                <w:lang w:val="en-US"/>
              </w:rPr>
              <w:t>B. problems</w:t>
            </w:r>
          </w:p>
        </w:tc>
      </w:tr>
      <w:tr w:rsidR="00527B62" w14:paraId="44B9B7D6" w14:textId="604B3405" w:rsidTr="00527B62">
        <w:tc>
          <w:tcPr>
            <w:tcW w:w="1559" w:type="dxa"/>
          </w:tcPr>
          <w:p w14:paraId="46678690" w14:textId="5F7AF4E8" w:rsidR="00527B62" w:rsidRDefault="005D03D1" w:rsidP="00527B62">
            <w:pPr>
              <w:pStyle w:val="Prrafodelista"/>
              <w:ind w:left="0"/>
              <w:jc w:val="both"/>
              <w:rPr>
                <w:lang w:val="en-US"/>
              </w:rPr>
            </w:pPr>
            <w:r>
              <w:rPr>
                <w:noProof/>
                <w:lang w:val="en-US"/>
              </w:rPr>
              <mc:AlternateContent>
                <mc:Choice Requires="wps">
                  <w:drawing>
                    <wp:anchor distT="0" distB="0" distL="114300" distR="114300" simplePos="0" relativeHeight="251717632" behindDoc="0" locked="0" layoutInCell="1" allowOverlap="1" wp14:anchorId="0B12614B" wp14:editId="3295C04C">
                      <wp:simplePos x="0" y="0"/>
                      <wp:positionH relativeFrom="column">
                        <wp:posOffset>561165</wp:posOffset>
                      </wp:positionH>
                      <wp:positionV relativeFrom="paragraph">
                        <wp:posOffset>74352</wp:posOffset>
                      </wp:positionV>
                      <wp:extent cx="821265" cy="599335"/>
                      <wp:effectExtent l="0" t="38100" r="55245" b="29845"/>
                      <wp:wrapNone/>
                      <wp:docPr id="5" name="Conector recto de flecha 5"/>
                      <wp:cNvGraphicFramePr/>
                      <a:graphic xmlns:a="http://schemas.openxmlformats.org/drawingml/2006/main">
                        <a:graphicData uri="http://schemas.microsoft.com/office/word/2010/wordprocessingShape">
                          <wps:wsp>
                            <wps:cNvCnPr/>
                            <wps:spPr>
                              <a:xfrm flipV="1">
                                <a:off x="0" y="0"/>
                                <a:ext cx="821265" cy="599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FAC94" id="Conector recto de flecha 5" o:spid="_x0000_s1026" type="#_x0000_t32" style="position:absolute;margin-left:44.2pt;margin-top:5.85pt;width:64.65pt;height:47.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r94QEAAA4EAAAOAAAAZHJzL2Uyb0RvYy54bWysU02P0zAQvSPxHyzfadquutqtmu6hC1wQ&#10;VLBw9zrjxpK/NB6a9t8zdtqAACGBuDhxPO/Ne8+TzcPJO3EEzDaGVi5mcykg6NjZcGjl56c3r+6k&#10;yKRCp1wM0MozZPmwffliM6Q1LGMfXQcomCTk9ZBa2ROlddNk3YNXeRYTBD40Eb0i3uKh6VANzO5d&#10;s5zPb5shYpcwasiZvz6Oh3Jb+Y0BTR+MyUDCtZK1UV2xrs9lbbYbtT6gSr3VFxnqH1R4ZQM3nage&#10;FSnxFe0vVN5qjDkamunom2iM1VA9sJvF/Cc3n3qVoHrhcHKaYsr/j1a/P+5R2K6VKymC8nxFO74o&#10;TREFlofoQBgHuldiVdIaUl4zaBf2eNnltMdi/WTQc6lNX3gQahhsT5xq1ucpaziR0PzxbrlY3nJP&#10;zUer+/ubm8rejDSFLmGmtxC9KC+tzITKHnpidaO8sYU6vsvEQhh4BRSwC2UlZd3r0Ak6J/ZFaFU4&#10;OCguuLyUNMXNqL++0dnBCP8IhlNhnWObOo+wcyiOiidJaQ2BFhMTVxeYsc5NwHmN4I/AS32BQp3V&#10;vwFPiNo5BprA3oaIv+tOp6tkM9ZfExh9lwieY3euN1uj4aGrWV1+kDLVP+4r/PtvvP0GAAD//wMA&#10;UEsDBBQABgAIAAAAIQAc8qMc4AAAAAkBAAAPAAAAZHJzL2Rvd25yZXYueG1sTI/NbsIwEITvlXgH&#10;ayv1VpygCkKIg/pDDuVQCagqjk68TULjdRQbSN++21N7250ZzX6brUfbiQsOvnWkIJ5GIJAqZ1qq&#10;FbwfivsEhA+ajO4coYJv9LDOJzeZTo270g4v+1ALLiGfagVNCH0qpa8atNpPXY/E3qcbrA68DrU0&#10;g75yue3kLIrm0uqW+EKje3xusPrany23vBZPy83p7ZhsX7b2oyxsvVlape5ux8cViIBj+AvDLz6j&#10;Q85MpTuT8aJTkCQPnGQ9XoBgfxYveChZiOYxyDyT/z/IfwAAAP//AwBQSwECLQAUAAYACAAAACEA&#10;toM4kv4AAADhAQAAEwAAAAAAAAAAAAAAAAAAAAAAW0NvbnRlbnRfVHlwZXNdLnhtbFBLAQItABQA&#10;BgAIAAAAIQA4/SH/1gAAAJQBAAALAAAAAAAAAAAAAAAAAC8BAABfcmVscy8ucmVsc1BLAQItABQA&#10;BgAIAAAAIQDyFgr94QEAAA4EAAAOAAAAAAAAAAAAAAAAAC4CAABkcnMvZTJvRG9jLnhtbFBLAQIt&#10;ABQABgAIAAAAIQAc8qMc4AAAAAkBAAAPAAAAAAAAAAAAAAAAADsEAABkcnMvZG93bnJldi54bWxQ&#10;SwUGAAAAAAQABADzAAAASAUAAAAA&#10;" strokecolor="#4472c4 [3204]" strokeweight=".5pt">
                      <v:stroke endarrow="block" joinstyle="miter"/>
                    </v:shape>
                  </w:pict>
                </mc:Fallback>
              </mc:AlternateContent>
            </w:r>
            <w:r w:rsidR="00527B62">
              <w:rPr>
                <w:lang w:val="en-US"/>
              </w:rPr>
              <w:t>3. design</w:t>
            </w:r>
          </w:p>
        </w:tc>
        <w:tc>
          <w:tcPr>
            <w:tcW w:w="709" w:type="dxa"/>
          </w:tcPr>
          <w:p w14:paraId="3E0C7413" w14:textId="6271A445" w:rsidR="00527B62" w:rsidRDefault="00527B62" w:rsidP="00527B62">
            <w:pPr>
              <w:pStyle w:val="Prrafodelista"/>
              <w:ind w:left="0"/>
              <w:jc w:val="both"/>
              <w:rPr>
                <w:lang w:val="en-US"/>
              </w:rPr>
            </w:pPr>
          </w:p>
        </w:tc>
        <w:tc>
          <w:tcPr>
            <w:tcW w:w="2268" w:type="dxa"/>
          </w:tcPr>
          <w:p w14:paraId="0CA22D8A" w14:textId="7528ECAC" w:rsidR="00527B62" w:rsidRDefault="00527B62" w:rsidP="00527B62">
            <w:pPr>
              <w:pStyle w:val="Prrafodelista"/>
              <w:ind w:left="0"/>
              <w:jc w:val="both"/>
              <w:rPr>
                <w:lang w:val="en-US"/>
              </w:rPr>
            </w:pPr>
            <w:r>
              <w:rPr>
                <w:lang w:val="en-US"/>
              </w:rPr>
              <w:t>C. the connections</w:t>
            </w:r>
          </w:p>
        </w:tc>
      </w:tr>
      <w:tr w:rsidR="00527B62" w14:paraId="6C242924" w14:textId="646F7755" w:rsidTr="00527B62">
        <w:tc>
          <w:tcPr>
            <w:tcW w:w="1559" w:type="dxa"/>
          </w:tcPr>
          <w:p w14:paraId="23CE6921" w14:textId="579C29FF" w:rsidR="00527B62" w:rsidRDefault="00636F51" w:rsidP="00527B62">
            <w:pPr>
              <w:pStyle w:val="Prrafodelista"/>
              <w:ind w:left="0"/>
              <w:jc w:val="both"/>
              <w:rPr>
                <w:lang w:val="en-US"/>
              </w:rPr>
            </w:pPr>
            <w:r>
              <w:rPr>
                <w:noProof/>
                <w:lang w:val="en-US"/>
              </w:rPr>
              <mc:AlternateContent>
                <mc:Choice Requires="wps">
                  <w:drawing>
                    <wp:anchor distT="0" distB="0" distL="114300" distR="114300" simplePos="0" relativeHeight="251721728" behindDoc="0" locked="0" layoutInCell="1" allowOverlap="1" wp14:anchorId="1D03FB53" wp14:editId="49956C15">
                      <wp:simplePos x="0" y="0"/>
                      <wp:positionH relativeFrom="column">
                        <wp:posOffset>471407</wp:posOffset>
                      </wp:positionH>
                      <wp:positionV relativeFrom="paragraph">
                        <wp:posOffset>85277</wp:posOffset>
                      </wp:positionV>
                      <wp:extent cx="942449" cy="0"/>
                      <wp:effectExtent l="0" t="76200" r="10160" b="95250"/>
                      <wp:wrapNone/>
                      <wp:docPr id="9" name="Conector recto de flecha 9"/>
                      <wp:cNvGraphicFramePr/>
                      <a:graphic xmlns:a="http://schemas.openxmlformats.org/drawingml/2006/main">
                        <a:graphicData uri="http://schemas.microsoft.com/office/word/2010/wordprocessingShape">
                          <wps:wsp>
                            <wps:cNvCnPr/>
                            <wps:spPr>
                              <a:xfrm>
                                <a:off x="0" y="0"/>
                                <a:ext cx="942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6CE5C" id="Conector recto de flecha 9" o:spid="_x0000_s1026" type="#_x0000_t32" style="position:absolute;margin-left:37.1pt;margin-top:6.7pt;width:74.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4s0wEAAP8DAAAOAAAAZHJzL2Uyb0RvYy54bWysU8uOEzEQvCPxD5bvZCZRhEiUyR6ywAVB&#10;BOwHeD3tjCW/1G7y+HvanmQWAUJitRc/u7qryu3N3dk7cQTMNoZOzmetFBB07G04dPLh+4c376TI&#10;pEKvXAzQyQtkebd9/WpzSmtYxCG6HlBwkpDXp9TJgSitmybrAbzKs5gg8KWJ6BXxFg9Nj+rE2b1r&#10;Fm37tjlF7BNGDTnz6f14Kbc1vzGg6YsxGUi4TjI3qiPW8bGMzXaj1gdUabD6SkM9g4VXNnDRKdW9&#10;IiV+oP0jlbcaY46GZjr6JhpjNVQNrGbe/qbm26ASVC1sTk6TTfnl0urPxz0K23dyJUVQnp9oxw+l&#10;KaLAMokehHGgByVWxa1TymsG7cIer7uc9liknw36MrMoca4OXyaH4UxC8+FquVguuZK+XTVPuISZ&#10;PkL0oiw6mQmVPQzEdEY+82qwOn7KxJUZeAOUoi6UkZR170Mv6JJYCKFV4eCg0ObwEtIU+iPhuqKL&#10;gxH+FQzbwBTHMrUBYedQHBW3jtIaAs2nTBxdYMY6NwHbyu+fwGt8gUJtzv8BT4haOQaawN6GiH+r&#10;TucbZTPG3xwYdRcLHmN/qU9ZreEuq15df0Rp41/3Ff70b7c/AQAA//8DAFBLAwQUAAYACAAAACEA&#10;McQ41NsAAAAIAQAADwAAAGRycy9kb3ducmV2LnhtbEyPwU7DMBBE70j8g7VI3KiDqQqEOBVCokcQ&#10;hQPc3HhrR43XUewmga9nEQc47sxo9k21nkMnRhxSG0nD5aIAgdRE25LT8Pb6eHEDImVD1nSRUMMn&#10;JljXpyeVKW2c6AXHbXaCSyiVRoPPuS+lTI3HYNIi9kjs7eMQTOZzcNIOZuLy0ElVFCsZTEv8wZse&#10;Hzw2h+0xaHh272NQtGnl/vbja+Oe7MFPWevzs/n+DkTGOf+F4Qef0aFmpl08kk2i03C9VJxk/WoJ&#10;gn2l1ArE7leQdSX/D6i/AQAA//8DAFBLAQItABQABgAIAAAAIQC2gziS/gAAAOEBAAATAAAAAAAA&#10;AAAAAAAAAAAAAABbQ29udGVudF9UeXBlc10ueG1sUEsBAi0AFAAGAAgAAAAhADj9If/WAAAAlAEA&#10;AAsAAAAAAAAAAAAAAAAALwEAAF9yZWxzLy5yZWxzUEsBAi0AFAAGAAgAAAAhAGFhfizTAQAA/wMA&#10;AA4AAAAAAAAAAAAAAAAALgIAAGRycy9lMm9Eb2MueG1sUEsBAi0AFAAGAAgAAAAhADHEONTbAAAA&#10;CAEAAA8AAAAAAAAAAAAAAAAALQQAAGRycy9kb3ducmV2LnhtbFBLBQYAAAAABAAEAPMAAAA1BQAA&#10;AAA=&#10;" strokecolor="#4472c4 [3204]" strokeweight=".5pt">
                      <v:stroke endarrow="block" joinstyle="miter"/>
                    </v:shape>
                  </w:pict>
                </mc:Fallback>
              </mc:AlternateContent>
            </w:r>
            <w:r w:rsidR="00527B62">
              <w:rPr>
                <w:lang w:val="en-US"/>
              </w:rPr>
              <w:t>4. give</w:t>
            </w:r>
          </w:p>
        </w:tc>
        <w:tc>
          <w:tcPr>
            <w:tcW w:w="709" w:type="dxa"/>
          </w:tcPr>
          <w:p w14:paraId="3BD07062" w14:textId="427AE2E1" w:rsidR="00527B62" w:rsidRDefault="00527B62" w:rsidP="00527B62">
            <w:pPr>
              <w:pStyle w:val="Prrafodelista"/>
              <w:ind w:left="0"/>
              <w:jc w:val="both"/>
              <w:rPr>
                <w:lang w:val="en-US"/>
              </w:rPr>
            </w:pPr>
          </w:p>
        </w:tc>
        <w:tc>
          <w:tcPr>
            <w:tcW w:w="2268" w:type="dxa"/>
          </w:tcPr>
          <w:p w14:paraId="40A3EF67" w14:textId="7ECDE4D3" w:rsidR="00527B62" w:rsidRDefault="00527B62" w:rsidP="00527B62">
            <w:pPr>
              <w:pStyle w:val="Prrafodelista"/>
              <w:ind w:left="0"/>
              <w:jc w:val="both"/>
              <w:rPr>
                <w:lang w:val="en-US"/>
              </w:rPr>
            </w:pPr>
            <w:r>
              <w:rPr>
                <w:lang w:val="en-US"/>
              </w:rPr>
              <w:t>D. support</w:t>
            </w:r>
          </w:p>
        </w:tc>
      </w:tr>
      <w:tr w:rsidR="00527B62" w14:paraId="42A13BC4" w14:textId="33C31BB8" w:rsidTr="00527B62">
        <w:tc>
          <w:tcPr>
            <w:tcW w:w="1559" w:type="dxa"/>
          </w:tcPr>
          <w:p w14:paraId="424B4B68" w14:textId="2804EC5A" w:rsidR="00527B62" w:rsidRDefault="005D03D1" w:rsidP="00527B62">
            <w:pPr>
              <w:pStyle w:val="Prrafodelista"/>
              <w:ind w:left="0"/>
              <w:jc w:val="both"/>
              <w:rPr>
                <w:lang w:val="en-US"/>
              </w:rPr>
            </w:pPr>
            <w:r>
              <w:rPr>
                <w:noProof/>
                <w:lang w:val="en-US"/>
              </w:rPr>
              <mc:AlternateContent>
                <mc:Choice Requires="wps">
                  <w:drawing>
                    <wp:anchor distT="0" distB="0" distL="114300" distR="114300" simplePos="0" relativeHeight="251720704" behindDoc="0" locked="0" layoutInCell="1" allowOverlap="1" wp14:anchorId="5FEC0FAF" wp14:editId="5D477765">
                      <wp:simplePos x="0" y="0"/>
                      <wp:positionH relativeFrom="column">
                        <wp:posOffset>550638</wp:posOffset>
                      </wp:positionH>
                      <wp:positionV relativeFrom="paragraph">
                        <wp:posOffset>105334</wp:posOffset>
                      </wp:positionV>
                      <wp:extent cx="832917" cy="0"/>
                      <wp:effectExtent l="0" t="76200" r="24765" b="95250"/>
                      <wp:wrapNone/>
                      <wp:docPr id="8" name="Conector recto de flecha 8"/>
                      <wp:cNvGraphicFramePr/>
                      <a:graphic xmlns:a="http://schemas.openxmlformats.org/drawingml/2006/main">
                        <a:graphicData uri="http://schemas.microsoft.com/office/word/2010/wordprocessingShape">
                          <wps:wsp>
                            <wps:cNvCnPr/>
                            <wps:spPr>
                              <a:xfrm>
                                <a:off x="0" y="0"/>
                                <a:ext cx="832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B5C3A" id="Conector recto de flecha 8" o:spid="_x0000_s1026" type="#_x0000_t32" style="position:absolute;margin-left:43.35pt;margin-top:8.3pt;width:65.6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TH0wEAAP8DAAAOAAAAZHJzL2Uyb0RvYy54bWysU8uuEzEM3SPxD1H2dNoiQak6vYteYIOg&#10;gssH5GacTqS85JhO5+9xMu1cBAgJxMZ5+djHx87u7uKdOANmG0MrV4ulFBB07Gw4tfLrw7sXGyky&#10;qdApFwO0coQs7/bPn+2GtIV17KPrAAUHCXk7pFb2RGnbNFn34FVexASBH01Er4iPeGo6VANH965Z&#10;L5evmiFilzBqyJlv76dHua/xjQFNn4zJQMK1krlRtVjtY7HNfqe2J1Spt/pKQ/0DC69s4KRzqHtF&#10;SnxD+0sobzXGHA0tdPRNNMZqqDVwNavlT9V86VWCWguLk9MsU/5/YfXH8xGF7VrJjQrKc4sO3ChN&#10;EQWWRXQgjAPdK7Epag0pbxl0CEe8nnI6Yin9YtCXlYsSl6rwOCsMFxKaLzcv129Wr6XQt6fmCZcw&#10;03uIXpRNKzOhsqeemM7EZ1UFVucPmTgzA2+AktSFYklZ9zZ0gsbEhRBaFU4OCm12Ly5NoT8Rrjsa&#10;HUzwz2BYBqY4pakDCAeH4qx4dJTWEGg1R2LvAjPWuRm4rPz+CLz6FyjU4fwb8IyomWOgGextiPi7&#10;7HS5UTaT/02Bqe4iwWPsxtrKKg1PWdXq+iPKGP94rvCnf7v/DgAA//8DAFBLAwQUAAYACAAAACEA&#10;jJV+1NsAAAAIAQAADwAAAGRycy9kb3ducmV2LnhtbEyPwU7DMBBE70j8g7VI3KjTHNI2xKkQEj2C&#10;KD3AzY23dtR4HcVuEvh6FnGA486MZt9U29l3YsQhtoEULBcZCKQmmJasgsPb090aREyajO4CoYJP&#10;jLCtr68qXZow0SuO+2QFl1AstQKXUl9KGRuHXsdF6JHYO4XB68TnYKUZ9MTlvpN5lhXS65b4g9M9&#10;PjpszvuLV/Bi30ef066Vp83H184+m7ObklK3N/PDPYiEc/oLww8+o0PNTMdwIRNFp2BdrDjJelGA&#10;YD9frjYgjr+CrCv5f0D9DQAA//8DAFBLAQItABQABgAIAAAAIQC2gziS/gAAAOEBAAATAAAAAAAA&#10;AAAAAAAAAAAAAABbQ29udGVudF9UeXBlc10ueG1sUEsBAi0AFAAGAAgAAAAhADj9If/WAAAAlAEA&#10;AAsAAAAAAAAAAAAAAAAALwEAAF9yZWxzLy5yZWxzUEsBAi0AFAAGAAgAAAAhAE9sNMfTAQAA/wMA&#10;AA4AAAAAAAAAAAAAAAAALgIAAGRycy9lMm9Eb2MueG1sUEsBAi0AFAAGAAgAAAAhAIyVftTbAAAA&#10;CAEAAA8AAAAAAAAAAAAAAAAALQQAAGRycy9kb3ducmV2LnhtbFBLBQYAAAAABAAEAPMAAAA1BQAA&#10;AAA=&#10;" strokecolor="#4472c4 [3204]" strokeweight=".5pt">
                      <v:stroke endarrow="block" joinstyle="miter"/>
                    </v:shape>
                  </w:pict>
                </mc:Fallback>
              </mc:AlternateContent>
            </w:r>
            <w:r w:rsidR="00527B62">
              <w:rPr>
                <w:lang w:val="en-US"/>
              </w:rPr>
              <w:t>5. input</w:t>
            </w:r>
          </w:p>
        </w:tc>
        <w:tc>
          <w:tcPr>
            <w:tcW w:w="709" w:type="dxa"/>
          </w:tcPr>
          <w:p w14:paraId="729BC36E" w14:textId="712CB9EA" w:rsidR="00527B62" w:rsidRDefault="00527B62" w:rsidP="00527B62">
            <w:pPr>
              <w:pStyle w:val="Prrafodelista"/>
              <w:ind w:left="0"/>
              <w:jc w:val="both"/>
              <w:rPr>
                <w:lang w:val="en-US"/>
              </w:rPr>
            </w:pPr>
          </w:p>
        </w:tc>
        <w:tc>
          <w:tcPr>
            <w:tcW w:w="2268" w:type="dxa"/>
          </w:tcPr>
          <w:p w14:paraId="5D989BE3" w14:textId="46743180" w:rsidR="00527B62" w:rsidRDefault="00527B62" w:rsidP="00527B62">
            <w:pPr>
              <w:pStyle w:val="Prrafodelista"/>
              <w:ind w:left="0"/>
              <w:jc w:val="both"/>
              <w:rPr>
                <w:lang w:val="en-US"/>
              </w:rPr>
            </w:pPr>
            <w:r>
              <w:rPr>
                <w:lang w:val="en-US"/>
              </w:rPr>
              <w:t>E. data</w:t>
            </w:r>
          </w:p>
        </w:tc>
      </w:tr>
      <w:tr w:rsidR="00527B62" w14:paraId="0A8A8543" w14:textId="48F8688B" w:rsidTr="00527B62">
        <w:tc>
          <w:tcPr>
            <w:tcW w:w="1559" w:type="dxa"/>
          </w:tcPr>
          <w:p w14:paraId="3E7EA20C" w14:textId="7A1D39D6" w:rsidR="00527B62" w:rsidRDefault="00527B62" w:rsidP="00527B62">
            <w:pPr>
              <w:pStyle w:val="Prrafodelista"/>
              <w:ind w:left="0"/>
              <w:jc w:val="both"/>
              <w:rPr>
                <w:lang w:val="en-US"/>
              </w:rPr>
            </w:pPr>
            <w:r>
              <w:rPr>
                <w:lang w:val="en-US"/>
              </w:rPr>
              <w:t>6. check</w:t>
            </w:r>
          </w:p>
        </w:tc>
        <w:tc>
          <w:tcPr>
            <w:tcW w:w="709" w:type="dxa"/>
          </w:tcPr>
          <w:p w14:paraId="49DC6D63" w14:textId="4A6A13D7" w:rsidR="00527B62" w:rsidRDefault="00527B62" w:rsidP="00527B62">
            <w:pPr>
              <w:pStyle w:val="Prrafodelista"/>
              <w:ind w:left="0"/>
              <w:jc w:val="both"/>
              <w:rPr>
                <w:lang w:val="en-US"/>
              </w:rPr>
            </w:pPr>
          </w:p>
        </w:tc>
        <w:tc>
          <w:tcPr>
            <w:tcW w:w="2268" w:type="dxa"/>
          </w:tcPr>
          <w:p w14:paraId="1B1B8A04" w14:textId="5CA53B2F" w:rsidR="00527B62" w:rsidRDefault="00527B62" w:rsidP="00527B62">
            <w:pPr>
              <w:pStyle w:val="Prrafodelista"/>
              <w:ind w:left="0"/>
              <w:jc w:val="both"/>
              <w:rPr>
                <w:lang w:val="en-US"/>
              </w:rPr>
            </w:pPr>
            <w:r>
              <w:rPr>
                <w:lang w:val="en-US"/>
              </w:rPr>
              <w:t>F. a machine</w:t>
            </w:r>
          </w:p>
        </w:tc>
      </w:tr>
    </w:tbl>
    <w:p w14:paraId="1A825CD4" w14:textId="77777777" w:rsidR="00527B62" w:rsidRDefault="00527B62" w:rsidP="00527B62">
      <w:pPr>
        <w:pStyle w:val="Prrafodelista"/>
        <w:jc w:val="both"/>
        <w:rPr>
          <w:lang w:val="en-US"/>
        </w:rPr>
      </w:pPr>
    </w:p>
    <w:p w14:paraId="0E4162EE" w14:textId="77777777" w:rsidR="009E3685" w:rsidRDefault="009E3685" w:rsidP="00527B62">
      <w:pPr>
        <w:pStyle w:val="Prrafodelista"/>
        <w:jc w:val="both"/>
        <w:rPr>
          <w:lang w:val="en-US"/>
        </w:rPr>
      </w:pPr>
    </w:p>
    <w:p w14:paraId="3EF87B95" w14:textId="77777777" w:rsidR="009E3685" w:rsidRDefault="009E3685" w:rsidP="00527B62">
      <w:pPr>
        <w:pStyle w:val="Prrafodelista"/>
        <w:jc w:val="both"/>
        <w:rPr>
          <w:lang w:val="en-US"/>
        </w:rPr>
      </w:pPr>
    </w:p>
    <w:p w14:paraId="5935A043" w14:textId="77777777" w:rsidR="009E3685" w:rsidRDefault="009E3685" w:rsidP="00527B62">
      <w:pPr>
        <w:pStyle w:val="Prrafodelista"/>
        <w:jc w:val="both"/>
        <w:rPr>
          <w:lang w:val="en-US"/>
        </w:rPr>
      </w:pPr>
    </w:p>
    <w:p w14:paraId="5ED27834" w14:textId="77777777" w:rsidR="009E3685" w:rsidRDefault="009E3685" w:rsidP="00527B62">
      <w:pPr>
        <w:pStyle w:val="Prrafodelista"/>
        <w:jc w:val="both"/>
        <w:rPr>
          <w:lang w:val="en-US"/>
        </w:rPr>
      </w:pPr>
    </w:p>
    <w:p w14:paraId="619ECF2C" w14:textId="77777777" w:rsidR="009E3685" w:rsidRDefault="009E3685" w:rsidP="00527B62">
      <w:pPr>
        <w:pStyle w:val="Prrafodelista"/>
        <w:jc w:val="both"/>
        <w:rPr>
          <w:lang w:val="en-US"/>
        </w:rPr>
      </w:pPr>
    </w:p>
    <w:p w14:paraId="2A7D94CB" w14:textId="55F8BCD9" w:rsidR="00B0769D" w:rsidRPr="009E3685" w:rsidRDefault="00B0769D" w:rsidP="00BC2F13">
      <w:pPr>
        <w:pStyle w:val="Prrafodelista"/>
        <w:numPr>
          <w:ilvl w:val="0"/>
          <w:numId w:val="1"/>
        </w:numPr>
        <w:jc w:val="both"/>
        <w:rPr>
          <w:b/>
          <w:bCs/>
          <w:lang w:val="en-US"/>
        </w:rPr>
      </w:pPr>
      <w:r w:rsidRPr="009E3685">
        <w:rPr>
          <w:b/>
          <w:bCs/>
          <w:lang w:val="en-US"/>
        </w:rPr>
        <w:lastRenderedPageBreak/>
        <w:t xml:space="preserve">Complete the sentences with the expressions from exercise 10. </w:t>
      </w:r>
    </w:p>
    <w:p w14:paraId="5F4477E3" w14:textId="409E3004" w:rsidR="00527B62" w:rsidRDefault="009E3685" w:rsidP="00527B62">
      <w:pPr>
        <w:pStyle w:val="Prrafodelista"/>
        <w:numPr>
          <w:ilvl w:val="1"/>
          <w:numId w:val="1"/>
        </w:numPr>
        <w:jc w:val="both"/>
        <w:rPr>
          <w:lang w:val="en-US"/>
        </w:rPr>
      </w:pPr>
      <w:r w:rsidRPr="009E3685">
        <w:rPr>
          <w:lang w:val="en-US"/>
        </w:rPr>
        <w:t xml:space="preserve">We need a graphic designer to </w:t>
      </w:r>
      <w:r w:rsidR="005D03D1">
        <w:rPr>
          <w:color w:val="5B9BD5" w:themeColor="accent5"/>
          <w:lang w:val="en-US"/>
        </w:rPr>
        <w:t>design a webpage</w:t>
      </w:r>
      <w:r w:rsidRPr="005D03D1">
        <w:rPr>
          <w:color w:val="5B9BD5" w:themeColor="accent5"/>
          <w:lang w:val="en-US"/>
        </w:rPr>
        <w:t xml:space="preserve"> </w:t>
      </w:r>
      <w:r w:rsidRPr="009E3685">
        <w:rPr>
          <w:lang w:val="en-US"/>
        </w:rPr>
        <w:t>for our new company.</w:t>
      </w:r>
    </w:p>
    <w:p w14:paraId="334E6D6B" w14:textId="7B7408DB" w:rsidR="009E3685" w:rsidRDefault="009E3685" w:rsidP="009E3685">
      <w:pPr>
        <w:pStyle w:val="Prrafodelista"/>
        <w:numPr>
          <w:ilvl w:val="1"/>
          <w:numId w:val="1"/>
        </w:numPr>
        <w:jc w:val="both"/>
        <w:rPr>
          <w:lang w:val="en-US"/>
        </w:rPr>
      </w:pPr>
      <w:r w:rsidRPr="009E3685">
        <w:rPr>
          <w:lang w:val="en-US"/>
        </w:rPr>
        <w:t xml:space="preserve">We </w:t>
      </w:r>
      <w:r w:rsidR="005D03D1">
        <w:rPr>
          <w:color w:val="5B9BD5" w:themeColor="accent5"/>
          <w:lang w:val="en-US"/>
        </w:rPr>
        <w:t>give support</w:t>
      </w:r>
      <w:r w:rsidRPr="005D03D1">
        <w:rPr>
          <w:color w:val="5B9BD5" w:themeColor="accent5"/>
          <w:lang w:val="en-US"/>
        </w:rPr>
        <w:t xml:space="preserve"> </w:t>
      </w:r>
      <w:r w:rsidRPr="009E3685">
        <w:rPr>
          <w:lang w:val="en-US"/>
        </w:rPr>
        <w:t>to users in businesses, offices and at home.</w:t>
      </w:r>
    </w:p>
    <w:p w14:paraId="095487A7" w14:textId="74D1FEEB" w:rsidR="009E3685" w:rsidRDefault="009E3685" w:rsidP="009E3685">
      <w:pPr>
        <w:pStyle w:val="Prrafodelista"/>
        <w:numPr>
          <w:ilvl w:val="1"/>
          <w:numId w:val="1"/>
        </w:numPr>
        <w:jc w:val="both"/>
        <w:rPr>
          <w:lang w:val="en-US"/>
        </w:rPr>
      </w:pPr>
      <w:r w:rsidRPr="009E3685">
        <w:rPr>
          <w:lang w:val="en-US"/>
        </w:rPr>
        <w:t xml:space="preserve">My job is to help </w:t>
      </w:r>
      <w:r w:rsidR="005D03D1">
        <w:rPr>
          <w:color w:val="5B9BD5" w:themeColor="accent5"/>
          <w:lang w:val="en-US"/>
        </w:rPr>
        <w:t>solve problems</w:t>
      </w:r>
      <w:r w:rsidRPr="005D03D1">
        <w:rPr>
          <w:color w:val="5B9BD5" w:themeColor="accent5"/>
          <w:lang w:val="en-US"/>
        </w:rPr>
        <w:t xml:space="preserve"> </w:t>
      </w:r>
      <w:r w:rsidRPr="009E3685">
        <w:rPr>
          <w:lang w:val="en-US"/>
        </w:rPr>
        <w:t>over the phone.</w:t>
      </w:r>
    </w:p>
    <w:p w14:paraId="01F30B2D" w14:textId="7B5B08FF" w:rsidR="009E3685" w:rsidRDefault="009E3685" w:rsidP="009E3685">
      <w:pPr>
        <w:pStyle w:val="Prrafodelista"/>
        <w:numPr>
          <w:ilvl w:val="1"/>
          <w:numId w:val="1"/>
        </w:numPr>
        <w:jc w:val="both"/>
        <w:rPr>
          <w:lang w:val="en-US"/>
        </w:rPr>
      </w:pPr>
      <w:r w:rsidRPr="009E3685">
        <w:rPr>
          <w:lang w:val="en-US"/>
        </w:rPr>
        <w:t xml:space="preserve">If the monitor doesn't work, </w:t>
      </w:r>
      <w:r w:rsidR="005D03D1">
        <w:rPr>
          <w:color w:val="5B9BD5" w:themeColor="accent5"/>
          <w:lang w:val="en-US"/>
        </w:rPr>
        <w:t xml:space="preserve">check the connection </w:t>
      </w:r>
      <w:r w:rsidRPr="009E3685">
        <w:rPr>
          <w:lang w:val="en-US"/>
        </w:rPr>
        <w:t>at the back of the system unit.</w:t>
      </w:r>
    </w:p>
    <w:p w14:paraId="0CEB359D" w14:textId="6E75202F" w:rsidR="009E3685" w:rsidRDefault="009E3685" w:rsidP="009E3685">
      <w:pPr>
        <w:pStyle w:val="Prrafodelista"/>
        <w:numPr>
          <w:ilvl w:val="1"/>
          <w:numId w:val="1"/>
        </w:numPr>
        <w:jc w:val="both"/>
        <w:rPr>
          <w:lang w:val="en-US"/>
        </w:rPr>
      </w:pPr>
      <w:r>
        <w:rPr>
          <w:lang w:val="en-US"/>
        </w:rPr>
        <w:t>I</w:t>
      </w:r>
      <w:r w:rsidRPr="009E3685">
        <w:rPr>
          <w:lang w:val="en-US"/>
        </w:rPr>
        <w:t xml:space="preserve">t takes time to </w:t>
      </w:r>
      <w:r w:rsidR="005D03D1">
        <w:rPr>
          <w:color w:val="5B9BD5" w:themeColor="accent5"/>
          <w:lang w:val="en-US"/>
        </w:rPr>
        <w:t>input data</w:t>
      </w:r>
      <w:r w:rsidR="00881742" w:rsidRPr="005D03D1">
        <w:rPr>
          <w:color w:val="5B9BD5" w:themeColor="accent5"/>
          <w:lang w:val="en-US"/>
        </w:rPr>
        <w:t xml:space="preserve"> </w:t>
      </w:r>
      <w:r w:rsidRPr="009E3685">
        <w:rPr>
          <w:lang w:val="en-US"/>
        </w:rPr>
        <w:t>into the computer.</w:t>
      </w:r>
    </w:p>
    <w:p w14:paraId="7C170D7C" w14:textId="75A953CA" w:rsidR="009E3685" w:rsidRDefault="009E3685" w:rsidP="009E3685">
      <w:pPr>
        <w:pStyle w:val="Prrafodelista"/>
        <w:numPr>
          <w:ilvl w:val="1"/>
          <w:numId w:val="1"/>
        </w:numPr>
        <w:jc w:val="both"/>
        <w:rPr>
          <w:lang w:val="en-US"/>
        </w:rPr>
      </w:pPr>
      <w:r>
        <w:rPr>
          <w:lang w:val="en-US"/>
        </w:rPr>
        <w:t>T</w:t>
      </w:r>
      <w:r w:rsidRPr="009E3685">
        <w:rPr>
          <w:lang w:val="en-US"/>
        </w:rPr>
        <w:t xml:space="preserve">hey </w:t>
      </w:r>
      <w:r w:rsidR="005D03D1" w:rsidRPr="005D03D1">
        <w:rPr>
          <w:color w:val="5B9BD5" w:themeColor="accent5"/>
          <w:lang w:val="en-US"/>
        </w:rPr>
        <w:t>operate</w:t>
      </w:r>
      <w:r w:rsidR="00881742" w:rsidRPr="005D03D1">
        <w:rPr>
          <w:color w:val="5B9BD5" w:themeColor="accent5"/>
          <w:lang w:val="en-US"/>
        </w:rPr>
        <w:t xml:space="preserve"> </w:t>
      </w:r>
      <w:r w:rsidR="005D03D1">
        <w:rPr>
          <w:color w:val="5B9BD5" w:themeColor="accent5"/>
          <w:lang w:val="en-US"/>
        </w:rPr>
        <w:t xml:space="preserve">a machine </w:t>
      </w:r>
      <w:r w:rsidRPr="009E3685">
        <w:rPr>
          <w:lang w:val="en-US"/>
        </w:rPr>
        <w:t>on the production line.</w:t>
      </w:r>
    </w:p>
    <w:p w14:paraId="0AA2E48A" w14:textId="77777777" w:rsidR="00881742" w:rsidRPr="009E3685" w:rsidRDefault="00881742" w:rsidP="00881742">
      <w:pPr>
        <w:pStyle w:val="Prrafodelista"/>
        <w:ind w:left="1440"/>
        <w:jc w:val="both"/>
        <w:rPr>
          <w:lang w:val="en-US"/>
        </w:rPr>
      </w:pPr>
    </w:p>
    <w:p w14:paraId="21EBE946" w14:textId="6A8F8D30" w:rsidR="00B0769D" w:rsidRPr="00FA6680" w:rsidRDefault="00B0769D" w:rsidP="00BC2F13">
      <w:pPr>
        <w:pStyle w:val="Prrafodelista"/>
        <w:numPr>
          <w:ilvl w:val="0"/>
          <w:numId w:val="1"/>
        </w:numPr>
        <w:jc w:val="both"/>
        <w:rPr>
          <w:b/>
          <w:bCs/>
          <w:lang w:val="en-US"/>
        </w:rPr>
      </w:pPr>
      <w:r w:rsidRPr="00FA6680">
        <w:rPr>
          <w:b/>
          <w:bCs/>
          <w:lang w:val="en-US"/>
        </w:rPr>
        <w:t xml:space="preserve">Decide which job matches each description. </w:t>
      </w:r>
    </w:p>
    <w:p w14:paraId="453FD18B" w14:textId="64941A94" w:rsidR="00743230" w:rsidRDefault="00FA6680" w:rsidP="00743230">
      <w:pPr>
        <w:pStyle w:val="Prrafodelista"/>
        <w:jc w:val="both"/>
        <w:rPr>
          <w:lang w:val="en-US"/>
        </w:rPr>
      </w:pPr>
      <w:r>
        <w:rPr>
          <w:noProof/>
          <w:lang w:val="en-US"/>
        </w:rPr>
        <mc:AlternateContent>
          <mc:Choice Requires="wps">
            <w:drawing>
              <wp:anchor distT="0" distB="0" distL="114300" distR="114300" simplePos="0" relativeHeight="251691008" behindDoc="0" locked="0" layoutInCell="1" allowOverlap="1" wp14:anchorId="5FD62C51" wp14:editId="2CEDC367">
                <wp:simplePos x="0" y="0"/>
                <wp:positionH relativeFrom="column">
                  <wp:posOffset>478561</wp:posOffset>
                </wp:positionH>
                <wp:positionV relativeFrom="paragraph">
                  <wp:posOffset>75035</wp:posOffset>
                </wp:positionV>
                <wp:extent cx="5153189" cy="527508"/>
                <wp:effectExtent l="12700" t="25400" r="41275" b="44450"/>
                <wp:wrapNone/>
                <wp:docPr id="1222988461" name="Cuadro de texto 1"/>
                <wp:cNvGraphicFramePr/>
                <a:graphic xmlns:a="http://schemas.openxmlformats.org/drawingml/2006/main">
                  <a:graphicData uri="http://schemas.microsoft.com/office/word/2010/wordprocessingShape">
                    <wps:wsp>
                      <wps:cNvSpPr txBox="1"/>
                      <wps:spPr>
                        <a:xfrm>
                          <a:off x="0" y="0"/>
                          <a:ext cx="5153189" cy="527508"/>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5153189"/>
                                    <a:gd name="connsiteY0" fmla="*/ 0 h 527508"/>
                                    <a:gd name="connsiteX1" fmla="*/ 469513 w 5153189"/>
                                    <a:gd name="connsiteY1" fmla="*/ 0 h 527508"/>
                                    <a:gd name="connsiteX2" fmla="*/ 939026 w 5153189"/>
                                    <a:gd name="connsiteY2" fmla="*/ 0 h 527508"/>
                                    <a:gd name="connsiteX3" fmla="*/ 1563134 w 5153189"/>
                                    <a:gd name="connsiteY3" fmla="*/ 0 h 527508"/>
                                    <a:gd name="connsiteX4" fmla="*/ 2187242 w 5153189"/>
                                    <a:gd name="connsiteY4" fmla="*/ 0 h 527508"/>
                                    <a:gd name="connsiteX5" fmla="*/ 2708287 w 5153189"/>
                                    <a:gd name="connsiteY5" fmla="*/ 0 h 527508"/>
                                    <a:gd name="connsiteX6" fmla="*/ 3177800 w 5153189"/>
                                    <a:gd name="connsiteY6" fmla="*/ 0 h 527508"/>
                                    <a:gd name="connsiteX7" fmla="*/ 3647313 w 5153189"/>
                                    <a:gd name="connsiteY7" fmla="*/ 0 h 527508"/>
                                    <a:gd name="connsiteX8" fmla="*/ 4065294 w 5153189"/>
                                    <a:gd name="connsiteY8" fmla="*/ 0 h 527508"/>
                                    <a:gd name="connsiteX9" fmla="*/ 5153189 w 5153189"/>
                                    <a:gd name="connsiteY9" fmla="*/ 0 h 527508"/>
                                    <a:gd name="connsiteX10" fmla="*/ 5153189 w 5153189"/>
                                    <a:gd name="connsiteY10" fmla="*/ 527508 h 527508"/>
                                    <a:gd name="connsiteX11" fmla="*/ 4632144 w 5153189"/>
                                    <a:gd name="connsiteY11" fmla="*/ 527508 h 527508"/>
                                    <a:gd name="connsiteX12" fmla="*/ 4111100 w 5153189"/>
                                    <a:gd name="connsiteY12" fmla="*/ 527508 h 527508"/>
                                    <a:gd name="connsiteX13" fmla="*/ 3590055 w 5153189"/>
                                    <a:gd name="connsiteY13" fmla="*/ 527508 h 527508"/>
                                    <a:gd name="connsiteX14" fmla="*/ 3017478 w 5153189"/>
                                    <a:gd name="connsiteY14" fmla="*/ 527508 h 527508"/>
                                    <a:gd name="connsiteX15" fmla="*/ 2393370 w 5153189"/>
                                    <a:gd name="connsiteY15" fmla="*/ 527508 h 527508"/>
                                    <a:gd name="connsiteX16" fmla="*/ 1975389 w 5153189"/>
                                    <a:gd name="connsiteY16" fmla="*/ 527508 h 527508"/>
                                    <a:gd name="connsiteX17" fmla="*/ 1557408 w 5153189"/>
                                    <a:gd name="connsiteY17" fmla="*/ 527508 h 527508"/>
                                    <a:gd name="connsiteX18" fmla="*/ 1139427 w 5153189"/>
                                    <a:gd name="connsiteY18" fmla="*/ 527508 h 527508"/>
                                    <a:gd name="connsiteX19" fmla="*/ 669915 w 5153189"/>
                                    <a:gd name="connsiteY19" fmla="*/ 527508 h 527508"/>
                                    <a:gd name="connsiteX20" fmla="*/ 0 w 5153189"/>
                                    <a:gd name="connsiteY20" fmla="*/ 527508 h 527508"/>
                                    <a:gd name="connsiteX21" fmla="*/ 0 w 5153189"/>
                                    <a:gd name="connsiteY21" fmla="*/ 0 h 5275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153189" h="527508" fill="none" extrusionOk="0">
                                      <a:moveTo>
                                        <a:pt x="0" y="0"/>
                                      </a:moveTo>
                                      <a:cubicBezTo>
                                        <a:pt x="163160" y="-37988"/>
                                        <a:pt x="264921" y="6414"/>
                                        <a:pt x="469513" y="0"/>
                                      </a:cubicBezTo>
                                      <a:cubicBezTo>
                                        <a:pt x="674105" y="-6414"/>
                                        <a:pt x="805529" y="48552"/>
                                        <a:pt x="939026" y="0"/>
                                      </a:cubicBezTo>
                                      <a:cubicBezTo>
                                        <a:pt x="1072523" y="-48552"/>
                                        <a:pt x="1422010" y="7513"/>
                                        <a:pt x="1563134" y="0"/>
                                      </a:cubicBezTo>
                                      <a:cubicBezTo>
                                        <a:pt x="1704258" y="-7513"/>
                                        <a:pt x="2012862" y="28471"/>
                                        <a:pt x="2187242" y="0"/>
                                      </a:cubicBezTo>
                                      <a:cubicBezTo>
                                        <a:pt x="2361622" y="-28471"/>
                                        <a:pt x="2562053" y="39086"/>
                                        <a:pt x="2708287" y="0"/>
                                      </a:cubicBezTo>
                                      <a:cubicBezTo>
                                        <a:pt x="2854522" y="-39086"/>
                                        <a:pt x="3040482" y="39791"/>
                                        <a:pt x="3177800" y="0"/>
                                      </a:cubicBezTo>
                                      <a:cubicBezTo>
                                        <a:pt x="3315118" y="-39791"/>
                                        <a:pt x="3434964" y="25232"/>
                                        <a:pt x="3647313" y="0"/>
                                      </a:cubicBezTo>
                                      <a:cubicBezTo>
                                        <a:pt x="3859662" y="-25232"/>
                                        <a:pt x="3881776" y="25454"/>
                                        <a:pt x="4065294" y="0"/>
                                      </a:cubicBezTo>
                                      <a:cubicBezTo>
                                        <a:pt x="4248812" y="-25454"/>
                                        <a:pt x="4719480" y="31164"/>
                                        <a:pt x="5153189" y="0"/>
                                      </a:cubicBezTo>
                                      <a:cubicBezTo>
                                        <a:pt x="5197288" y="217899"/>
                                        <a:pt x="5143619" y="293491"/>
                                        <a:pt x="5153189" y="527508"/>
                                      </a:cubicBezTo>
                                      <a:cubicBezTo>
                                        <a:pt x="4992611" y="549679"/>
                                        <a:pt x="4828640" y="467957"/>
                                        <a:pt x="4632144" y="527508"/>
                                      </a:cubicBezTo>
                                      <a:cubicBezTo>
                                        <a:pt x="4435649" y="587059"/>
                                        <a:pt x="4342218" y="470094"/>
                                        <a:pt x="4111100" y="527508"/>
                                      </a:cubicBezTo>
                                      <a:cubicBezTo>
                                        <a:pt x="3879982" y="584922"/>
                                        <a:pt x="3825679" y="522298"/>
                                        <a:pt x="3590055" y="527508"/>
                                      </a:cubicBezTo>
                                      <a:cubicBezTo>
                                        <a:pt x="3354432" y="532718"/>
                                        <a:pt x="3217256" y="470044"/>
                                        <a:pt x="3017478" y="527508"/>
                                      </a:cubicBezTo>
                                      <a:cubicBezTo>
                                        <a:pt x="2817700" y="584972"/>
                                        <a:pt x="2640648" y="469393"/>
                                        <a:pt x="2393370" y="527508"/>
                                      </a:cubicBezTo>
                                      <a:cubicBezTo>
                                        <a:pt x="2146092" y="585623"/>
                                        <a:pt x="2088616" y="478110"/>
                                        <a:pt x="1975389" y="527508"/>
                                      </a:cubicBezTo>
                                      <a:cubicBezTo>
                                        <a:pt x="1862162" y="576906"/>
                                        <a:pt x="1669989" y="524680"/>
                                        <a:pt x="1557408" y="527508"/>
                                      </a:cubicBezTo>
                                      <a:cubicBezTo>
                                        <a:pt x="1444827" y="530336"/>
                                        <a:pt x="1265459" y="479342"/>
                                        <a:pt x="1139427" y="527508"/>
                                      </a:cubicBezTo>
                                      <a:cubicBezTo>
                                        <a:pt x="1013395" y="575674"/>
                                        <a:pt x="783385" y="522127"/>
                                        <a:pt x="669915" y="527508"/>
                                      </a:cubicBezTo>
                                      <a:cubicBezTo>
                                        <a:pt x="556445" y="532889"/>
                                        <a:pt x="318930" y="474985"/>
                                        <a:pt x="0" y="527508"/>
                                      </a:cubicBezTo>
                                      <a:cubicBezTo>
                                        <a:pt x="-26343" y="313764"/>
                                        <a:pt x="57818" y="259675"/>
                                        <a:pt x="0" y="0"/>
                                      </a:cubicBezTo>
                                      <a:close/>
                                    </a:path>
                                    <a:path w="5153189" h="527508" stroke="0" extrusionOk="0">
                                      <a:moveTo>
                                        <a:pt x="0" y="0"/>
                                      </a:moveTo>
                                      <a:cubicBezTo>
                                        <a:pt x="193373" y="-39475"/>
                                        <a:pt x="360301" y="13145"/>
                                        <a:pt x="469513" y="0"/>
                                      </a:cubicBezTo>
                                      <a:cubicBezTo>
                                        <a:pt x="578725" y="-13145"/>
                                        <a:pt x="710571" y="33844"/>
                                        <a:pt x="887494" y="0"/>
                                      </a:cubicBezTo>
                                      <a:cubicBezTo>
                                        <a:pt x="1064417" y="-33844"/>
                                        <a:pt x="1216105" y="36899"/>
                                        <a:pt x="1357006" y="0"/>
                                      </a:cubicBezTo>
                                      <a:cubicBezTo>
                                        <a:pt x="1497907" y="-36899"/>
                                        <a:pt x="1781430" y="36898"/>
                                        <a:pt x="1929583" y="0"/>
                                      </a:cubicBezTo>
                                      <a:cubicBezTo>
                                        <a:pt x="2077736" y="-36898"/>
                                        <a:pt x="2281061" y="38384"/>
                                        <a:pt x="2553691" y="0"/>
                                      </a:cubicBezTo>
                                      <a:cubicBezTo>
                                        <a:pt x="2826321" y="-38384"/>
                                        <a:pt x="3022440" y="52022"/>
                                        <a:pt x="3229332" y="0"/>
                                      </a:cubicBezTo>
                                      <a:cubicBezTo>
                                        <a:pt x="3436224" y="-52022"/>
                                        <a:pt x="3687403" y="4779"/>
                                        <a:pt x="3904972" y="0"/>
                                      </a:cubicBezTo>
                                      <a:cubicBezTo>
                                        <a:pt x="4122541" y="-4779"/>
                                        <a:pt x="4237495" y="30119"/>
                                        <a:pt x="4426017" y="0"/>
                                      </a:cubicBezTo>
                                      <a:cubicBezTo>
                                        <a:pt x="4614540" y="-30119"/>
                                        <a:pt x="4852763" y="68962"/>
                                        <a:pt x="5153189" y="0"/>
                                      </a:cubicBezTo>
                                      <a:cubicBezTo>
                                        <a:pt x="5208931" y="231128"/>
                                        <a:pt x="5124889" y="275171"/>
                                        <a:pt x="5153189" y="527508"/>
                                      </a:cubicBezTo>
                                      <a:cubicBezTo>
                                        <a:pt x="4965670" y="571839"/>
                                        <a:pt x="4888505" y="497591"/>
                                        <a:pt x="4735208" y="527508"/>
                                      </a:cubicBezTo>
                                      <a:cubicBezTo>
                                        <a:pt x="4581911" y="557425"/>
                                        <a:pt x="4480130" y="493832"/>
                                        <a:pt x="4317227" y="527508"/>
                                      </a:cubicBezTo>
                                      <a:cubicBezTo>
                                        <a:pt x="4154324" y="561184"/>
                                        <a:pt x="3943568" y="491295"/>
                                        <a:pt x="3693119" y="527508"/>
                                      </a:cubicBezTo>
                                      <a:cubicBezTo>
                                        <a:pt x="3442670" y="563721"/>
                                        <a:pt x="3405007" y="469680"/>
                                        <a:pt x="3172074" y="527508"/>
                                      </a:cubicBezTo>
                                      <a:cubicBezTo>
                                        <a:pt x="2939141" y="585336"/>
                                        <a:pt x="2770278" y="515818"/>
                                        <a:pt x="2651029" y="527508"/>
                                      </a:cubicBezTo>
                                      <a:cubicBezTo>
                                        <a:pt x="2531780" y="539198"/>
                                        <a:pt x="2268205" y="508759"/>
                                        <a:pt x="1975389" y="527508"/>
                                      </a:cubicBezTo>
                                      <a:cubicBezTo>
                                        <a:pt x="1682573" y="546257"/>
                                        <a:pt x="1705970" y="491446"/>
                                        <a:pt x="1505876" y="527508"/>
                                      </a:cubicBezTo>
                                      <a:cubicBezTo>
                                        <a:pt x="1305782" y="563570"/>
                                        <a:pt x="1030821" y="455197"/>
                                        <a:pt x="881768" y="527508"/>
                                      </a:cubicBezTo>
                                      <a:cubicBezTo>
                                        <a:pt x="732715" y="599819"/>
                                        <a:pt x="421146" y="522379"/>
                                        <a:pt x="0" y="527508"/>
                                      </a:cubicBezTo>
                                      <a:cubicBezTo>
                                        <a:pt x="-34637" y="397026"/>
                                        <a:pt x="62684" y="161597"/>
                                        <a:pt x="0" y="0"/>
                                      </a:cubicBezTo>
                                      <a:close/>
                                    </a:path>
                                  </a:pathLst>
                                </a:custGeom>
                                <ask:type>
                                  <ask:lineSketchScribble/>
                                </ask:type>
                              </ask:lineSketchStyleProps>
                            </a:ext>
                          </a:extLst>
                        </a:ln>
                      </wps:spPr>
                      <wps:txbx>
                        <w:txbxContent>
                          <w:p w14:paraId="02CF759A" w14:textId="4695C050" w:rsidR="005D03D1" w:rsidRPr="00083267" w:rsidRDefault="005D03D1"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2C51" id="_x0000_s1051" type="#_x0000_t202" style="position:absolute;left:0;text-align:left;margin-left:37.7pt;margin-top:5.9pt;width:405.75pt;height:4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JTjQIAAAMFAAAOAAAAZHJzL2Uyb0RvYy54bWysVEtv2zAMvg/YfxB0T/2o3ThBnSJ1l2FA&#10;0RZoh54VWW6MyaImKYm7Yf99lOykj+007CJTfHwiP5I+v+g7SXbC2BZUSZOTmBKhONSteirp14fV&#10;pKDEOqZqJkGJkj4LSy8WHz+c7/VcpLABWQtDEETZ+V6XdOOcnkeR5RvRMXsCWig0NmA65vBqnqLa&#10;sD2idzJK4/gs2oOptQEurEXt1WCki4DfNIK726axwhFZUszNhdOEc+3PaHHO5k+G6U3LxzTYP2TR&#10;sVbho0eoK+YY2Zr2D6iu5QYsNO6EQxdB07RchBqwmiR+V839hmkRakFyrD7SZP8fLL/Z3RnS1ti7&#10;NE1nRZGdJZQo1mGvqi2rDZBaECd6ByTxbO21nWPQvcYw119Cj5EHvUWlJ6FvTOe/WB5BO/L+fOQa&#10;kQhHZZ7kp0kxo4SjLU+neVx4mOglWhvrPgvoiBdKarCXgWK2u7ZucD24+McsyLZetVKGi58fUUlD&#10;dgw7L13IEcHfeElF9iU9O83jAPzG5qGP8WvJ+LcxvTdeWA0m41/0dYWG/6yKeFrNpleTy1WVTLK4&#10;+DRZZlk+iati+ulytipmy/TXCHaIx8ykwuo9uwOLXnL9uh96E7jxqjXUz8i8gWGSrearFjO9Ztbd&#10;MYOji2TjOrpbPBoJWB6MEiUbMD/+pvf+OFFopWSPq1BS+33LjKBEflE4a7Mky/zuhEuWT1O8mNeW&#10;9WuL2nYVIOc4RphdEL2/kwexMdA94tYu/atoYorj2yV1B7Fyw4Li1nOxXAYn3BbN3LW619xDe8Z9&#10;hx76R2b0OCF+Sm/gsDRs/m5QBl8fqWC5ddC0YYpeWB35x00Lczj+Ffwqv74Hr5d/1+I3AAAA//8D&#10;AFBLAwQUAAYACAAAACEAFMFLGNsAAAAIAQAADwAAAGRycy9kb3ducmV2LnhtbEyPwU7DMBBE70j8&#10;g7VI3KhTVIoT4lSAChdOLYizG29ti9iObDcNf89yguPOjGbftJvZD2zClF0MEpaLChiGPmoXjISP&#10;95cbASwXFbQaYkAJ35hh011etKrR8Rx2OO2LYVQScqMk2FLGhvPcW/QqL+KIgbxjTF4VOpPhOqkz&#10;lfuB31bVmnvlAn2wasRni/3X/uQlbJ9MbXqhkt0K7dw0fx7fzKuU11fz4wOwgnP5C8MvPqFDR0yH&#10;eAo6s0HC/d2KkqQvaQH5QqxrYAcJ9aoG3rX8/4DuBwAA//8DAFBLAQItABQABgAIAAAAIQC2gziS&#10;/gAAAOEBAAATAAAAAAAAAAAAAAAAAAAAAABbQ29udGVudF9UeXBlc10ueG1sUEsBAi0AFAAGAAgA&#10;AAAhADj9If/WAAAAlAEAAAsAAAAAAAAAAAAAAAAALwEAAF9yZWxzLy5yZWxzUEsBAi0AFAAGAAgA&#10;AAAhABVKIlONAgAAAwUAAA4AAAAAAAAAAAAAAAAALgIAAGRycy9lMm9Eb2MueG1sUEsBAi0AFAAG&#10;AAgAAAAhABTBSxjbAAAACAEAAA8AAAAAAAAAAAAAAAAA5wQAAGRycy9kb3ducmV2LnhtbFBLBQYA&#10;AAAABAAEAPMAAADvBQAAAAA=&#10;" fillcolor="white [3201]" strokeweight=".5pt">
                <v:textbox>
                  <w:txbxContent>
                    <w:p w14:paraId="02CF759A" w14:textId="4695C050" w:rsidR="005D03D1" w:rsidRPr="00083267" w:rsidRDefault="005D03D1"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v:textbox>
              </v:shape>
            </w:pict>
          </mc:Fallback>
        </mc:AlternateContent>
      </w:r>
    </w:p>
    <w:p w14:paraId="63E50924" w14:textId="42AF9280" w:rsidR="00743230" w:rsidRDefault="00743230" w:rsidP="00743230">
      <w:pPr>
        <w:pStyle w:val="Prrafodelista"/>
        <w:jc w:val="both"/>
        <w:rPr>
          <w:lang w:val="en-US"/>
        </w:rPr>
      </w:pPr>
    </w:p>
    <w:p w14:paraId="67D04E40" w14:textId="77777777" w:rsidR="00743230" w:rsidRDefault="00743230" w:rsidP="00743230">
      <w:pPr>
        <w:pStyle w:val="Prrafodelista"/>
        <w:jc w:val="both"/>
        <w:rPr>
          <w:lang w:val="en-US"/>
        </w:rPr>
      </w:pPr>
    </w:p>
    <w:p w14:paraId="48C10541" w14:textId="77777777" w:rsidR="00743230" w:rsidRDefault="00743230" w:rsidP="00743230">
      <w:pPr>
        <w:pStyle w:val="Prrafodelista"/>
        <w:jc w:val="both"/>
        <w:rPr>
          <w:lang w:val="en-US"/>
        </w:rPr>
      </w:pPr>
    </w:p>
    <w:p w14:paraId="20253170" w14:textId="1C8E0E7B" w:rsidR="00743230" w:rsidRPr="00743230" w:rsidRDefault="00743230" w:rsidP="00743230">
      <w:pPr>
        <w:pStyle w:val="Prrafodelista"/>
        <w:numPr>
          <w:ilvl w:val="1"/>
          <w:numId w:val="1"/>
        </w:numPr>
        <w:jc w:val="both"/>
        <w:rPr>
          <w:lang w:val="en-US"/>
        </w:rPr>
      </w:pPr>
      <w:r w:rsidRPr="00743230">
        <w:rPr>
          <w:lang w:val="en-US"/>
        </w:rPr>
        <w:t>This person writes software for computers.</w:t>
      </w:r>
      <w:r w:rsidR="00FA6680">
        <w:rPr>
          <w:lang w:val="en-US"/>
        </w:rPr>
        <w:t xml:space="preserve"> </w:t>
      </w:r>
      <w:r w:rsidR="00FA6680" w:rsidRPr="00FA6680">
        <w:rPr>
          <w:lang w:val="en-US"/>
        </w:rPr>
        <w:sym w:font="Wingdings" w:char="F0E0"/>
      </w:r>
      <w:r w:rsidR="005D03D1">
        <w:rPr>
          <w:lang w:val="en-US"/>
        </w:rPr>
        <w:t xml:space="preserve"> </w:t>
      </w:r>
      <w:r w:rsidR="005D03D1">
        <w:rPr>
          <w:color w:val="5B9BD5" w:themeColor="accent5"/>
          <w:lang w:val="en-US"/>
        </w:rPr>
        <w:t>Programmer</w:t>
      </w:r>
    </w:p>
    <w:p w14:paraId="4DE66B1B" w14:textId="49BFE6C5" w:rsidR="00743230" w:rsidRPr="00743230" w:rsidRDefault="00743230" w:rsidP="00743230">
      <w:pPr>
        <w:pStyle w:val="Prrafodelista"/>
        <w:numPr>
          <w:ilvl w:val="1"/>
          <w:numId w:val="1"/>
        </w:numPr>
        <w:jc w:val="both"/>
        <w:rPr>
          <w:lang w:val="en-US"/>
        </w:rPr>
      </w:pPr>
      <w:r w:rsidRPr="00743230">
        <w:rPr>
          <w:lang w:val="en-US"/>
        </w:rPr>
        <w:t>This person helps clients with IT problems over the telephone.</w:t>
      </w:r>
      <w:r w:rsidR="00FA6680">
        <w:rPr>
          <w:lang w:val="en-US"/>
        </w:rPr>
        <w:t xml:space="preserve"> </w:t>
      </w:r>
      <w:r w:rsidR="00FA6680" w:rsidRPr="00FA6680">
        <w:rPr>
          <w:lang w:val="en-US"/>
        </w:rPr>
        <w:sym w:font="Wingdings" w:char="F0E0"/>
      </w:r>
      <w:r w:rsidR="005D03D1">
        <w:rPr>
          <w:lang w:val="en-US"/>
        </w:rPr>
        <w:t xml:space="preserve"> </w:t>
      </w:r>
      <w:r w:rsidR="005D03D1">
        <w:rPr>
          <w:color w:val="5B9BD5" w:themeColor="accent5"/>
          <w:lang w:val="en-US"/>
        </w:rPr>
        <w:t>Helpdesk technician</w:t>
      </w:r>
    </w:p>
    <w:p w14:paraId="1BA7C759" w14:textId="1A39E5F8" w:rsidR="00743230" w:rsidRPr="00743230" w:rsidRDefault="00743230" w:rsidP="00743230">
      <w:pPr>
        <w:pStyle w:val="Prrafodelista"/>
        <w:numPr>
          <w:ilvl w:val="1"/>
          <w:numId w:val="1"/>
        </w:numPr>
        <w:jc w:val="both"/>
        <w:rPr>
          <w:lang w:val="en-US"/>
        </w:rPr>
      </w:pPr>
      <w:r w:rsidRPr="00743230">
        <w:rPr>
          <w:lang w:val="en-US"/>
        </w:rPr>
        <w:t>This person manages the day-to-day running of a computer network.</w:t>
      </w:r>
      <w:r w:rsidR="00FA6680">
        <w:rPr>
          <w:lang w:val="en-US"/>
        </w:rPr>
        <w:t xml:space="preserve"> </w:t>
      </w:r>
      <w:r w:rsidR="00FA6680" w:rsidRPr="00FA6680">
        <w:rPr>
          <w:lang w:val="en-US"/>
        </w:rPr>
        <w:sym w:font="Wingdings" w:char="F0E0"/>
      </w:r>
      <w:r w:rsidR="005D03D1">
        <w:rPr>
          <w:lang w:val="en-US"/>
        </w:rPr>
        <w:t xml:space="preserve"> </w:t>
      </w:r>
      <w:r w:rsidR="005D03D1">
        <w:rPr>
          <w:color w:val="5B9BD5" w:themeColor="accent5"/>
          <w:lang w:val="en-US"/>
        </w:rPr>
        <w:t>Network administration</w:t>
      </w:r>
    </w:p>
    <w:p w14:paraId="0E976153" w14:textId="15886105" w:rsidR="00743230" w:rsidRPr="00743230" w:rsidRDefault="00743230" w:rsidP="00743230">
      <w:pPr>
        <w:pStyle w:val="Prrafodelista"/>
        <w:numPr>
          <w:ilvl w:val="1"/>
          <w:numId w:val="1"/>
        </w:numPr>
        <w:jc w:val="both"/>
        <w:rPr>
          <w:lang w:val="en-US"/>
        </w:rPr>
      </w:pPr>
      <w:r w:rsidRPr="00743230">
        <w:rPr>
          <w:lang w:val="en-US"/>
        </w:rPr>
        <w:t>This person fixes software and hardware problems.</w:t>
      </w:r>
      <w:r w:rsidR="00FA6680">
        <w:rPr>
          <w:lang w:val="en-US"/>
        </w:rPr>
        <w:t xml:space="preserve"> </w:t>
      </w:r>
      <w:r w:rsidR="00FA6680" w:rsidRPr="00FA6680">
        <w:rPr>
          <w:lang w:val="en-US"/>
        </w:rPr>
        <w:sym w:font="Wingdings" w:char="F0E0"/>
      </w:r>
      <w:r w:rsidR="005D03D1">
        <w:rPr>
          <w:lang w:val="en-US"/>
        </w:rPr>
        <w:t xml:space="preserve"> </w:t>
      </w:r>
      <w:r w:rsidR="005D03D1">
        <w:rPr>
          <w:color w:val="5B9BD5" w:themeColor="accent5"/>
          <w:lang w:val="en-US"/>
        </w:rPr>
        <w:t>Support technician</w:t>
      </w:r>
    </w:p>
    <w:p w14:paraId="607D6546" w14:textId="51520573" w:rsidR="00743230" w:rsidRPr="00743230" w:rsidRDefault="00743230" w:rsidP="00743230">
      <w:pPr>
        <w:pStyle w:val="Prrafodelista"/>
        <w:numPr>
          <w:ilvl w:val="1"/>
          <w:numId w:val="1"/>
        </w:numPr>
        <w:jc w:val="both"/>
        <w:rPr>
          <w:lang w:val="en-US"/>
        </w:rPr>
      </w:pPr>
      <w:r w:rsidRPr="00743230">
        <w:rPr>
          <w:lang w:val="en-US"/>
        </w:rPr>
        <w:t>This person tests new products before they are in the shops.</w:t>
      </w:r>
      <w:r w:rsidR="00FA6680">
        <w:rPr>
          <w:lang w:val="en-US"/>
        </w:rPr>
        <w:t xml:space="preserve"> </w:t>
      </w:r>
      <w:r w:rsidR="00FA6680" w:rsidRPr="00FA6680">
        <w:rPr>
          <w:lang w:val="en-US"/>
        </w:rPr>
        <w:sym w:font="Wingdings" w:char="F0E0"/>
      </w:r>
      <w:r w:rsidR="005D03D1">
        <w:rPr>
          <w:lang w:val="en-US"/>
        </w:rPr>
        <w:t xml:space="preserve"> </w:t>
      </w:r>
      <w:r w:rsidR="005D03D1" w:rsidRPr="00636F51">
        <w:rPr>
          <w:color w:val="5B9BD5" w:themeColor="accent5"/>
          <w:lang w:val="en-US"/>
        </w:rPr>
        <w:t>Software</w:t>
      </w:r>
      <w:r w:rsidR="00636F51" w:rsidRPr="00636F51">
        <w:rPr>
          <w:color w:val="5B9BD5" w:themeColor="accent5"/>
          <w:lang w:val="en-US"/>
        </w:rPr>
        <w:t xml:space="preserve"> tester</w:t>
      </w:r>
    </w:p>
    <w:p w14:paraId="45A30A24" w14:textId="3A1B6AD4" w:rsidR="00743230" w:rsidRPr="00743230" w:rsidRDefault="00743230" w:rsidP="00743230">
      <w:pPr>
        <w:pStyle w:val="Prrafodelista"/>
        <w:numPr>
          <w:ilvl w:val="1"/>
          <w:numId w:val="1"/>
        </w:numPr>
        <w:jc w:val="both"/>
        <w:rPr>
          <w:lang w:val="en-US"/>
        </w:rPr>
      </w:pPr>
      <w:r w:rsidRPr="00743230">
        <w:rPr>
          <w:lang w:val="en-US"/>
        </w:rPr>
        <w:t>This person develops and designs webpages.</w:t>
      </w:r>
      <w:r w:rsidR="00FA6680">
        <w:rPr>
          <w:lang w:val="en-US"/>
        </w:rPr>
        <w:t xml:space="preserve"> </w:t>
      </w:r>
      <w:r w:rsidR="00FA6680" w:rsidRPr="00FA6680">
        <w:rPr>
          <w:lang w:val="en-US"/>
        </w:rPr>
        <w:sym w:font="Wingdings" w:char="F0E0"/>
      </w:r>
      <w:r w:rsidR="00636F51">
        <w:rPr>
          <w:lang w:val="en-US"/>
        </w:rPr>
        <w:t xml:space="preserve"> </w:t>
      </w:r>
      <w:r w:rsidR="00636F51" w:rsidRPr="00636F51">
        <w:rPr>
          <w:color w:val="5B9BD5" w:themeColor="accent5"/>
          <w:lang w:val="en-US"/>
        </w:rPr>
        <w:t>Web designer</w:t>
      </w:r>
    </w:p>
    <w:p w14:paraId="3EA3C8E3" w14:textId="3199CB6D" w:rsidR="00743230" w:rsidRDefault="00743230" w:rsidP="00743230">
      <w:pPr>
        <w:pStyle w:val="Prrafodelista"/>
        <w:numPr>
          <w:ilvl w:val="1"/>
          <w:numId w:val="1"/>
        </w:numPr>
        <w:jc w:val="both"/>
        <w:rPr>
          <w:lang w:val="en-US"/>
        </w:rPr>
      </w:pPr>
      <w:r w:rsidRPr="00743230">
        <w:rPr>
          <w:lang w:val="en-US"/>
        </w:rPr>
        <w:t>This person puts information into a computer.</w:t>
      </w:r>
      <w:r w:rsidR="00FA6680">
        <w:rPr>
          <w:lang w:val="en-US"/>
        </w:rPr>
        <w:t xml:space="preserve"> </w:t>
      </w:r>
      <w:r w:rsidR="00FA6680" w:rsidRPr="00FA6680">
        <w:rPr>
          <w:lang w:val="en-US"/>
        </w:rPr>
        <w:sym w:font="Wingdings" w:char="F0E0"/>
      </w:r>
      <w:r w:rsidR="00636F51">
        <w:rPr>
          <w:lang w:val="en-US"/>
        </w:rPr>
        <w:t xml:space="preserve"> </w:t>
      </w:r>
      <w:r w:rsidR="00636F51" w:rsidRPr="00636F51">
        <w:rPr>
          <w:color w:val="5B9BD5" w:themeColor="accent5"/>
          <w:lang w:val="en-US"/>
        </w:rPr>
        <w:t>Data entry operator</w:t>
      </w:r>
    </w:p>
    <w:p w14:paraId="70252204" w14:textId="77777777" w:rsidR="00743230" w:rsidRDefault="00743230" w:rsidP="00743230">
      <w:pPr>
        <w:pStyle w:val="Prrafodelista"/>
        <w:ind w:left="1440"/>
        <w:jc w:val="both"/>
        <w:rPr>
          <w:lang w:val="en-US"/>
        </w:rPr>
      </w:pPr>
    </w:p>
    <w:p w14:paraId="47EC3A22" w14:textId="082D62D6" w:rsidR="00B0769D" w:rsidRDefault="00B0769D" w:rsidP="00BC2F13">
      <w:pPr>
        <w:pStyle w:val="Prrafodelista"/>
        <w:numPr>
          <w:ilvl w:val="0"/>
          <w:numId w:val="1"/>
        </w:numPr>
        <w:jc w:val="both"/>
        <w:rPr>
          <w:b/>
          <w:bCs/>
          <w:lang w:val="en-US"/>
        </w:rPr>
      </w:pPr>
      <w:r w:rsidRPr="00CC0377">
        <w:rPr>
          <w:b/>
          <w:bCs/>
          <w:lang w:val="en-US"/>
        </w:rPr>
        <w:t xml:space="preserve">Complete the job advert with the words below. </w:t>
      </w:r>
    </w:p>
    <w:p w14:paraId="04E9FE2C" w14:textId="4780BCB4" w:rsidR="002D3D13" w:rsidRDefault="002D3D13" w:rsidP="002D3D13">
      <w:pPr>
        <w:pStyle w:val="Prrafodelista"/>
        <w:jc w:val="both"/>
        <w:rPr>
          <w:b/>
          <w:bCs/>
          <w:lang w:val="en-US"/>
        </w:rPr>
      </w:pPr>
      <w:r>
        <w:rPr>
          <w:noProof/>
          <w:lang w:val="en-US"/>
        </w:rPr>
        <mc:AlternateContent>
          <mc:Choice Requires="wps">
            <w:drawing>
              <wp:anchor distT="0" distB="0" distL="114300" distR="114300" simplePos="0" relativeHeight="251712512" behindDoc="0" locked="0" layoutInCell="1" allowOverlap="1" wp14:anchorId="4B4E1696" wp14:editId="0E1E47C7">
                <wp:simplePos x="0" y="0"/>
                <wp:positionH relativeFrom="column">
                  <wp:posOffset>393366</wp:posOffset>
                </wp:positionH>
                <wp:positionV relativeFrom="paragraph">
                  <wp:posOffset>91440</wp:posOffset>
                </wp:positionV>
                <wp:extent cx="5435992" cy="348792"/>
                <wp:effectExtent l="12700" t="25400" r="25400" b="32385"/>
                <wp:wrapNone/>
                <wp:docPr id="576029950" name="Cuadro de texto 1"/>
                <wp:cNvGraphicFramePr/>
                <a:graphic xmlns:a="http://schemas.openxmlformats.org/drawingml/2006/main">
                  <a:graphicData uri="http://schemas.microsoft.com/office/word/2010/wordprocessingShape">
                    <wps:wsp>
                      <wps:cNvSpPr txBox="1"/>
                      <wps:spPr>
                        <a:xfrm>
                          <a:off x="0" y="0"/>
                          <a:ext cx="5435992" cy="348792"/>
                        </a:xfrm>
                        <a:prstGeom prst="rect">
                          <a:avLst/>
                        </a:prstGeom>
                        <a:solidFill>
                          <a:schemeClr val="lt1"/>
                        </a:solidFill>
                        <a:ln w="6350">
                          <a:solidFill>
                            <a:prstClr val="black"/>
                          </a:solidFill>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2727557108">
                                <a:custGeom>
                                  <a:avLst/>
                                  <a:gdLst>
                                    <a:gd name="connsiteX0" fmla="*/ 0 w 5435992"/>
                                    <a:gd name="connsiteY0" fmla="*/ 0 h 348792"/>
                                    <a:gd name="connsiteX1" fmla="*/ 543599 w 5435992"/>
                                    <a:gd name="connsiteY1" fmla="*/ 0 h 348792"/>
                                    <a:gd name="connsiteX2" fmla="*/ 1141558 w 5435992"/>
                                    <a:gd name="connsiteY2" fmla="*/ 0 h 348792"/>
                                    <a:gd name="connsiteX3" fmla="*/ 1630798 w 5435992"/>
                                    <a:gd name="connsiteY3" fmla="*/ 0 h 348792"/>
                                    <a:gd name="connsiteX4" fmla="*/ 2065677 w 5435992"/>
                                    <a:gd name="connsiteY4" fmla="*/ 0 h 348792"/>
                                    <a:gd name="connsiteX5" fmla="*/ 2500556 w 5435992"/>
                                    <a:gd name="connsiteY5" fmla="*/ 0 h 348792"/>
                                    <a:gd name="connsiteX6" fmla="*/ 2881076 w 5435992"/>
                                    <a:gd name="connsiteY6" fmla="*/ 0 h 348792"/>
                                    <a:gd name="connsiteX7" fmla="*/ 3533395 w 5435992"/>
                                    <a:gd name="connsiteY7" fmla="*/ 0 h 348792"/>
                                    <a:gd name="connsiteX8" fmla="*/ 4185714 w 5435992"/>
                                    <a:gd name="connsiteY8" fmla="*/ 0 h 348792"/>
                                    <a:gd name="connsiteX9" fmla="*/ 4838033 w 5435992"/>
                                    <a:gd name="connsiteY9" fmla="*/ 0 h 348792"/>
                                    <a:gd name="connsiteX10" fmla="*/ 5435992 w 5435992"/>
                                    <a:gd name="connsiteY10" fmla="*/ 0 h 348792"/>
                                    <a:gd name="connsiteX11" fmla="*/ 5435992 w 5435992"/>
                                    <a:gd name="connsiteY11" fmla="*/ 348792 h 348792"/>
                                    <a:gd name="connsiteX12" fmla="*/ 4892393 w 5435992"/>
                                    <a:gd name="connsiteY12" fmla="*/ 348792 h 348792"/>
                                    <a:gd name="connsiteX13" fmla="*/ 4294434 w 5435992"/>
                                    <a:gd name="connsiteY13" fmla="*/ 348792 h 348792"/>
                                    <a:gd name="connsiteX14" fmla="*/ 3913914 w 5435992"/>
                                    <a:gd name="connsiteY14" fmla="*/ 348792 h 348792"/>
                                    <a:gd name="connsiteX15" fmla="*/ 3533395 w 5435992"/>
                                    <a:gd name="connsiteY15" fmla="*/ 348792 h 348792"/>
                                    <a:gd name="connsiteX16" fmla="*/ 3152875 w 5435992"/>
                                    <a:gd name="connsiteY16" fmla="*/ 348792 h 348792"/>
                                    <a:gd name="connsiteX17" fmla="*/ 2717996 w 5435992"/>
                                    <a:gd name="connsiteY17" fmla="*/ 348792 h 348792"/>
                                    <a:gd name="connsiteX18" fmla="*/ 2283117 w 5435992"/>
                                    <a:gd name="connsiteY18" fmla="*/ 348792 h 348792"/>
                                    <a:gd name="connsiteX19" fmla="*/ 1848237 w 5435992"/>
                                    <a:gd name="connsiteY19" fmla="*/ 348792 h 348792"/>
                                    <a:gd name="connsiteX20" fmla="*/ 1413358 w 5435992"/>
                                    <a:gd name="connsiteY20" fmla="*/ 348792 h 348792"/>
                                    <a:gd name="connsiteX21" fmla="*/ 978479 w 5435992"/>
                                    <a:gd name="connsiteY21" fmla="*/ 348792 h 348792"/>
                                    <a:gd name="connsiteX22" fmla="*/ 0 w 5435992"/>
                                    <a:gd name="connsiteY22" fmla="*/ 348792 h 348792"/>
                                    <a:gd name="connsiteX23" fmla="*/ 0 w 5435992"/>
                                    <a:gd name="connsiteY23"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435992" h="348792" fill="none" extrusionOk="0">
                                      <a:moveTo>
                                        <a:pt x="0" y="0"/>
                                      </a:moveTo>
                                      <a:cubicBezTo>
                                        <a:pt x="181232" y="-27286"/>
                                        <a:pt x="419827" y="18801"/>
                                        <a:pt x="543599" y="0"/>
                                      </a:cubicBezTo>
                                      <a:cubicBezTo>
                                        <a:pt x="667371" y="-18801"/>
                                        <a:pt x="865602" y="61381"/>
                                        <a:pt x="1141558" y="0"/>
                                      </a:cubicBezTo>
                                      <a:cubicBezTo>
                                        <a:pt x="1417514" y="-61381"/>
                                        <a:pt x="1482077" y="20837"/>
                                        <a:pt x="1630798" y="0"/>
                                      </a:cubicBezTo>
                                      <a:cubicBezTo>
                                        <a:pt x="1779519" y="-20837"/>
                                        <a:pt x="1934056" y="30027"/>
                                        <a:pt x="2065677" y="0"/>
                                      </a:cubicBezTo>
                                      <a:cubicBezTo>
                                        <a:pt x="2197298" y="-30027"/>
                                        <a:pt x="2301316" y="11263"/>
                                        <a:pt x="2500556" y="0"/>
                                      </a:cubicBezTo>
                                      <a:cubicBezTo>
                                        <a:pt x="2699796" y="-11263"/>
                                        <a:pt x="2722670" y="29462"/>
                                        <a:pt x="2881076" y="0"/>
                                      </a:cubicBezTo>
                                      <a:cubicBezTo>
                                        <a:pt x="3039482" y="-29462"/>
                                        <a:pt x="3304281" y="35686"/>
                                        <a:pt x="3533395" y="0"/>
                                      </a:cubicBezTo>
                                      <a:cubicBezTo>
                                        <a:pt x="3762509" y="-35686"/>
                                        <a:pt x="3893705" y="7637"/>
                                        <a:pt x="4185714" y="0"/>
                                      </a:cubicBezTo>
                                      <a:cubicBezTo>
                                        <a:pt x="4477723" y="-7637"/>
                                        <a:pt x="4607118" y="19844"/>
                                        <a:pt x="4838033" y="0"/>
                                      </a:cubicBezTo>
                                      <a:cubicBezTo>
                                        <a:pt x="5068948" y="-19844"/>
                                        <a:pt x="5258666" y="62585"/>
                                        <a:pt x="5435992" y="0"/>
                                      </a:cubicBezTo>
                                      <a:cubicBezTo>
                                        <a:pt x="5454424" y="105850"/>
                                        <a:pt x="5413023" y="234886"/>
                                        <a:pt x="5435992" y="348792"/>
                                      </a:cubicBezTo>
                                      <a:cubicBezTo>
                                        <a:pt x="5325857" y="367381"/>
                                        <a:pt x="5150458" y="339981"/>
                                        <a:pt x="4892393" y="348792"/>
                                      </a:cubicBezTo>
                                      <a:cubicBezTo>
                                        <a:pt x="4634328" y="357603"/>
                                        <a:pt x="4500592" y="316863"/>
                                        <a:pt x="4294434" y="348792"/>
                                      </a:cubicBezTo>
                                      <a:cubicBezTo>
                                        <a:pt x="4088276" y="380721"/>
                                        <a:pt x="4012170" y="303645"/>
                                        <a:pt x="3913914" y="348792"/>
                                      </a:cubicBezTo>
                                      <a:cubicBezTo>
                                        <a:pt x="3815658" y="393939"/>
                                        <a:pt x="3667591" y="333992"/>
                                        <a:pt x="3533395" y="348792"/>
                                      </a:cubicBezTo>
                                      <a:cubicBezTo>
                                        <a:pt x="3399199" y="363592"/>
                                        <a:pt x="3256938" y="323741"/>
                                        <a:pt x="3152875" y="348792"/>
                                      </a:cubicBezTo>
                                      <a:cubicBezTo>
                                        <a:pt x="3048812" y="373843"/>
                                        <a:pt x="2930161" y="327366"/>
                                        <a:pt x="2717996" y="348792"/>
                                      </a:cubicBezTo>
                                      <a:cubicBezTo>
                                        <a:pt x="2505831" y="370218"/>
                                        <a:pt x="2412689" y="347766"/>
                                        <a:pt x="2283117" y="348792"/>
                                      </a:cubicBezTo>
                                      <a:cubicBezTo>
                                        <a:pt x="2153545" y="349818"/>
                                        <a:pt x="2015403" y="324129"/>
                                        <a:pt x="1848237" y="348792"/>
                                      </a:cubicBezTo>
                                      <a:cubicBezTo>
                                        <a:pt x="1681071" y="373455"/>
                                        <a:pt x="1571149" y="325430"/>
                                        <a:pt x="1413358" y="348792"/>
                                      </a:cubicBezTo>
                                      <a:cubicBezTo>
                                        <a:pt x="1255567" y="372154"/>
                                        <a:pt x="1114637" y="328671"/>
                                        <a:pt x="978479" y="348792"/>
                                      </a:cubicBezTo>
                                      <a:cubicBezTo>
                                        <a:pt x="842321" y="368913"/>
                                        <a:pt x="344464" y="287744"/>
                                        <a:pt x="0" y="348792"/>
                                      </a:cubicBezTo>
                                      <a:cubicBezTo>
                                        <a:pt x="-14558" y="184722"/>
                                        <a:pt x="2402" y="104686"/>
                                        <a:pt x="0" y="0"/>
                                      </a:cubicBezTo>
                                      <a:close/>
                                    </a:path>
                                    <a:path w="5435992" h="348792" stroke="0" extrusionOk="0">
                                      <a:moveTo>
                                        <a:pt x="0" y="0"/>
                                      </a:moveTo>
                                      <a:cubicBezTo>
                                        <a:pt x="186643" y="-22978"/>
                                        <a:pt x="233049" y="17706"/>
                                        <a:pt x="434879" y="0"/>
                                      </a:cubicBezTo>
                                      <a:cubicBezTo>
                                        <a:pt x="636709" y="-17706"/>
                                        <a:pt x="661678" y="5229"/>
                                        <a:pt x="815399" y="0"/>
                                      </a:cubicBezTo>
                                      <a:cubicBezTo>
                                        <a:pt x="969120" y="-5229"/>
                                        <a:pt x="1083504" y="25504"/>
                                        <a:pt x="1250278" y="0"/>
                                      </a:cubicBezTo>
                                      <a:cubicBezTo>
                                        <a:pt x="1417052" y="-25504"/>
                                        <a:pt x="1664831" y="29322"/>
                                        <a:pt x="1793877" y="0"/>
                                      </a:cubicBezTo>
                                      <a:cubicBezTo>
                                        <a:pt x="1922923" y="-29322"/>
                                        <a:pt x="2137622" y="65965"/>
                                        <a:pt x="2391836" y="0"/>
                                      </a:cubicBezTo>
                                      <a:cubicBezTo>
                                        <a:pt x="2646050" y="-65965"/>
                                        <a:pt x="2909577" y="36179"/>
                                        <a:pt x="3044156" y="0"/>
                                      </a:cubicBezTo>
                                      <a:cubicBezTo>
                                        <a:pt x="3178735" y="-36179"/>
                                        <a:pt x="3427979" y="11427"/>
                                        <a:pt x="3696475" y="0"/>
                                      </a:cubicBezTo>
                                      <a:cubicBezTo>
                                        <a:pt x="3964971" y="-11427"/>
                                        <a:pt x="3972252" y="53264"/>
                                        <a:pt x="4185714" y="0"/>
                                      </a:cubicBezTo>
                                      <a:cubicBezTo>
                                        <a:pt x="4399176" y="-53264"/>
                                        <a:pt x="4560235" y="806"/>
                                        <a:pt x="4783673" y="0"/>
                                      </a:cubicBezTo>
                                      <a:cubicBezTo>
                                        <a:pt x="5007111" y="-806"/>
                                        <a:pt x="5257944" y="59215"/>
                                        <a:pt x="5435992" y="0"/>
                                      </a:cubicBezTo>
                                      <a:cubicBezTo>
                                        <a:pt x="5467579" y="136481"/>
                                        <a:pt x="5420061" y="197415"/>
                                        <a:pt x="5435992" y="348792"/>
                                      </a:cubicBezTo>
                                      <a:cubicBezTo>
                                        <a:pt x="5303396" y="396139"/>
                                        <a:pt x="5070473" y="289418"/>
                                        <a:pt x="4892393" y="348792"/>
                                      </a:cubicBezTo>
                                      <a:cubicBezTo>
                                        <a:pt x="4714313" y="408166"/>
                                        <a:pt x="4496411" y="296719"/>
                                        <a:pt x="4294434" y="348792"/>
                                      </a:cubicBezTo>
                                      <a:cubicBezTo>
                                        <a:pt x="4092457" y="400865"/>
                                        <a:pt x="4002207" y="315181"/>
                                        <a:pt x="3805194" y="348792"/>
                                      </a:cubicBezTo>
                                      <a:cubicBezTo>
                                        <a:pt x="3608181" y="382403"/>
                                        <a:pt x="3473372" y="344096"/>
                                        <a:pt x="3315955" y="348792"/>
                                      </a:cubicBezTo>
                                      <a:cubicBezTo>
                                        <a:pt x="3158538" y="353488"/>
                                        <a:pt x="2944494" y="288354"/>
                                        <a:pt x="2663636" y="348792"/>
                                      </a:cubicBezTo>
                                      <a:cubicBezTo>
                                        <a:pt x="2382778" y="409230"/>
                                        <a:pt x="2431472" y="307714"/>
                                        <a:pt x="2228757" y="348792"/>
                                      </a:cubicBezTo>
                                      <a:cubicBezTo>
                                        <a:pt x="2026042" y="389870"/>
                                        <a:pt x="1882411" y="291496"/>
                                        <a:pt x="1630798" y="348792"/>
                                      </a:cubicBezTo>
                                      <a:cubicBezTo>
                                        <a:pt x="1379185" y="406088"/>
                                        <a:pt x="1349748" y="312628"/>
                                        <a:pt x="1250278" y="348792"/>
                                      </a:cubicBezTo>
                                      <a:cubicBezTo>
                                        <a:pt x="1150808" y="384956"/>
                                        <a:pt x="947337" y="344410"/>
                                        <a:pt x="706679" y="348792"/>
                                      </a:cubicBezTo>
                                      <a:cubicBezTo>
                                        <a:pt x="466021" y="353174"/>
                                        <a:pt x="273400" y="326415"/>
                                        <a:pt x="0" y="348792"/>
                                      </a:cubicBezTo>
                                      <a:cubicBezTo>
                                        <a:pt x="-5794" y="239497"/>
                                        <a:pt x="9925" y="130919"/>
                                        <a:pt x="0" y="0"/>
                                      </a:cubicBezTo>
                                      <a:close/>
                                    </a:path>
                                  </a:pathLst>
                                </a:custGeom>
                                <ask:type>
                                  <ask:lineSketchScribble/>
                                </ask:type>
                              </ask:lineSketchStyleProps>
                            </a:ext>
                          </a:extLst>
                        </a:ln>
                      </wps:spPr>
                      <wps:txbx>
                        <w:txbxContent>
                          <w:p w14:paraId="777E1AAE" w14:textId="0645774F" w:rsidR="005D03D1" w:rsidRPr="00083267" w:rsidRDefault="005D03D1" w:rsidP="002D3D13">
                            <w:pPr>
                              <w:rPr>
                                <w:lang w:val="en-US"/>
                              </w:rPr>
                            </w:pPr>
                            <w:r w:rsidRPr="00636F51">
                              <w:rPr>
                                <w:color w:val="5B9BD5" w:themeColor="accent5"/>
                                <w:lang w:val="en-US"/>
                              </w:rPr>
                              <w:t>installing / helpdesk technician / assemble / troubleshoot / repairing / giving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E1696" id="_x0000_s1052" type="#_x0000_t202" style="position:absolute;left:0;text-align:left;margin-left:30.95pt;margin-top:7.2pt;width:428.05pt;height:27.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6jAIAAAIFAAAOAAAAZHJzL2Uyb0RvYy54bWysVE1v2zAMvQ/YfxB0T22nThMHdYrUbYYB&#10;RVsgHXpWZLkxJouapCTuhv33UbKdfu007CKTIvlEPpI+v2gbSfbC2BpUTpOTmBKhOJS1esrpt4fV&#10;aEaJdUyVTIISOX0Wll4sPn86P+i5GMMWZCkMQRBl5wed061zeh5Flm9Fw+wJaKHQWIFpmEPVPEWl&#10;YQdEb2Q0juOz6ACm1Aa4sBZvrzojXQT8qhLc3VWVFY7InGJuLpwmnBt/RotzNn8yTG9r3qfB/iGL&#10;htUKHz1CXTHHyM7UH6CamhuwULkTDk0EVVVzEWrAapL4XTXrLdMi1ILkWH2kyf4/WH67vzekLnM6&#10;mZ7F4yybIEuKNdiqYsdKA6QUxInWAUk8WQdt5xiz1hjl2ktosenDvcVLz0FbmcZ/sTqCdgR8PlKN&#10;SITj5SQ9nWTZmBKOttN0NkUZ4aOXaG2s+yKgIV7IqcFWBobZ/sa6znVw8Y9ZkHW5qqUMih8fUUhD&#10;9gwbL13IEcHfeElFDjk9O8WSPyB46GP8RjL+vU/vDQJWg8n4YF9X6PevYhZPi2x6NbpcFckojWfX&#10;o2WaTkZxMZteX2arWbYc/+7BhnjMTCqs3rPbsegl127a0JokGyjeQPmMzBvoBtlqvqox0xtm3T0z&#10;OLlINm6ju8OjkoDlQS9RsgXz82/33h8HCq2UHHATcmp/7JgRlMivCkctS9LUr05Q0sl0jIp5bdm8&#10;tqhdUwBynuDeax5E7+/kIFYGmkdc2qV/FU1McXw7p24QC9ftJy49F8tlcMJl0czdqLXmHtoz7jv0&#10;0D4yo/sJ8VN6C8POsPm7Qel8faSC5c5BVYcp8kR3rPb846KFOex/Cn6TX+vB6+XXtfgDAAD//wMA&#10;UEsDBBQABgAIAAAAIQDCA1X42wAAAAgBAAAPAAAAZHJzL2Rvd25yZXYueG1sTI/BTsMwEETvSPyD&#10;tUjcqBOoqiTEqQAVLpwoiLMbb22LeB3Fbhr+nuUEx503mp1pt0sYxIxT8pEUlKsCBFIfjSer4OP9&#10;+aYCkbImo4dIqOAbE2y7y4tWNyae6Q3nfbaCQyg1WoHLeWykTL3DoNMqjkjMjnEKOvM5WWkmfebw&#10;MMjbotjIoD3xB6dHfHLYf+1PQcHu0da2r/TkdpXxfl4+j6/2Ranrq+XhHkTGJf+Z4bc+V4eOOx3i&#10;iUwSg4JNWbOT9fUaBPO6rHjbgUF9B7Jr5f8B3Q8AAAD//wMAUEsBAi0AFAAGAAgAAAAhALaDOJL+&#10;AAAA4QEAABMAAAAAAAAAAAAAAAAAAAAAAFtDb250ZW50X1R5cGVzXS54bWxQSwECLQAUAAYACAAA&#10;ACEAOP0h/9YAAACUAQAACwAAAAAAAAAAAAAAAAAvAQAAX3JlbHMvLnJlbHNQSwECLQAUAAYACAAA&#10;ACEAgD/y+owCAAACBQAADgAAAAAAAAAAAAAAAAAuAgAAZHJzL2Uyb0RvYy54bWxQSwECLQAUAAYA&#10;CAAAACEAwgNV+NsAAAAIAQAADwAAAAAAAAAAAAAAAADmBAAAZHJzL2Rvd25yZXYueG1sUEsFBgAA&#10;AAAEAAQA8wAAAO4FAAAAAA==&#10;" fillcolor="white [3201]" strokeweight=".5pt">
                <v:textbox>
                  <w:txbxContent>
                    <w:p w14:paraId="777E1AAE" w14:textId="0645774F" w:rsidR="005D03D1" w:rsidRPr="00083267" w:rsidRDefault="005D03D1" w:rsidP="002D3D13">
                      <w:pPr>
                        <w:rPr>
                          <w:lang w:val="en-US"/>
                        </w:rPr>
                      </w:pPr>
                      <w:r w:rsidRPr="00636F51">
                        <w:rPr>
                          <w:color w:val="5B9BD5" w:themeColor="accent5"/>
                          <w:lang w:val="en-US"/>
                        </w:rPr>
                        <w:t>installing / helpdesk technician / assemble / troubleshoot / repairing / giving support</w:t>
                      </w:r>
                    </w:p>
                  </w:txbxContent>
                </v:textbox>
              </v:shape>
            </w:pict>
          </mc:Fallback>
        </mc:AlternateContent>
      </w:r>
    </w:p>
    <w:p w14:paraId="6D83E1E6" w14:textId="5ED25E83" w:rsidR="002D3D13" w:rsidRPr="00CC0377" w:rsidRDefault="002D3D13" w:rsidP="002D3D13">
      <w:pPr>
        <w:pStyle w:val="Prrafodelista"/>
        <w:jc w:val="both"/>
        <w:rPr>
          <w:b/>
          <w:bCs/>
          <w:lang w:val="en-US"/>
        </w:rPr>
      </w:pPr>
    </w:p>
    <w:p w14:paraId="5716B406" w14:textId="5BDD2CD3" w:rsidR="00CC0377" w:rsidRDefault="00CC0377" w:rsidP="00CC0377">
      <w:pPr>
        <w:pStyle w:val="Prrafodelista"/>
        <w:jc w:val="both"/>
        <w:rPr>
          <w:b/>
          <w:bCs/>
          <w:color w:val="70AD47" w:themeColor="accent6"/>
          <w:sz w:val="32"/>
          <w:szCs w:val="32"/>
          <w:lang w:val="en-US"/>
        </w:rPr>
      </w:pPr>
      <w:r>
        <w:rPr>
          <w:noProof/>
          <w:lang w:val="en-US"/>
        </w:rPr>
        <mc:AlternateContent>
          <mc:Choice Requires="wps">
            <w:drawing>
              <wp:anchor distT="0" distB="0" distL="114300" distR="114300" simplePos="0" relativeHeight="251693056" behindDoc="0" locked="0" layoutInCell="1" allowOverlap="1" wp14:anchorId="7DAC594F" wp14:editId="3C648304">
                <wp:simplePos x="0" y="0"/>
                <wp:positionH relativeFrom="column">
                  <wp:posOffset>2027555</wp:posOffset>
                </wp:positionH>
                <wp:positionV relativeFrom="paragraph">
                  <wp:posOffset>242675</wp:posOffset>
                </wp:positionV>
                <wp:extent cx="0" cy="235670"/>
                <wp:effectExtent l="12700" t="0" r="12700" b="18415"/>
                <wp:wrapNone/>
                <wp:docPr id="1516868336" name="Conector recto 14"/>
                <wp:cNvGraphicFramePr/>
                <a:graphic xmlns:a="http://schemas.openxmlformats.org/drawingml/2006/main">
                  <a:graphicData uri="http://schemas.microsoft.com/office/word/2010/wordprocessingShape">
                    <wps:wsp>
                      <wps:cNvCnPr/>
                      <wps:spPr>
                        <a:xfrm>
                          <a:off x="0" y="0"/>
                          <a:ext cx="0" cy="235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2497C1F" id="Conector recto 1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5pt,19.1pt" to="159.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KquQEAAN0DAAAOAAAAZHJzL2Uyb0RvYy54bWysU8Fu3CAQvVfqPyDuXXu32iSy1ptDovRS&#10;tVHbfADBwxoJGAR07f37DnjXjtpKVaNcMAzz3sx7jHe3ozXsCCFqdC1fr2rOwEnstDu0/OnHw4cb&#10;zmISrhMGHbT8BJHf7t+/2w2+gQ32aDoIjEhcbAbf8j4l31RVlD1YEVfowdGlwmBFomM4VF0QA7Fb&#10;U23q+qoaMHQ+oIQYKXo/XfJ94VcKZPqqVITETMupt1TWUNbnvFb7nWgOQfhey3Mb4hVdWKEdFZ2p&#10;7kUS7GfQf1BZLQNGVGkl0VaolJZQNJCadf2bmu+98FC0kDnRzzbFt6OVX4537jGQDYOPTfSPIasY&#10;VbD5S/2xsZh1ms2CMTE5BSVFNx+3V9fFx2rB+RDTJ0DL8qblRrssQzTi+DkmqkWpl5QcNo4NxHSz&#10;vd6WtIhGdw/amHxZRgHuTGBHQY+YxnV+NGJ4kUUn4yi4aCi7dDIw8X8DxXRHXa+nAnm8Fk4hJbh0&#10;4TWOsjNMUQczsP438JyfoVBG73/AM6JURpdmsNUOw9+qL1aoKf/iwKQ7W/CM3am8brGGZqg4d573&#10;PKQvzwW+/JX7XwAAAP//AwBQSwMEFAAGAAgAAAAhAFJksqriAAAADgEAAA8AAABkcnMvZG93bnJl&#10;di54bWxMT0tLw0AQvgv+h2UEL2I3TbDWNJsiFaGHQjFt8brdjElodjZkN2367x3xoJdhHt98j2w5&#10;2lacsfeNIwXTSQQCybiyoUrBfvf+OAfhg6ZSt45QwRU9LPPbm0ynpbvQB56LUAkmIZ9qBXUIXSql&#10;NzVa7SeuQ+Lbl+utDjz2lSx7fWFy28o4imbS6oZYodYdrmo0p2KwCuJqs74ecLY+Pez8xphi+Nyu&#10;UKn7u/FtweV1ASLgGP4+4CcD+4ecjR3dQKUXrYJk+pIwlJt5DIIBv4ujguenBGSeyf8x8m8AAAD/&#10;/wMAUEsBAi0AFAAGAAgAAAAhALaDOJL+AAAA4QEAABMAAAAAAAAAAAAAAAAAAAAAAFtDb250ZW50&#10;X1R5cGVzXS54bWxQSwECLQAUAAYACAAAACEAOP0h/9YAAACUAQAACwAAAAAAAAAAAAAAAAAvAQAA&#10;X3JlbHMvLnJlbHNQSwECLQAUAAYACAAAACEA2rAiqrkBAADdAwAADgAAAAAAAAAAAAAAAAAuAgAA&#10;ZHJzL2Uyb0RvYy54bWxQSwECLQAUAAYACAAAACEAUmSyquIAAAAOAQAADwAAAAAAAAAAAAAAAAAT&#10;BAAAZHJzL2Rvd25yZXYueG1sUEsFBgAAAAAEAAQA8wAAACIFAAAAAA==&#10;" strokecolor="black [3213]" strokeweight="2.25pt">
                <v:stroke joinstyle="miter"/>
              </v:line>
            </w:pict>
          </mc:Fallback>
        </mc:AlternateContent>
      </w:r>
    </w:p>
    <w:p w14:paraId="408A16F0" w14:textId="17315D83" w:rsidR="00CC0377" w:rsidRPr="00CC0377" w:rsidRDefault="00CC0377" w:rsidP="00CC0377">
      <w:pPr>
        <w:pStyle w:val="Prrafodelista"/>
        <w:jc w:val="both"/>
        <w:rPr>
          <w:lang w:val="en-US"/>
        </w:rPr>
      </w:pPr>
      <w:r w:rsidRPr="00CC0377">
        <w:rPr>
          <w:b/>
          <w:bCs/>
          <w:color w:val="70AD47" w:themeColor="accent6"/>
          <w:sz w:val="32"/>
          <w:szCs w:val="32"/>
          <w:lang w:val="en-US"/>
        </w:rPr>
        <w:t>J</w:t>
      </w:r>
      <w:r w:rsidRPr="00CC0377">
        <w:rPr>
          <w:b/>
          <w:bCs/>
          <w:sz w:val="32"/>
          <w:szCs w:val="32"/>
          <w:lang w:val="en-US"/>
        </w:rPr>
        <w:t xml:space="preserve">OBS </w:t>
      </w:r>
      <w:r w:rsidRPr="00CC0377">
        <w:rPr>
          <w:b/>
          <w:bCs/>
          <w:color w:val="70AD47" w:themeColor="accent6"/>
          <w:sz w:val="32"/>
          <w:szCs w:val="32"/>
          <w:lang w:val="en-US"/>
        </w:rPr>
        <w:t>S</w:t>
      </w:r>
      <w:r w:rsidRPr="00CC0377">
        <w:rPr>
          <w:b/>
          <w:bCs/>
          <w:sz w:val="32"/>
          <w:szCs w:val="32"/>
          <w:lang w:val="en-US"/>
        </w:rPr>
        <w:t>EARCH</w:t>
      </w:r>
      <w:r w:rsidRPr="00CC0377">
        <w:rPr>
          <w:b/>
          <w:bCs/>
          <w:sz w:val="32"/>
          <w:szCs w:val="32"/>
          <w:lang w:val="en-US"/>
        </w:rPr>
        <w:tab/>
      </w:r>
      <w:r w:rsidRPr="00CC0377">
        <w:rPr>
          <w:b/>
          <w:bCs/>
          <w:sz w:val="32"/>
          <w:szCs w:val="32"/>
          <w:lang w:val="en-US"/>
        </w:rPr>
        <w:tab/>
      </w:r>
      <w:r w:rsidRPr="00CC0377">
        <w:rPr>
          <w:b/>
          <w:bCs/>
          <w:sz w:val="28"/>
          <w:szCs w:val="28"/>
          <w:lang w:val="en-US"/>
        </w:rPr>
        <w:t>HOME</w:t>
      </w:r>
      <w:r w:rsidRPr="00CC0377">
        <w:rPr>
          <w:b/>
          <w:bCs/>
          <w:sz w:val="28"/>
          <w:szCs w:val="28"/>
          <w:lang w:val="en-US"/>
        </w:rPr>
        <w:tab/>
        <w:t>CONTACT INFO</w:t>
      </w:r>
      <w:r w:rsidRPr="00CC0377">
        <w:rPr>
          <w:b/>
          <w:bCs/>
          <w:sz w:val="28"/>
          <w:szCs w:val="28"/>
          <w:lang w:val="en-US"/>
        </w:rPr>
        <w:tab/>
      </w:r>
      <w:r>
        <w:rPr>
          <w:b/>
          <w:bCs/>
          <w:sz w:val="28"/>
          <w:szCs w:val="28"/>
          <w:lang w:val="en-US"/>
        </w:rPr>
        <w:t>FIND JOBS</w:t>
      </w:r>
    </w:p>
    <w:p w14:paraId="5AC7AF14" w14:textId="43344F1D" w:rsidR="00CC0377" w:rsidRDefault="00CC0377" w:rsidP="00CC0377">
      <w:pPr>
        <w:pStyle w:val="Prrafodelista"/>
        <w:jc w:val="both"/>
        <w:rPr>
          <w:lang w:val="en-US"/>
        </w:rPr>
      </w:pPr>
    </w:p>
    <w:p w14:paraId="7DE757AA" w14:textId="054F7FEC" w:rsidR="00CC0377" w:rsidRPr="00CC0377" w:rsidRDefault="00CC0377" w:rsidP="00CC0377">
      <w:pPr>
        <w:pStyle w:val="Prrafodelista"/>
        <w:jc w:val="both"/>
        <w:rPr>
          <w:b/>
          <w:bCs/>
          <w:color w:val="70AD47" w:themeColor="accent6"/>
          <w:sz w:val="28"/>
          <w:szCs w:val="28"/>
          <w:lang w:val="en-US"/>
        </w:rPr>
      </w:pPr>
      <w:r w:rsidRPr="00CC0377">
        <w:rPr>
          <w:b/>
          <w:bCs/>
          <w:color w:val="70AD47" w:themeColor="accent6"/>
          <w:sz w:val="28"/>
          <w:szCs w:val="28"/>
          <w:lang w:val="en-US"/>
        </w:rPr>
        <w:t xml:space="preserve">Blue Diamond Online Services </w:t>
      </w:r>
    </w:p>
    <w:p w14:paraId="3D49F5C1" w14:textId="77777777" w:rsidR="00CC0377" w:rsidRDefault="00CC0377" w:rsidP="00CC0377">
      <w:pPr>
        <w:pStyle w:val="Prrafodelista"/>
        <w:jc w:val="both"/>
        <w:rPr>
          <w:lang w:val="en-US"/>
        </w:rPr>
      </w:pPr>
    </w:p>
    <w:p w14:paraId="2D52758F" w14:textId="69767019" w:rsidR="00CC0377" w:rsidRDefault="00CC0377" w:rsidP="00CC0377">
      <w:pPr>
        <w:pStyle w:val="Prrafodelista"/>
        <w:jc w:val="both"/>
        <w:rPr>
          <w:lang w:val="en-US"/>
        </w:rPr>
      </w:pPr>
      <w:r>
        <w:rPr>
          <w:b/>
          <w:bCs/>
          <w:lang w:val="en-US"/>
        </w:rPr>
        <w:t>POSITION OF</w:t>
      </w:r>
      <w:r>
        <w:rPr>
          <w:lang w:val="en-US"/>
        </w:rPr>
        <w:t xml:space="preserve"> 1) </w:t>
      </w:r>
      <w:r w:rsidR="00636F51" w:rsidRPr="00636F51">
        <w:rPr>
          <w:color w:val="5B9BD5" w:themeColor="accent5"/>
          <w:lang w:val="en-US"/>
        </w:rPr>
        <w:t>helpdesk technician</w:t>
      </w:r>
    </w:p>
    <w:p w14:paraId="0DB39D1B" w14:textId="6E8E92A4" w:rsidR="00CC0377" w:rsidRDefault="00CC0377" w:rsidP="00CC0377">
      <w:pPr>
        <w:pStyle w:val="Prrafodelista"/>
        <w:jc w:val="both"/>
        <w:rPr>
          <w:lang w:val="en-US"/>
        </w:rPr>
      </w:pPr>
    </w:p>
    <w:p w14:paraId="6C70AA73" w14:textId="0C34B54D" w:rsidR="00CC0377" w:rsidRPr="00CC0377" w:rsidRDefault="00CC0377" w:rsidP="00CC0377">
      <w:pPr>
        <w:pStyle w:val="Prrafodelista"/>
        <w:jc w:val="both"/>
        <w:rPr>
          <w:lang w:val="en-US"/>
        </w:rPr>
      </w:pPr>
      <w:r w:rsidRPr="00CC0377">
        <w:rPr>
          <w:lang w:val="en-US"/>
        </w:rPr>
        <w:t>You will be responsible for 2</w:t>
      </w:r>
      <w:r>
        <w:rPr>
          <w:lang w:val="en-US"/>
        </w:rPr>
        <w:t xml:space="preserve">) </w:t>
      </w:r>
      <w:r w:rsidR="00636F51" w:rsidRPr="00636F51">
        <w:rPr>
          <w:color w:val="5B9BD5" w:themeColor="accent5"/>
          <w:lang w:val="en-US"/>
        </w:rPr>
        <w:t>giving support</w:t>
      </w:r>
      <w:r w:rsidR="00636F51">
        <w:rPr>
          <w:lang w:val="en-US"/>
        </w:rPr>
        <w:t xml:space="preserve"> </w:t>
      </w:r>
      <w:r>
        <w:rPr>
          <w:lang w:val="en-US"/>
        </w:rPr>
        <w:t>f</w:t>
      </w:r>
      <w:r w:rsidRPr="00CC0377">
        <w:rPr>
          <w:lang w:val="en-US"/>
        </w:rPr>
        <w:t>or all our IT products and services.</w:t>
      </w:r>
      <w:r>
        <w:rPr>
          <w:lang w:val="en-US"/>
        </w:rPr>
        <w:t xml:space="preserve"> </w:t>
      </w:r>
      <w:r w:rsidRPr="00CC0377">
        <w:rPr>
          <w:lang w:val="en-US"/>
        </w:rPr>
        <w:t>You</w:t>
      </w:r>
      <w:r>
        <w:rPr>
          <w:lang w:val="en-US"/>
        </w:rPr>
        <w:t xml:space="preserve"> </w:t>
      </w:r>
      <w:r w:rsidRPr="00CC0377">
        <w:rPr>
          <w:lang w:val="en-US"/>
        </w:rPr>
        <w:t xml:space="preserve">will need to answer questions, identify and </w:t>
      </w:r>
      <w:r>
        <w:rPr>
          <w:lang w:val="en-US"/>
        </w:rPr>
        <w:t xml:space="preserve">3) </w:t>
      </w:r>
      <w:r w:rsidR="00636F51" w:rsidRPr="00636F51">
        <w:rPr>
          <w:color w:val="5B9BD5" w:themeColor="accent5"/>
          <w:lang w:val="en-US"/>
        </w:rPr>
        <w:t xml:space="preserve">troubleshoot </w:t>
      </w:r>
      <w:r w:rsidRPr="00CC0377">
        <w:rPr>
          <w:lang w:val="en-US"/>
        </w:rPr>
        <w:t>problems, and provide</w:t>
      </w:r>
      <w:r>
        <w:rPr>
          <w:lang w:val="en-US"/>
        </w:rPr>
        <w:t xml:space="preserve"> </w:t>
      </w:r>
      <w:r w:rsidRPr="00CC0377">
        <w:rPr>
          <w:lang w:val="en-US"/>
        </w:rPr>
        <w:t>technical assistance via the telephone. You should also be competent at 4</w:t>
      </w:r>
      <w:r>
        <w:rPr>
          <w:lang w:val="en-US"/>
        </w:rPr>
        <w:t xml:space="preserve">) </w:t>
      </w:r>
      <w:r w:rsidR="00636F51" w:rsidRPr="00636F51">
        <w:rPr>
          <w:color w:val="5B9BD5" w:themeColor="accent5"/>
          <w:lang w:val="en-US"/>
        </w:rPr>
        <w:t xml:space="preserve">repairing </w:t>
      </w:r>
      <w:r w:rsidRPr="00CC0377">
        <w:rPr>
          <w:lang w:val="en-US"/>
        </w:rPr>
        <w:t>hardware and 5</w:t>
      </w:r>
      <w:r>
        <w:rPr>
          <w:lang w:val="en-US"/>
        </w:rPr>
        <w:t xml:space="preserve">) </w:t>
      </w:r>
      <w:r w:rsidR="00636F51" w:rsidRPr="00636F51">
        <w:rPr>
          <w:color w:val="5B9BD5" w:themeColor="accent5"/>
          <w:lang w:val="en-US"/>
        </w:rPr>
        <w:t xml:space="preserve">installing </w:t>
      </w:r>
      <w:r w:rsidRPr="00CC0377">
        <w:rPr>
          <w:lang w:val="en-US"/>
        </w:rPr>
        <w:t>computer software. Candidates must also be</w:t>
      </w:r>
      <w:r>
        <w:rPr>
          <w:lang w:val="en-US"/>
        </w:rPr>
        <w:t xml:space="preserve"> </w:t>
      </w:r>
      <w:r w:rsidRPr="00CC0377">
        <w:rPr>
          <w:lang w:val="en-US"/>
        </w:rPr>
        <w:t>able to 6</w:t>
      </w:r>
      <w:r>
        <w:rPr>
          <w:lang w:val="en-US"/>
        </w:rPr>
        <w:t xml:space="preserve">) </w:t>
      </w:r>
      <w:r w:rsidR="00636F51" w:rsidRPr="00636F51">
        <w:rPr>
          <w:color w:val="5B9BD5" w:themeColor="accent5"/>
          <w:lang w:val="en-US"/>
        </w:rPr>
        <w:t xml:space="preserve">assemble </w:t>
      </w:r>
      <w:r w:rsidRPr="00CC0377">
        <w:rPr>
          <w:lang w:val="en-US"/>
        </w:rPr>
        <w:t>a PC. Good technical knowledge and minimum one year's</w:t>
      </w:r>
      <w:r>
        <w:rPr>
          <w:lang w:val="en-US"/>
        </w:rPr>
        <w:t xml:space="preserve"> </w:t>
      </w:r>
      <w:r w:rsidRPr="00CC0377">
        <w:rPr>
          <w:lang w:val="en-US"/>
        </w:rPr>
        <w:t>experience required.</w:t>
      </w:r>
    </w:p>
    <w:p w14:paraId="15528CB3" w14:textId="77777777" w:rsidR="00CC0377" w:rsidRDefault="00CC0377" w:rsidP="00CC0377">
      <w:pPr>
        <w:pStyle w:val="Prrafodelista"/>
        <w:jc w:val="both"/>
        <w:rPr>
          <w:lang w:val="en-US"/>
        </w:rPr>
      </w:pPr>
    </w:p>
    <w:p w14:paraId="7D930375" w14:textId="27303CED" w:rsidR="00CC0377" w:rsidRDefault="00CC0377" w:rsidP="00CC0377">
      <w:pPr>
        <w:pStyle w:val="Prrafodelista"/>
        <w:jc w:val="both"/>
        <w:rPr>
          <w:lang w:val="en-US"/>
        </w:rPr>
      </w:pPr>
      <w:r w:rsidRPr="00CC0377">
        <w:rPr>
          <w:lang w:val="en-US"/>
        </w:rPr>
        <w:t>CLOSING DATE 22nd MARCH. Contact: IT Manager, Mr. John Campbell</w:t>
      </w:r>
    </w:p>
    <w:p w14:paraId="2FBD4AE5" w14:textId="77777777" w:rsidR="00CC0377" w:rsidRDefault="00CC0377" w:rsidP="00CC0377">
      <w:pPr>
        <w:pStyle w:val="Prrafodelista"/>
        <w:jc w:val="both"/>
        <w:rPr>
          <w:lang w:val="en-US"/>
        </w:rPr>
      </w:pPr>
    </w:p>
    <w:p w14:paraId="6AB755E4" w14:textId="77777777" w:rsidR="00CC0377" w:rsidRDefault="00CC0377" w:rsidP="00CC0377">
      <w:pPr>
        <w:pStyle w:val="Prrafodelista"/>
        <w:jc w:val="both"/>
        <w:rPr>
          <w:lang w:val="en-US"/>
        </w:rPr>
      </w:pPr>
    </w:p>
    <w:p w14:paraId="65511855" w14:textId="77777777" w:rsidR="00E6405A" w:rsidRDefault="00E6405A" w:rsidP="00CC0377">
      <w:pPr>
        <w:pStyle w:val="Prrafodelista"/>
        <w:jc w:val="both"/>
        <w:rPr>
          <w:lang w:val="en-US"/>
        </w:rPr>
      </w:pPr>
    </w:p>
    <w:p w14:paraId="16129860" w14:textId="77777777" w:rsidR="00E6405A" w:rsidRDefault="00E6405A" w:rsidP="00CC0377">
      <w:pPr>
        <w:pStyle w:val="Prrafodelista"/>
        <w:jc w:val="both"/>
        <w:rPr>
          <w:lang w:val="en-US"/>
        </w:rPr>
      </w:pPr>
    </w:p>
    <w:p w14:paraId="73A43AB9" w14:textId="77777777" w:rsidR="00E6405A" w:rsidRDefault="00E6405A" w:rsidP="00CC0377">
      <w:pPr>
        <w:pStyle w:val="Prrafodelista"/>
        <w:jc w:val="both"/>
        <w:rPr>
          <w:lang w:val="en-US"/>
        </w:rPr>
      </w:pPr>
    </w:p>
    <w:p w14:paraId="14D63AC4" w14:textId="77777777" w:rsidR="00E6405A" w:rsidRPr="00E4011E" w:rsidRDefault="00E6405A" w:rsidP="00E4011E">
      <w:pPr>
        <w:jc w:val="both"/>
        <w:rPr>
          <w:lang w:val="en-US"/>
        </w:rPr>
      </w:pPr>
    </w:p>
    <w:p w14:paraId="15FC211C" w14:textId="5FDEDCE4" w:rsidR="00B6401A" w:rsidRPr="00B6401A" w:rsidRDefault="00E6405A" w:rsidP="00E6405A">
      <w:pPr>
        <w:jc w:val="both"/>
        <w:rPr>
          <w:b/>
          <w:bCs/>
          <w:color w:val="4472C4" w:themeColor="accent1"/>
          <w:sz w:val="32"/>
          <w:szCs w:val="32"/>
        </w:rPr>
      </w:pPr>
      <w:r>
        <w:rPr>
          <w:b/>
          <w:bCs/>
          <w:color w:val="4472C4" w:themeColor="accent1"/>
          <w:sz w:val="32"/>
          <w:szCs w:val="32"/>
        </w:rPr>
        <w:t>GRAMMAR</w:t>
      </w:r>
    </w:p>
    <w:p w14:paraId="25505817" w14:textId="77777777" w:rsidR="00B6401A" w:rsidRPr="00F917F4" w:rsidRDefault="00B6401A" w:rsidP="00B6401A">
      <w:pPr>
        <w:rPr>
          <w:rFonts w:asciiTheme="majorHAnsi" w:hAnsiTheme="majorHAnsi" w:cstheme="majorHAnsi"/>
          <w:b/>
          <w:bCs/>
          <w:color w:val="4472C4" w:themeColor="accent1"/>
          <w:sz w:val="15"/>
          <w:szCs w:val="15"/>
          <w:lang w:val="en-US"/>
        </w:rPr>
      </w:pPr>
    </w:p>
    <w:p w14:paraId="16502733" w14:textId="77777777" w:rsidR="00B6401A" w:rsidRPr="00B6401A" w:rsidRDefault="00B6401A" w:rsidP="00B6401A">
      <w:pPr>
        <w:jc w:val="center"/>
        <w:rPr>
          <w:rFonts w:cstheme="minorHAnsi"/>
          <w:b/>
          <w:bCs/>
          <w:color w:val="4472C4" w:themeColor="accent1"/>
          <w:sz w:val="32"/>
          <w:szCs w:val="32"/>
          <w:u w:val="single"/>
          <w:lang w:val="en-US"/>
        </w:rPr>
      </w:pPr>
      <w:r w:rsidRPr="00B6401A">
        <w:rPr>
          <w:rFonts w:cstheme="minorHAnsi"/>
          <w:b/>
          <w:bCs/>
          <w:color w:val="4472C4" w:themeColor="accent1"/>
          <w:sz w:val="32"/>
          <w:szCs w:val="32"/>
          <w:u w:val="single"/>
          <w:lang w:val="en-US"/>
        </w:rPr>
        <w:t>PRONOUNS</w:t>
      </w:r>
    </w:p>
    <w:p w14:paraId="1BFC95E3" w14:textId="77777777" w:rsidR="00B6401A" w:rsidRPr="00F917F4" w:rsidRDefault="00B6401A" w:rsidP="00B6401A">
      <w:pPr>
        <w:jc w:val="center"/>
        <w:rPr>
          <w:rFonts w:asciiTheme="majorHAnsi" w:hAnsiTheme="majorHAnsi" w:cstheme="majorHAnsi"/>
          <w:b/>
          <w:bCs/>
          <w:color w:val="4472C4" w:themeColor="accent1"/>
          <w:sz w:val="15"/>
          <w:szCs w:val="15"/>
          <w:lang w:val="en-US"/>
        </w:rPr>
      </w:pPr>
    </w:p>
    <w:tbl>
      <w:tblPr>
        <w:tblStyle w:val="Tablaconcuadrcula4-nfasis1"/>
        <w:tblW w:w="9625" w:type="dxa"/>
        <w:tblLook w:val="04A0" w:firstRow="1" w:lastRow="0" w:firstColumn="1" w:lastColumn="0" w:noHBand="0" w:noVBand="1"/>
      </w:tblPr>
      <w:tblGrid>
        <w:gridCol w:w="2040"/>
        <w:gridCol w:w="2126"/>
        <w:gridCol w:w="2729"/>
        <w:gridCol w:w="2730"/>
      </w:tblGrid>
      <w:tr w:rsidR="00B6401A" w:rsidRPr="00757E25" w14:paraId="1124AA81" w14:textId="77777777" w:rsidTr="005D03D1">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166" w:type="dxa"/>
            <w:gridSpan w:val="2"/>
            <w:vAlign w:val="center"/>
            <w:hideMark/>
          </w:tcPr>
          <w:p w14:paraId="440EEE72" w14:textId="77777777" w:rsidR="00B6401A" w:rsidRPr="00757E25" w:rsidRDefault="00B6401A" w:rsidP="005D03D1">
            <w:pPr>
              <w:spacing w:after="120"/>
              <w:jc w:val="center"/>
              <w:rPr>
                <w:rFonts w:eastAsia="Times New Roman" w:cstheme="minorHAnsi"/>
              </w:rPr>
            </w:pPr>
            <w:r w:rsidRPr="00757E25">
              <w:rPr>
                <w:rFonts w:eastAsia="Times New Roman" w:cstheme="minorHAnsi"/>
              </w:rPr>
              <w:t xml:space="preserve">Personal </w:t>
            </w:r>
            <w:proofErr w:type="spellStart"/>
            <w:r w:rsidRPr="00757E25">
              <w:rPr>
                <w:rFonts w:eastAsia="Times New Roman" w:cstheme="minorHAnsi"/>
              </w:rPr>
              <w:t>pronouns</w:t>
            </w:r>
            <w:proofErr w:type="spellEnd"/>
          </w:p>
        </w:tc>
        <w:tc>
          <w:tcPr>
            <w:tcW w:w="2729" w:type="dxa"/>
            <w:vAlign w:val="center"/>
            <w:hideMark/>
          </w:tcPr>
          <w:p w14:paraId="0BDE621C" w14:textId="77777777" w:rsidR="00B6401A" w:rsidRPr="00757E25"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rPr>
              <w:t>Possessive</w:t>
            </w:r>
            <w:proofErr w:type="spellEnd"/>
            <w:r w:rsidRPr="00757E25">
              <w:rPr>
                <w:rFonts w:eastAsia="Times New Roman" w:cstheme="minorHAnsi"/>
              </w:rPr>
              <w:t xml:space="preserve"> </w:t>
            </w:r>
            <w:proofErr w:type="spellStart"/>
            <w:r w:rsidRPr="00757E25">
              <w:rPr>
                <w:rFonts w:eastAsia="Times New Roman" w:cstheme="minorHAnsi"/>
              </w:rPr>
              <w:t>adjectives</w:t>
            </w:r>
            <w:proofErr w:type="spellEnd"/>
          </w:p>
        </w:tc>
        <w:tc>
          <w:tcPr>
            <w:tcW w:w="2730" w:type="dxa"/>
            <w:vAlign w:val="center"/>
            <w:hideMark/>
          </w:tcPr>
          <w:p w14:paraId="6D6685B7" w14:textId="77777777" w:rsidR="00B6401A" w:rsidRPr="00757E25"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rPr>
              <w:t>Possessive</w:t>
            </w:r>
            <w:proofErr w:type="spellEnd"/>
            <w:r w:rsidRPr="00757E25">
              <w:rPr>
                <w:rFonts w:eastAsia="Times New Roman" w:cstheme="minorHAnsi"/>
              </w:rPr>
              <w:t xml:space="preserve"> </w:t>
            </w:r>
            <w:proofErr w:type="spellStart"/>
            <w:r w:rsidRPr="00757E25">
              <w:rPr>
                <w:rFonts w:eastAsia="Times New Roman" w:cstheme="minorHAnsi"/>
              </w:rPr>
              <w:t>pronouns</w:t>
            </w:r>
            <w:proofErr w:type="spellEnd"/>
          </w:p>
        </w:tc>
      </w:tr>
      <w:tr w:rsidR="00B6401A" w:rsidRPr="00757E25" w14:paraId="62649199" w14:textId="77777777" w:rsidTr="005D03D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6ADD56E" w14:textId="77777777" w:rsidR="00B6401A" w:rsidRPr="00757E25" w:rsidRDefault="00B6401A" w:rsidP="005D03D1">
            <w:pPr>
              <w:spacing w:after="120"/>
              <w:jc w:val="center"/>
              <w:rPr>
                <w:rFonts w:eastAsia="Times New Roman" w:cstheme="minorHAnsi"/>
                <w:color w:val="000000"/>
                <w:lang w:val="en-US"/>
              </w:rPr>
            </w:pPr>
            <w:r w:rsidRPr="00757E25">
              <w:rPr>
                <w:rFonts w:eastAsia="Times New Roman" w:cstheme="minorHAnsi"/>
                <w:color w:val="000000"/>
                <w:lang w:val="en-US"/>
              </w:rPr>
              <w:t xml:space="preserve">SUBJECT </w:t>
            </w:r>
          </w:p>
          <w:p w14:paraId="15E1AA24" w14:textId="77777777" w:rsidR="00B6401A" w:rsidRPr="00757E25" w:rsidRDefault="00B6401A" w:rsidP="005D03D1">
            <w:pPr>
              <w:spacing w:after="120"/>
              <w:jc w:val="center"/>
              <w:rPr>
                <w:rFonts w:eastAsia="Times New Roman" w:cstheme="minorHAnsi"/>
                <w:b w:val="0"/>
                <w:bCs w:val="0"/>
                <w:lang w:val="en-US"/>
              </w:rPr>
            </w:pPr>
            <w:r w:rsidRPr="00757E25">
              <w:rPr>
                <w:rFonts w:eastAsia="Times New Roman" w:cstheme="minorHAnsi"/>
                <w:b w:val="0"/>
                <w:bCs w:val="0"/>
                <w:color w:val="000000"/>
                <w:lang w:val="en-US"/>
              </w:rPr>
              <w:t>(Before a verb as a subject)</w:t>
            </w:r>
          </w:p>
        </w:tc>
        <w:tc>
          <w:tcPr>
            <w:tcW w:w="2126" w:type="dxa"/>
            <w:vAlign w:val="center"/>
            <w:hideMark/>
          </w:tcPr>
          <w:p w14:paraId="0D48DE01"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val="en-US"/>
              </w:rPr>
            </w:pPr>
            <w:r w:rsidRPr="00757E25">
              <w:rPr>
                <w:rFonts w:eastAsia="Times New Roman" w:cstheme="minorHAnsi"/>
                <w:b/>
                <w:bCs/>
                <w:color w:val="000000"/>
                <w:lang w:val="en-US"/>
              </w:rPr>
              <w:t xml:space="preserve">OBJECT </w:t>
            </w:r>
          </w:p>
          <w:p w14:paraId="3F79854F"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757E25">
              <w:rPr>
                <w:rFonts w:eastAsia="Times New Roman" w:cstheme="minorHAnsi"/>
                <w:color w:val="000000"/>
                <w:lang w:val="en-US"/>
              </w:rPr>
              <w:t>(After verbs or prepositions)</w:t>
            </w:r>
          </w:p>
        </w:tc>
        <w:tc>
          <w:tcPr>
            <w:tcW w:w="2729" w:type="dxa"/>
            <w:vAlign w:val="center"/>
            <w:hideMark/>
          </w:tcPr>
          <w:p w14:paraId="33FC0356"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Followed</w:t>
            </w:r>
            <w:proofErr w:type="spellEnd"/>
            <w:r w:rsidRPr="00757E25">
              <w:rPr>
                <w:rFonts w:eastAsia="Times New Roman" w:cstheme="minorHAnsi"/>
                <w:color w:val="000000"/>
              </w:rPr>
              <w:t xml:space="preserve"> </w:t>
            </w:r>
            <w:proofErr w:type="spellStart"/>
            <w:r w:rsidRPr="00757E25">
              <w:rPr>
                <w:rFonts w:eastAsia="Times New Roman" w:cstheme="minorHAnsi"/>
                <w:color w:val="000000"/>
              </w:rPr>
              <w:t>by</w:t>
            </w:r>
            <w:proofErr w:type="spellEnd"/>
            <w:r w:rsidRPr="00757E25">
              <w:rPr>
                <w:rFonts w:eastAsia="Times New Roman" w:cstheme="minorHAnsi"/>
                <w:color w:val="000000"/>
              </w:rPr>
              <w:t xml:space="preserve"> </w:t>
            </w:r>
            <w:proofErr w:type="spellStart"/>
            <w:r w:rsidRPr="00757E25">
              <w:rPr>
                <w:rFonts w:eastAsia="Times New Roman" w:cstheme="minorHAnsi"/>
                <w:color w:val="000000"/>
              </w:rPr>
              <w:t>nouns</w:t>
            </w:r>
            <w:proofErr w:type="spellEnd"/>
          </w:p>
        </w:tc>
        <w:tc>
          <w:tcPr>
            <w:tcW w:w="2730" w:type="dxa"/>
            <w:vAlign w:val="center"/>
            <w:hideMark/>
          </w:tcPr>
          <w:p w14:paraId="6618D9B3"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Not</w:t>
            </w:r>
            <w:proofErr w:type="spellEnd"/>
            <w:r w:rsidRPr="00757E25">
              <w:rPr>
                <w:rFonts w:eastAsia="Times New Roman" w:cstheme="minorHAnsi"/>
                <w:color w:val="000000"/>
              </w:rPr>
              <w:t xml:space="preserve"> </w:t>
            </w:r>
            <w:proofErr w:type="spellStart"/>
            <w:r w:rsidRPr="00757E25">
              <w:rPr>
                <w:rFonts w:eastAsia="Times New Roman" w:cstheme="minorHAnsi"/>
                <w:color w:val="000000"/>
              </w:rPr>
              <w:t>followed</w:t>
            </w:r>
            <w:proofErr w:type="spellEnd"/>
            <w:r w:rsidRPr="00757E25">
              <w:rPr>
                <w:rFonts w:eastAsia="Times New Roman" w:cstheme="minorHAnsi"/>
                <w:color w:val="000000"/>
              </w:rPr>
              <w:t xml:space="preserve"> </w:t>
            </w:r>
            <w:proofErr w:type="spellStart"/>
            <w:r w:rsidRPr="00757E25">
              <w:rPr>
                <w:rFonts w:eastAsia="Times New Roman" w:cstheme="minorHAnsi"/>
                <w:color w:val="000000"/>
              </w:rPr>
              <w:t>by</w:t>
            </w:r>
            <w:proofErr w:type="spellEnd"/>
            <w:r w:rsidRPr="00757E25">
              <w:rPr>
                <w:rFonts w:eastAsia="Times New Roman" w:cstheme="minorHAnsi"/>
                <w:color w:val="000000"/>
              </w:rPr>
              <w:t xml:space="preserve"> </w:t>
            </w:r>
            <w:proofErr w:type="spellStart"/>
            <w:r w:rsidRPr="00757E25">
              <w:rPr>
                <w:rFonts w:eastAsia="Times New Roman" w:cstheme="minorHAnsi"/>
                <w:color w:val="000000"/>
              </w:rPr>
              <w:t>nouns</w:t>
            </w:r>
            <w:proofErr w:type="spellEnd"/>
          </w:p>
        </w:tc>
      </w:tr>
      <w:tr w:rsidR="00B6401A" w:rsidRPr="00757E25" w14:paraId="4A8E19F5"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7329829" w14:textId="77777777" w:rsidR="00B6401A" w:rsidRPr="00757E25" w:rsidRDefault="00B6401A" w:rsidP="005D03D1">
            <w:pPr>
              <w:spacing w:after="120"/>
              <w:jc w:val="center"/>
              <w:rPr>
                <w:rFonts w:eastAsia="Times New Roman" w:cstheme="minorHAnsi"/>
                <w:b w:val="0"/>
                <w:bCs w:val="0"/>
              </w:rPr>
            </w:pPr>
            <w:r w:rsidRPr="00757E25">
              <w:rPr>
                <w:rFonts w:eastAsia="Times New Roman" w:cstheme="minorHAnsi"/>
                <w:b w:val="0"/>
                <w:bCs w:val="0"/>
                <w:color w:val="000000"/>
              </w:rPr>
              <w:t>I</w:t>
            </w:r>
          </w:p>
        </w:tc>
        <w:tc>
          <w:tcPr>
            <w:tcW w:w="2126" w:type="dxa"/>
            <w:vAlign w:val="center"/>
            <w:hideMark/>
          </w:tcPr>
          <w:p w14:paraId="7B044737"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7E25">
              <w:rPr>
                <w:rFonts w:eastAsia="Times New Roman" w:cstheme="minorHAnsi"/>
                <w:color w:val="000000"/>
              </w:rPr>
              <w:t>Me</w:t>
            </w:r>
          </w:p>
        </w:tc>
        <w:tc>
          <w:tcPr>
            <w:tcW w:w="2729" w:type="dxa"/>
            <w:vAlign w:val="center"/>
            <w:hideMark/>
          </w:tcPr>
          <w:p w14:paraId="6E2CFF84"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My</w:t>
            </w:r>
            <w:proofErr w:type="spellEnd"/>
          </w:p>
        </w:tc>
        <w:tc>
          <w:tcPr>
            <w:tcW w:w="2730" w:type="dxa"/>
            <w:vAlign w:val="center"/>
            <w:hideMark/>
          </w:tcPr>
          <w:p w14:paraId="4F53526E"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7E25">
              <w:rPr>
                <w:rFonts w:eastAsia="Times New Roman" w:cstheme="minorHAnsi"/>
                <w:color w:val="000000"/>
              </w:rPr>
              <w:t>Mine</w:t>
            </w:r>
          </w:p>
        </w:tc>
      </w:tr>
      <w:tr w:rsidR="00B6401A" w:rsidRPr="00757E25" w14:paraId="5D778F16"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886973B" w14:textId="77777777" w:rsidR="00B6401A" w:rsidRPr="00757E25" w:rsidRDefault="00B6401A" w:rsidP="005D03D1">
            <w:pPr>
              <w:spacing w:after="120"/>
              <w:jc w:val="center"/>
              <w:rPr>
                <w:rFonts w:eastAsia="Times New Roman" w:cstheme="minorHAnsi"/>
                <w:b w:val="0"/>
                <w:bCs w:val="0"/>
              </w:rPr>
            </w:pPr>
            <w:proofErr w:type="spellStart"/>
            <w:r w:rsidRPr="00757E25">
              <w:rPr>
                <w:rFonts w:eastAsia="Times New Roman" w:cstheme="minorHAnsi"/>
                <w:b w:val="0"/>
                <w:bCs w:val="0"/>
                <w:color w:val="000000"/>
              </w:rPr>
              <w:t>You</w:t>
            </w:r>
            <w:proofErr w:type="spellEnd"/>
          </w:p>
        </w:tc>
        <w:tc>
          <w:tcPr>
            <w:tcW w:w="2126" w:type="dxa"/>
            <w:vAlign w:val="center"/>
            <w:hideMark/>
          </w:tcPr>
          <w:p w14:paraId="6E649A5B"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You</w:t>
            </w:r>
            <w:proofErr w:type="spellEnd"/>
          </w:p>
        </w:tc>
        <w:tc>
          <w:tcPr>
            <w:tcW w:w="2729" w:type="dxa"/>
            <w:vAlign w:val="center"/>
            <w:hideMark/>
          </w:tcPr>
          <w:p w14:paraId="248292CA"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Your</w:t>
            </w:r>
            <w:proofErr w:type="spellEnd"/>
          </w:p>
        </w:tc>
        <w:tc>
          <w:tcPr>
            <w:tcW w:w="2730" w:type="dxa"/>
            <w:vAlign w:val="center"/>
            <w:hideMark/>
          </w:tcPr>
          <w:p w14:paraId="40462148"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Yours</w:t>
            </w:r>
            <w:proofErr w:type="spellEnd"/>
          </w:p>
        </w:tc>
      </w:tr>
      <w:tr w:rsidR="00B6401A" w:rsidRPr="00757E25" w14:paraId="5430CE70"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EB92738" w14:textId="77777777" w:rsidR="00B6401A" w:rsidRPr="00757E25" w:rsidRDefault="00B6401A" w:rsidP="005D03D1">
            <w:pPr>
              <w:spacing w:after="120"/>
              <w:jc w:val="center"/>
              <w:rPr>
                <w:rFonts w:eastAsia="Times New Roman" w:cstheme="minorHAnsi"/>
                <w:b w:val="0"/>
                <w:bCs w:val="0"/>
              </w:rPr>
            </w:pPr>
            <w:r w:rsidRPr="00757E25">
              <w:rPr>
                <w:rFonts w:eastAsia="Times New Roman" w:cstheme="minorHAnsi"/>
                <w:b w:val="0"/>
                <w:bCs w:val="0"/>
                <w:color w:val="000000"/>
              </w:rPr>
              <w:t>He</w:t>
            </w:r>
          </w:p>
        </w:tc>
        <w:tc>
          <w:tcPr>
            <w:tcW w:w="2126" w:type="dxa"/>
            <w:vAlign w:val="center"/>
            <w:hideMark/>
          </w:tcPr>
          <w:p w14:paraId="30225C39"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Him</w:t>
            </w:r>
            <w:proofErr w:type="spellEnd"/>
          </w:p>
        </w:tc>
        <w:tc>
          <w:tcPr>
            <w:tcW w:w="2729" w:type="dxa"/>
            <w:vAlign w:val="center"/>
            <w:hideMark/>
          </w:tcPr>
          <w:p w14:paraId="3138B81F"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His</w:t>
            </w:r>
            <w:proofErr w:type="spellEnd"/>
          </w:p>
        </w:tc>
        <w:tc>
          <w:tcPr>
            <w:tcW w:w="2730" w:type="dxa"/>
            <w:vAlign w:val="center"/>
            <w:hideMark/>
          </w:tcPr>
          <w:p w14:paraId="67FC46B0"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His</w:t>
            </w:r>
            <w:proofErr w:type="spellEnd"/>
          </w:p>
        </w:tc>
      </w:tr>
      <w:tr w:rsidR="00B6401A" w:rsidRPr="00757E25" w14:paraId="7644B1D9" w14:textId="77777777" w:rsidTr="005D03D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6F6C8C3B" w14:textId="77777777" w:rsidR="00B6401A" w:rsidRPr="00757E25" w:rsidRDefault="00B6401A" w:rsidP="005D03D1">
            <w:pPr>
              <w:spacing w:after="120"/>
              <w:jc w:val="center"/>
              <w:rPr>
                <w:rFonts w:eastAsia="Times New Roman" w:cstheme="minorHAnsi"/>
                <w:b w:val="0"/>
                <w:bCs w:val="0"/>
              </w:rPr>
            </w:pPr>
            <w:proofErr w:type="spellStart"/>
            <w:r w:rsidRPr="00757E25">
              <w:rPr>
                <w:rFonts w:eastAsia="Times New Roman" w:cstheme="minorHAnsi"/>
                <w:b w:val="0"/>
                <w:bCs w:val="0"/>
                <w:color w:val="000000"/>
              </w:rPr>
              <w:t>She</w:t>
            </w:r>
            <w:proofErr w:type="spellEnd"/>
          </w:p>
        </w:tc>
        <w:tc>
          <w:tcPr>
            <w:tcW w:w="2126" w:type="dxa"/>
            <w:vAlign w:val="center"/>
            <w:hideMark/>
          </w:tcPr>
          <w:p w14:paraId="324CA2B4"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Her</w:t>
            </w:r>
            <w:proofErr w:type="spellEnd"/>
          </w:p>
        </w:tc>
        <w:tc>
          <w:tcPr>
            <w:tcW w:w="2729" w:type="dxa"/>
            <w:vAlign w:val="center"/>
            <w:hideMark/>
          </w:tcPr>
          <w:p w14:paraId="410AA331"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Her</w:t>
            </w:r>
            <w:proofErr w:type="spellEnd"/>
          </w:p>
        </w:tc>
        <w:tc>
          <w:tcPr>
            <w:tcW w:w="2730" w:type="dxa"/>
            <w:vAlign w:val="center"/>
            <w:hideMark/>
          </w:tcPr>
          <w:p w14:paraId="5023536F"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Hers</w:t>
            </w:r>
            <w:proofErr w:type="spellEnd"/>
          </w:p>
        </w:tc>
      </w:tr>
      <w:tr w:rsidR="00B6401A" w:rsidRPr="00757E25" w14:paraId="4191148D"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467BA95" w14:textId="77777777" w:rsidR="00B6401A" w:rsidRPr="00757E25" w:rsidRDefault="00B6401A" w:rsidP="005D03D1">
            <w:pPr>
              <w:spacing w:after="120"/>
              <w:jc w:val="center"/>
              <w:rPr>
                <w:rFonts w:eastAsia="Times New Roman" w:cstheme="minorHAnsi"/>
                <w:b w:val="0"/>
                <w:bCs w:val="0"/>
              </w:rPr>
            </w:pPr>
            <w:proofErr w:type="spellStart"/>
            <w:r w:rsidRPr="00757E25">
              <w:rPr>
                <w:rFonts w:eastAsia="Times New Roman" w:cstheme="minorHAnsi"/>
                <w:b w:val="0"/>
                <w:bCs w:val="0"/>
                <w:color w:val="000000"/>
              </w:rPr>
              <w:t>It</w:t>
            </w:r>
            <w:proofErr w:type="spellEnd"/>
          </w:p>
        </w:tc>
        <w:tc>
          <w:tcPr>
            <w:tcW w:w="2126" w:type="dxa"/>
            <w:vAlign w:val="center"/>
            <w:hideMark/>
          </w:tcPr>
          <w:p w14:paraId="5A6DBD6B"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It</w:t>
            </w:r>
            <w:proofErr w:type="spellEnd"/>
          </w:p>
        </w:tc>
        <w:tc>
          <w:tcPr>
            <w:tcW w:w="2729" w:type="dxa"/>
            <w:vAlign w:val="center"/>
            <w:hideMark/>
          </w:tcPr>
          <w:p w14:paraId="3F08A32A"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Its</w:t>
            </w:r>
            <w:proofErr w:type="spellEnd"/>
          </w:p>
        </w:tc>
        <w:tc>
          <w:tcPr>
            <w:tcW w:w="2730" w:type="dxa"/>
            <w:vAlign w:val="center"/>
            <w:hideMark/>
          </w:tcPr>
          <w:p w14:paraId="49684E4F"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57E25">
              <w:rPr>
                <w:rFonts w:eastAsia="Times New Roman" w:cstheme="minorHAnsi"/>
                <w:color w:val="000000"/>
              </w:rPr>
              <w:t>—</w:t>
            </w:r>
          </w:p>
        </w:tc>
      </w:tr>
      <w:tr w:rsidR="00B6401A" w:rsidRPr="00757E25" w14:paraId="6FEB5144"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75CE359E" w14:textId="77777777" w:rsidR="00B6401A" w:rsidRPr="00757E25" w:rsidRDefault="00B6401A" w:rsidP="005D03D1">
            <w:pPr>
              <w:spacing w:after="120"/>
              <w:jc w:val="center"/>
              <w:rPr>
                <w:rFonts w:eastAsia="Times New Roman" w:cstheme="minorHAnsi"/>
                <w:b w:val="0"/>
                <w:bCs w:val="0"/>
              </w:rPr>
            </w:pPr>
            <w:proofErr w:type="spellStart"/>
            <w:r w:rsidRPr="00757E25">
              <w:rPr>
                <w:rFonts w:eastAsia="Times New Roman" w:cstheme="minorHAnsi"/>
                <w:b w:val="0"/>
                <w:bCs w:val="0"/>
                <w:color w:val="000000"/>
              </w:rPr>
              <w:t>We</w:t>
            </w:r>
            <w:proofErr w:type="spellEnd"/>
          </w:p>
        </w:tc>
        <w:tc>
          <w:tcPr>
            <w:tcW w:w="2126" w:type="dxa"/>
            <w:vAlign w:val="center"/>
            <w:hideMark/>
          </w:tcPr>
          <w:p w14:paraId="02EBEAC9"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Us</w:t>
            </w:r>
            <w:proofErr w:type="spellEnd"/>
          </w:p>
        </w:tc>
        <w:tc>
          <w:tcPr>
            <w:tcW w:w="2729" w:type="dxa"/>
            <w:vAlign w:val="center"/>
            <w:hideMark/>
          </w:tcPr>
          <w:p w14:paraId="2F9AC237"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Our</w:t>
            </w:r>
            <w:proofErr w:type="spellEnd"/>
          </w:p>
        </w:tc>
        <w:tc>
          <w:tcPr>
            <w:tcW w:w="2730" w:type="dxa"/>
            <w:vAlign w:val="center"/>
            <w:hideMark/>
          </w:tcPr>
          <w:p w14:paraId="5F197D5D"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Ours</w:t>
            </w:r>
            <w:proofErr w:type="spellEnd"/>
          </w:p>
        </w:tc>
      </w:tr>
      <w:tr w:rsidR="00B6401A" w:rsidRPr="00757E25" w14:paraId="6AB48810" w14:textId="77777777" w:rsidTr="005D03D1">
        <w:trPr>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3199A0E7" w14:textId="77777777" w:rsidR="00B6401A" w:rsidRPr="00757E25" w:rsidRDefault="00B6401A" w:rsidP="005D03D1">
            <w:pPr>
              <w:spacing w:after="120"/>
              <w:jc w:val="center"/>
              <w:rPr>
                <w:rFonts w:eastAsia="Times New Roman" w:cstheme="minorHAnsi"/>
                <w:b w:val="0"/>
                <w:bCs w:val="0"/>
              </w:rPr>
            </w:pPr>
            <w:proofErr w:type="spellStart"/>
            <w:r w:rsidRPr="00757E25">
              <w:rPr>
                <w:rFonts w:eastAsia="Times New Roman" w:cstheme="minorHAnsi"/>
                <w:b w:val="0"/>
                <w:bCs w:val="0"/>
                <w:color w:val="000000"/>
              </w:rPr>
              <w:t>You</w:t>
            </w:r>
            <w:proofErr w:type="spellEnd"/>
          </w:p>
        </w:tc>
        <w:tc>
          <w:tcPr>
            <w:tcW w:w="2126" w:type="dxa"/>
            <w:vAlign w:val="center"/>
            <w:hideMark/>
          </w:tcPr>
          <w:p w14:paraId="6DBE99DA"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You</w:t>
            </w:r>
            <w:proofErr w:type="spellEnd"/>
          </w:p>
        </w:tc>
        <w:tc>
          <w:tcPr>
            <w:tcW w:w="2729" w:type="dxa"/>
            <w:vAlign w:val="center"/>
            <w:hideMark/>
          </w:tcPr>
          <w:p w14:paraId="44213B87"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Your</w:t>
            </w:r>
            <w:proofErr w:type="spellEnd"/>
          </w:p>
        </w:tc>
        <w:tc>
          <w:tcPr>
            <w:tcW w:w="2730" w:type="dxa"/>
            <w:vAlign w:val="center"/>
            <w:hideMark/>
          </w:tcPr>
          <w:p w14:paraId="49F58322" w14:textId="77777777" w:rsidR="00B6401A" w:rsidRPr="00757E25"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Yours</w:t>
            </w:r>
            <w:proofErr w:type="spellEnd"/>
          </w:p>
        </w:tc>
      </w:tr>
      <w:tr w:rsidR="00B6401A" w:rsidRPr="00757E25" w14:paraId="2D8F07C6" w14:textId="77777777" w:rsidTr="005D03D1">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2AD4D06A" w14:textId="77777777" w:rsidR="00B6401A" w:rsidRPr="00757E25" w:rsidRDefault="00B6401A" w:rsidP="005D03D1">
            <w:pPr>
              <w:spacing w:after="120"/>
              <w:jc w:val="center"/>
              <w:rPr>
                <w:rFonts w:eastAsia="Times New Roman" w:cstheme="minorHAnsi"/>
                <w:b w:val="0"/>
                <w:bCs w:val="0"/>
              </w:rPr>
            </w:pPr>
            <w:proofErr w:type="spellStart"/>
            <w:r w:rsidRPr="00757E25">
              <w:rPr>
                <w:rFonts w:eastAsia="Times New Roman" w:cstheme="minorHAnsi"/>
                <w:b w:val="0"/>
                <w:bCs w:val="0"/>
                <w:color w:val="000000"/>
              </w:rPr>
              <w:t>They</w:t>
            </w:r>
            <w:proofErr w:type="spellEnd"/>
          </w:p>
        </w:tc>
        <w:tc>
          <w:tcPr>
            <w:tcW w:w="2126" w:type="dxa"/>
            <w:vAlign w:val="center"/>
            <w:hideMark/>
          </w:tcPr>
          <w:p w14:paraId="414C3CFD"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57E25">
              <w:rPr>
                <w:rFonts w:eastAsia="Times New Roman" w:cstheme="minorHAnsi"/>
                <w:color w:val="000000"/>
              </w:rPr>
              <w:t>Them</w:t>
            </w:r>
          </w:p>
        </w:tc>
        <w:tc>
          <w:tcPr>
            <w:tcW w:w="2729" w:type="dxa"/>
            <w:vAlign w:val="center"/>
            <w:hideMark/>
          </w:tcPr>
          <w:p w14:paraId="24CC7E85"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Their</w:t>
            </w:r>
            <w:proofErr w:type="spellEnd"/>
          </w:p>
        </w:tc>
        <w:tc>
          <w:tcPr>
            <w:tcW w:w="2730" w:type="dxa"/>
            <w:vAlign w:val="center"/>
            <w:hideMark/>
          </w:tcPr>
          <w:p w14:paraId="541E682A" w14:textId="77777777" w:rsidR="00B6401A" w:rsidRPr="00757E25"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757E25">
              <w:rPr>
                <w:rFonts w:eastAsia="Times New Roman" w:cstheme="minorHAnsi"/>
                <w:color w:val="000000"/>
              </w:rPr>
              <w:t>Theirs</w:t>
            </w:r>
            <w:proofErr w:type="spellEnd"/>
          </w:p>
        </w:tc>
      </w:tr>
    </w:tbl>
    <w:p w14:paraId="6329FBB6" w14:textId="77777777" w:rsidR="00B6401A" w:rsidRPr="00556866" w:rsidRDefault="00B6401A" w:rsidP="00B6401A">
      <w:pPr>
        <w:rPr>
          <w:rFonts w:asciiTheme="majorHAnsi" w:hAnsiTheme="majorHAnsi" w:cstheme="majorHAnsi"/>
          <w:lang w:val="en-US"/>
        </w:rPr>
      </w:pPr>
    </w:p>
    <w:p w14:paraId="3326457A" w14:textId="77777777" w:rsidR="00B6401A" w:rsidRDefault="00B6401A" w:rsidP="00B6401A">
      <w:pPr>
        <w:pStyle w:val="Prrafodelista"/>
        <w:numPr>
          <w:ilvl w:val="0"/>
          <w:numId w:val="1"/>
        </w:numPr>
        <w:ind w:left="714" w:hanging="357"/>
        <w:jc w:val="both"/>
        <w:rPr>
          <w:b/>
          <w:lang w:val="en-GB"/>
        </w:rPr>
      </w:pPr>
      <w:r w:rsidRPr="00BB00A7">
        <w:rPr>
          <w:b/>
          <w:lang w:val="en-GB"/>
        </w:rPr>
        <w:t xml:space="preserve">Personal pronouns. Complete with the correct subject or object pronoun. </w:t>
      </w:r>
    </w:p>
    <w:p w14:paraId="5E441F14" w14:textId="77777777" w:rsidR="00B6401A" w:rsidRPr="00DA42E1" w:rsidRDefault="00B6401A" w:rsidP="00B6401A">
      <w:pPr>
        <w:pStyle w:val="Prrafodelista"/>
        <w:numPr>
          <w:ilvl w:val="1"/>
          <w:numId w:val="1"/>
        </w:numPr>
        <w:jc w:val="both"/>
        <w:rPr>
          <w:b/>
          <w:lang w:val="en-GB"/>
        </w:rPr>
      </w:pPr>
      <w:r w:rsidRPr="00DA42E1">
        <w:rPr>
          <w:lang w:val="en-GB"/>
        </w:rPr>
        <w:t>I’m Sally and this is Ron, my husband. …………….. live near Newcastle.</w:t>
      </w:r>
    </w:p>
    <w:p w14:paraId="76692039" w14:textId="77777777" w:rsidR="00B6401A" w:rsidRPr="00DA42E1" w:rsidRDefault="00B6401A" w:rsidP="00B6401A">
      <w:pPr>
        <w:pStyle w:val="Prrafodelista"/>
        <w:numPr>
          <w:ilvl w:val="1"/>
          <w:numId w:val="1"/>
        </w:numPr>
        <w:jc w:val="both"/>
        <w:rPr>
          <w:b/>
          <w:lang w:val="en-GB"/>
        </w:rPr>
      </w:pPr>
      <w:r w:rsidRPr="00DA42E1">
        <w:rPr>
          <w:lang w:val="en-GB"/>
        </w:rPr>
        <w:t>My aunt’s coming to stay next week. I hope …………</w:t>
      </w:r>
      <w:proofErr w:type="gramStart"/>
      <w:r w:rsidRPr="00DA42E1">
        <w:rPr>
          <w:lang w:val="en-GB"/>
        </w:rPr>
        <w:t>…..</w:t>
      </w:r>
      <w:proofErr w:type="gramEnd"/>
      <w:r w:rsidRPr="00DA42E1">
        <w:rPr>
          <w:lang w:val="en-GB"/>
        </w:rPr>
        <w:t xml:space="preserve"> brings …………</w:t>
      </w:r>
      <w:proofErr w:type="gramStart"/>
      <w:r w:rsidRPr="00DA42E1">
        <w:rPr>
          <w:lang w:val="en-GB"/>
        </w:rPr>
        <w:t>…..</w:t>
      </w:r>
      <w:proofErr w:type="gramEnd"/>
      <w:r w:rsidRPr="00DA42E1">
        <w:rPr>
          <w:lang w:val="en-GB"/>
        </w:rPr>
        <w:t xml:space="preserve"> </w:t>
      </w:r>
      <w:proofErr w:type="spellStart"/>
      <w:r w:rsidRPr="00DA42E1">
        <w:rPr>
          <w:lang w:val="en-GB"/>
        </w:rPr>
        <w:t>a</w:t>
      </w:r>
      <w:proofErr w:type="spellEnd"/>
      <w:r w:rsidRPr="00DA42E1">
        <w:rPr>
          <w:lang w:val="en-GB"/>
        </w:rPr>
        <w:t xml:space="preserve"> present. </w:t>
      </w:r>
    </w:p>
    <w:p w14:paraId="3A06225E" w14:textId="77777777" w:rsidR="00B6401A" w:rsidRPr="00DA42E1" w:rsidRDefault="00B6401A" w:rsidP="00B6401A">
      <w:pPr>
        <w:pStyle w:val="Prrafodelista"/>
        <w:numPr>
          <w:ilvl w:val="1"/>
          <w:numId w:val="1"/>
        </w:numPr>
        <w:jc w:val="both"/>
        <w:rPr>
          <w:b/>
          <w:lang w:val="en-GB"/>
        </w:rPr>
      </w:pPr>
      <w:r w:rsidRPr="00DA42E1">
        <w:rPr>
          <w:lang w:val="en-GB"/>
        </w:rPr>
        <w:t>Would …………</w:t>
      </w:r>
      <w:proofErr w:type="gramStart"/>
      <w:r w:rsidRPr="00DA42E1">
        <w:rPr>
          <w:lang w:val="en-GB"/>
        </w:rPr>
        <w:t>…..</w:t>
      </w:r>
      <w:proofErr w:type="gramEnd"/>
      <w:r w:rsidRPr="00DA42E1">
        <w:rPr>
          <w:lang w:val="en-GB"/>
        </w:rPr>
        <w:t xml:space="preserve"> like anything for dessert, Madam?</w:t>
      </w:r>
    </w:p>
    <w:p w14:paraId="18614D23" w14:textId="77777777" w:rsidR="00B6401A" w:rsidRPr="00DA42E1" w:rsidRDefault="00B6401A" w:rsidP="00B6401A">
      <w:pPr>
        <w:pStyle w:val="Prrafodelista"/>
        <w:numPr>
          <w:ilvl w:val="1"/>
          <w:numId w:val="1"/>
        </w:numPr>
        <w:jc w:val="both"/>
        <w:rPr>
          <w:b/>
          <w:lang w:val="en-GB"/>
        </w:rPr>
      </w:pPr>
      <w:r w:rsidRPr="00DA42E1">
        <w:rPr>
          <w:lang w:val="en-GB"/>
        </w:rPr>
        <w:t>I bought this laptop last week and now …………</w:t>
      </w:r>
      <w:proofErr w:type="gramStart"/>
      <w:r w:rsidRPr="00DA42E1">
        <w:rPr>
          <w:lang w:val="en-GB"/>
        </w:rPr>
        <w:t>…..</w:t>
      </w:r>
      <w:proofErr w:type="gramEnd"/>
      <w:r w:rsidRPr="00DA42E1">
        <w:rPr>
          <w:lang w:val="en-GB"/>
        </w:rPr>
        <w:t xml:space="preserve"> doesn’t work.</w:t>
      </w:r>
    </w:p>
    <w:p w14:paraId="67D8FB26" w14:textId="77777777" w:rsidR="00B6401A" w:rsidRPr="00DA42E1" w:rsidRDefault="00B6401A" w:rsidP="00B6401A">
      <w:pPr>
        <w:pStyle w:val="Prrafodelista"/>
        <w:numPr>
          <w:ilvl w:val="1"/>
          <w:numId w:val="1"/>
        </w:numPr>
        <w:jc w:val="both"/>
        <w:rPr>
          <w:b/>
          <w:lang w:val="en-GB"/>
        </w:rPr>
      </w:pPr>
      <w:r w:rsidRPr="00DA42E1">
        <w:rPr>
          <w:lang w:val="en-GB"/>
        </w:rPr>
        <w:t xml:space="preserve">John has quit this job. …………….. is thinking of starting a business. </w:t>
      </w:r>
    </w:p>
    <w:p w14:paraId="0A27CCEE" w14:textId="77777777" w:rsidR="00B6401A" w:rsidRPr="00DA42E1" w:rsidRDefault="00B6401A" w:rsidP="00B6401A">
      <w:pPr>
        <w:pStyle w:val="Prrafodelista"/>
        <w:numPr>
          <w:ilvl w:val="1"/>
          <w:numId w:val="1"/>
        </w:numPr>
        <w:jc w:val="both"/>
        <w:rPr>
          <w:b/>
          <w:lang w:val="en-GB"/>
        </w:rPr>
      </w:pPr>
      <w:r w:rsidRPr="00DA42E1">
        <w:rPr>
          <w:lang w:val="en-GB"/>
        </w:rPr>
        <w:t>My name is Matthew and …………</w:t>
      </w:r>
      <w:proofErr w:type="gramStart"/>
      <w:r w:rsidRPr="00DA42E1">
        <w:rPr>
          <w:lang w:val="en-GB"/>
        </w:rPr>
        <w:t>…..</w:t>
      </w:r>
      <w:proofErr w:type="gramEnd"/>
      <w:r w:rsidRPr="00DA42E1">
        <w:rPr>
          <w:lang w:val="en-GB"/>
        </w:rPr>
        <w:t xml:space="preserve"> am going to be your guide for today. </w:t>
      </w:r>
    </w:p>
    <w:p w14:paraId="33ED7E0F" w14:textId="77777777" w:rsidR="00B6401A" w:rsidRPr="00DA42E1" w:rsidRDefault="00B6401A" w:rsidP="00B6401A">
      <w:pPr>
        <w:pStyle w:val="Prrafodelista"/>
        <w:numPr>
          <w:ilvl w:val="1"/>
          <w:numId w:val="1"/>
        </w:numPr>
        <w:jc w:val="both"/>
        <w:rPr>
          <w:b/>
          <w:lang w:val="en-GB"/>
        </w:rPr>
      </w:pPr>
      <w:r w:rsidRPr="00DA42E1">
        <w:rPr>
          <w:lang w:val="en-GB"/>
        </w:rPr>
        <w:t>Ladies and gentlemen, could …………</w:t>
      </w:r>
      <w:proofErr w:type="gramStart"/>
      <w:r w:rsidRPr="00DA42E1">
        <w:rPr>
          <w:lang w:val="en-GB"/>
        </w:rPr>
        <w:t>…..</w:t>
      </w:r>
      <w:proofErr w:type="gramEnd"/>
      <w:r w:rsidRPr="00DA42E1">
        <w:rPr>
          <w:lang w:val="en-GB"/>
        </w:rPr>
        <w:t xml:space="preserve"> all listen for a minute?</w:t>
      </w:r>
    </w:p>
    <w:p w14:paraId="3909D6BF" w14:textId="77777777" w:rsidR="00B6401A" w:rsidRPr="00DA42E1" w:rsidRDefault="00B6401A" w:rsidP="00B6401A">
      <w:pPr>
        <w:pStyle w:val="Prrafodelista"/>
        <w:numPr>
          <w:ilvl w:val="1"/>
          <w:numId w:val="1"/>
        </w:numPr>
        <w:jc w:val="both"/>
        <w:rPr>
          <w:b/>
          <w:lang w:val="en-GB"/>
        </w:rPr>
      </w:pPr>
      <w:r w:rsidRPr="00DA42E1">
        <w:rPr>
          <w:lang w:val="en-GB"/>
        </w:rPr>
        <w:t>Listen, here’s my number. Call …………</w:t>
      </w:r>
      <w:proofErr w:type="gramStart"/>
      <w:r w:rsidRPr="00DA42E1">
        <w:rPr>
          <w:lang w:val="en-GB"/>
        </w:rPr>
        <w:t>…..</w:t>
      </w:r>
      <w:proofErr w:type="gramEnd"/>
      <w:r w:rsidRPr="00DA42E1">
        <w:rPr>
          <w:lang w:val="en-GB"/>
        </w:rPr>
        <w:t xml:space="preserve"> if you need any help. </w:t>
      </w:r>
    </w:p>
    <w:p w14:paraId="49803A4C" w14:textId="77777777" w:rsidR="00B6401A" w:rsidRPr="00DA42E1" w:rsidRDefault="00B6401A" w:rsidP="00B6401A">
      <w:pPr>
        <w:pStyle w:val="Prrafodelista"/>
        <w:numPr>
          <w:ilvl w:val="1"/>
          <w:numId w:val="1"/>
        </w:numPr>
        <w:jc w:val="both"/>
        <w:rPr>
          <w:b/>
          <w:lang w:val="en-GB"/>
        </w:rPr>
      </w:pPr>
      <w:r w:rsidRPr="00DA42E1">
        <w:rPr>
          <w:lang w:val="en-GB"/>
        </w:rPr>
        <w:t>Where do you want these bags? Shall I put …………</w:t>
      </w:r>
      <w:proofErr w:type="gramStart"/>
      <w:r w:rsidRPr="00DA42E1">
        <w:rPr>
          <w:lang w:val="en-GB"/>
        </w:rPr>
        <w:t>…..</w:t>
      </w:r>
      <w:proofErr w:type="gramEnd"/>
      <w:r w:rsidRPr="00DA42E1">
        <w:rPr>
          <w:lang w:val="en-GB"/>
        </w:rPr>
        <w:t xml:space="preserve"> over here?</w:t>
      </w:r>
    </w:p>
    <w:p w14:paraId="57495870" w14:textId="77777777" w:rsidR="00B6401A" w:rsidRPr="00DA42E1" w:rsidRDefault="00B6401A" w:rsidP="00B6401A">
      <w:pPr>
        <w:pStyle w:val="Prrafodelista"/>
        <w:numPr>
          <w:ilvl w:val="1"/>
          <w:numId w:val="1"/>
        </w:numPr>
        <w:jc w:val="both"/>
        <w:rPr>
          <w:b/>
          <w:lang w:val="en-GB"/>
        </w:rPr>
      </w:pPr>
      <w:r w:rsidRPr="00DA42E1">
        <w:rPr>
          <w:lang w:val="en-GB"/>
        </w:rPr>
        <w:t>Don’t worry, he’s a bit strange sometimes. Just ignore …………</w:t>
      </w:r>
      <w:proofErr w:type="gramStart"/>
      <w:r w:rsidRPr="00DA42E1">
        <w:rPr>
          <w:lang w:val="en-GB"/>
        </w:rPr>
        <w:t>…..</w:t>
      </w:r>
      <w:proofErr w:type="gramEnd"/>
    </w:p>
    <w:p w14:paraId="33D2B0EE" w14:textId="77777777" w:rsidR="00B6401A" w:rsidRPr="00DA42E1" w:rsidRDefault="00B6401A" w:rsidP="00B6401A">
      <w:pPr>
        <w:pStyle w:val="Prrafodelista"/>
        <w:numPr>
          <w:ilvl w:val="1"/>
          <w:numId w:val="1"/>
        </w:numPr>
        <w:jc w:val="both"/>
        <w:rPr>
          <w:b/>
          <w:lang w:val="en-GB"/>
        </w:rPr>
      </w:pPr>
      <w:r w:rsidRPr="00DA42E1">
        <w:rPr>
          <w:lang w:val="en-GB"/>
        </w:rPr>
        <w:t>We’re going for something to eat. Do you want to come with …………</w:t>
      </w:r>
      <w:proofErr w:type="gramStart"/>
      <w:r w:rsidRPr="00DA42E1">
        <w:rPr>
          <w:lang w:val="en-GB"/>
        </w:rPr>
        <w:t>…..?</w:t>
      </w:r>
      <w:proofErr w:type="gramEnd"/>
    </w:p>
    <w:p w14:paraId="34DA780C" w14:textId="77777777" w:rsidR="00B6401A" w:rsidRPr="00DA42E1" w:rsidRDefault="00B6401A" w:rsidP="00B6401A">
      <w:pPr>
        <w:pStyle w:val="Prrafodelista"/>
        <w:numPr>
          <w:ilvl w:val="1"/>
          <w:numId w:val="1"/>
        </w:numPr>
        <w:jc w:val="both"/>
        <w:rPr>
          <w:b/>
          <w:lang w:val="en-GB"/>
        </w:rPr>
      </w:pPr>
      <w:r w:rsidRPr="00DA42E1">
        <w:rPr>
          <w:lang w:val="en-GB"/>
        </w:rPr>
        <w:t>Where is Joanne? Have you seen …………</w:t>
      </w:r>
      <w:proofErr w:type="gramStart"/>
      <w:r w:rsidRPr="00DA42E1">
        <w:rPr>
          <w:lang w:val="en-GB"/>
        </w:rPr>
        <w:t>…..</w:t>
      </w:r>
      <w:proofErr w:type="gramEnd"/>
      <w:r w:rsidRPr="00DA42E1">
        <w:rPr>
          <w:lang w:val="en-GB"/>
        </w:rPr>
        <w:t xml:space="preserve"> today?</w:t>
      </w:r>
    </w:p>
    <w:p w14:paraId="3C3C392E" w14:textId="77777777" w:rsidR="00B6401A" w:rsidRDefault="00B6401A" w:rsidP="00B6401A">
      <w:pPr>
        <w:pStyle w:val="Prrafodelista"/>
        <w:ind w:left="1440"/>
        <w:rPr>
          <w:lang w:val="en-GB"/>
        </w:rPr>
      </w:pPr>
    </w:p>
    <w:p w14:paraId="6D6A64DD" w14:textId="77777777" w:rsidR="00B6401A" w:rsidRDefault="00B6401A" w:rsidP="00B6401A">
      <w:pPr>
        <w:pStyle w:val="Prrafodelista"/>
        <w:numPr>
          <w:ilvl w:val="0"/>
          <w:numId w:val="1"/>
        </w:numPr>
        <w:spacing w:after="160" w:line="259" w:lineRule="auto"/>
        <w:rPr>
          <w:b/>
          <w:lang w:val="en-GB"/>
        </w:rPr>
      </w:pPr>
      <w:r>
        <w:rPr>
          <w:b/>
          <w:lang w:val="en-GB"/>
        </w:rPr>
        <w:t xml:space="preserve">Change the underline part using the correct object pronoun. </w:t>
      </w:r>
    </w:p>
    <w:p w14:paraId="25AC533F" w14:textId="77777777" w:rsidR="00B6401A" w:rsidRPr="00360EB5" w:rsidRDefault="00B6401A" w:rsidP="00B6401A">
      <w:pPr>
        <w:pStyle w:val="Prrafodelista"/>
        <w:numPr>
          <w:ilvl w:val="0"/>
          <w:numId w:val="17"/>
        </w:numPr>
        <w:ind w:left="1434" w:hanging="357"/>
        <w:rPr>
          <w:b/>
          <w:lang w:val="en-GB"/>
        </w:rPr>
      </w:pPr>
      <w:r>
        <w:rPr>
          <w:bCs/>
          <w:lang w:val="en-GB"/>
        </w:rPr>
        <w:t xml:space="preserve">The teacher always gives </w:t>
      </w:r>
      <w:r w:rsidRPr="00360EB5">
        <w:rPr>
          <w:bCs/>
          <w:u w:val="single"/>
          <w:lang w:val="en-GB"/>
        </w:rPr>
        <w:t>the students</w:t>
      </w:r>
      <w:r>
        <w:rPr>
          <w:bCs/>
          <w:lang w:val="en-GB"/>
        </w:rPr>
        <w:t xml:space="preserve"> homework. </w:t>
      </w:r>
    </w:p>
    <w:p w14:paraId="5F024D02" w14:textId="77777777" w:rsidR="00B6401A" w:rsidRPr="00360EB5" w:rsidRDefault="00B6401A" w:rsidP="00B6401A">
      <w:pPr>
        <w:pStyle w:val="Prrafodelista"/>
        <w:numPr>
          <w:ilvl w:val="0"/>
          <w:numId w:val="17"/>
        </w:numPr>
        <w:ind w:left="1434" w:hanging="357"/>
        <w:rPr>
          <w:b/>
          <w:lang w:val="en-GB"/>
        </w:rPr>
      </w:pPr>
      <w:r>
        <w:rPr>
          <w:bCs/>
          <w:lang w:val="en-GB"/>
        </w:rPr>
        <w:t xml:space="preserve">I am reading the book to </w:t>
      </w:r>
      <w:r w:rsidRPr="00360EB5">
        <w:rPr>
          <w:bCs/>
          <w:u w:val="single"/>
          <w:lang w:val="en-GB"/>
        </w:rPr>
        <w:t>my little sister</w:t>
      </w:r>
      <w:r>
        <w:rPr>
          <w:bCs/>
          <w:lang w:val="en-GB"/>
        </w:rPr>
        <w:t xml:space="preserve">. </w:t>
      </w:r>
    </w:p>
    <w:p w14:paraId="76513D9C" w14:textId="77777777" w:rsidR="00B6401A" w:rsidRPr="00360EB5" w:rsidRDefault="00B6401A" w:rsidP="00B6401A">
      <w:pPr>
        <w:pStyle w:val="Prrafodelista"/>
        <w:numPr>
          <w:ilvl w:val="0"/>
          <w:numId w:val="17"/>
        </w:numPr>
        <w:ind w:left="1434" w:hanging="357"/>
        <w:rPr>
          <w:b/>
          <w:lang w:val="en-GB"/>
        </w:rPr>
      </w:pPr>
      <w:r>
        <w:rPr>
          <w:bCs/>
          <w:lang w:val="en-GB"/>
        </w:rPr>
        <w:t xml:space="preserve">The boys are riding </w:t>
      </w:r>
      <w:r w:rsidRPr="00360EB5">
        <w:rPr>
          <w:bCs/>
          <w:u w:val="single"/>
          <w:lang w:val="en-GB"/>
        </w:rPr>
        <w:t>their bikes</w:t>
      </w:r>
      <w:r>
        <w:rPr>
          <w:bCs/>
          <w:lang w:val="en-GB"/>
        </w:rPr>
        <w:t>.</w:t>
      </w:r>
    </w:p>
    <w:p w14:paraId="25B57B7D" w14:textId="77777777" w:rsidR="00B6401A" w:rsidRPr="00360EB5" w:rsidRDefault="00B6401A" w:rsidP="00B6401A">
      <w:pPr>
        <w:pStyle w:val="Prrafodelista"/>
        <w:numPr>
          <w:ilvl w:val="0"/>
          <w:numId w:val="17"/>
        </w:numPr>
        <w:ind w:left="1434" w:hanging="357"/>
        <w:rPr>
          <w:b/>
          <w:lang w:val="en-GB"/>
        </w:rPr>
      </w:pPr>
      <w:r>
        <w:rPr>
          <w:bCs/>
          <w:lang w:val="en-GB"/>
        </w:rPr>
        <w:t xml:space="preserve">My father is writing a letter to </w:t>
      </w:r>
      <w:r w:rsidRPr="00360EB5">
        <w:rPr>
          <w:bCs/>
          <w:u w:val="single"/>
          <w:lang w:val="en-GB"/>
        </w:rPr>
        <w:t>John</w:t>
      </w:r>
      <w:r>
        <w:rPr>
          <w:bCs/>
          <w:lang w:val="en-GB"/>
        </w:rPr>
        <w:t xml:space="preserve">. </w:t>
      </w:r>
    </w:p>
    <w:p w14:paraId="3E4F40F4" w14:textId="77777777" w:rsidR="00B6401A" w:rsidRPr="00360EB5" w:rsidRDefault="00B6401A" w:rsidP="00B6401A">
      <w:pPr>
        <w:pStyle w:val="Prrafodelista"/>
        <w:numPr>
          <w:ilvl w:val="0"/>
          <w:numId w:val="17"/>
        </w:numPr>
        <w:ind w:left="1434" w:hanging="357"/>
        <w:rPr>
          <w:b/>
          <w:lang w:val="en-GB"/>
        </w:rPr>
      </w:pPr>
      <w:r>
        <w:rPr>
          <w:bCs/>
          <w:lang w:val="en-GB"/>
        </w:rPr>
        <w:t xml:space="preserve">I don’t know </w:t>
      </w:r>
      <w:r w:rsidRPr="00360EB5">
        <w:rPr>
          <w:bCs/>
          <w:u w:val="single"/>
          <w:lang w:val="en-GB"/>
        </w:rPr>
        <w:t>the answer</w:t>
      </w:r>
      <w:r>
        <w:rPr>
          <w:bCs/>
          <w:lang w:val="en-GB"/>
        </w:rPr>
        <w:t xml:space="preserve">. </w:t>
      </w:r>
    </w:p>
    <w:p w14:paraId="017BA29E" w14:textId="77777777" w:rsidR="00B6401A" w:rsidRPr="00360EB5" w:rsidRDefault="00B6401A" w:rsidP="00B6401A">
      <w:pPr>
        <w:pStyle w:val="Prrafodelista"/>
        <w:numPr>
          <w:ilvl w:val="0"/>
          <w:numId w:val="17"/>
        </w:numPr>
        <w:ind w:left="1434" w:hanging="357"/>
        <w:rPr>
          <w:b/>
          <w:lang w:val="en-GB"/>
        </w:rPr>
      </w:pPr>
      <w:r>
        <w:rPr>
          <w:bCs/>
          <w:lang w:val="en-GB"/>
        </w:rPr>
        <w:lastRenderedPageBreak/>
        <w:t xml:space="preserve">Sally is going to see </w:t>
      </w:r>
      <w:r w:rsidRPr="00360EB5">
        <w:rPr>
          <w:bCs/>
          <w:u w:val="single"/>
          <w:lang w:val="en-GB"/>
        </w:rPr>
        <w:t>Anne</w:t>
      </w:r>
      <w:r>
        <w:rPr>
          <w:bCs/>
          <w:lang w:val="en-GB"/>
        </w:rPr>
        <w:t xml:space="preserve">. </w:t>
      </w:r>
    </w:p>
    <w:p w14:paraId="7F1A2FEE" w14:textId="77777777" w:rsidR="00B6401A" w:rsidRPr="00360EB5" w:rsidRDefault="00B6401A" w:rsidP="00B6401A">
      <w:pPr>
        <w:pStyle w:val="Prrafodelista"/>
        <w:numPr>
          <w:ilvl w:val="0"/>
          <w:numId w:val="17"/>
        </w:numPr>
        <w:ind w:left="1434" w:hanging="357"/>
        <w:rPr>
          <w:b/>
          <w:lang w:val="en-GB"/>
        </w:rPr>
      </w:pPr>
      <w:r>
        <w:rPr>
          <w:bCs/>
          <w:lang w:val="en-GB"/>
        </w:rPr>
        <w:t xml:space="preserve">Open </w:t>
      </w:r>
      <w:r w:rsidRPr="00360EB5">
        <w:rPr>
          <w:bCs/>
          <w:u w:val="single"/>
          <w:lang w:val="en-GB"/>
        </w:rPr>
        <w:t>the window</w:t>
      </w:r>
      <w:r>
        <w:rPr>
          <w:bCs/>
          <w:lang w:val="en-GB"/>
        </w:rPr>
        <w:t xml:space="preserve">, please. </w:t>
      </w:r>
    </w:p>
    <w:p w14:paraId="4D0F5EDC" w14:textId="119EE860" w:rsidR="00B6401A" w:rsidRPr="00B6401A" w:rsidRDefault="00B6401A" w:rsidP="00B6401A">
      <w:pPr>
        <w:pStyle w:val="Prrafodelista"/>
        <w:numPr>
          <w:ilvl w:val="0"/>
          <w:numId w:val="17"/>
        </w:numPr>
        <w:ind w:left="1434" w:hanging="357"/>
        <w:rPr>
          <w:b/>
          <w:lang w:val="en-GB"/>
        </w:rPr>
      </w:pPr>
      <w:r>
        <w:rPr>
          <w:bCs/>
          <w:lang w:val="en-GB"/>
        </w:rPr>
        <w:t xml:space="preserve">Can you tell </w:t>
      </w:r>
      <w:r w:rsidRPr="00360EB5">
        <w:rPr>
          <w:bCs/>
          <w:u w:val="single"/>
          <w:lang w:val="en-GB"/>
        </w:rPr>
        <w:t>the people</w:t>
      </w:r>
      <w:r>
        <w:rPr>
          <w:bCs/>
          <w:lang w:val="en-GB"/>
        </w:rPr>
        <w:t xml:space="preserve"> the way to the airport?</w:t>
      </w:r>
    </w:p>
    <w:p w14:paraId="61B70D57" w14:textId="77777777" w:rsidR="00B6401A" w:rsidRPr="00BB00A7" w:rsidRDefault="00B6401A" w:rsidP="00B6401A">
      <w:pPr>
        <w:pStyle w:val="Prrafodelista"/>
        <w:numPr>
          <w:ilvl w:val="0"/>
          <w:numId w:val="1"/>
        </w:numPr>
        <w:spacing w:after="160" w:line="259" w:lineRule="auto"/>
        <w:rPr>
          <w:b/>
          <w:lang w:val="en-GB"/>
        </w:rPr>
      </w:pPr>
      <w:r w:rsidRPr="00BB00A7">
        <w:rPr>
          <w:b/>
          <w:lang w:val="en-GB"/>
        </w:rPr>
        <w:t xml:space="preserve">Complete the sentences using the correct possessive adjective into the gaps. </w:t>
      </w:r>
    </w:p>
    <w:p w14:paraId="4687A044" w14:textId="77777777" w:rsidR="00B6401A" w:rsidRPr="00DA42E1" w:rsidRDefault="00B6401A" w:rsidP="00B6401A">
      <w:pPr>
        <w:pStyle w:val="Prrafodelista"/>
        <w:numPr>
          <w:ilvl w:val="0"/>
          <w:numId w:val="18"/>
        </w:numPr>
        <w:ind w:left="1434" w:hanging="357"/>
        <w:jc w:val="both"/>
        <w:rPr>
          <w:lang w:val="en-GB"/>
        </w:rPr>
      </w:pPr>
      <w:r w:rsidRPr="00DA42E1">
        <w:rPr>
          <w:lang w:val="en-GB"/>
        </w:rPr>
        <w:t>She brushes …………</w:t>
      </w:r>
      <w:proofErr w:type="gramStart"/>
      <w:r w:rsidRPr="00DA42E1">
        <w:rPr>
          <w:lang w:val="en-GB"/>
        </w:rPr>
        <w:t>…..</w:t>
      </w:r>
      <w:proofErr w:type="gramEnd"/>
      <w:r w:rsidRPr="00DA42E1">
        <w:rPr>
          <w:lang w:val="en-GB"/>
        </w:rPr>
        <w:t xml:space="preserve"> teeth three times a day. </w:t>
      </w:r>
    </w:p>
    <w:p w14:paraId="5C1C2C7D" w14:textId="77777777" w:rsidR="00B6401A" w:rsidRPr="00DA42E1" w:rsidRDefault="00B6401A" w:rsidP="00B6401A">
      <w:pPr>
        <w:pStyle w:val="Prrafodelista"/>
        <w:numPr>
          <w:ilvl w:val="0"/>
          <w:numId w:val="18"/>
        </w:numPr>
        <w:ind w:left="1434" w:hanging="357"/>
        <w:jc w:val="both"/>
        <w:rPr>
          <w:lang w:val="en-GB"/>
        </w:rPr>
      </w:pPr>
      <w:r w:rsidRPr="00DA42E1">
        <w:rPr>
          <w:lang w:val="en-GB"/>
        </w:rPr>
        <w:t>We are checking ………</w:t>
      </w:r>
      <w:proofErr w:type="gramStart"/>
      <w:r w:rsidRPr="00DA42E1">
        <w:rPr>
          <w:lang w:val="en-GB"/>
        </w:rPr>
        <w:t>…..</w:t>
      </w:r>
      <w:proofErr w:type="gramEnd"/>
      <w:r w:rsidRPr="00DA42E1">
        <w:rPr>
          <w:lang w:val="en-GB"/>
        </w:rPr>
        <w:t xml:space="preserve"> luggage in. Can I call you back in five minutes?</w:t>
      </w:r>
    </w:p>
    <w:p w14:paraId="3FE3A4CE" w14:textId="77777777" w:rsidR="00B6401A" w:rsidRPr="00DA42E1" w:rsidRDefault="00B6401A" w:rsidP="00B6401A">
      <w:pPr>
        <w:pStyle w:val="Prrafodelista"/>
        <w:numPr>
          <w:ilvl w:val="0"/>
          <w:numId w:val="18"/>
        </w:numPr>
        <w:ind w:left="1434" w:hanging="357"/>
        <w:jc w:val="both"/>
        <w:rPr>
          <w:lang w:val="en-GB"/>
        </w:rPr>
      </w:pPr>
      <w:r w:rsidRPr="00DA42E1">
        <w:rPr>
          <w:lang w:val="en-GB"/>
        </w:rPr>
        <w:t>He’s almost bald, so he never combs …………</w:t>
      </w:r>
      <w:proofErr w:type="gramStart"/>
      <w:r w:rsidRPr="00DA42E1">
        <w:rPr>
          <w:lang w:val="en-GB"/>
        </w:rPr>
        <w:t>…..</w:t>
      </w:r>
      <w:proofErr w:type="gramEnd"/>
      <w:r w:rsidRPr="00DA42E1">
        <w:rPr>
          <w:lang w:val="en-GB"/>
        </w:rPr>
        <w:t xml:space="preserve"> hair. </w:t>
      </w:r>
    </w:p>
    <w:p w14:paraId="1B36542C" w14:textId="77777777" w:rsidR="00B6401A" w:rsidRPr="00DA42E1" w:rsidRDefault="00B6401A" w:rsidP="00B6401A">
      <w:pPr>
        <w:pStyle w:val="Prrafodelista"/>
        <w:numPr>
          <w:ilvl w:val="0"/>
          <w:numId w:val="18"/>
        </w:numPr>
        <w:ind w:left="1434" w:hanging="357"/>
        <w:jc w:val="both"/>
        <w:rPr>
          <w:lang w:val="en-GB"/>
        </w:rPr>
      </w:pPr>
      <w:r w:rsidRPr="00DA42E1">
        <w:rPr>
          <w:lang w:val="en-GB"/>
        </w:rPr>
        <w:t>Do you open …………</w:t>
      </w:r>
      <w:proofErr w:type="gramStart"/>
      <w:r w:rsidRPr="00DA42E1">
        <w:rPr>
          <w:lang w:val="en-GB"/>
        </w:rPr>
        <w:t>…..</w:t>
      </w:r>
      <w:proofErr w:type="gramEnd"/>
      <w:r w:rsidRPr="00DA42E1">
        <w:rPr>
          <w:lang w:val="en-GB"/>
        </w:rPr>
        <w:t xml:space="preserve"> eyes under the water?</w:t>
      </w:r>
    </w:p>
    <w:p w14:paraId="0E47CD97" w14:textId="77777777" w:rsidR="00B6401A" w:rsidRPr="00DA42E1" w:rsidRDefault="00B6401A" w:rsidP="00B6401A">
      <w:pPr>
        <w:pStyle w:val="Prrafodelista"/>
        <w:numPr>
          <w:ilvl w:val="0"/>
          <w:numId w:val="18"/>
        </w:numPr>
        <w:ind w:left="1434" w:hanging="357"/>
        <w:jc w:val="both"/>
        <w:rPr>
          <w:lang w:val="en-GB"/>
        </w:rPr>
      </w:pPr>
      <w:r w:rsidRPr="00DA42E1">
        <w:rPr>
          <w:lang w:val="en-GB"/>
        </w:rPr>
        <w:t>How old is …………</w:t>
      </w:r>
      <w:proofErr w:type="gramStart"/>
      <w:r w:rsidRPr="00DA42E1">
        <w:rPr>
          <w:lang w:val="en-GB"/>
        </w:rPr>
        <w:t>…..</w:t>
      </w:r>
      <w:proofErr w:type="gramEnd"/>
      <w:r w:rsidRPr="00DA42E1">
        <w:rPr>
          <w:lang w:val="en-GB"/>
        </w:rPr>
        <w:t xml:space="preserve"> sister?</w:t>
      </w:r>
    </w:p>
    <w:p w14:paraId="73A6D6C5" w14:textId="77777777" w:rsidR="00B6401A" w:rsidRPr="00DA42E1" w:rsidRDefault="00B6401A" w:rsidP="00B6401A">
      <w:pPr>
        <w:pStyle w:val="Prrafodelista"/>
        <w:numPr>
          <w:ilvl w:val="0"/>
          <w:numId w:val="18"/>
        </w:numPr>
        <w:ind w:left="1434" w:hanging="357"/>
        <w:jc w:val="both"/>
        <w:rPr>
          <w:lang w:val="en-GB"/>
        </w:rPr>
      </w:pPr>
      <w:r w:rsidRPr="00DA42E1">
        <w:rPr>
          <w:lang w:val="en-GB"/>
        </w:rPr>
        <w:t xml:space="preserve">Look at my puppy. …………….. fur is soft. </w:t>
      </w:r>
    </w:p>
    <w:p w14:paraId="628A3741" w14:textId="77777777" w:rsidR="00B6401A" w:rsidRPr="00DA42E1" w:rsidRDefault="00B6401A" w:rsidP="00B6401A">
      <w:pPr>
        <w:pStyle w:val="Prrafodelista"/>
        <w:numPr>
          <w:ilvl w:val="0"/>
          <w:numId w:val="18"/>
        </w:numPr>
        <w:ind w:left="1434" w:hanging="357"/>
        <w:jc w:val="both"/>
        <w:rPr>
          <w:lang w:val="en-GB"/>
        </w:rPr>
      </w:pPr>
      <w:proofErr w:type="spellStart"/>
      <w:r w:rsidRPr="00DA42E1">
        <w:t>Is</w:t>
      </w:r>
      <w:proofErr w:type="spellEnd"/>
      <w:r w:rsidRPr="00DA42E1">
        <w:rPr>
          <w:spacing w:val="-1"/>
        </w:rPr>
        <w:t xml:space="preserve"> </w:t>
      </w:r>
      <w:proofErr w:type="spellStart"/>
      <w:r w:rsidRPr="00DA42E1">
        <w:rPr>
          <w:spacing w:val="-4"/>
        </w:rPr>
        <w:t>thi</w:t>
      </w:r>
      <w:r>
        <w:rPr>
          <w:spacing w:val="-4"/>
        </w:rPr>
        <w:t>s</w:t>
      </w:r>
      <w:proofErr w:type="spellEnd"/>
      <w:r>
        <w:rPr>
          <w:spacing w:val="-4"/>
        </w:rPr>
        <w:t xml:space="preserve"> </w:t>
      </w:r>
      <w:r w:rsidRPr="00DA42E1">
        <w:rPr>
          <w:lang w:val="en-GB"/>
        </w:rPr>
        <w:t>………</w:t>
      </w:r>
      <w:proofErr w:type="gramStart"/>
      <w:r w:rsidRPr="00DA42E1">
        <w:rPr>
          <w:lang w:val="en-GB"/>
        </w:rPr>
        <w:t>…….</w:t>
      </w:r>
      <w:proofErr w:type="gramEnd"/>
      <w:r w:rsidRPr="00DA42E1">
        <w:rPr>
          <w:lang w:val="en-GB"/>
        </w:rPr>
        <w:t xml:space="preserve">. </w:t>
      </w:r>
      <w:proofErr w:type="spellStart"/>
      <w:r w:rsidRPr="00DA42E1">
        <w:t>number</w:t>
      </w:r>
      <w:proofErr w:type="spellEnd"/>
      <w:r w:rsidRPr="00DA42E1">
        <w:t>,</w:t>
      </w:r>
      <w:r w:rsidRPr="00DA42E1">
        <w:rPr>
          <w:spacing w:val="-8"/>
        </w:rPr>
        <w:t xml:space="preserve"> </w:t>
      </w:r>
      <w:r w:rsidRPr="00DA42E1">
        <w:rPr>
          <w:spacing w:val="-4"/>
        </w:rPr>
        <w:t>sir?</w:t>
      </w:r>
    </w:p>
    <w:p w14:paraId="6B76A3D5" w14:textId="77777777" w:rsidR="00B6401A" w:rsidRPr="00DA42E1" w:rsidRDefault="00B6401A" w:rsidP="00B6401A">
      <w:pPr>
        <w:pStyle w:val="Prrafodelista"/>
        <w:numPr>
          <w:ilvl w:val="0"/>
          <w:numId w:val="18"/>
        </w:numPr>
        <w:ind w:left="1434" w:hanging="357"/>
        <w:jc w:val="both"/>
        <w:rPr>
          <w:lang w:val="en-GB"/>
        </w:rPr>
      </w:pPr>
      <w:r w:rsidRPr="00DA42E1">
        <w:rPr>
          <w:spacing w:val="-4"/>
          <w:lang w:val="en-US"/>
        </w:rPr>
        <w:t>I</w:t>
      </w:r>
      <w:r w:rsidRPr="00DA42E1">
        <w:rPr>
          <w:spacing w:val="-2"/>
          <w:lang w:val="en-US"/>
        </w:rPr>
        <w:t xml:space="preserve"> </w:t>
      </w:r>
      <w:r w:rsidRPr="00DA42E1">
        <w:rPr>
          <w:lang w:val="en-US"/>
        </w:rPr>
        <w:t>work</w:t>
      </w:r>
      <w:r w:rsidRPr="00DA42E1">
        <w:rPr>
          <w:spacing w:val="-3"/>
          <w:lang w:val="en-US"/>
        </w:rPr>
        <w:t xml:space="preserve"> </w:t>
      </w:r>
      <w:r w:rsidRPr="00DA42E1">
        <w:rPr>
          <w:lang w:val="en-US"/>
        </w:rPr>
        <w:t>on</w:t>
      </w:r>
      <w:r w:rsidRPr="00DA42E1">
        <w:rPr>
          <w:spacing w:val="-2"/>
          <w:lang w:val="en-US"/>
        </w:rPr>
        <w:t xml:space="preserve"> </w:t>
      </w:r>
      <w:r w:rsidRPr="00DA42E1">
        <w:rPr>
          <w:lang w:val="en-US"/>
        </w:rPr>
        <w:t>the</w:t>
      </w:r>
      <w:r w:rsidRPr="00DA42E1">
        <w:rPr>
          <w:spacing w:val="-3"/>
          <w:lang w:val="en-US"/>
        </w:rPr>
        <w:t xml:space="preserve"> </w:t>
      </w:r>
      <w:r w:rsidRPr="00DA42E1">
        <w:rPr>
          <w:lang w:val="en-US"/>
        </w:rPr>
        <w:t>seventh</w:t>
      </w:r>
      <w:r w:rsidRPr="00DA42E1">
        <w:rPr>
          <w:spacing w:val="-4"/>
          <w:lang w:val="en-US"/>
        </w:rPr>
        <w:t xml:space="preserve"> </w:t>
      </w:r>
      <w:r w:rsidRPr="00DA42E1">
        <w:rPr>
          <w:spacing w:val="-2"/>
          <w:lang w:val="en-US"/>
        </w:rPr>
        <w:t>floor.</w:t>
      </w:r>
      <w:r>
        <w:rPr>
          <w:lang w:val="en-US"/>
        </w:rPr>
        <w:t xml:space="preserve"> </w:t>
      </w:r>
      <w:r w:rsidRPr="00DA42E1">
        <w:rPr>
          <w:lang w:val="en-GB"/>
        </w:rPr>
        <w:t xml:space="preserve">…………….. </w:t>
      </w:r>
      <w:r>
        <w:rPr>
          <w:lang w:val="en-GB"/>
        </w:rPr>
        <w:t>r</w:t>
      </w:r>
      <w:proofErr w:type="spellStart"/>
      <w:r w:rsidRPr="00DA42E1">
        <w:rPr>
          <w:lang w:val="en-US"/>
        </w:rPr>
        <w:t>oom</w:t>
      </w:r>
      <w:proofErr w:type="spellEnd"/>
      <w:r w:rsidRPr="00DA42E1">
        <w:rPr>
          <w:spacing w:val="-7"/>
          <w:lang w:val="en-US"/>
        </w:rPr>
        <w:t xml:space="preserve"> </w:t>
      </w:r>
      <w:r w:rsidRPr="00DA42E1">
        <w:rPr>
          <w:lang w:val="en-US"/>
        </w:rPr>
        <w:t>number</w:t>
      </w:r>
      <w:r w:rsidRPr="00DA42E1">
        <w:rPr>
          <w:spacing w:val="-3"/>
          <w:lang w:val="en-US"/>
        </w:rPr>
        <w:t xml:space="preserve"> </w:t>
      </w:r>
      <w:r w:rsidRPr="00DA42E1">
        <w:rPr>
          <w:lang w:val="en-US"/>
        </w:rPr>
        <w:t>is</w:t>
      </w:r>
      <w:r w:rsidRPr="00DA42E1">
        <w:rPr>
          <w:spacing w:val="-5"/>
          <w:lang w:val="en-US"/>
        </w:rPr>
        <w:t xml:space="preserve"> </w:t>
      </w:r>
      <w:r w:rsidRPr="00DA42E1">
        <w:rPr>
          <w:spacing w:val="-4"/>
          <w:lang w:val="en-US"/>
        </w:rPr>
        <w:t>708.</w:t>
      </w:r>
    </w:p>
    <w:p w14:paraId="41781FCF" w14:textId="77777777" w:rsidR="00B6401A" w:rsidRPr="00DA42E1" w:rsidRDefault="00B6401A" w:rsidP="00B6401A">
      <w:pPr>
        <w:pStyle w:val="Prrafodelista"/>
        <w:numPr>
          <w:ilvl w:val="0"/>
          <w:numId w:val="18"/>
        </w:numPr>
        <w:ind w:left="1434" w:hanging="357"/>
        <w:jc w:val="both"/>
        <w:rPr>
          <w:lang w:val="en-GB"/>
        </w:rPr>
      </w:pPr>
      <w:r w:rsidRPr="00DA42E1">
        <w:rPr>
          <w:lang w:val="en-US"/>
        </w:rPr>
        <w:t>They’ve</w:t>
      </w:r>
      <w:r w:rsidRPr="00DA42E1">
        <w:rPr>
          <w:spacing w:val="-4"/>
          <w:lang w:val="en-US"/>
        </w:rPr>
        <w:t xml:space="preserve"> </w:t>
      </w:r>
      <w:r w:rsidRPr="00DA42E1">
        <w:rPr>
          <w:lang w:val="en-US"/>
        </w:rPr>
        <w:t>got</w:t>
      </w:r>
      <w:r w:rsidRPr="00DA42E1">
        <w:rPr>
          <w:spacing w:val="-5"/>
          <w:lang w:val="en-US"/>
        </w:rPr>
        <w:t xml:space="preserve"> </w:t>
      </w:r>
      <w:r w:rsidRPr="00DA42E1">
        <w:rPr>
          <w:lang w:val="en-US"/>
        </w:rPr>
        <w:t>many</w:t>
      </w:r>
      <w:r w:rsidRPr="00DA42E1">
        <w:rPr>
          <w:spacing w:val="-4"/>
          <w:lang w:val="en-US"/>
        </w:rPr>
        <w:t xml:space="preserve"> </w:t>
      </w:r>
      <w:r w:rsidRPr="00DA42E1">
        <w:rPr>
          <w:lang w:val="en-US"/>
        </w:rPr>
        <w:t>shops,</w:t>
      </w:r>
      <w:r w:rsidRPr="00DA42E1">
        <w:rPr>
          <w:spacing w:val="-3"/>
          <w:lang w:val="en-US"/>
        </w:rPr>
        <w:t xml:space="preserve"> </w:t>
      </w:r>
      <w:r w:rsidRPr="00DA42E1">
        <w:rPr>
          <w:spacing w:val="-5"/>
          <w:lang w:val="en-US"/>
        </w:rPr>
        <w:t>but</w:t>
      </w:r>
      <w:r w:rsidRPr="00DA42E1">
        <w:rPr>
          <w:lang w:val="en-US"/>
        </w:rPr>
        <w:tab/>
      </w:r>
      <w:r w:rsidRPr="00DA42E1">
        <w:rPr>
          <w:lang w:val="en-GB"/>
        </w:rPr>
        <w:t>…………</w:t>
      </w:r>
      <w:proofErr w:type="gramStart"/>
      <w:r w:rsidRPr="00DA42E1">
        <w:rPr>
          <w:lang w:val="en-GB"/>
        </w:rPr>
        <w:t>…..</w:t>
      </w:r>
      <w:proofErr w:type="gramEnd"/>
      <w:r w:rsidRPr="00DA42E1">
        <w:rPr>
          <w:lang w:val="en-GB"/>
        </w:rPr>
        <w:t xml:space="preserve"> </w:t>
      </w:r>
      <w:r w:rsidRPr="00DA42E1">
        <w:rPr>
          <w:lang w:val="en-US"/>
        </w:rPr>
        <w:t>head</w:t>
      </w:r>
      <w:r w:rsidRPr="00DA42E1">
        <w:rPr>
          <w:spacing w:val="-7"/>
          <w:lang w:val="en-US"/>
        </w:rPr>
        <w:t xml:space="preserve"> </w:t>
      </w:r>
      <w:r w:rsidRPr="00DA42E1">
        <w:rPr>
          <w:lang w:val="en-US"/>
        </w:rPr>
        <w:t>office</w:t>
      </w:r>
      <w:r w:rsidRPr="00DA42E1">
        <w:rPr>
          <w:spacing w:val="-4"/>
          <w:lang w:val="en-US"/>
        </w:rPr>
        <w:t xml:space="preserve"> </w:t>
      </w:r>
      <w:r w:rsidRPr="00DA42E1">
        <w:rPr>
          <w:lang w:val="en-US"/>
        </w:rPr>
        <w:t>is</w:t>
      </w:r>
      <w:r w:rsidRPr="00DA42E1">
        <w:rPr>
          <w:spacing w:val="-3"/>
          <w:lang w:val="en-US"/>
        </w:rPr>
        <w:t xml:space="preserve"> </w:t>
      </w:r>
      <w:r w:rsidRPr="00DA42E1">
        <w:rPr>
          <w:lang w:val="en-US"/>
        </w:rPr>
        <w:t>in</w:t>
      </w:r>
      <w:r w:rsidRPr="00DA42E1">
        <w:rPr>
          <w:spacing w:val="-3"/>
          <w:lang w:val="en-US"/>
        </w:rPr>
        <w:t xml:space="preserve"> </w:t>
      </w:r>
      <w:r w:rsidRPr="00DA42E1">
        <w:rPr>
          <w:spacing w:val="-2"/>
          <w:lang w:val="en-US"/>
        </w:rPr>
        <w:t>London.</w:t>
      </w:r>
    </w:p>
    <w:p w14:paraId="09335CB1" w14:textId="33084D97" w:rsidR="00B6401A" w:rsidRPr="00B6401A" w:rsidRDefault="00B6401A" w:rsidP="00B6401A">
      <w:pPr>
        <w:pStyle w:val="Prrafodelista"/>
        <w:numPr>
          <w:ilvl w:val="0"/>
          <w:numId w:val="18"/>
        </w:numPr>
        <w:ind w:left="1434" w:hanging="357"/>
        <w:jc w:val="both"/>
        <w:rPr>
          <w:lang w:val="en-GB"/>
        </w:rPr>
      </w:pPr>
      <w:r w:rsidRPr="00DA42E1">
        <w:rPr>
          <w:lang w:val="en-US"/>
        </w:rPr>
        <w:t>This</w:t>
      </w:r>
      <w:r w:rsidRPr="00DA42E1">
        <w:rPr>
          <w:spacing w:val="-3"/>
          <w:lang w:val="en-US"/>
        </w:rPr>
        <w:t xml:space="preserve"> </w:t>
      </w:r>
      <w:r w:rsidRPr="00DA42E1">
        <w:rPr>
          <w:lang w:val="en-US"/>
        </w:rPr>
        <w:t>company</w:t>
      </w:r>
      <w:r w:rsidRPr="00DA42E1">
        <w:rPr>
          <w:spacing w:val="-3"/>
          <w:lang w:val="en-US"/>
        </w:rPr>
        <w:t xml:space="preserve"> </w:t>
      </w:r>
      <w:r w:rsidRPr="00DA42E1">
        <w:rPr>
          <w:lang w:val="en-US"/>
        </w:rPr>
        <w:t>belongs</w:t>
      </w:r>
      <w:r w:rsidRPr="00DA42E1">
        <w:rPr>
          <w:spacing w:val="-3"/>
          <w:lang w:val="en-US"/>
        </w:rPr>
        <w:t xml:space="preserve"> </w:t>
      </w:r>
      <w:r w:rsidRPr="00DA42E1">
        <w:rPr>
          <w:lang w:val="en-US"/>
        </w:rPr>
        <w:t>to</w:t>
      </w:r>
      <w:r w:rsidRPr="00DA42E1">
        <w:rPr>
          <w:spacing w:val="-4"/>
          <w:lang w:val="en-US"/>
        </w:rPr>
        <w:t xml:space="preserve"> </w:t>
      </w:r>
      <w:r w:rsidRPr="00DA42E1">
        <w:rPr>
          <w:lang w:val="en-US"/>
        </w:rPr>
        <w:t>my</w:t>
      </w:r>
      <w:r w:rsidRPr="00DA42E1">
        <w:rPr>
          <w:spacing w:val="-3"/>
          <w:lang w:val="en-US"/>
        </w:rPr>
        <w:t xml:space="preserve"> </w:t>
      </w:r>
      <w:r w:rsidRPr="00DA42E1">
        <w:rPr>
          <w:lang w:val="en-US"/>
        </w:rPr>
        <w:t>brother</w:t>
      </w:r>
      <w:r w:rsidRPr="00DA42E1">
        <w:rPr>
          <w:spacing w:val="-3"/>
          <w:lang w:val="en-US"/>
        </w:rPr>
        <w:t xml:space="preserve"> </w:t>
      </w:r>
      <w:r w:rsidRPr="00DA42E1">
        <w:rPr>
          <w:lang w:val="en-US"/>
        </w:rPr>
        <w:t>and</w:t>
      </w:r>
      <w:r w:rsidRPr="00DA42E1">
        <w:rPr>
          <w:spacing w:val="-7"/>
          <w:lang w:val="en-US"/>
        </w:rPr>
        <w:t xml:space="preserve"> </w:t>
      </w:r>
      <w:r w:rsidRPr="00DA42E1">
        <w:rPr>
          <w:lang w:val="en-US"/>
        </w:rPr>
        <w:t>me.</w:t>
      </w:r>
      <w:r w:rsidRPr="00DA42E1">
        <w:rPr>
          <w:spacing w:val="-2"/>
          <w:lang w:val="en-US"/>
        </w:rPr>
        <w:t xml:space="preserve"> </w:t>
      </w:r>
      <w:proofErr w:type="spellStart"/>
      <w:r w:rsidRPr="00DA42E1">
        <w:t>It</w:t>
      </w:r>
      <w:proofErr w:type="spellEnd"/>
      <w:r w:rsidRPr="00DA42E1">
        <w:rPr>
          <w:spacing w:val="-2"/>
        </w:rPr>
        <w:t xml:space="preserve"> </w:t>
      </w:r>
      <w:proofErr w:type="spellStart"/>
      <w:r w:rsidRPr="00DA42E1">
        <w:t>was</w:t>
      </w:r>
      <w:proofErr w:type="spellEnd"/>
      <w:r w:rsidRPr="00DA42E1">
        <w:rPr>
          <w:spacing w:val="-5"/>
        </w:rPr>
        <w:t xml:space="preserve"> </w:t>
      </w:r>
      <w:r w:rsidRPr="00DA42E1">
        <w:t xml:space="preserve">…………………………… </w:t>
      </w:r>
      <w:proofErr w:type="spellStart"/>
      <w:r w:rsidRPr="00DA42E1">
        <w:t>father’s</w:t>
      </w:r>
      <w:proofErr w:type="spellEnd"/>
      <w:r w:rsidRPr="00DA42E1">
        <w:t xml:space="preserve"> </w:t>
      </w:r>
      <w:proofErr w:type="spellStart"/>
      <w:r w:rsidRPr="00DA42E1">
        <w:t>company</w:t>
      </w:r>
      <w:proofErr w:type="spellEnd"/>
      <w:r w:rsidRPr="00DA42E1">
        <w:t>.</w:t>
      </w:r>
    </w:p>
    <w:p w14:paraId="15EC32A3" w14:textId="77777777" w:rsidR="00B6401A" w:rsidRPr="00B6401A" w:rsidRDefault="00B6401A" w:rsidP="00B6401A">
      <w:pPr>
        <w:pStyle w:val="Prrafodelista"/>
        <w:ind w:left="1434"/>
        <w:jc w:val="both"/>
        <w:rPr>
          <w:lang w:val="en-GB"/>
        </w:rPr>
      </w:pPr>
    </w:p>
    <w:p w14:paraId="1277B969" w14:textId="77777777" w:rsidR="00B6401A" w:rsidRPr="00BB00A7" w:rsidRDefault="00B6401A" w:rsidP="00B6401A">
      <w:pPr>
        <w:pStyle w:val="Prrafodelista"/>
        <w:numPr>
          <w:ilvl w:val="0"/>
          <w:numId w:val="1"/>
        </w:numPr>
        <w:ind w:left="714" w:hanging="357"/>
        <w:jc w:val="both"/>
        <w:rPr>
          <w:b/>
          <w:lang w:val="en-GB"/>
        </w:rPr>
      </w:pPr>
      <w:r w:rsidRPr="00BB00A7">
        <w:rPr>
          <w:b/>
          <w:lang w:val="en-GB"/>
        </w:rPr>
        <w:t xml:space="preserve">Complete with the correct possessive pronoun into the gap in the second sentence in each question to give it the same meaning as the sentence before it. </w:t>
      </w:r>
    </w:p>
    <w:p w14:paraId="1610B316" w14:textId="77777777" w:rsidR="00B6401A" w:rsidRDefault="00B6401A" w:rsidP="00B6401A">
      <w:pPr>
        <w:pStyle w:val="Prrafodelista"/>
        <w:numPr>
          <w:ilvl w:val="0"/>
          <w:numId w:val="19"/>
        </w:numPr>
        <w:ind w:left="1434" w:hanging="357"/>
        <w:jc w:val="both"/>
        <w:rPr>
          <w:lang w:val="en-GB"/>
        </w:rPr>
      </w:pPr>
      <w:r>
        <w:rPr>
          <w:lang w:val="en-GB"/>
        </w:rPr>
        <w:t>This is your room and that is her room. This is your room and that is …………</w:t>
      </w:r>
      <w:proofErr w:type="gramStart"/>
      <w:r>
        <w:rPr>
          <w:lang w:val="en-GB"/>
        </w:rPr>
        <w:t>…..</w:t>
      </w:r>
      <w:proofErr w:type="gramEnd"/>
    </w:p>
    <w:p w14:paraId="19B3007A" w14:textId="77777777" w:rsidR="00B6401A" w:rsidRDefault="00B6401A" w:rsidP="00B6401A">
      <w:pPr>
        <w:pStyle w:val="Prrafodelista"/>
        <w:numPr>
          <w:ilvl w:val="0"/>
          <w:numId w:val="19"/>
        </w:numPr>
        <w:ind w:left="1434" w:hanging="357"/>
        <w:jc w:val="both"/>
        <w:rPr>
          <w:lang w:val="en-GB"/>
        </w:rPr>
      </w:pPr>
      <w:r>
        <w:rPr>
          <w:lang w:val="en-GB"/>
        </w:rPr>
        <w:t>Shall we watch the match at their house or our house? Shall we watch the match at their house or …………</w:t>
      </w:r>
      <w:proofErr w:type="gramStart"/>
      <w:r>
        <w:rPr>
          <w:lang w:val="en-GB"/>
        </w:rPr>
        <w:t>…..?</w:t>
      </w:r>
      <w:proofErr w:type="gramEnd"/>
    </w:p>
    <w:p w14:paraId="0326059E" w14:textId="77777777" w:rsidR="00B6401A" w:rsidRDefault="00B6401A" w:rsidP="00B6401A">
      <w:pPr>
        <w:pStyle w:val="Prrafodelista"/>
        <w:numPr>
          <w:ilvl w:val="0"/>
          <w:numId w:val="19"/>
        </w:numPr>
        <w:ind w:left="1434" w:hanging="357"/>
        <w:jc w:val="both"/>
        <w:rPr>
          <w:lang w:val="en-GB"/>
        </w:rPr>
      </w:pPr>
      <w:r>
        <w:rPr>
          <w:lang w:val="en-GB"/>
        </w:rPr>
        <w:t>That’s George’s car and this is my car. That’s George’s car and this is …………</w:t>
      </w:r>
      <w:proofErr w:type="gramStart"/>
      <w:r>
        <w:rPr>
          <w:lang w:val="en-GB"/>
        </w:rPr>
        <w:t>…..</w:t>
      </w:r>
      <w:proofErr w:type="gramEnd"/>
    </w:p>
    <w:p w14:paraId="64B221D6" w14:textId="77777777" w:rsidR="00B6401A" w:rsidRDefault="00B6401A" w:rsidP="00B6401A">
      <w:pPr>
        <w:pStyle w:val="Prrafodelista"/>
        <w:numPr>
          <w:ilvl w:val="0"/>
          <w:numId w:val="19"/>
        </w:numPr>
        <w:ind w:left="1434" w:hanging="357"/>
        <w:jc w:val="both"/>
        <w:rPr>
          <w:lang w:val="en-GB"/>
        </w:rPr>
      </w:pPr>
      <w:r>
        <w:rPr>
          <w:lang w:val="en-GB"/>
        </w:rPr>
        <w:t>Her birthday is on the 12</w:t>
      </w:r>
      <w:r w:rsidRPr="00BB00A7">
        <w:rPr>
          <w:vertAlign w:val="superscript"/>
          <w:lang w:val="en-GB"/>
        </w:rPr>
        <w:t>th</w:t>
      </w:r>
      <w:r>
        <w:rPr>
          <w:lang w:val="en-GB"/>
        </w:rPr>
        <w:t xml:space="preserve"> and his birthday is on the 13</w:t>
      </w:r>
      <w:proofErr w:type="gramStart"/>
      <w:r w:rsidRPr="00BB00A7">
        <w:rPr>
          <w:vertAlign w:val="superscript"/>
          <w:lang w:val="en-GB"/>
        </w:rPr>
        <w:t>th</w:t>
      </w:r>
      <w:r>
        <w:rPr>
          <w:lang w:val="en-GB"/>
        </w:rPr>
        <w:t xml:space="preserve"> .</w:t>
      </w:r>
      <w:proofErr w:type="gramEnd"/>
      <w:r>
        <w:rPr>
          <w:lang w:val="en-GB"/>
        </w:rPr>
        <w:t xml:space="preserve"> Her birthday is on the 12</w:t>
      </w:r>
      <w:r w:rsidRPr="00BB00A7">
        <w:rPr>
          <w:vertAlign w:val="superscript"/>
          <w:lang w:val="en-GB"/>
        </w:rPr>
        <w:t>th</w:t>
      </w:r>
      <w:r>
        <w:rPr>
          <w:lang w:val="en-GB"/>
        </w:rPr>
        <w:t xml:space="preserve"> and …………</w:t>
      </w:r>
      <w:proofErr w:type="gramStart"/>
      <w:r>
        <w:rPr>
          <w:lang w:val="en-GB"/>
        </w:rPr>
        <w:t>…..</w:t>
      </w:r>
      <w:proofErr w:type="gramEnd"/>
      <w:r>
        <w:rPr>
          <w:lang w:val="en-GB"/>
        </w:rPr>
        <w:t xml:space="preserve"> is on the 13</w:t>
      </w:r>
      <w:r w:rsidRPr="00BB00A7">
        <w:rPr>
          <w:vertAlign w:val="superscript"/>
          <w:lang w:val="en-GB"/>
        </w:rPr>
        <w:t>th</w:t>
      </w:r>
      <w:r>
        <w:rPr>
          <w:lang w:val="en-GB"/>
        </w:rPr>
        <w:t xml:space="preserve">. </w:t>
      </w:r>
    </w:p>
    <w:p w14:paraId="20C90BBA" w14:textId="77777777" w:rsidR="00B6401A" w:rsidRDefault="00B6401A" w:rsidP="00B6401A">
      <w:pPr>
        <w:pStyle w:val="Prrafodelista"/>
        <w:numPr>
          <w:ilvl w:val="0"/>
          <w:numId w:val="19"/>
        </w:numPr>
        <w:ind w:left="1434" w:hanging="357"/>
        <w:jc w:val="both"/>
        <w:rPr>
          <w:lang w:val="en-GB"/>
        </w:rPr>
      </w:pPr>
      <w:r>
        <w:rPr>
          <w:lang w:val="en-GB"/>
        </w:rPr>
        <w:t>Is the party at our place or their place? Is the party our place or …………</w:t>
      </w:r>
      <w:proofErr w:type="gramStart"/>
      <w:r>
        <w:rPr>
          <w:lang w:val="en-GB"/>
        </w:rPr>
        <w:t>…..?</w:t>
      </w:r>
      <w:proofErr w:type="gramEnd"/>
    </w:p>
    <w:p w14:paraId="2EFEDBD8" w14:textId="6FC2359A" w:rsidR="00B6401A" w:rsidRPr="00B6401A" w:rsidRDefault="00B6401A" w:rsidP="00B6401A">
      <w:pPr>
        <w:pStyle w:val="Prrafodelista"/>
        <w:numPr>
          <w:ilvl w:val="0"/>
          <w:numId w:val="19"/>
        </w:numPr>
        <w:ind w:left="1434" w:hanging="357"/>
        <w:jc w:val="both"/>
        <w:rPr>
          <w:lang w:val="en-GB"/>
        </w:rPr>
      </w:pPr>
      <w:r>
        <w:rPr>
          <w:lang w:val="en-GB"/>
        </w:rPr>
        <w:t>My dessert was the ice cream and your dessert was the mousse. My dessert was the ice cream and …………</w:t>
      </w:r>
      <w:proofErr w:type="gramStart"/>
      <w:r>
        <w:rPr>
          <w:lang w:val="en-GB"/>
        </w:rPr>
        <w:t>…..</w:t>
      </w:r>
      <w:proofErr w:type="gramEnd"/>
      <w:r>
        <w:rPr>
          <w:lang w:val="en-GB"/>
        </w:rPr>
        <w:t xml:space="preserve"> was the mousse. </w:t>
      </w:r>
    </w:p>
    <w:p w14:paraId="44C646B4" w14:textId="77777777" w:rsidR="00B6401A" w:rsidRDefault="00B6401A" w:rsidP="00B6401A">
      <w:pPr>
        <w:jc w:val="center"/>
        <w:rPr>
          <w:b/>
          <w:bCs/>
          <w:u w:val="single"/>
          <w:lang w:val="en-GB"/>
        </w:rPr>
      </w:pPr>
    </w:p>
    <w:p w14:paraId="0244B6AE" w14:textId="77777777" w:rsidR="00B6401A" w:rsidRPr="00F917F4" w:rsidRDefault="00B6401A" w:rsidP="00B6401A">
      <w:pPr>
        <w:jc w:val="center"/>
        <w:rPr>
          <w:rFonts w:ascii="Calibri" w:hAnsi="Calibri" w:cs="Calibri"/>
          <w:b/>
          <w:bCs/>
          <w:color w:val="4472C4" w:themeColor="accent1"/>
          <w:sz w:val="32"/>
          <w:szCs w:val="32"/>
          <w:u w:val="single"/>
          <w:lang w:val="en-GB"/>
        </w:rPr>
      </w:pPr>
      <w:r w:rsidRPr="00F917F4">
        <w:rPr>
          <w:rFonts w:ascii="Calibri" w:hAnsi="Calibri" w:cs="Calibri"/>
          <w:b/>
          <w:bCs/>
          <w:color w:val="4472C4" w:themeColor="accent1"/>
          <w:sz w:val="32"/>
          <w:szCs w:val="32"/>
          <w:u w:val="single"/>
          <w:lang w:val="en-GB"/>
        </w:rPr>
        <w:t xml:space="preserve">VERB TO BE IN PRESENT </w:t>
      </w:r>
    </w:p>
    <w:p w14:paraId="2120D015" w14:textId="77777777" w:rsidR="00B6401A" w:rsidRDefault="00B6401A" w:rsidP="00B6401A">
      <w:pPr>
        <w:jc w:val="center"/>
        <w:rPr>
          <w:b/>
          <w:bCs/>
          <w:u w:val="single"/>
          <w:lang w:val="en-GB"/>
        </w:rPr>
      </w:pPr>
    </w:p>
    <w:tbl>
      <w:tblPr>
        <w:tblStyle w:val="Tablaconcuadrcula4-nfasis1"/>
        <w:tblW w:w="8221" w:type="dxa"/>
        <w:tblInd w:w="814" w:type="dxa"/>
        <w:tblLook w:val="04A0" w:firstRow="1" w:lastRow="0" w:firstColumn="1" w:lastColumn="0" w:noHBand="0" w:noVBand="1"/>
      </w:tblPr>
      <w:tblGrid>
        <w:gridCol w:w="2626"/>
        <w:gridCol w:w="3052"/>
        <w:gridCol w:w="2543"/>
      </w:tblGrid>
      <w:tr w:rsidR="00B6401A" w:rsidRPr="00757E25" w14:paraId="75DB8B58" w14:textId="77777777" w:rsidTr="005D03D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DB892E" w14:textId="77777777" w:rsidR="00B6401A" w:rsidRPr="00757E25" w:rsidRDefault="00B6401A" w:rsidP="005D03D1">
            <w:pPr>
              <w:jc w:val="center"/>
              <w:rPr>
                <w:rFonts w:cstheme="minorHAnsi"/>
              </w:rPr>
            </w:pPr>
            <w:r w:rsidRPr="00757E25">
              <w:rPr>
                <w:rFonts w:cstheme="minorHAnsi"/>
              </w:rPr>
              <w:t>AFFIRMATIVE</w:t>
            </w:r>
          </w:p>
        </w:tc>
        <w:tc>
          <w:tcPr>
            <w:tcW w:w="3052" w:type="dxa"/>
            <w:vAlign w:val="center"/>
          </w:tcPr>
          <w:p w14:paraId="3B2A6222" w14:textId="77777777" w:rsidR="00B6401A" w:rsidRPr="00757E25"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57E25">
              <w:rPr>
                <w:rFonts w:cstheme="minorHAnsi"/>
              </w:rPr>
              <w:t>NEGATIVE</w:t>
            </w:r>
          </w:p>
        </w:tc>
        <w:tc>
          <w:tcPr>
            <w:tcW w:w="2543" w:type="dxa"/>
            <w:vAlign w:val="center"/>
          </w:tcPr>
          <w:p w14:paraId="64038393" w14:textId="77777777" w:rsidR="00B6401A" w:rsidRPr="00757E25"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57E25">
              <w:rPr>
                <w:rFonts w:cstheme="minorHAnsi"/>
              </w:rPr>
              <w:t>INTERROGATIVE</w:t>
            </w:r>
          </w:p>
        </w:tc>
      </w:tr>
      <w:tr w:rsidR="00B6401A" w:rsidRPr="00757E25" w14:paraId="251F734E"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7DB339" w14:textId="77777777" w:rsidR="00B6401A" w:rsidRPr="00757E25" w:rsidRDefault="00B6401A" w:rsidP="005D03D1">
            <w:pPr>
              <w:jc w:val="center"/>
              <w:rPr>
                <w:rFonts w:cstheme="minorHAnsi"/>
                <w:b w:val="0"/>
                <w:bCs w:val="0"/>
              </w:rPr>
            </w:pPr>
            <w:r w:rsidRPr="00757E25">
              <w:rPr>
                <w:rFonts w:cstheme="minorHAnsi"/>
                <w:b w:val="0"/>
                <w:bCs w:val="0"/>
              </w:rPr>
              <w:t>I am</w:t>
            </w:r>
          </w:p>
        </w:tc>
        <w:tc>
          <w:tcPr>
            <w:tcW w:w="3052" w:type="dxa"/>
            <w:vAlign w:val="center"/>
          </w:tcPr>
          <w:p w14:paraId="2B5135C0"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I am not / I’m not</w:t>
            </w:r>
          </w:p>
        </w:tc>
        <w:tc>
          <w:tcPr>
            <w:tcW w:w="2543" w:type="dxa"/>
            <w:vAlign w:val="center"/>
          </w:tcPr>
          <w:p w14:paraId="6587C863"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Am I?</w:t>
            </w:r>
          </w:p>
        </w:tc>
      </w:tr>
      <w:tr w:rsidR="00B6401A" w:rsidRPr="00757E25" w14:paraId="3C93A04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42973C0C" w14:textId="77777777" w:rsidR="00B6401A" w:rsidRPr="00757E25" w:rsidRDefault="00B6401A" w:rsidP="005D03D1">
            <w:pPr>
              <w:jc w:val="center"/>
              <w:rPr>
                <w:rFonts w:cstheme="minorHAnsi"/>
                <w:b w:val="0"/>
                <w:bCs w:val="0"/>
              </w:rPr>
            </w:pPr>
            <w:proofErr w:type="spellStart"/>
            <w:r w:rsidRPr="00757E25">
              <w:rPr>
                <w:rFonts w:cstheme="minorHAnsi"/>
                <w:b w:val="0"/>
                <w:bCs w:val="0"/>
              </w:rPr>
              <w:t>You</w:t>
            </w:r>
            <w:proofErr w:type="spellEnd"/>
            <w:r w:rsidRPr="00757E25">
              <w:rPr>
                <w:rFonts w:cstheme="minorHAnsi"/>
                <w:b w:val="0"/>
                <w:bCs w:val="0"/>
              </w:rPr>
              <w:t xml:space="preserve"> are</w:t>
            </w:r>
          </w:p>
        </w:tc>
        <w:tc>
          <w:tcPr>
            <w:tcW w:w="3052" w:type="dxa"/>
            <w:vAlign w:val="center"/>
          </w:tcPr>
          <w:p w14:paraId="3EE7617D"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You are not / You aren’t</w:t>
            </w:r>
          </w:p>
        </w:tc>
        <w:tc>
          <w:tcPr>
            <w:tcW w:w="2543" w:type="dxa"/>
            <w:vAlign w:val="center"/>
          </w:tcPr>
          <w:p w14:paraId="4D93DD0A"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Are you?</w:t>
            </w:r>
          </w:p>
        </w:tc>
      </w:tr>
      <w:tr w:rsidR="00B6401A" w:rsidRPr="00757E25" w14:paraId="1EA23CDC"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6797162" w14:textId="77777777" w:rsidR="00B6401A" w:rsidRPr="00757E25" w:rsidRDefault="00B6401A" w:rsidP="005D03D1">
            <w:pPr>
              <w:jc w:val="center"/>
              <w:rPr>
                <w:rFonts w:cstheme="minorHAnsi"/>
                <w:b w:val="0"/>
                <w:bCs w:val="0"/>
              </w:rPr>
            </w:pPr>
            <w:r w:rsidRPr="00757E25">
              <w:rPr>
                <w:rFonts w:cstheme="minorHAnsi"/>
                <w:b w:val="0"/>
                <w:bCs w:val="0"/>
              </w:rPr>
              <w:t xml:space="preserve">He </w:t>
            </w:r>
            <w:proofErr w:type="spellStart"/>
            <w:r w:rsidRPr="00757E25">
              <w:rPr>
                <w:rFonts w:cstheme="minorHAnsi"/>
                <w:b w:val="0"/>
                <w:bCs w:val="0"/>
              </w:rPr>
              <w:t>is</w:t>
            </w:r>
            <w:proofErr w:type="spellEnd"/>
          </w:p>
        </w:tc>
        <w:tc>
          <w:tcPr>
            <w:tcW w:w="3052" w:type="dxa"/>
            <w:vAlign w:val="center"/>
          </w:tcPr>
          <w:p w14:paraId="7BFF740C"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He is not / He isn’t</w:t>
            </w:r>
          </w:p>
        </w:tc>
        <w:tc>
          <w:tcPr>
            <w:tcW w:w="2543" w:type="dxa"/>
            <w:vAlign w:val="center"/>
          </w:tcPr>
          <w:p w14:paraId="1213DA16"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Is he?</w:t>
            </w:r>
          </w:p>
        </w:tc>
      </w:tr>
      <w:tr w:rsidR="00B6401A" w:rsidRPr="00757E25" w14:paraId="7F25D9C0"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105869B" w14:textId="77777777" w:rsidR="00B6401A" w:rsidRPr="00757E25" w:rsidRDefault="00B6401A" w:rsidP="005D03D1">
            <w:pPr>
              <w:jc w:val="center"/>
              <w:rPr>
                <w:rFonts w:cstheme="minorHAnsi"/>
                <w:b w:val="0"/>
                <w:bCs w:val="0"/>
              </w:rPr>
            </w:pPr>
            <w:proofErr w:type="spellStart"/>
            <w:r w:rsidRPr="00757E25">
              <w:rPr>
                <w:rFonts w:cstheme="minorHAnsi"/>
                <w:b w:val="0"/>
                <w:bCs w:val="0"/>
              </w:rPr>
              <w:t>She</w:t>
            </w:r>
            <w:proofErr w:type="spellEnd"/>
            <w:r w:rsidRPr="00757E25">
              <w:rPr>
                <w:rFonts w:cstheme="minorHAnsi"/>
                <w:b w:val="0"/>
                <w:bCs w:val="0"/>
              </w:rPr>
              <w:t xml:space="preserve"> </w:t>
            </w:r>
            <w:proofErr w:type="spellStart"/>
            <w:r w:rsidRPr="00757E25">
              <w:rPr>
                <w:rFonts w:cstheme="minorHAnsi"/>
                <w:b w:val="0"/>
                <w:bCs w:val="0"/>
              </w:rPr>
              <w:t>is</w:t>
            </w:r>
            <w:proofErr w:type="spellEnd"/>
          </w:p>
        </w:tc>
        <w:tc>
          <w:tcPr>
            <w:tcW w:w="3052" w:type="dxa"/>
            <w:vAlign w:val="center"/>
          </w:tcPr>
          <w:p w14:paraId="5C09DB79"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She is not / She isn’t</w:t>
            </w:r>
          </w:p>
        </w:tc>
        <w:tc>
          <w:tcPr>
            <w:tcW w:w="2543" w:type="dxa"/>
            <w:vAlign w:val="center"/>
          </w:tcPr>
          <w:p w14:paraId="013591C5"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Is she?</w:t>
            </w:r>
          </w:p>
        </w:tc>
      </w:tr>
      <w:tr w:rsidR="00B6401A" w:rsidRPr="00757E25" w14:paraId="14054554"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6A1F9AE0" w14:textId="77777777" w:rsidR="00B6401A" w:rsidRPr="00757E25" w:rsidRDefault="00B6401A" w:rsidP="005D03D1">
            <w:pPr>
              <w:jc w:val="center"/>
              <w:rPr>
                <w:rFonts w:cstheme="minorHAnsi"/>
                <w:b w:val="0"/>
                <w:bCs w:val="0"/>
              </w:rPr>
            </w:pPr>
            <w:proofErr w:type="spellStart"/>
            <w:r w:rsidRPr="00757E25">
              <w:rPr>
                <w:rFonts w:cstheme="minorHAnsi"/>
                <w:b w:val="0"/>
                <w:bCs w:val="0"/>
              </w:rPr>
              <w:t>It</w:t>
            </w:r>
            <w:proofErr w:type="spellEnd"/>
            <w:r w:rsidRPr="00757E25">
              <w:rPr>
                <w:rFonts w:cstheme="minorHAnsi"/>
                <w:b w:val="0"/>
                <w:bCs w:val="0"/>
              </w:rPr>
              <w:t xml:space="preserve"> </w:t>
            </w:r>
            <w:proofErr w:type="spellStart"/>
            <w:r w:rsidRPr="00757E25">
              <w:rPr>
                <w:rFonts w:cstheme="minorHAnsi"/>
                <w:b w:val="0"/>
                <w:bCs w:val="0"/>
              </w:rPr>
              <w:t>is</w:t>
            </w:r>
            <w:proofErr w:type="spellEnd"/>
          </w:p>
        </w:tc>
        <w:tc>
          <w:tcPr>
            <w:tcW w:w="3052" w:type="dxa"/>
            <w:vAlign w:val="center"/>
          </w:tcPr>
          <w:p w14:paraId="59857FFB"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It is not / It isn’t</w:t>
            </w:r>
          </w:p>
        </w:tc>
        <w:tc>
          <w:tcPr>
            <w:tcW w:w="2543" w:type="dxa"/>
            <w:vAlign w:val="center"/>
          </w:tcPr>
          <w:p w14:paraId="718B9CA4"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Is it?</w:t>
            </w:r>
          </w:p>
        </w:tc>
      </w:tr>
      <w:tr w:rsidR="00B6401A" w:rsidRPr="00757E25" w14:paraId="20116A7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94163D6" w14:textId="77777777" w:rsidR="00B6401A" w:rsidRPr="00757E25" w:rsidRDefault="00B6401A" w:rsidP="005D03D1">
            <w:pPr>
              <w:jc w:val="center"/>
              <w:rPr>
                <w:rFonts w:cstheme="minorHAnsi"/>
                <w:b w:val="0"/>
                <w:bCs w:val="0"/>
              </w:rPr>
            </w:pPr>
            <w:proofErr w:type="spellStart"/>
            <w:r w:rsidRPr="00757E25">
              <w:rPr>
                <w:rFonts w:cstheme="minorHAnsi"/>
                <w:b w:val="0"/>
                <w:bCs w:val="0"/>
              </w:rPr>
              <w:t>We</w:t>
            </w:r>
            <w:proofErr w:type="spellEnd"/>
            <w:r w:rsidRPr="00757E25">
              <w:rPr>
                <w:rFonts w:cstheme="minorHAnsi"/>
                <w:b w:val="0"/>
                <w:bCs w:val="0"/>
              </w:rPr>
              <w:t xml:space="preserve"> are</w:t>
            </w:r>
          </w:p>
        </w:tc>
        <w:tc>
          <w:tcPr>
            <w:tcW w:w="3052" w:type="dxa"/>
            <w:vAlign w:val="center"/>
          </w:tcPr>
          <w:p w14:paraId="4C9FC4AF"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We are not / We aren’t</w:t>
            </w:r>
          </w:p>
        </w:tc>
        <w:tc>
          <w:tcPr>
            <w:tcW w:w="2543" w:type="dxa"/>
            <w:vAlign w:val="center"/>
          </w:tcPr>
          <w:p w14:paraId="28495367"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Are we?</w:t>
            </w:r>
          </w:p>
        </w:tc>
      </w:tr>
      <w:tr w:rsidR="00B6401A" w:rsidRPr="00757E25" w14:paraId="2D9ABB2B"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72F0F9B" w14:textId="77777777" w:rsidR="00B6401A" w:rsidRPr="00757E25" w:rsidRDefault="00B6401A" w:rsidP="005D03D1">
            <w:pPr>
              <w:jc w:val="center"/>
              <w:rPr>
                <w:rFonts w:cstheme="minorHAnsi"/>
                <w:b w:val="0"/>
                <w:bCs w:val="0"/>
              </w:rPr>
            </w:pPr>
            <w:proofErr w:type="spellStart"/>
            <w:r w:rsidRPr="00757E25">
              <w:rPr>
                <w:rFonts w:cstheme="minorHAnsi"/>
                <w:b w:val="0"/>
                <w:bCs w:val="0"/>
              </w:rPr>
              <w:t>You</w:t>
            </w:r>
            <w:proofErr w:type="spellEnd"/>
            <w:r w:rsidRPr="00757E25">
              <w:rPr>
                <w:rFonts w:cstheme="minorHAnsi"/>
                <w:b w:val="0"/>
                <w:bCs w:val="0"/>
              </w:rPr>
              <w:t xml:space="preserve"> are</w:t>
            </w:r>
          </w:p>
        </w:tc>
        <w:tc>
          <w:tcPr>
            <w:tcW w:w="3052" w:type="dxa"/>
            <w:vAlign w:val="center"/>
          </w:tcPr>
          <w:p w14:paraId="4376911D"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You are not / You aren’t</w:t>
            </w:r>
          </w:p>
        </w:tc>
        <w:tc>
          <w:tcPr>
            <w:tcW w:w="2543" w:type="dxa"/>
            <w:vAlign w:val="center"/>
          </w:tcPr>
          <w:p w14:paraId="36A9DD47" w14:textId="77777777" w:rsidR="00B6401A" w:rsidRPr="00757E25"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757E25">
              <w:rPr>
                <w:rFonts w:cstheme="minorHAnsi"/>
                <w:lang w:val="en-US"/>
              </w:rPr>
              <w:t>Are you?</w:t>
            </w:r>
          </w:p>
        </w:tc>
      </w:tr>
      <w:tr w:rsidR="00B6401A" w:rsidRPr="00757E25" w14:paraId="00BAEF81"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40B3A50" w14:textId="77777777" w:rsidR="00B6401A" w:rsidRPr="00757E25" w:rsidRDefault="00B6401A" w:rsidP="005D03D1">
            <w:pPr>
              <w:jc w:val="center"/>
              <w:rPr>
                <w:rFonts w:cstheme="minorHAnsi"/>
                <w:b w:val="0"/>
                <w:bCs w:val="0"/>
              </w:rPr>
            </w:pPr>
            <w:proofErr w:type="spellStart"/>
            <w:r w:rsidRPr="00757E25">
              <w:rPr>
                <w:rFonts w:cstheme="minorHAnsi"/>
                <w:b w:val="0"/>
                <w:bCs w:val="0"/>
              </w:rPr>
              <w:lastRenderedPageBreak/>
              <w:t>They</w:t>
            </w:r>
            <w:proofErr w:type="spellEnd"/>
            <w:r w:rsidRPr="00757E25">
              <w:rPr>
                <w:rFonts w:cstheme="minorHAnsi"/>
                <w:b w:val="0"/>
                <w:bCs w:val="0"/>
              </w:rPr>
              <w:t xml:space="preserve"> are</w:t>
            </w:r>
          </w:p>
        </w:tc>
        <w:tc>
          <w:tcPr>
            <w:tcW w:w="3052" w:type="dxa"/>
            <w:vAlign w:val="center"/>
          </w:tcPr>
          <w:p w14:paraId="5DC8D2CC"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They are not / They aren’t</w:t>
            </w:r>
          </w:p>
        </w:tc>
        <w:tc>
          <w:tcPr>
            <w:tcW w:w="2543" w:type="dxa"/>
            <w:vAlign w:val="center"/>
          </w:tcPr>
          <w:p w14:paraId="7C4BBDBD" w14:textId="77777777" w:rsidR="00B6401A" w:rsidRPr="00757E25"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757E25">
              <w:rPr>
                <w:rFonts w:cstheme="minorHAnsi"/>
                <w:lang w:val="en-US"/>
              </w:rPr>
              <w:t>Are they?</w:t>
            </w:r>
          </w:p>
        </w:tc>
      </w:tr>
    </w:tbl>
    <w:p w14:paraId="1E82D44C" w14:textId="77777777" w:rsidR="00B6401A" w:rsidRDefault="00B6401A" w:rsidP="00B6401A">
      <w:pPr>
        <w:jc w:val="center"/>
        <w:rPr>
          <w:b/>
          <w:bCs/>
          <w:u w:val="single"/>
          <w:lang w:val="en-GB"/>
        </w:rPr>
      </w:pPr>
    </w:p>
    <w:p w14:paraId="1C173670" w14:textId="77777777" w:rsidR="00B6401A" w:rsidRDefault="00B6401A" w:rsidP="00B6401A">
      <w:pPr>
        <w:jc w:val="center"/>
        <w:rPr>
          <w:b/>
          <w:bCs/>
          <w:u w:val="single"/>
          <w:lang w:val="en-GB"/>
        </w:rPr>
      </w:pPr>
    </w:p>
    <w:p w14:paraId="5A6EA81D" w14:textId="5EA5E649" w:rsidR="00B6401A" w:rsidRPr="00B6401A" w:rsidRDefault="00B6401A" w:rsidP="00B6401A">
      <w:pPr>
        <w:pStyle w:val="Prrafodelista"/>
        <w:numPr>
          <w:ilvl w:val="0"/>
          <w:numId w:val="1"/>
        </w:numPr>
        <w:jc w:val="both"/>
        <w:rPr>
          <w:b/>
          <w:bCs/>
          <w:lang w:val="en-US"/>
        </w:rPr>
      </w:pPr>
      <w:r w:rsidRPr="00B6401A">
        <w:rPr>
          <w:b/>
          <w:bCs/>
          <w:lang w:val="en-US"/>
        </w:rPr>
        <w:t xml:space="preserve">Complete the sentences with the correct for of the verb to be in affirmative. </w:t>
      </w:r>
    </w:p>
    <w:p w14:paraId="62344DC7" w14:textId="77777777" w:rsidR="00B6401A" w:rsidRPr="00BD4869" w:rsidRDefault="00B6401A" w:rsidP="00B6401A">
      <w:pPr>
        <w:pStyle w:val="Prrafodelista"/>
        <w:numPr>
          <w:ilvl w:val="1"/>
          <w:numId w:val="30"/>
        </w:numPr>
        <w:jc w:val="both"/>
        <w:rPr>
          <w:lang w:val="en-US"/>
        </w:rPr>
      </w:pPr>
      <w:r w:rsidRPr="00BD4869">
        <w:rPr>
          <w:lang w:val="en-US"/>
        </w:rPr>
        <w:t>You</w:t>
      </w:r>
      <w:r>
        <w:rPr>
          <w:lang w:val="en-US"/>
        </w:rPr>
        <w:t xml:space="preserve"> ……………………</w:t>
      </w:r>
      <w:proofErr w:type="gramStart"/>
      <w:r>
        <w:rPr>
          <w:lang w:val="en-US"/>
        </w:rPr>
        <w:t>…..</w:t>
      </w:r>
      <w:proofErr w:type="gramEnd"/>
      <w:r>
        <w:rPr>
          <w:lang w:val="en-US"/>
        </w:rPr>
        <w:t xml:space="preserve"> </w:t>
      </w:r>
      <w:r w:rsidRPr="00BD4869">
        <w:rPr>
          <w:lang w:val="en-US"/>
        </w:rPr>
        <w:t>at the trade exhibition.</w:t>
      </w:r>
    </w:p>
    <w:p w14:paraId="0B98C50E" w14:textId="77777777" w:rsidR="00B6401A" w:rsidRPr="00BD4869" w:rsidRDefault="00B6401A" w:rsidP="00B6401A">
      <w:pPr>
        <w:pStyle w:val="Prrafodelista"/>
        <w:numPr>
          <w:ilvl w:val="1"/>
          <w:numId w:val="30"/>
        </w:numPr>
        <w:jc w:val="both"/>
        <w:rPr>
          <w:lang w:val="en-US"/>
        </w:rPr>
      </w:pPr>
      <w:r>
        <w:rPr>
          <w:lang w:val="en-US"/>
        </w:rPr>
        <w:t>I ……………………</w:t>
      </w:r>
      <w:proofErr w:type="gramStart"/>
      <w:r>
        <w:rPr>
          <w:lang w:val="en-US"/>
        </w:rPr>
        <w:t>…..</w:t>
      </w:r>
      <w:proofErr w:type="gramEnd"/>
      <w:r>
        <w:rPr>
          <w:lang w:val="en-US"/>
        </w:rPr>
        <w:t xml:space="preserve"> </w:t>
      </w:r>
      <w:r w:rsidRPr="00BD4869">
        <w:rPr>
          <w:lang w:val="en-US"/>
        </w:rPr>
        <w:t>the head of IT.</w:t>
      </w:r>
    </w:p>
    <w:p w14:paraId="7ECC63ED" w14:textId="77777777" w:rsidR="00B6401A" w:rsidRPr="00BD4869" w:rsidRDefault="00B6401A" w:rsidP="00B6401A">
      <w:pPr>
        <w:pStyle w:val="Prrafodelista"/>
        <w:numPr>
          <w:ilvl w:val="1"/>
          <w:numId w:val="30"/>
        </w:numPr>
        <w:jc w:val="both"/>
        <w:rPr>
          <w:lang w:val="en-US"/>
        </w:rPr>
      </w:pPr>
      <w:r w:rsidRPr="00BD4869">
        <w:rPr>
          <w:lang w:val="en-US"/>
        </w:rPr>
        <w:t>We</w:t>
      </w:r>
      <w:r>
        <w:rPr>
          <w:lang w:val="en-US"/>
        </w:rPr>
        <w:t xml:space="preserve"> ……………………</w:t>
      </w:r>
      <w:proofErr w:type="gramStart"/>
      <w:r>
        <w:rPr>
          <w:lang w:val="en-US"/>
        </w:rPr>
        <w:t>…..</w:t>
      </w:r>
      <w:proofErr w:type="gramEnd"/>
      <w:r>
        <w:rPr>
          <w:lang w:val="en-US"/>
        </w:rPr>
        <w:t xml:space="preserve"> </w:t>
      </w:r>
      <w:r w:rsidRPr="00BD4869">
        <w:rPr>
          <w:lang w:val="en-US"/>
        </w:rPr>
        <w:t>in London.</w:t>
      </w:r>
    </w:p>
    <w:p w14:paraId="022283FF" w14:textId="77777777" w:rsidR="00B6401A" w:rsidRPr="00BD4869" w:rsidRDefault="00B6401A" w:rsidP="00B6401A">
      <w:pPr>
        <w:pStyle w:val="Prrafodelista"/>
        <w:numPr>
          <w:ilvl w:val="1"/>
          <w:numId w:val="30"/>
        </w:numPr>
        <w:jc w:val="both"/>
        <w:rPr>
          <w:lang w:val="en-US"/>
        </w:rPr>
      </w:pPr>
      <w:r w:rsidRPr="00BD4869">
        <w:rPr>
          <w:lang w:val="en-US"/>
        </w:rPr>
        <w:t>London</w:t>
      </w:r>
      <w:r>
        <w:rPr>
          <w:lang w:val="en-US"/>
        </w:rPr>
        <w:t xml:space="preserve"> ……………………</w:t>
      </w:r>
      <w:proofErr w:type="gramStart"/>
      <w:r>
        <w:rPr>
          <w:lang w:val="en-US"/>
        </w:rPr>
        <w:t>…..</w:t>
      </w:r>
      <w:proofErr w:type="gramEnd"/>
      <w:r>
        <w:rPr>
          <w:lang w:val="en-US"/>
        </w:rPr>
        <w:t xml:space="preserve"> </w:t>
      </w:r>
      <w:r w:rsidRPr="00BD4869">
        <w:rPr>
          <w:lang w:val="en-US"/>
        </w:rPr>
        <w:t>in England.</w:t>
      </w:r>
    </w:p>
    <w:p w14:paraId="012E7BB9" w14:textId="77777777" w:rsidR="00B6401A" w:rsidRPr="00BD4869" w:rsidRDefault="00B6401A" w:rsidP="00B6401A">
      <w:pPr>
        <w:pStyle w:val="Prrafodelista"/>
        <w:numPr>
          <w:ilvl w:val="1"/>
          <w:numId w:val="30"/>
        </w:numPr>
        <w:jc w:val="both"/>
        <w:rPr>
          <w:lang w:val="en-US"/>
        </w:rPr>
      </w:pPr>
      <w:r w:rsidRPr="00BD4869">
        <w:rPr>
          <w:lang w:val="en-US"/>
        </w:rPr>
        <w:t xml:space="preserve">The convention </w:t>
      </w:r>
      <w:proofErr w:type="spellStart"/>
      <w:r w:rsidRPr="00BD4869">
        <w:rPr>
          <w:lang w:val="en-US"/>
        </w:rPr>
        <w:t>centre</w:t>
      </w:r>
      <w:proofErr w:type="spellEnd"/>
      <w:r w:rsidRPr="00BD4869">
        <w:rPr>
          <w:lang w:val="en-US"/>
        </w:rPr>
        <w:t xml:space="preserve"> </w:t>
      </w:r>
      <w:r>
        <w:rPr>
          <w:lang w:val="en-US"/>
        </w:rPr>
        <w:t>……………………</w:t>
      </w:r>
      <w:proofErr w:type="gramStart"/>
      <w:r>
        <w:rPr>
          <w:lang w:val="en-US"/>
        </w:rPr>
        <w:t>…..</w:t>
      </w:r>
      <w:proofErr w:type="gramEnd"/>
      <w:r>
        <w:rPr>
          <w:lang w:val="en-US"/>
        </w:rPr>
        <w:t xml:space="preserve"> </w:t>
      </w:r>
      <w:r w:rsidRPr="00BD4869">
        <w:rPr>
          <w:lang w:val="en-US"/>
        </w:rPr>
        <w:t>at</w:t>
      </w:r>
      <w:r>
        <w:rPr>
          <w:lang w:val="en-US"/>
        </w:rPr>
        <w:t xml:space="preserve"> </w:t>
      </w:r>
      <w:r w:rsidRPr="00BD4869">
        <w:rPr>
          <w:lang w:val="en-US"/>
        </w:rPr>
        <w:t>City Tower.</w:t>
      </w:r>
    </w:p>
    <w:p w14:paraId="6F4D1085" w14:textId="77777777" w:rsidR="00B6401A" w:rsidRPr="00BD4869" w:rsidRDefault="00B6401A" w:rsidP="00B6401A">
      <w:pPr>
        <w:pStyle w:val="Prrafodelista"/>
        <w:numPr>
          <w:ilvl w:val="1"/>
          <w:numId w:val="30"/>
        </w:numPr>
        <w:jc w:val="both"/>
        <w:rPr>
          <w:lang w:val="en-US"/>
        </w:rPr>
      </w:pPr>
      <w:r>
        <w:rPr>
          <w:lang w:val="en-US"/>
        </w:rPr>
        <w:t>I ……………………</w:t>
      </w:r>
      <w:proofErr w:type="gramStart"/>
      <w:r>
        <w:rPr>
          <w:lang w:val="en-US"/>
        </w:rPr>
        <w:t>…..</w:t>
      </w:r>
      <w:proofErr w:type="gramEnd"/>
      <w:r>
        <w:rPr>
          <w:lang w:val="en-US"/>
        </w:rPr>
        <w:t xml:space="preserve"> a software tester. </w:t>
      </w:r>
    </w:p>
    <w:p w14:paraId="1B7AA368" w14:textId="77777777" w:rsidR="00B6401A" w:rsidRDefault="00B6401A" w:rsidP="00B6401A">
      <w:pPr>
        <w:pStyle w:val="Prrafodelista"/>
        <w:numPr>
          <w:ilvl w:val="1"/>
          <w:numId w:val="30"/>
        </w:numPr>
        <w:jc w:val="both"/>
        <w:rPr>
          <w:lang w:val="en-US"/>
        </w:rPr>
      </w:pPr>
      <w:r>
        <w:rPr>
          <w:lang w:val="en-US"/>
        </w:rPr>
        <w:t>Adam ……………………</w:t>
      </w:r>
      <w:proofErr w:type="gramStart"/>
      <w:r>
        <w:rPr>
          <w:lang w:val="en-US"/>
        </w:rPr>
        <w:t>…..</w:t>
      </w:r>
      <w:proofErr w:type="gramEnd"/>
      <w:r>
        <w:rPr>
          <w:lang w:val="en-US"/>
        </w:rPr>
        <w:t xml:space="preserve"> </w:t>
      </w:r>
      <w:r w:rsidRPr="00BD4869">
        <w:rPr>
          <w:lang w:val="en-US"/>
        </w:rPr>
        <w:t>a helpdesk technician.</w:t>
      </w:r>
    </w:p>
    <w:p w14:paraId="39CC3922" w14:textId="77777777" w:rsidR="00B6401A" w:rsidRDefault="00B6401A" w:rsidP="00B6401A">
      <w:pPr>
        <w:pStyle w:val="Prrafodelista"/>
        <w:ind w:left="1440"/>
        <w:jc w:val="both"/>
        <w:rPr>
          <w:lang w:val="en-US"/>
        </w:rPr>
      </w:pPr>
    </w:p>
    <w:p w14:paraId="2776AD91" w14:textId="61B2989C" w:rsidR="00B6401A" w:rsidRPr="00B6401A" w:rsidRDefault="00B6401A" w:rsidP="00B6401A">
      <w:pPr>
        <w:pStyle w:val="Prrafodelista"/>
        <w:numPr>
          <w:ilvl w:val="0"/>
          <w:numId w:val="1"/>
        </w:numPr>
        <w:jc w:val="both"/>
        <w:rPr>
          <w:lang w:val="en-US"/>
        </w:rPr>
      </w:pPr>
      <w:r w:rsidRPr="00B6401A">
        <w:rPr>
          <w:b/>
          <w:bCs/>
          <w:lang w:val="en-US"/>
        </w:rPr>
        <w:t xml:space="preserve">Write the words in the correct order to form questions. </w:t>
      </w:r>
    </w:p>
    <w:p w14:paraId="0EED608E" w14:textId="77777777" w:rsidR="00B6401A" w:rsidRDefault="00B6401A" w:rsidP="00B6401A">
      <w:pPr>
        <w:pStyle w:val="Prrafodelista"/>
        <w:numPr>
          <w:ilvl w:val="1"/>
          <w:numId w:val="1"/>
        </w:numPr>
        <w:jc w:val="both"/>
        <w:rPr>
          <w:lang w:val="en-US"/>
        </w:rPr>
      </w:pPr>
      <w:r>
        <w:rPr>
          <w:lang w:val="en-US"/>
        </w:rPr>
        <w:t xml:space="preserve">you / are / at / school </w:t>
      </w:r>
      <w:proofErr w:type="gramStart"/>
      <w:r>
        <w:rPr>
          <w:lang w:val="en-US"/>
        </w:rPr>
        <w:t>/ ?</w:t>
      </w:r>
      <w:proofErr w:type="gramEnd"/>
    </w:p>
    <w:p w14:paraId="439DE900" w14:textId="77777777" w:rsidR="00B6401A" w:rsidRPr="0025174B" w:rsidRDefault="00B6401A" w:rsidP="00B6401A">
      <w:pPr>
        <w:jc w:val="both"/>
        <w:rPr>
          <w:lang w:val="en-US"/>
        </w:rPr>
      </w:pPr>
    </w:p>
    <w:p w14:paraId="1C006E6F" w14:textId="77777777" w:rsidR="00B6401A" w:rsidRDefault="00B6401A" w:rsidP="00B6401A">
      <w:pPr>
        <w:pStyle w:val="Prrafodelista"/>
        <w:numPr>
          <w:ilvl w:val="1"/>
          <w:numId w:val="1"/>
        </w:numPr>
        <w:jc w:val="both"/>
        <w:rPr>
          <w:lang w:val="en-US"/>
        </w:rPr>
      </w:pPr>
      <w:r>
        <w:rPr>
          <w:lang w:val="en-US"/>
        </w:rPr>
        <w:t>a banker / your / is / mother /?</w:t>
      </w:r>
    </w:p>
    <w:p w14:paraId="57994C19" w14:textId="77777777" w:rsidR="00B6401A" w:rsidRPr="0025174B" w:rsidRDefault="00B6401A" w:rsidP="00B6401A">
      <w:pPr>
        <w:jc w:val="both"/>
        <w:rPr>
          <w:lang w:val="en-US"/>
        </w:rPr>
      </w:pPr>
    </w:p>
    <w:p w14:paraId="2F0948A1" w14:textId="77777777" w:rsidR="00B6401A" w:rsidRDefault="00B6401A" w:rsidP="00B6401A">
      <w:pPr>
        <w:pStyle w:val="Prrafodelista"/>
        <w:numPr>
          <w:ilvl w:val="1"/>
          <w:numId w:val="1"/>
        </w:numPr>
        <w:jc w:val="both"/>
        <w:rPr>
          <w:lang w:val="en-US"/>
        </w:rPr>
      </w:pPr>
      <w:r>
        <w:rPr>
          <w:lang w:val="en-US"/>
        </w:rPr>
        <w:t xml:space="preserve">your / is / Valencia / from / friend </w:t>
      </w:r>
      <w:proofErr w:type="gramStart"/>
      <w:r>
        <w:rPr>
          <w:lang w:val="en-US"/>
        </w:rPr>
        <w:t>/ ?</w:t>
      </w:r>
      <w:proofErr w:type="gramEnd"/>
    </w:p>
    <w:p w14:paraId="12341166" w14:textId="77777777" w:rsidR="00B6401A" w:rsidRPr="0025174B" w:rsidRDefault="00B6401A" w:rsidP="00B6401A">
      <w:pPr>
        <w:jc w:val="both"/>
        <w:rPr>
          <w:lang w:val="en-US"/>
        </w:rPr>
      </w:pPr>
    </w:p>
    <w:p w14:paraId="728C1F6A" w14:textId="77777777" w:rsidR="00B6401A" w:rsidRDefault="00B6401A" w:rsidP="00B6401A">
      <w:pPr>
        <w:pStyle w:val="Prrafodelista"/>
        <w:numPr>
          <w:ilvl w:val="1"/>
          <w:numId w:val="1"/>
        </w:numPr>
        <w:jc w:val="both"/>
        <w:rPr>
          <w:lang w:val="en-US"/>
        </w:rPr>
      </w:pPr>
      <w:r>
        <w:rPr>
          <w:lang w:val="en-US"/>
        </w:rPr>
        <w:t xml:space="preserve">at / are / friends / you / work / and / your </w:t>
      </w:r>
      <w:proofErr w:type="gramStart"/>
      <w:r>
        <w:rPr>
          <w:lang w:val="en-US"/>
        </w:rPr>
        <w:t>/ ?</w:t>
      </w:r>
      <w:proofErr w:type="gramEnd"/>
    </w:p>
    <w:p w14:paraId="1CFD44ED" w14:textId="77777777" w:rsidR="00B6401A" w:rsidRPr="00B6401A" w:rsidRDefault="00B6401A" w:rsidP="00B6401A">
      <w:pPr>
        <w:pStyle w:val="Prrafodelista"/>
        <w:rPr>
          <w:lang w:val="en-US"/>
        </w:rPr>
      </w:pPr>
    </w:p>
    <w:p w14:paraId="2F3F841A" w14:textId="77777777" w:rsidR="00B6401A" w:rsidRDefault="00B6401A" w:rsidP="00B6401A">
      <w:pPr>
        <w:jc w:val="center"/>
        <w:rPr>
          <w:b/>
          <w:bCs/>
          <w:u w:val="single"/>
          <w:lang w:val="en-GB"/>
        </w:rPr>
      </w:pPr>
    </w:p>
    <w:p w14:paraId="52804563" w14:textId="77777777" w:rsidR="00B6401A" w:rsidRPr="00B6401A" w:rsidRDefault="00B6401A" w:rsidP="00B6401A">
      <w:pPr>
        <w:jc w:val="center"/>
        <w:rPr>
          <w:rFonts w:cstheme="minorHAnsi"/>
          <w:b/>
          <w:bCs/>
          <w:color w:val="4472C4" w:themeColor="accent1"/>
          <w:sz w:val="32"/>
          <w:szCs w:val="32"/>
          <w:u w:val="single"/>
          <w:lang w:val="en-GB"/>
        </w:rPr>
      </w:pPr>
      <w:r w:rsidRPr="00B6401A">
        <w:rPr>
          <w:rFonts w:cstheme="minorHAnsi"/>
          <w:b/>
          <w:bCs/>
          <w:color w:val="4472C4" w:themeColor="accent1"/>
          <w:sz w:val="32"/>
          <w:szCs w:val="32"/>
          <w:u w:val="single"/>
          <w:lang w:val="en-GB"/>
        </w:rPr>
        <w:t>THERE IS VS THERE ARE</w:t>
      </w:r>
    </w:p>
    <w:p w14:paraId="1DF2CB4C" w14:textId="77777777" w:rsidR="00B6401A" w:rsidRPr="00F917F4" w:rsidRDefault="00B6401A" w:rsidP="00B6401A">
      <w:pPr>
        <w:jc w:val="center"/>
        <w:rPr>
          <w:rFonts w:asciiTheme="majorHAnsi" w:hAnsiTheme="majorHAnsi" w:cstheme="majorHAnsi"/>
          <w:b/>
          <w:bCs/>
          <w:color w:val="4472C4" w:themeColor="accent1"/>
          <w:sz w:val="15"/>
          <w:szCs w:val="15"/>
          <w:u w:val="single"/>
          <w:lang w:val="en-GB"/>
        </w:rPr>
      </w:pPr>
    </w:p>
    <w:p w14:paraId="066DDE68" w14:textId="77777777" w:rsidR="00B6401A" w:rsidRPr="00757E25" w:rsidRDefault="00B6401A" w:rsidP="00B6401A">
      <w:pPr>
        <w:pStyle w:val="Prrafodelista"/>
        <w:numPr>
          <w:ilvl w:val="0"/>
          <w:numId w:val="27"/>
        </w:numPr>
        <w:spacing w:after="160" w:line="259" w:lineRule="auto"/>
        <w:jc w:val="both"/>
        <w:rPr>
          <w:rFonts w:cstheme="minorHAnsi"/>
          <w:lang w:val="en-GB"/>
        </w:rPr>
      </w:pPr>
      <w:r w:rsidRPr="00757E25">
        <w:rPr>
          <w:rFonts w:cstheme="minorHAnsi"/>
          <w:lang w:val="en-GB"/>
        </w:rPr>
        <w:t xml:space="preserve">There is + singular countable noun / uncountable noun </w:t>
      </w:r>
    </w:p>
    <w:p w14:paraId="3FF9ED4F" w14:textId="77777777" w:rsidR="00B6401A" w:rsidRPr="00757E25" w:rsidRDefault="00B6401A" w:rsidP="00B6401A">
      <w:pPr>
        <w:pStyle w:val="Prrafodelista"/>
        <w:numPr>
          <w:ilvl w:val="1"/>
          <w:numId w:val="27"/>
        </w:numPr>
        <w:spacing w:after="160" w:line="259" w:lineRule="auto"/>
        <w:jc w:val="both"/>
        <w:rPr>
          <w:rFonts w:cstheme="minorHAnsi"/>
          <w:lang w:val="en-GB"/>
        </w:rPr>
      </w:pPr>
      <w:r w:rsidRPr="00757E25">
        <w:rPr>
          <w:rFonts w:cstheme="minorHAnsi"/>
          <w:lang w:val="en-GB"/>
        </w:rPr>
        <w:t xml:space="preserve">There is some water in the fridge. </w:t>
      </w:r>
    </w:p>
    <w:p w14:paraId="7211CC02" w14:textId="77777777" w:rsidR="00B6401A" w:rsidRPr="00757E25" w:rsidRDefault="00B6401A" w:rsidP="00B6401A">
      <w:pPr>
        <w:pStyle w:val="Prrafodelista"/>
        <w:numPr>
          <w:ilvl w:val="0"/>
          <w:numId w:val="27"/>
        </w:numPr>
        <w:spacing w:after="160" w:line="259" w:lineRule="auto"/>
        <w:jc w:val="both"/>
        <w:rPr>
          <w:rFonts w:cstheme="minorHAnsi"/>
          <w:lang w:val="en-GB"/>
        </w:rPr>
      </w:pPr>
      <w:r w:rsidRPr="00757E25">
        <w:rPr>
          <w:rFonts w:cstheme="minorHAnsi"/>
          <w:lang w:val="en-GB"/>
        </w:rPr>
        <w:t xml:space="preserve">There are + plural countable noun </w:t>
      </w:r>
    </w:p>
    <w:p w14:paraId="2FCC608A" w14:textId="77777777" w:rsidR="00B6401A" w:rsidRPr="00757E25" w:rsidRDefault="00B6401A" w:rsidP="00B6401A">
      <w:pPr>
        <w:pStyle w:val="Prrafodelista"/>
        <w:numPr>
          <w:ilvl w:val="1"/>
          <w:numId w:val="27"/>
        </w:numPr>
        <w:spacing w:after="160" w:line="259" w:lineRule="auto"/>
        <w:jc w:val="both"/>
        <w:rPr>
          <w:rFonts w:cstheme="minorHAnsi"/>
          <w:lang w:val="en-GB"/>
        </w:rPr>
      </w:pPr>
      <w:r w:rsidRPr="00757E25">
        <w:rPr>
          <w:rFonts w:cstheme="minorHAnsi"/>
          <w:lang w:val="en-GB"/>
        </w:rPr>
        <w:t xml:space="preserve">There aren’t any flowers on the table. </w:t>
      </w:r>
    </w:p>
    <w:p w14:paraId="3983E8D6" w14:textId="77777777" w:rsidR="00B6401A" w:rsidRPr="00F917F4" w:rsidRDefault="00B6401A" w:rsidP="00B6401A">
      <w:pPr>
        <w:pStyle w:val="Prrafodelista"/>
        <w:spacing w:after="160" w:line="259" w:lineRule="auto"/>
        <w:ind w:left="1440"/>
        <w:jc w:val="both"/>
        <w:rPr>
          <w:rFonts w:asciiTheme="majorHAnsi" w:hAnsiTheme="majorHAnsi" w:cstheme="majorHAnsi"/>
          <w:lang w:val="en-GB"/>
        </w:rPr>
      </w:pPr>
    </w:p>
    <w:p w14:paraId="7DB8DAC2" w14:textId="77777777" w:rsidR="00147965" w:rsidRDefault="00147965" w:rsidP="00147965">
      <w:pPr>
        <w:pStyle w:val="Prrafodelista"/>
        <w:numPr>
          <w:ilvl w:val="0"/>
          <w:numId w:val="1"/>
        </w:numPr>
        <w:jc w:val="both"/>
        <w:rPr>
          <w:b/>
          <w:bCs/>
          <w:lang w:val="en-US"/>
        </w:rPr>
      </w:pPr>
      <w:r w:rsidRPr="00147965">
        <w:rPr>
          <w:b/>
          <w:bCs/>
          <w:lang w:val="en-US"/>
        </w:rPr>
        <w:t xml:space="preserve">Complete the sentences with the correct form of there is or there are. It can be in affirmative, negative or interrogative. </w:t>
      </w:r>
    </w:p>
    <w:p w14:paraId="775FA175" w14:textId="2F5F7FDC" w:rsidR="00147965" w:rsidRPr="00147965" w:rsidRDefault="00147965" w:rsidP="00147965">
      <w:pPr>
        <w:pStyle w:val="Prrafodelista"/>
        <w:numPr>
          <w:ilvl w:val="1"/>
          <w:numId w:val="1"/>
        </w:numPr>
        <w:jc w:val="both"/>
        <w:rPr>
          <w:b/>
          <w:bCs/>
          <w:lang w:val="en-US"/>
        </w:rPr>
      </w:pPr>
      <w:r w:rsidRPr="00147965">
        <w:rPr>
          <w:lang w:val="en-US"/>
        </w:rPr>
        <w:t xml:space="preserve">Don’t go to the kitchen. ………………………………… water on the floor. </w:t>
      </w:r>
    </w:p>
    <w:p w14:paraId="2AC1FC7E" w14:textId="77777777" w:rsidR="00147965" w:rsidRPr="002A0C63" w:rsidRDefault="00147965" w:rsidP="00147965">
      <w:pPr>
        <w:pStyle w:val="Prrafodelista"/>
        <w:numPr>
          <w:ilvl w:val="1"/>
          <w:numId w:val="1"/>
        </w:numPr>
        <w:jc w:val="both"/>
        <w:rPr>
          <w:lang w:val="en-US"/>
        </w:rPr>
      </w:pPr>
      <w:r>
        <w:rPr>
          <w:lang w:val="en-US"/>
        </w:rPr>
        <w:t xml:space="preserve">………………………………… </w:t>
      </w:r>
      <w:r w:rsidRPr="002A0C63">
        <w:rPr>
          <w:lang w:val="en-US"/>
        </w:rPr>
        <w:t xml:space="preserve"> two restaurants here. They’ve got delicious</w:t>
      </w:r>
      <w:r>
        <w:rPr>
          <w:lang w:val="en-US"/>
        </w:rPr>
        <w:t xml:space="preserve"> </w:t>
      </w:r>
      <w:r w:rsidRPr="002A0C63">
        <w:rPr>
          <w:lang w:val="en-US"/>
        </w:rPr>
        <w:t>food.</w:t>
      </w:r>
    </w:p>
    <w:p w14:paraId="6F003255" w14:textId="77777777" w:rsidR="00147965" w:rsidRPr="002A0C63" w:rsidRDefault="00147965" w:rsidP="00147965">
      <w:pPr>
        <w:pStyle w:val="Prrafodelista"/>
        <w:numPr>
          <w:ilvl w:val="1"/>
          <w:numId w:val="1"/>
        </w:numPr>
        <w:jc w:val="both"/>
        <w:rPr>
          <w:lang w:val="en-US"/>
        </w:rPr>
      </w:pPr>
      <w:r w:rsidRPr="002A0C63">
        <w:rPr>
          <w:lang w:val="en-US"/>
        </w:rPr>
        <w:t xml:space="preserve">We eat in the kitchen because </w:t>
      </w:r>
      <w:r>
        <w:rPr>
          <w:lang w:val="en-US"/>
        </w:rPr>
        <w:t>……………………………………</w:t>
      </w:r>
      <w:proofErr w:type="gramStart"/>
      <w:r>
        <w:rPr>
          <w:lang w:val="en-US"/>
        </w:rPr>
        <w:t>…..</w:t>
      </w:r>
      <w:proofErr w:type="gramEnd"/>
      <w:r>
        <w:rPr>
          <w:lang w:val="en-US"/>
        </w:rPr>
        <w:t xml:space="preserve"> </w:t>
      </w:r>
      <w:r w:rsidRPr="002A0C63">
        <w:rPr>
          <w:lang w:val="en-US"/>
        </w:rPr>
        <w:t xml:space="preserve"> a dining room.</w:t>
      </w:r>
    </w:p>
    <w:p w14:paraId="7597C86F" w14:textId="77777777" w:rsidR="00147965" w:rsidRPr="002A0C63" w:rsidRDefault="00147965" w:rsidP="00147965">
      <w:pPr>
        <w:pStyle w:val="Prrafodelista"/>
        <w:numPr>
          <w:ilvl w:val="1"/>
          <w:numId w:val="1"/>
        </w:numPr>
        <w:jc w:val="both"/>
        <w:rPr>
          <w:lang w:val="en-US"/>
        </w:rPr>
      </w:pPr>
      <w:r w:rsidRPr="002A0C63">
        <w:rPr>
          <w:lang w:val="en-US"/>
        </w:rPr>
        <w:t xml:space="preserve"> </w:t>
      </w:r>
      <w:r>
        <w:rPr>
          <w:lang w:val="en-US"/>
        </w:rPr>
        <w:t xml:space="preserve">………………………………… </w:t>
      </w:r>
      <w:r w:rsidRPr="002A0C63">
        <w:rPr>
          <w:lang w:val="en-US"/>
        </w:rPr>
        <w:t xml:space="preserve"> </w:t>
      </w:r>
      <w:r>
        <w:rPr>
          <w:lang w:val="en-US"/>
        </w:rPr>
        <w:t xml:space="preserve">any </w:t>
      </w:r>
      <w:r w:rsidRPr="002A0C63">
        <w:rPr>
          <w:lang w:val="en-US"/>
        </w:rPr>
        <w:t>fruit in the fridge?</w:t>
      </w:r>
    </w:p>
    <w:p w14:paraId="5AF13732" w14:textId="77777777" w:rsidR="00147965" w:rsidRPr="002A0C63" w:rsidRDefault="00147965" w:rsidP="00147965">
      <w:pPr>
        <w:pStyle w:val="Prrafodelista"/>
        <w:numPr>
          <w:ilvl w:val="1"/>
          <w:numId w:val="1"/>
        </w:numPr>
        <w:jc w:val="both"/>
        <w:rPr>
          <w:lang w:val="en-US"/>
        </w:rPr>
      </w:pPr>
      <w:r w:rsidRPr="002A0C63">
        <w:rPr>
          <w:lang w:val="en-US"/>
        </w:rPr>
        <w:t xml:space="preserve">I walk to school because </w:t>
      </w:r>
      <w:r>
        <w:rPr>
          <w:lang w:val="en-US"/>
        </w:rPr>
        <w:t xml:space="preserve">………………………………… </w:t>
      </w:r>
      <w:r w:rsidRPr="002A0C63">
        <w:rPr>
          <w:lang w:val="en-US"/>
        </w:rPr>
        <w:t xml:space="preserve"> any buses.</w:t>
      </w:r>
    </w:p>
    <w:p w14:paraId="72DF5027" w14:textId="77777777" w:rsidR="00147965" w:rsidRPr="002A0C63" w:rsidRDefault="00147965" w:rsidP="00147965">
      <w:pPr>
        <w:pStyle w:val="Prrafodelista"/>
        <w:numPr>
          <w:ilvl w:val="1"/>
          <w:numId w:val="1"/>
        </w:numPr>
        <w:jc w:val="both"/>
        <w:rPr>
          <w:lang w:val="en-US"/>
        </w:rPr>
      </w:pPr>
      <w:r>
        <w:rPr>
          <w:lang w:val="en-US"/>
        </w:rPr>
        <w:t xml:space="preserve">………………………………… </w:t>
      </w:r>
      <w:r w:rsidRPr="002A0C63">
        <w:rPr>
          <w:lang w:val="en-US"/>
        </w:rPr>
        <w:t xml:space="preserve"> over 2,000 bridges in New York.</w:t>
      </w:r>
    </w:p>
    <w:p w14:paraId="7C12E3F2" w14:textId="77777777" w:rsidR="00147965" w:rsidRPr="002A0C63" w:rsidRDefault="00147965" w:rsidP="00147965">
      <w:pPr>
        <w:pStyle w:val="Prrafodelista"/>
        <w:numPr>
          <w:ilvl w:val="1"/>
          <w:numId w:val="1"/>
        </w:numPr>
        <w:jc w:val="both"/>
        <w:rPr>
          <w:lang w:val="en-US"/>
        </w:rPr>
      </w:pPr>
      <w:r w:rsidRPr="002A0C63">
        <w:rPr>
          <w:lang w:val="en-US"/>
        </w:rPr>
        <w:t xml:space="preserve"> </w:t>
      </w:r>
      <w:r>
        <w:rPr>
          <w:lang w:val="en-US"/>
        </w:rPr>
        <w:t xml:space="preserve">………………………………… </w:t>
      </w:r>
      <w:r w:rsidRPr="002A0C63">
        <w:rPr>
          <w:lang w:val="en-US"/>
        </w:rPr>
        <w:t xml:space="preserve"> a train from London to Paris?</w:t>
      </w:r>
    </w:p>
    <w:p w14:paraId="7BBFBDCF" w14:textId="77777777" w:rsidR="00147965" w:rsidRPr="002A0C63" w:rsidRDefault="00147965" w:rsidP="00147965">
      <w:pPr>
        <w:pStyle w:val="Prrafodelista"/>
        <w:numPr>
          <w:ilvl w:val="1"/>
          <w:numId w:val="1"/>
        </w:numPr>
        <w:jc w:val="both"/>
        <w:rPr>
          <w:lang w:val="en-US"/>
        </w:rPr>
      </w:pPr>
      <w:r>
        <w:rPr>
          <w:lang w:val="en-US"/>
        </w:rPr>
        <w:t xml:space="preserve">……………………………… </w:t>
      </w:r>
      <w:r w:rsidRPr="002A0C63">
        <w:rPr>
          <w:lang w:val="en-US"/>
        </w:rPr>
        <w:t xml:space="preserve"> any cars in Copenhagen. There are people walking.</w:t>
      </w:r>
    </w:p>
    <w:p w14:paraId="05E1BAFE" w14:textId="77777777" w:rsidR="00147965" w:rsidRPr="002A0C63" w:rsidRDefault="00147965" w:rsidP="00147965">
      <w:pPr>
        <w:pStyle w:val="Prrafodelista"/>
        <w:numPr>
          <w:ilvl w:val="1"/>
          <w:numId w:val="1"/>
        </w:numPr>
        <w:jc w:val="both"/>
        <w:rPr>
          <w:lang w:val="en-US"/>
        </w:rPr>
      </w:pPr>
      <w:r w:rsidRPr="002A0C63">
        <w:rPr>
          <w:lang w:val="en-US"/>
        </w:rPr>
        <w:t xml:space="preserve"> </w:t>
      </w:r>
      <w:r>
        <w:rPr>
          <w:lang w:val="en-US"/>
        </w:rPr>
        <w:t xml:space="preserve">………………………………… </w:t>
      </w:r>
      <w:r w:rsidRPr="002A0C63">
        <w:rPr>
          <w:lang w:val="en-US"/>
        </w:rPr>
        <w:t xml:space="preserve"> any water in the river because of the drought.</w:t>
      </w:r>
    </w:p>
    <w:p w14:paraId="3FCF6170" w14:textId="77777777" w:rsidR="00147965" w:rsidRDefault="00147965" w:rsidP="00147965">
      <w:pPr>
        <w:pStyle w:val="Prrafodelista"/>
        <w:numPr>
          <w:ilvl w:val="1"/>
          <w:numId w:val="1"/>
        </w:numPr>
        <w:jc w:val="both"/>
        <w:rPr>
          <w:lang w:val="en-US"/>
        </w:rPr>
      </w:pPr>
      <w:r w:rsidRPr="002A0C63">
        <w:rPr>
          <w:lang w:val="en-US"/>
        </w:rPr>
        <w:t xml:space="preserve"> </w:t>
      </w:r>
      <w:r>
        <w:rPr>
          <w:lang w:val="en-US"/>
        </w:rPr>
        <w:t xml:space="preserve">………………………………… </w:t>
      </w:r>
      <w:r w:rsidRPr="002A0C63">
        <w:rPr>
          <w:lang w:val="en-US"/>
        </w:rPr>
        <w:t xml:space="preserve"> many museums in Berlin?</w:t>
      </w:r>
    </w:p>
    <w:p w14:paraId="0BCC28FF" w14:textId="77777777" w:rsidR="00147965" w:rsidRDefault="00147965" w:rsidP="00147965">
      <w:pPr>
        <w:pStyle w:val="Prrafodelista"/>
        <w:ind w:left="1440"/>
        <w:jc w:val="both"/>
        <w:rPr>
          <w:lang w:val="en-US"/>
        </w:rPr>
      </w:pPr>
    </w:p>
    <w:p w14:paraId="62F113BF" w14:textId="77777777" w:rsidR="00147965" w:rsidRDefault="00147965" w:rsidP="00147965">
      <w:pPr>
        <w:pStyle w:val="Prrafodelista"/>
        <w:ind w:left="1440"/>
        <w:jc w:val="both"/>
        <w:rPr>
          <w:lang w:val="en-US"/>
        </w:rPr>
      </w:pPr>
    </w:p>
    <w:p w14:paraId="706EBC14" w14:textId="77777777" w:rsidR="00757E25" w:rsidRDefault="00757E25" w:rsidP="00147965">
      <w:pPr>
        <w:pStyle w:val="Prrafodelista"/>
        <w:ind w:left="1440"/>
        <w:jc w:val="both"/>
        <w:rPr>
          <w:lang w:val="en-US"/>
        </w:rPr>
      </w:pPr>
    </w:p>
    <w:p w14:paraId="7890C10F" w14:textId="77777777" w:rsidR="00147965" w:rsidRDefault="00147965" w:rsidP="00147965">
      <w:pPr>
        <w:pStyle w:val="Prrafodelista"/>
        <w:ind w:left="1440"/>
        <w:jc w:val="both"/>
        <w:rPr>
          <w:lang w:val="en-US"/>
        </w:rPr>
      </w:pPr>
    </w:p>
    <w:p w14:paraId="6F01451C" w14:textId="77777777" w:rsidR="00147965" w:rsidRDefault="00147965" w:rsidP="00147965">
      <w:pPr>
        <w:pStyle w:val="Prrafodelista"/>
        <w:ind w:left="1440"/>
        <w:jc w:val="both"/>
        <w:rPr>
          <w:lang w:val="en-US"/>
        </w:rPr>
      </w:pPr>
    </w:p>
    <w:p w14:paraId="1040B0DA" w14:textId="77777777" w:rsidR="00147965" w:rsidRDefault="00147965" w:rsidP="00147965">
      <w:pPr>
        <w:pStyle w:val="Prrafodelista"/>
        <w:ind w:left="1440"/>
        <w:jc w:val="both"/>
        <w:rPr>
          <w:lang w:val="en-US"/>
        </w:rPr>
      </w:pPr>
    </w:p>
    <w:p w14:paraId="4EA052B1" w14:textId="11D9E440" w:rsidR="00B6401A" w:rsidRPr="00147965" w:rsidRDefault="00B6401A" w:rsidP="00147965">
      <w:pPr>
        <w:jc w:val="both"/>
        <w:rPr>
          <w:rFonts w:ascii="Calibri" w:hAnsi="Calibri" w:cs="Calibri"/>
          <w:lang w:val="en-GB"/>
        </w:rPr>
      </w:pPr>
    </w:p>
    <w:p w14:paraId="58CA86B2" w14:textId="6E609C29" w:rsidR="00B6401A" w:rsidRPr="00F917F4" w:rsidRDefault="00B6401A" w:rsidP="00B6401A">
      <w:pPr>
        <w:jc w:val="center"/>
        <w:rPr>
          <w:rFonts w:ascii="Calibri" w:hAnsi="Calibri" w:cs="Calibri"/>
          <w:b/>
          <w:bCs/>
          <w:u w:val="single"/>
          <w:lang w:val="en-GB"/>
        </w:rPr>
      </w:pPr>
    </w:p>
    <w:p w14:paraId="779131DB" w14:textId="77777777" w:rsidR="00B6401A" w:rsidRPr="00F917F4" w:rsidRDefault="00B6401A" w:rsidP="00B6401A">
      <w:pPr>
        <w:jc w:val="center"/>
        <w:rPr>
          <w:rFonts w:ascii="Calibri" w:hAnsi="Calibri" w:cs="Calibri"/>
          <w:b/>
          <w:bCs/>
          <w:color w:val="4472C4" w:themeColor="accent1"/>
          <w:sz w:val="32"/>
          <w:szCs w:val="32"/>
          <w:u w:val="single"/>
        </w:rPr>
      </w:pPr>
      <w:r w:rsidRPr="00F917F4">
        <w:rPr>
          <w:rFonts w:ascii="Calibri" w:hAnsi="Calibri" w:cs="Calibri"/>
          <w:b/>
          <w:bCs/>
          <w:color w:val="4472C4" w:themeColor="accent1"/>
          <w:sz w:val="32"/>
          <w:szCs w:val="32"/>
          <w:u w:val="single"/>
        </w:rPr>
        <w:t>PRESENT SIMPLE</w:t>
      </w:r>
    </w:p>
    <w:p w14:paraId="18328B6F" w14:textId="77777777" w:rsidR="00B6401A" w:rsidRPr="00F917F4" w:rsidRDefault="00B6401A" w:rsidP="00B6401A">
      <w:pPr>
        <w:rPr>
          <w:rFonts w:ascii="Calibri" w:hAnsi="Calibri" w:cs="Calibri"/>
          <w:b/>
          <w:bCs/>
          <w:u w:val="single"/>
        </w:rPr>
      </w:pPr>
      <w:proofErr w:type="spellStart"/>
      <w:r w:rsidRPr="00F917F4">
        <w:rPr>
          <w:rFonts w:ascii="Calibri" w:hAnsi="Calibri" w:cs="Calibri"/>
          <w:b/>
          <w:bCs/>
          <w:u w:val="single"/>
        </w:rPr>
        <w:t>Form</w:t>
      </w:r>
      <w:proofErr w:type="spellEnd"/>
    </w:p>
    <w:p w14:paraId="661BD1F3" w14:textId="77777777" w:rsidR="00B6401A" w:rsidRPr="00F917F4" w:rsidRDefault="00B6401A" w:rsidP="00B6401A">
      <w:pPr>
        <w:rPr>
          <w:rFonts w:ascii="Calibri" w:hAnsi="Calibri" w:cs="Calibri"/>
        </w:rPr>
      </w:pPr>
    </w:p>
    <w:p w14:paraId="5452530F" w14:textId="77777777" w:rsidR="00B6401A" w:rsidRPr="00F917F4" w:rsidRDefault="00B6401A" w:rsidP="00B6401A">
      <w:pPr>
        <w:pStyle w:val="Prrafodelista"/>
        <w:numPr>
          <w:ilvl w:val="0"/>
          <w:numId w:val="22"/>
        </w:numPr>
        <w:spacing w:after="160" w:line="259" w:lineRule="auto"/>
        <w:jc w:val="both"/>
        <w:rPr>
          <w:rFonts w:ascii="Calibri" w:hAnsi="Calibri" w:cs="Calibri"/>
          <w:u w:val="single"/>
          <w:lang w:val="en-GB"/>
        </w:rPr>
      </w:pPr>
      <w:r w:rsidRPr="00F917F4">
        <w:rPr>
          <w:rFonts w:ascii="Calibri" w:hAnsi="Calibri" w:cs="Calibri"/>
          <w:lang w:val="en-GB"/>
        </w:rPr>
        <w:t xml:space="preserve">Affirmative </w:t>
      </w:r>
      <w:r w:rsidRPr="00F917F4">
        <w:rPr>
          <w:rFonts w:ascii="Calibri" w:hAnsi="Calibri" w:cs="Calibri"/>
          <w:lang w:val="en-GB"/>
        </w:rPr>
        <w:sym w:font="Wingdings" w:char="F0E0"/>
      </w:r>
      <w:r w:rsidRPr="00F917F4">
        <w:rPr>
          <w:rFonts w:ascii="Calibri" w:hAnsi="Calibri" w:cs="Calibri"/>
          <w:lang w:val="en-GB"/>
        </w:rPr>
        <w:t xml:space="preserve"> subject + verb (* 3</w:t>
      </w:r>
      <w:r w:rsidRPr="00F917F4">
        <w:rPr>
          <w:rFonts w:ascii="Calibri" w:hAnsi="Calibri" w:cs="Calibri"/>
          <w:vertAlign w:val="superscript"/>
          <w:lang w:val="en-GB"/>
        </w:rPr>
        <w:t>rd</w:t>
      </w:r>
      <w:r w:rsidRPr="00F917F4">
        <w:rPr>
          <w:rFonts w:ascii="Calibri" w:hAnsi="Calibri" w:cs="Calibri"/>
          <w:lang w:val="en-GB"/>
        </w:rPr>
        <w:t xml:space="preserve"> person of singular -s)</w:t>
      </w:r>
    </w:p>
    <w:p w14:paraId="754942FC" w14:textId="77777777" w:rsidR="00B6401A" w:rsidRPr="00F917F4" w:rsidRDefault="00B6401A" w:rsidP="00B6401A">
      <w:pPr>
        <w:pStyle w:val="Prrafodelista"/>
        <w:numPr>
          <w:ilvl w:val="0"/>
          <w:numId w:val="22"/>
        </w:numPr>
        <w:spacing w:after="160" w:line="259" w:lineRule="auto"/>
        <w:jc w:val="both"/>
        <w:rPr>
          <w:rFonts w:ascii="Calibri" w:hAnsi="Calibri" w:cs="Calibri"/>
          <w:u w:val="single"/>
          <w:lang w:val="en-GB"/>
        </w:rPr>
      </w:pPr>
      <w:r w:rsidRPr="00F917F4">
        <w:rPr>
          <w:rFonts w:ascii="Calibri" w:hAnsi="Calibri" w:cs="Calibri"/>
          <w:lang w:val="en-GB"/>
        </w:rPr>
        <w:t xml:space="preserve">Negative </w:t>
      </w:r>
      <w:r w:rsidRPr="00F917F4">
        <w:rPr>
          <w:rFonts w:ascii="Calibri" w:hAnsi="Calibri" w:cs="Calibri"/>
          <w:lang w:val="en-GB"/>
        </w:rPr>
        <w:sym w:font="Wingdings" w:char="F0E0"/>
      </w:r>
      <w:r w:rsidRPr="00F917F4">
        <w:rPr>
          <w:rFonts w:ascii="Calibri" w:hAnsi="Calibri" w:cs="Calibri"/>
          <w:lang w:val="en-GB"/>
        </w:rPr>
        <w:t xml:space="preserve"> Subject + do not/does not + verb infinitive</w:t>
      </w:r>
    </w:p>
    <w:p w14:paraId="169BA3E7" w14:textId="77777777" w:rsidR="00B6401A" w:rsidRPr="00F917F4" w:rsidRDefault="00B6401A" w:rsidP="00B6401A">
      <w:pPr>
        <w:pStyle w:val="Prrafodelista"/>
        <w:numPr>
          <w:ilvl w:val="0"/>
          <w:numId w:val="22"/>
        </w:numPr>
        <w:spacing w:after="160" w:line="259" w:lineRule="auto"/>
        <w:jc w:val="both"/>
        <w:rPr>
          <w:rFonts w:ascii="Calibri" w:hAnsi="Calibri" w:cs="Calibri"/>
          <w:u w:val="single"/>
          <w:lang w:val="en-GB"/>
        </w:rPr>
      </w:pPr>
      <w:r w:rsidRPr="00F917F4">
        <w:rPr>
          <w:rFonts w:ascii="Calibri" w:hAnsi="Calibri" w:cs="Calibri"/>
          <w:lang w:val="en-GB"/>
        </w:rPr>
        <w:t xml:space="preserve">Interrogative </w:t>
      </w:r>
      <w:r w:rsidRPr="00F917F4">
        <w:rPr>
          <w:rFonts w:ascii="Calibri" w:hAnsi="Calibri" w:cs="Calibri"/>
          <w:lang w:val="en-GB"/>
        </w:rPr>
        <w:sym w:font="Wingdings" w:char="F0E0"/>
      </w:r>
      <w:r w:rsidRPr="00F917F4">
        <w:rPr>
          <w:rFonts w:ascii="Calibri" w:hAnsi="Calibri" w:cs="Calibri"/>
          <w:lang w:val="en-GB"/>
        </w:rPr>
        <w:t xml:space="preserve"> Do/Does + subject + verb infinitive ...?</w:t>
      </w:r>
    </w:p>
    <w:p w14:paraId="6BEB8D09" w14:textId="77777777" w:rsidR="00B6401A" w:rsidRPr="00F917F4" w:rsidRDefault="00B6401A" w:rsidP="00B6401A">
      <w:pPr>
        <w:rPr>
          <w:rFonts w:ascii="Calibri" w:hAnsi="Calibri" w:cs="Calibri"/>
          <w:b/>
          <w:bCs/>
          <w:u w:val="single"/>
          <w:lang w:val="en-GB"/>
        </w:rPr>
      </w:pPr>
      <w:r w:rsidRPr="00F917F4">
        <w:rPr>
          <w:rFonts w:ascii="Calibri" w:hAnsi="Calibri" w:cs="Calibri"/>
          <w:b/>
          <w:bCs/>
          <w:u w:val="single"/>
          <w:lang w:val="en-GB"/>
        </w:rPr>
        <w:t xml:space="preserve">Uses </w:t>
      </w:r>
    </w:p>
    <w:p w14:paraId="468E9458" w14:textId="77777777" w:rsidR="00B6401A" w:rsidRPr="00F917F4" w:rsidRDefault="00B6401A" w:rsidP="00B6401A">
      <w:pPr>
        <w:pStyle w:val="Prrafodelista"/>
        <w:numPr>
          <w:ilvl w:val="0"/>
          <w:numId w:val="23"/>
        </w:numPr>
        <w:spacing w:after="160" w:line="259" w:lineRule="auto"/>
        <w:rPr>
          <w:rFonts w:ascii="Calibri" w:hAnsi="Calibri" w:cs="Calibri"/>
          <w:lang w:val="en-GB"/>
        </w:rPr>
      </w:pPr>
      <w:r w:rsidRPr="00F917F4">
        <w:rPr>
          <w:rFonts w:ascii="Calibri" w:hAnsi="Calibri" w:cs="Calibri"/>
          <w:lang w:val="en-GB"/>
        </w:rPr>
        <w:t>Permanent situations and repeated actions (routines)</w:t>
      </w:r>
    </w:p>
    <w:p w14:paraId="66DDDA65" w14:textId="77777777" w:rsidR="00B6401A" w:rsidRPr="00F917F4" w:rsidRDefault="00B6401A" w:rsidP="00B6401A">
      <w:pPr>
        <w:pStyle w:val="Prrafodelista"/>
        <w:numPr>
          <w:ilvl w:val="1"/>
          <w:numId w:val="23"/>
        </w:numPr>
        <w:spacing w:after="160" w:line="259" w:lineRule="auto"/>
        <w:rPr>
          <w:rFonts w:ascii="Calibri" w:hAnsi="Calibri" w:cs="Calibri"/>
          <w:lang w:val="en-GB"/>
        </w:rPr>
      </w:pPr>
      <w:r w:rsidRPr="00F917F4">
        <w:rPr>
          <w:rFonts w:ascii="Calibri" w:hAnsi="Calibri" w:cs="Calibri"/>
          <w:lang w:val="en-GB"/>
        </w:rPr>
        <w:t>I go to the gym every Monday</w:t>
      </w:r>
    </w:p>
    <w:p w14:paraId="68103A24" w14:textId="77777777" w:rsidR="00B6401A" w:rsidRPr="00F917F4" w:rsidRDefault="00B6401A" w:rsidP="00B6401A">
      <w:pPr>
        <w:pStyle w:val="Prrafodelista"/>
        <w:numPr>
          <w:ilvl w:val="0"/>
          <w:numId w:val="23"/>
        </w:numPr>
        <w:spacing w:after="160" w:line="259" w:lineRule="auto"/>
        <w:rPr>
          <w:rFonts w:ascii="Calibri" w:hAnsi="Calibri" w:cs="Calibri"/>
          <w:lang w:val="en-GB"/>
        </w:rPr>
      </w:pPr>
      <w:r w:rsidRPr="00F917F4">
        <w:rPr>
          <w:rFonts w:ascii="Calibri" w:hAnsi="Calibri" w:cs="Calibri"/>
          <w:lang w:val="en-GB"/>
        </w:rPr>
        <w:t>Permanent truths or laws of nature</w:t>
      </w:r>
    </w:p>
    <w:p w14:paraId="51937508" w14:textId="77777777" w:rsidR="00B6401A" w:rsidRPr="00F917F4" w:rsidRDefault="00B6401A" w:rsidP="00B6401A">
      <w:pPr>
        <w:pStyle w:val="Prrafodelista"/>
        <w:numPr>
          <w:ilvl w:val="1"/>
          <w:numId w:val="23"/>
        </w:numPr>
        <w:spacing w:after="160" w:line="259" w:lineRule="auto"/>
        <w:rPr>
          <w:rFonts w:ascii="Calibri" w:hAnsi="Calibri" w:cs="Calibri"/>
          <w:lang w:val="en-GB"/>
        </w:rPr>
      </w:pPr>
      <w:r w:rsidRPr="00F917F4">
        <w:rPr>
          <w:rFonts w:ascii="Calibri" w:hAnsi="Calibri" w:cs="Calibri"/>
          <w:lang w:val="en-GB"/>
        </w:rPr>
        <w:t>Water boils at 100º</w:t>
      </w:r>
    </w:p>
    <w:p w14:paraId="20FD9AB6" w14:textId="77777777" w:rsidR="00B6401A" w:rsidRPr="00F917F4" w:rsidRDefault="00B6401A" w:rsidP="00B6401A">
      <w:pPr>
        <w:pStyle w:val="Prrafodelista"/>
        <w:numPr>
          <w:ilvl w:val="0"/>
          <w:numId w:val="23"/>
        </w:numPr>
        <w:spacing w:after="160" w:line="259" w:lineRule="auto"/>
        <w:rPr>
          <w:rFonts w:ascii="Calibri" w:hAnsi="Calibri" w:cs="Calibri"/>
          <w:lang w:val="en-GB"/>
        </w:rPr>
      </w:pPr>
      <w:r w:rsidRPr="00F917F4">
        <w:rPr>
          <w:rFonts w:ascii="Calibri" w:hAnsi="Calibri" w:cs="Calibri"/>
          <w:lang w:val="en-GB"/>
        </w:rPr>
        <w:t>Reviews, sports commentaries, dramatic narrative</w:t>
      </w:r>
    </w:p>
    <w:p w14:paraId="3C24F3B0" w14:textId="77777777" w:rsidR="00B6401A" w:rsidRPr="00F917F4" w:rsidRDefault="00B6401A" w:rsidP="00B6401A">
      <w:pPr>
        <w:pStyle w:val="Prrafodelista"/>
        <w:numPr>
          <w:ilvl w:val="1"/>
          <w:numId w:val="23"/>
        </w:numPr>
        <w:spacing w:after="160" w:line="259" w:lineRule="auto"/>
        <w:rPr>
          <w:rFonts w:ascii="Calibri" w:hAnsi="Calibri" w:cs="Calibri"/>
          <w:lang w:val="en-GB"/>
        </w:rPr>
      </w:pPr>
      <w:r w:rsidRPr="00F917F4">
        <w:rPr>
          <w:rFonts w:ascii="Calibri" w:hAnsi="Calibri" w:cs="Calibri"/>
          <w:lang w:val="en-GB"/>
        </w:rPr>
        <w:t>The player has the ball, kicks and scores!</w:t>
      </w:r>
    </w:p>
    <w:p w14:paraId="70A569EC" w14:textId="77777777" w:rsidR="00B6401A" w:rsidRPr="00F917F4" w:rsidRDefault="00B6401A" w:rsidP="00B6401A">
      <w:pPr>
        <w:pStyle w:val="Prrafodelista"/>
        <w:numPr>
          <w:ilvl w:val="0"/>
          <w:numId w:val="23"/>
        </w:numPr>
        <w:spacing w:after="160" w:line="259" w:lineRule="auto"/>
        <w:rPr>
          <w:rFonts w:ascii="Calibri" w:hAnsi="Calibri" w:cs="Calibri"/>
          <w:lang w:val="en-GB"/>
        </w:rPr>
      </w:pPr>
      <w:r w:rsidRPr="00F917F4">
        <w:rPr>
          <w:rFonts w:ascii="Calibri" w:hAnsi="Calibri" w:cs="Calibri"/>
          <w:lang w:val="en-GB"/>
        </w:rPr>
        <w:t>Timetables/programmes (future meaning)</w:t>
      </w:r>
    </w:p>
    <w:p w14:paraId="14DD6B6A" w14:textId="77777777" w:rsidR="00B6401A" w:rsidRPr="00F917F4" w:rsidRDefault="00B6401A" w:rsidP="00B6401A">
      <w:pPr>
        <w:pStyle w:val="Prrafodelista"/>
        <w:numPr>
          <w:ilvl w:val="1"/>
          <w:numId w:val="23"/>
        </w:numPr>
        <w:spacing w:after="160" w:line="259" w:lineRule="auto"/>
        <w:rPr>
          <w:rFonts w:ascii="Calibri" w:hAnsi="Calibri" w:cs="Calibri"/>
          <w:lang w:val="en-GB"/>
        </w:rPr>
      </w:pPr>
      <w:r w:rsidRPr="00F917F4">
        <w:rPr>
          <w:rFonts w:ascii="Calibri" w:hAnsi="Calibri" w:cs="Calibri"/>
          <w:lang w:val="en-GB"/>
        </w:rPr>
        <w:t xml:space="preserve">The train leaves tomorrow at ten. </w:t>
      </w:r>
    </w:p>
    <w:p w14:paraId="0D6E6B8C" w14:textId="77777777" w:rsidR="00B6401A" w:rsidRPr="00F917F4" w:rsidRDefault="00B6401A" w:rsidP="00B6401A">
      <w:pPr>
        <w:jc w:val="both"/>
        <w:rPr>
          <w:rFonts w:ascii="Calibri" w:hAnsi="Calibri" w:cs="Calibri"/>
          <w:u w:val="single"/>
          <w:lang w:val="en-GB"/>
        </w:rPr>
      </w:pPr>
      <w:r>
        <w:rPr>
          <w:rFonts w:ascii="Calibri" w:hAnsi="Calibri" w:cs="Calibri"/>
          <w:u w:val="single"/>
          <w:lang w:val="en-GB"/>
        </w:rPr>
        <w:t>*</w:t>
      </w:r>
      <w:r w:rsidRPr="00F917F4">
        <w:rPr>
          <w:rFonts w:ascii="Calibri" w:hAnsi="Calibri" w:cs="Calibri"/>
          <w:u w:val="single"/>
          <w:lang w:val="en-GB"/>
        </w:rPr>
        <w:t>Spelling rules (3</w:t>
      </w:r>
      <w:r w:rsidRPr="00F917F4">
        <w:rPr>
          <w:rFonts w:ascii="Calibri" w:hAnsi="Calibri" w:cs="Calibri"/>
          <w:u w:val="single"/>
          <w:vertAlign w:val="superscript"/>
          <w:lang w:val="en-GB"/>
        </w:rPr>
        <w:t>rd</w:t>
      </w:r>
      <w:r w:rsidRPr="00F917F4">
        <w:rPr>
          <w:rFonts w:ascii="Calibri" w:hAnsi="Calibri" w:cs="Calibri"/>
          <w:u w:val="single"/>
          <w:lang w:val="en-GB"/>
        </w:rPr>
        <w:t xml:space="preserve"> person singular)</w:t>
      </w:r>
    </w:p>
    <w:p w14:paraId="60208983" w14:textId="77777777" w:rsidR="00B6401A" w:rsidRPr="00F917F4" w:rsidRDefault="00B6401A" w:rsidP="00B6401A">
      <w:pPr>
        <w:pStyle w:val="Prrafodelista"/>
        <w:numPr>
          <w:ilvl w:val="0"/>
          <w:numId w:val="25"/>
        </w:numPr>
        <w:spacing w:after="160" w:line="259" w:lineRule="auto"/>
        <w:jc w:val="both"/>
        <w:rPr>
          <w:rFonts w:ascii="Calibri" w:hAnsi="Calibri" w:cs="Calibri"/>
          <w:lang w:val="en-GB"/>
        </w:rPr>
      </w:pPr>
      <w:r w:rsidRPr="00F917F4">
        <w:rPr>
          <w:rFonts w:ascii="Calibri" w:hAnsi="Calibri" w:cs="Calibri"/>
          <w:lang w:val="en-GB"/>
        </w:rPr>
        <w:t xml:space="preserve">Most verbs take </w:t>
      </w:r>
      <w:r w:rsidRPr="00F917F4">
        <w:rPr>
          <w:rFonts w:ascii="Calibri" w:hAnsi="Calibri" w:cs="Calibri"/>
          <w:b/>
          <w:lang w:val="en-GB"/>
        </w:rPr>
        <w:t>-s</w:t>
      </w:r>
      <w:r w:rsidRPr="00F917F4">
        <w:rPr>
          <w:rFonts w:ascii="Calibri" w:hAnsi="Calibri" w:cs="Calibri"/>
          <w:lang w:val="en-GB"/>
        </w:rPr>
        <w:t xml:space="preserve"> in the third person singular</w:t>
      </w:r>
    </w:p>
    <w:p w14:paraId="5B485482" w14:textId="77777777" w:rsidR="00B6401A" w:rsidRPr="00F917F4" w:rsidRDefault="00B6401A" w:rsidP="00B6401A">
      <w:pPr>
        <w:pStyle w:val="Prrafodelista"/>
        <w:numPr>
          <w:ilvl w:val="0"/>
          <w:numId w:val="25"/>
        </w:numPr>
        <w:spacing w:after="160" w:line="259" w:lineRule="auto"/>
        <w:jc w:val="both"/>
        <w:rPr>
          <w:rFonts w:ascii="Calibri" w:hAnsi="Calibri" w:cs="Calibri"/>
          <w:lang w:val="en-GB"/>
        </w:rPr>
      </w:pPr>
      <w:r w:rsidRPr="00F917F4">
        <w:rPr>
          <w:rFonts w:ascii="Calibri" w:hAnsi="Calibri" w:cs="Calibri"/>
          <w:lang w:val="en-GB"/>
        </w:rPr>
        <w:t>Verbs ending in -ss, -</w:t>
      </w:r>
      <w:proofErr w:type="spellStart"/>
      <w:r w:rsidRPr="00F917F4">
        <w:rPr>
          <w:rFonts w:ascii="Calibri" w:hAnsi="Calibri" w:cs="Calibri"/>
          <w:lang w:val="en-GB"/>
        </w:rPr>
        <w:t>sh</w:t>
      </w:r>
      <w:proofErr w:type="spellEnd"/>
      <w:r w:rsidRPr="00F917F4">
        <w:rPr>
          <w:rFonts w:ascii="Calibri" w:hAnsi="Calibri" w:cs="Calibri"/>
          <w:lang w:val="en-GB"/>
        </w:rPr>
        <w:t>, -</w:t>
      </w:r>
      <w:proofErr w:type="spellStart"/>
      <w:r w:rsidRPr="00F917F4">
        <w:rPr>
          <w:rFonts w:ascii="Calibri" w:hAnsi="Calibri" w:cs="Calibri"/>
          <w:lang w:val="en-GB"/>
        </w:rPr>
        <w:t>ch</w:t>
      </w:r>
      <w:proofErr w:type="spellEnd"/>
      <w:r w:rsidRPr="00F917F4">
        <w:rPr>
          <w:rFonts w:ascii="Calibri" w:hAnsi="Calibri" w:cs="Calibri"/>
          <w:lang w:val="en-GB"/>
        </w:rPr>
        <w:t xml:space="preserve">, -x and -o takes </w:t>
      </w:r>
      <w:r w:rsidRPr="00F917F4">
        <w:rPr>
          <w:rFonts w:ascii="Calibri" w:hAnsi="Calibri" w:cs="Calibri"/>
          <w:b/>
          <w:lang w:val="en-GB"/>
        </w:rPr>
        <w:t xml:space="preserve">-es </w:t>
      </w:r>
      <w:r w:rsidRPr="00F917F4">
        <w:rPr>
          <w:rFonts w:ascii="Calibri" w:hAnsi="Calibri" w:cs="Calibri"/>
          <w:lang w:val="en-GB"/>
        </w:rPr>
        <w:sym w:font="Wingdings" w:char="F0E0"/>
      </w:r>
      <w:r w:rsidRPr="00F917F4">
        <w:rPr>
          <w:rFonts w:ascii="Calibri" w:hAnsi="Calibri" w:cs="Calibri"/>
          <w:lang w:val="en-GB"/>
        </w:rPr>
        <w:t xml:space="preserve"> kiss – kisses </w:t>
      </w:r>
    </w:p>
    <w:p w14:paraId="00DEEAFA" w14:textId="77777777" w:rsidR="00B6401A" w:rsidRPr="00F917F4" w:rsidRDefault="00B6401A" w:rsidP="00B6401A">
      <w:pPr>
        <w:pStyle w:val="Prrafodelista"/>
        <w:numPr>
          <w:ilvl w:val="0"/>
          <w:numId w:val="25"/>
        </w:numPr>
        <w:spacing w:after="160" w:line="259" w:lineRule="auto"/>
        <w:jc w:val="both"/>
        <w:rPr>
          <w:rFonts w:ascii="Calibri" w:hAnsi="Calibri" w:cs="Calibri"/>
          <w:lang w:val="en-GB"/>
        </w:rPr>
      </w:pPr>
      <w:r w:rsidRPr="00F917F4">
        <w:rPr>
          <w:rFonts w:ascii="Calibri" w:hAnsi="Calibri" w:cs="Calibri"/>
          <w:lang w:val="en-GB"/>
        </w:rPr>
        <w:t xml:space="preserve">Verbs ending in a consonant + y drop the -y and take </w:t>
      </w:r>
      <w:r w:rsidRPr="00F917F4">
        <w:rPr>
          <w:rFonts w:ascii="Calibri" w:hAnsi="Calibri" w:cs="Calibri"/>
          <w:b/>
          <w:lang w:val="en-GB"/>
        </w:rPr>
        <w:t>-</w:t>
      </w:r>
      <w:proofErr w:type="spellStart"/>
      <w:r w:rsidRPr="00F917F4">
        <w:rPr>
          <w:rFonts w:ascii="Calibri" w:hAnsi="Calibri" w:cs="Calibri"/>
          <w:b/>
          <w:lang w:val="en-GB"/>
        </w:rPr>
        <w:t>ies</w:t>
      </w:r>
      <w:proofErr w:type="spellEnd"/>
      <w:r w:rsidRPr="00F917F4">
        <w:rPr>
          <w:rFonts w:ascii="Calibri" w:hAnsi="Calibri" w:cs="Calibri"/>
          <w:lang w:val="en-GB"/>
        </w:rPr>
        <w:t xml:space="preserve"> </w:t>
      </w:r>
      <w:r w:rsidRPr="00F917F4">
        <w:rPr>
          <w:rFonts w:ascii="Calibri" w:hAnsi="Calibri" w:cs="Calibri"/>
          <w:b/>
          <w:lang w:val="en-GB"/>
        </w:rPr>
        <w:t xml:space="preserve"> </w:t>
      </w:r>
      <w:r w:rsidRPr="00F917F4">
        <w:rPr>
          <w:rFonts w:ascii="Calibri" w:hAnsi="Calibri" w:cs="Calibri"/>
          <w:b/>
          <w:lang w:val="en-GB"/>
        </w:rPr>
        <w:sym w:font="Wingdings" w:char="F0E0"/>
      </w:r>
      <w:r w:rsidRPr="00F917F4">
        <w:rPr>
          <w:rFonts w:ascii="Calibri" w:hAnsi="Calibri" w:cs="Calibri"/>
          <w:b/>
          <w:lang w:val="en-GB"/>
        </w:rPr>
        <w:t xml:space="preserve"> </w:t>
      </w:r>
      <w:r w:rsidRPr="00F917F4">
        <w:rPr>
          <w:rFonts w:ascii="Calibri" w:hAnsi="Calibri" w:cs="Calibri"/>
          <w:lang w:val="en-GB"/>
        </w:rPr>
        <w:t>study – studies</w:t>
      </w:r>
    </w:p>
    <w:p w14:paraId="02E933F1" w14:textId="77777777" w:rsidR="00B6401A" w:rsidRPr="00F917F4" w:rsidRDefault="00B6401A" w:rsidP="00B6401A">
      <w:pPr>
        <w:pStyle w:val="Prrafodelista"/>
        <w:numPr>
          <w:ilvl w:val="0"/>
          <w:numId w:val="25"/>
        </w:numPr>
        <w:spacing w:after="160" w:line="259" w:lineRule="auto"/>
        <w:jc w:val="both"/>
        <w:rPr>
          <w:rFonts w:ascii="Calibri" w:hAnsi="Calibri" w:cs="Calibri"/>
          <w:lang w:val="en-GB"/>
        </w:rPr>
      </w:pPr>
      <w:r w:rsidRPr="00F917F4">
        <w:rPr>
          <w:rFonts w:ascii="Calibri" w:hAnsi="Calibri" w:cs="Calibri"/>
          <w:lang w:val="en-GB"/>
        </w:rPr>
        <w:t xml:space="preserve">Verbs ending in a vowel + y takes </w:t>
      </w:r>
      <w:r w:rsidRPr="00F917F4">
        <w:rPr>
          <w:rFonts w:ascii="Calibri" w:hAnsi="Calibri" w:cs="Calibri"/>
          <w:b/>
          <w:lang w:val="en-GB"/>
        </w:rPr>
        <w:t>-s</w:t>
      </w:r>
      <w:r w:rsidRPr="00F917F4">
        <w:rPr>
          <w:rFonts w:ascii="Calibri" w:hAnsi="Calibri" w:cs="Calibri"/>
          <w:lang w:val="en-GB"/>
        </w:rPr>
        <w:t xml:space="preserve"> only </w:t>
      </w:r>
      <w:r w:rsidRPr="00F917F4">
        <w:rPr>
          <w:rFonts w:ascii="Calibri" w:hAnsi="Calibri" w:cs="Calibri"/>
          <w:lang w:val="en-GB"/>
        </w:rPr>
        <w:sym w:font="Wingdings" w:char="F0E0"/>
      </w:r>
      <w:r w:rsidRPr="00F917F4">
        <w:rPr>
          <w:rFonts w:ascii="Calibri" w:hAnsi="Calibri" w:cs="Calibri"/>
          <w:lang w:val="en-GB"/>
        </w:rPr>
        <w:t xml:space="preserve"> play – plays</w:t>
      </w:r>
    </w:p>
    <w:p w14:paraId="477A6417" w14:textId="77777777" w:rsidR="00B6401A" w:rsidRPr="00F917F4" w:rsidRDefault="00B6401A" w:rsidP="00B6401A">
      <w:pPr>
        <w:jc w:val="both"/>
        <w:rPr>
          <w:rFonts w:ascii="Calibri" w:hAnsi="Calibri" w:cs="Calibri"/>
          <w:lang w:val="en-GB"/>
        </w:rPr>
      </w:pPr>
      <w:r w:rsidRPr="00F917F4">
        <w:rPr>
          <w:rFonts w:ascii="Calibri" w:hAnsi="Calibri" w:cs="Calibri"/>
          <w:u w:val="single"/>
          <w:lang w:val="en-GB"/>
        </w:rPr>
        <w:t xml:space="preserve">Time words/phrases </w:t>
      </w:r>
      <w:r w:rsidRPr="00F917F4">
        <w:rPr>
          <w:rFonts w:ascii="Calibri" w:hAnsi="Calibri" w:cs="Calibri"/>
          <w:lang w:val="en-GB"/>
        </w:rPr>
        <w:sym w:font="Wingdings" w:char="F0E0"/>
      </w:r>
      <w:r w:rsidRPr="00F917F4">
        <w:rPr>
          <w:rFonts w:ascii="Calibri" w:hAnsi="Calibri" w:cs="Calibri"/>
          <w:lang w:val="en-GB"/>
        </w:rPr>
        <w:t xml:space="preserve"> always, usually, on Mondays/Tuesdays..., in the morning, in the afternoon, in the evening, every day, every week, at night, at the weekend...</w:t>
      </w:r>
    </w:p>
    <w:p w14:paraId="3D5EACE5" w14:textId="77777777" w:rsidR="00B6401A" w:rsidRPr="00F917F4" w:rsidRDefault="00B6401A" w:rsidP="00B6401A">
      <w:pPr>
        <w:jc w:val="both"/>
        <w:rPr>
          <w:rFonts w:ascii="Calibri" w:hAnsi="Calibri" w:cs="Calibri"/>
          <w:lang w:val="en-GB"/>
        </w:rPr>
      </w:pPr>
    </w:p>
    <w:p w14:paraId="741B92F2" w14:textId="77777777" w:rsidR="00B6401A" w:rsidRPr="00F917F4" w:rsidRDefault="00B6401A" w:rsidP="00B6401A">
      <w:pPr>
        <w:jc w:val="both"/>
        <w:rPr>
          <w:rFonts w:ascii="Calibri" w:hAnsi="Calibri" w:cs="Calibri"/>
          <w:lang w:val="en-GB"/>
        </w:rPr>
      </w:pPr>
      <w:r w:rsidRPr="00F917F4">
        <w:rPr>
          <w:rFonts w:ascii="Calibri" w:hAnsi="Calibri" w:cs="Calibri"/>
          <w:u w:val="single"/>
          <w:lang w:val="en-GB"/>
        </w:rPr>
        <w:t xml:space="preserve">**Adverbs of frequency </w:t>
      </w:r>
      <w:r w:rsidRPr="00F917F4">
        <w:rPr>
          <w:rFonts w:ascii="Calibri" w:hAnsi="Calibri" w:cs="Calibri"/>
          <w:lang w:val="en-GB"/>
        </w:rPr>
        <w:sym w:font="Wingdings" w:char="F0E0"/>
      </w:r>
      <w:r w:rsidRPr="00F917F4">
        <w:rPr>
          <w:rFonts w:ascii="Calibri" w:hAnsi="Calibri" w:cs="Calibri"/>
          <w:lang w:val="en-GB"/>
        </w:rPr>
        <w:t xml:space="preserve"> they show us how often something happens. They are the following:</w:t>
      </w:r>
    </w:p>
    <w:tbl>
      <w:tblPr>
        <w:tblStyle w:val="Tablaconcuadrcula"/>
        <w:tblW w:w="8806" w:type="dxa"/>
        <w:tblLook w:val="04A0" w:firstRow="1" w:lastRow="0" w:firstColumn="1" w:lastColumn="0" w:noHBand="0" w:noVBand="1"/>
      </w:tblPr>
      <w:tblGrid>
        <w:gridCol w:w="2935"/>
        <w:gridCol w:w="2935"/>
        <w:gridCol w:w="2936"/>
      </w:tblGrid>
      <w:tr w:rsidR="00B6401A" w:rsidRPr="00F917F4" w14:paraId="3FBA6D57" w14:textId="77777777" w:rsidTr="005D03D1">
        <w:trPr>
          <w:trHeight w:val="412"/>
        </w:trPr>
        <w:tc>
          <w:tcPr>
            <w:tcW w:w="2935" w:type="dxa"/>
            <w:vAlign w:val="center"/>
          </w:tcPr>
          <w:p w14:paraId="60E1523C" w14:textId="77777777" w:rsidR="00B6401A" w:rsidRPr="00F917F4" w:rsidRDefault="00B6401A" w:rsidP="005D03D1">
            <w:pPr>
              <w:jc w:val="center"/>
              <w:rPr>
                <w:rFonts w:ascii="Calibri" w:hAnsi="Calibri" w:cs="Calibri"/>
                <w:lang w:val="en-GB"/>
              </w:rPr>
            </w:pPr>
            <w:r w:rsidRPr="00F917F4">
              <w:rPr>
                <w:rFonts w:ascii="Calibri" w:hAnsi="Calibri" w:cs="Calibri"/>
                <w:lang w:val="en-GB"/>
              </w:rPr>
              <w:t>Always (100%)</w:t>
            </w:r>
          </w:p>
        </w:tc>
        <w:tc>
          <w:tcPr>
            <w:tcW w:w="2935" w:type="dxa"/>
            <w:vAlign w:val="center"/>
          </w:tcPr>
          <w:p w14:paraId="3F1CBF75" w14:textId="77777777" w:rsidR="00B6401A" w:rsidRPr="00F917F4" w:rsidRDefault="00B6401A" w:rsidP="005D03D1">
            <w:pPr>
              <w:jc w:val="center"/>
              <w:rPr>
                <w:rFonts w:ascii="Calibri" w:hAnsi="Calibri" w:cs="Calibri"/>
                <w:lang w:val="en-GB"/>
              </w:rPr>
            </w:pPr>
            <w:r w:rsidRPr="00F917F4">
              <w:rPr>
                <w:rFonts w:ascii="Calibri" w:hAnsi="Calibri" w:cs="Calibri"/>
                <w:lang w:val="en-GB"/>
              </w:rPr>
              <w:t>Usually (75%)</w:t>
            </w:r>
          </w:p>
        </w:tc>
        <w:tc>
          <w:tcPr>
            <w:tcW w:w="2936" w:type="dxa"/>
            <w:vAlign w:val="center"/>
          </w:tcPr>
          <w:p w14:paraId="4CE9C86A" w14:textId="77777777" w:rsidR="00B6401A" w:rsidRPr="00F917F4" w:rsidRDefault="00B6401A" w:rsidP="005D03D1">
            <w:pPr>
              <w:jc w:val="center"/>
              <w:rPr>
                <w:rFonts w:ascii="Calibri" w:hAnsi="Calibri" w:cs="Calibri"/>
                <w:lang w:val="en-GB"/>
              </w:rPr>
            </w:pPr>
            <w:r w:rsidRPr="00F917F4">
              <w:rPr>
                <w:rFonts w:ascii="Calibri" w:hAnsi="Calibri" w:cs="Calibri"/>
                <w:lang w:val="en-GB"/>
              </w:rPr>
              <w:t>Often (50%)</w:t>
            </w:r>
          </w:p>
        </w:tc>
      </w:tr>
      <w:tr w:rsidR="00B6401A" w:rsidRPr="00F917F4" w14:paraId="50E7DE82" w14:textId="77777777" w:rsidTr="005D03D1">
        <w:trPr>
          <w:trHeight w:val="389"/>
        </w:trPr>
        <w:tc>
          <w:tcPr>
            <w:tcW w:w="2935" w:type="dxa"/>
            <w:vAlign w:val="center"/>
          </w:tcPr>
          <w:p w14:paraId="6E016C7B" w14:textId="77777777" w:rsidR="00B6401A" w:rsidRPr="00F917F4" w:rsidRDefault="00B6401A" w:rsidP="005D03D1">
            <w:pPr>
              <w:jc w:val="center"/>
              <w:rPr>
                <w:rFonts w:ascii="Calibri" w:hAnsi="Calibri" w:cs="Calibri"/>
                <w:lang w:val="en-GB"/>
              </w:rPr>
            </w:pPr>
            <w:r w:rsidRPr="00F917F4">
              <w:rPr>
                <w:rFonts w:ascii="Calibri" w:hAnsi="Calibri" w:cs="Calibri"/>
                <w:lang w:val="en-GB"/>
              </w:rPr>
              <w:t>Sometimes (25%)</w:t>
            </w:r>
          </w:p>
        </w:tc>
        <w:tc>
          <w:tcPr>
            <w:tcW w:w="2935" w:type="dxa"/>
            <w:vAlign w:val="center"/>
          </w:tcPr>
          <w:p w14:paraId="47ABAEA2" w14:textId="77777777" w:rsidR="00B6401A" w:rsidRPr="00F917F4" w:rsidRDefault="00B6401A" w:rsidP="005D03D1">
            <w:pPr>
              <w:jc w:val="center"/>
              <w:rPr>
                <w:rFonts w:ascii="Calibri" w:hAnsi="Calibri" w:cs="Calibri"/>
                <w:lang w:val="en-GB"/>
              </w:rPr>
            </w:pPr>
            <w:r w:rsidRPr="00F917F4">
              <w:rPr>
                <w:rFonts w:ascii="Calibri" w:hAnsi="Calibri" w:cs="Calibri"/>
                <w:lang w:val="en-GB"/>
              </w:rPr>
              <w:t>Rarely/Seldom (10</w:t>
            </w:r>
            <w:proofErr w:type="gramStart"/>
            <w:r w:rsidRPr="00F917F4">
              <w:rPr>
                <w:rFonts w:ascii="Calibri" w:hAnsi="Calibri" w:cs="Calibri"/>
                <w:lang w:val="en-GB"/>
              </w:rPr>
              <w:t>%)*</w:t>
            </w:r>
            <w:proofErr w:type="gramEnd"/>
          </w:p>
        </w:tc>
        <w:tc>
          <w:tcPr>
            <w:tcW w:w="2936" w:type="dxa"/>
            <w:vAlign w:val="center"/>
          </w:tcPr>
          <w:p w14:paraId="205751BF" w14:textId="77777777" w:rsidR="00B6401A" w:rsidRPr="00F917F4" w:rsidRDefault="00B6401A" w:rsidP="005D03D1">
            <w:pPr>
              <w:jc w:val="center"/>
              <w:rPr>
                <w:rFonts w:ascii="Calibri" w:hAnsi="Calibri" w:cs="Calibri"/>
                <w:lang w:val="en-GB"/>
              </w:rPr>
            </w:pPr>
            <w:r w:rsidRPr="00F917F4">
              <w:rPr>
                <w:rFonts w:ascii="Calibri" w:hAnsi="Calibri" w:cs="Calibri"/>
                <w:lang w:val="en-GB"/>
              </w:rPr>
              <w:t>Hardly ever (5</w:t>
            </w:r>
            <w:proofErr w:type="gramStart"/>
            <w:r w:rsidRPr="00F917F4">
              <w:rPr>
                <w:rFonts w:ascii="Calibri" w:hAnsi="Calibri" w:cs="Calibri"/>
                <w:lang w:val="en-GB"/>
              </w:rPr>
              <w:t>%)*</w:t>
            </w:r>
            <w:proofErr w:type="gramEnd"/>
          </w:p>
        </w:tc>
      </w:tr>
      <w:tr w:rsidR="00B6401A" w:rsidRPr="00B6401A" w14:paraId="3CABC5D9" w14:textId="77777777" w:rsidTr="005D03D1">
        <w:trPr>
          <w:trHeight w:val="389"/>
        </w:trPr>
        <w:tc>
          <w:tcPr>
            <w:tcW w:w="2935" w:type="dxa"/>
            <w:vAlign w:val="center"/>
          </w:tcPr>
          <w:p w14:paraId="6A4FFE0F" w14:textId="77777777" w:rsidR="00B6401A" w:rsidRPr="00F917F4" w:rsidRDefault="00B6401A" w:rsidP="005D03D1">
            <w:pPr>
              <w:jc w:val="center"/>
              <w:rPr>
                <w:rFonts w:ascii="Calibri" w:hAnsi="Calibri" w:cs="Calibri"/>
                <w:lang w:val="en-GB"/>
              </w:rPr>
            </w:pPr>
            <w:r w:rsidRPr="00F917F4">
              <w:rPr>
                <w:rFonts w:ascii="Calibri" w:hAnsi="Calibri" w:cs="Calibri"/>
                <w:lang w:val="en-GB"/>
              </w:rPr>
              <w:t>Never (0</w:t>
            </w:r>
            <w:proofErr w:type="gramStart"/>
            <w:r w:rsidRPr="00F917F4">
              <w:rPr>
                <w:rFonts w:ascii="Calibri" w:hAnsi="Calibri" w:cs="Calibri"/>
                <w:lang w:val="en-GB"/>
              </w:rPr>
              <w:t>%)*</w:t>
            </w:r>
            <w:proofErr w:type="gramEnd"/>
          </w:p>
        </w:tc>
        <w:tc>
          <w:tcPr>
            <w:tcW w:w="5871" w:type="dxa"/>
            <w:gridSpan w:val="2"/>
            <w:vAlign w:val="center"/>
          </w:tcPr>
          <w:p w14:paraId="19D287AD" w14:textId="77777777" w:rsidR="00B6401A" w:rsidRPr="00F917F4" w:rsidRDefault="00B6401A" w:rsidP="005D03D1">
            <w:pPr>
              <w:jc w:val="center"/>
              <w:rPr>
                <w:rFonts w:ascii="Calibri" w:hAnsi="Calibri" w:cs="Calibri"/>
                <w:lang w:val="en-GB"/>
              </w:rPr>
            </w:pPr>
            <w:r w:rsidRPr="00F917F4">
              <w:rPr>
                <w:rFonts w:ascii="Calibri" w:hAnsi="Calibri" w:cs="Calibri"/>
                <w:lang w:val="en-GB"/>
              </w:rPr>
              <w:t xml:space="preserve">*Negative meaning </w:t>
            </w:r>
            <w:r w:rsidRPr="00F917F4">
              <w:rPr>
                <w:rFonts w:ascii="Calibri" w:hAnsi="Calibri" w:cs="Calibri"/>
                <w:lang w:val="en-GB"/>
              </w:rPr>
              <w:sym w:font="Wingdings" w:char="F0E0"/>
            </w:r>
            <w:r w:rsidRPr="00F917F4">
              <w:rPr>
                <w:rFonts w:ascii="Calibri" w:hAnsi="Calibri" w:cs="Calibri"/>
                <w:lang w:val="en-GB"/>
              </w:rPr>
              <w:t xml:space="preserve"> they are never used with “not”</w:t>
            </w:r>
          </w:p>
        </w:tc>
      </w:tr>
    </w:tbl>
    <w:p w14:paraId="24D1F30B" w14:textId="77777777" w:rsidR="00B6401A" w:rsidRPr="00F917F4" w:rsidRDefault="00B6401A" w:rsidP="00B6401A">
      <w:pPr>
        <w:jc w:val="both"/>
        <w:rPr>
          <w:rFonts w:ascii="Calibri" w:hAnsi="Calibri" w:cs="Calibri"/>
          <w:lang w:val="en-GB"/>
        </w:rPr>
      </w:pPr>
    </w:p>
    <w:p w14:paraId="2565C557" w14:textId="77777777" w:rsidR="00B6401A" w:rsidRDefault="00B6401A" w:rsidP="00B6401A">
      <w:pPr>
        <w:jc w:val="both"/>
        <w:rPr>
          <w:rFonts w:ascii="Calibri" w:hAnsi="Calibri" w:cs="Calibri"/>
          <w:lang w:val="en-GB"/>
        </w:rPr>
      </w:pPr>
      <w:r>
        <w:rPr>
          <w:rFonts w:ascii="Calibri" w:hAnsi="Calibri" w:cs="Calibri"/>
          <w:lang w:val="en-GB"/>
        </w:rPr>
        <w:t>We use adverbs of frequency:</w:t>
      </w:r>
    </w:p>
    <w:tbl>
      <w:tblPr>
        <w:tblStyle w:val="Tablaconcuadrcula"/>
        <w:tblW w:w="0" w:type="auto"/>
        <w:tblLook w:val="04A0" w:firstRow="1" w:lastRow="0" w:firstColumn="1" w:lastColumn="0" w:noHBand="0" w:noVBand="1"/>
      </w:tblPr>
      <w:tblGrid>
        <w:gridCol w:w="5330"/>
        <w:gridCol w:w="3158"/>
      </w:tblGrid>
      <w:tr w:rsidR="00B6401A" w:rsidRPr="00B6401A" w14:paraId="3CED09BA" w14:textId="77777777" w:rsidTr="005D03D1">
        <w:tc>
          <w:tcPr>
            <w:tcW w:w="5665" w:type="dxa"/>
          </w:tcPr>
          <w:p w14:paraId="4C505400" w14:textId="77777777" w:rsidR="00B6401A" w:rsidRDefault="00B6401A" w:rsidP="005D03D1">
            <w:pPr>
              <w:jc w:val="both"/>
              <w:rPr>
                <w:rFonts w:ascii="Calibri" w:hAnsi="Calibri" w:cs="Calibri"/>
                <w:lang w:val="en-GB"/>
              </w:rPr>
            </w:pPr>
            <w:r w:rsidRPr="00F917F4">
              <w:rPr>
                <w:rFonts w:ascii="Calibri" w:hAnsi="Calibri" w:cs="Calibri"/>
                <w:lang w:val="en-GB"/>
              </w:rPr>
              <w:t>Before the main verb</w:t>
            </w:r>
          </w:p>
        </w:tc>
        <w:tc>
          <w:tcPr>
            <w:tcW w:w="3354" w:type="dxa"/>
          </w:tcPr>
          <w:p w14:paraId="40B36316" w14:textId="77777777" w:rsidR="00B6401A" w:rsidRDefault="00B6401A" w:rsidP="005D03D1">
            <w:pPr>
              <w:jc w:val="both"/>
              <w:rPr>
                <w:rFonts w:ascii="Calibri" w:hAnsi="Calibri" w:cs="Calibri"/>
                <w:lang w:val="en-GB"/>
              </w:rPr>
            </w:pPr>
            <w:r>
              <w:rPr>
                <w:rFonts w:ascii="Calibri" w:hAnsi="Calibri" w:cs="Calibri"/>
                <w:lang w:val="en-GB"/>
              </w:rPr>
              <w:t xml:space="preserve">After the verb to be. </w:t>
            </w:r>
          </w:p>
        </w:tc>
      </w:tr>
      <w:tr w:rsidR="00B6401A" w:rsidRPr="00B6401A" w14:paraId="3BE0500E" w14:textId="77777777" w:rsidTr="005D03D1">
        <w:tc>
          <w:tcPr>
            <w:tcW w:w="5665" w:type="dxa"/>
          </w:tcPr>
          <w:p w14:paraId="6C9AEA07" w14:textId="77777777" w:rsidR="00B6401A" w:rsidRDefault="00B6401A" w:rsidP="005D03D1">
            <w:pPr>
              <w:jc w:val="both"/>
              <w:rPr>
                <w:rFonts w:ascii="Calibri" w:hAnsi="Calibri" w:cs="Calibri"/>
                <w:lang w:val="en-GB"/>
              </w:rPr>
            </w:pPr>
            <w:r w:rsidRPr="00F917F4">
              <w:rPr>
                <w:rFonts w:ascii="Calibri" w:hAnsi="Calibri" w:cs="Calibri"/>
                <w:lang w:val="en-GB"/>
              </w:rPr>
              <w:t xml:space="preserve">They </w:t>
            </w:r>
            <w:r w:rsidRPr="00F917F4">
              <w:rPr>
                <w:rFonts w:ascii="Calibri" w:hAnsi="Calibri" w:cs="Calibri"/>
                <w:b/>
                <w:lang w:val="en-GB"/>
              </w:rPr>
              <w:t>often</w:t>
            </w:r>
            <w:r w:rsidRPr="00F917F4">
              <w:rPr>
                <w:rFonts w:ascii="Calibri" w:hAnsi="Calibri" w:cs="Calibri"/>
                <w:lang w:val="en-GB"/>
              </w:rPr>
              <w:t xml:space="preserve"> visit their grandfather at the weekend.</w:t>
            </w:r>
          </w:p>
        </w:tc>
        <w:tc>
          <w:tcPr>
            <w:tcW w:w="3354" w:type="dxa"/>
          </w:tcPr>
          <w:p w14:paraId="0E10F6FF" w14:textId="77777777" w:rsidR="00B6401A" w:rsidRDefault="00B6401A" w:rsidP="005D03D1">
            <w:pPr>
              <w:jc w:val="both"/>
              <w:rPr>
                <w:rFonts w:ascii="Calibri" w:hAnsi="Calibri" w:cs="Calibri"/>
                <w:lang w:val="en-GB"/>
              </w:rPr>
            </w:pPr>
            <w:r w:rsidRPr="00F917F4">
              <w:rPr>
                <w:rFonts w:ascii="Calibri" w:hAnsi="Calibri" w:cs="Calibri"/>
                <w:lang w:val="en-GB"/>
              </w:rPr>
              <w:t xml:space="preserve">She is </w:t>
            </w:r>
            <w:r w:rsidRPr="00F917F4">
              <w:rPr>
                <w:rFonts w:ascii="Calibri" w:hAnsi="Calibri" w:cs="Calibri"/>
                <w:b/>
                <w:lang w:val="en-GB"/>
              </w:rPr>
              <w:t>never</w:t>
            </w:r>
            <w:r w:rsidRPr="00F917F4">
              <w:rPr>
                <w:rFonts w:ascii="Calibri" w:hAnsi="Calibri" w:cs="Calibri"/>
                <w:lang w:val="en-GB"/>
              </w:rPr>
              <w:t xml:space="preserve"> late for school</w:t>
            </w:r>
          </w:p>
        </w:tc>
      </w:tr>
    </w:tbl>
    <w:p w14:paraId="0D91B42A" w14:textId="77777777" w:rsidR="00147965" w:rsidRDefault="00147965" w:rsidP="00B6401A">
      <w:pPr>
        <w:jc w:val="center"/>
        <w:rPr>
          <w:rFonts w:ascii="Calibri" w:hAnsi="Calibri" w:cs="Calibri"/>
          <w:b/>
          <w:color w:val="4472C4" w:themeColor="accent1"/>
          <w:sz w:val="32"/>
          <w:szCs w:val="32"/>
          <w:u w:val="single"/>
          <w:lang w:val="en-GB"/>
        </w:rPr>
      </w:pPr>
    </w:p>
    <w:p w14:paraId="4A551DB7" w14:textId="77777777" w:rsidR="00147965" w:rsidRDefault="00147965" w:rsidP="00B6401A">
      <w:pPr>
        <w:jc w:val="center"/>
        <w:rPr>
          <w:rFonts w:ascii="Calibri" w:hAnsi="Calibri" w:cs="Calibri"/>
          <w:b/>
          <w:color w:val="4472C4" w:themeColor="accent1"/>
          <w:sz w:val="32"/>
          <w:szCs w:val="32"/>
          <w:u w:val="single"/>
          <w:lang w:val="en-GB"/>
        </w:rPr>
      </w:pPr>
    </w:p>
    <w:p w14:paraId="4A66A26F" w14:textId="77777777" w:rsidR="00147965" w:rsidRDefault="00147965" w:rsidP="00B6401A">
      <w:pPr>
        <w:jc w:val="center"/>
        <w:rPr>
          <w:rFonts w:ascii="Calibri" w:hAnsi="Calibri" w:cs="Calibri"/>
          <w:b/>
          <w:color w:val="4472C4" w:themeColor="accent1"/>
          <w:sz w:val="32"/>
          <w:szCs w:val="32"/>
          <w:u w:val="single"/>
          <w:lang w:val="en-GB"/>
        </w:rPr>
      </w:pPr>
    </w:p>
    <w:p w14:paraId="635D7B0F" w14:textId="77777777" w:rsidR="00147965" w:rsidRDefault="00147965" w:rsidP="00B6401A">
      <w:pPr>
        <w:jc w:val="center"/>
        <w:rPr>
          <w:rFonts w:ascii="Calibri" w:hAnsi="Calibri" w:cs="Calibri"/>
          <w:b/>
          <w:color w:val="4472C4" w:themeColor="accent1"/>
          <w:sz w:val="32"/>
          <w:szCs w:val="32"/>
          <w:u w:val="single"/>
          <w:lang w:val="en-GB"/>
        </w:rPr>
      </w:pPr>
    </w:p>
    <w:p w14:paraId="1BBF89C2" w14:textId="77777777" w:rsidR="00757E25" w:rsidRDefault="00757E25" w:rsidP="00B6401A">
      <w:pPr>
        <w:jc w:val="center"/>
        <w:rPr>
          <w:rFonts w:ascii="Calibri" w:hAnsi="Calibri" w:cs="Calibri"/>
          <w:b/>
          <w:color w:val="4472C4" w:themeColor="accent1"/>
          <w:sz w:val="32"/>
          <w:szCs w:val="32"/>
          <w:u w:val="single"/>
          <w:lang w:val="en-GB"/>
        </w:rPr>
      </w:pPr>
    </w:p>
    <w:p w14:paraId="7B0B6A37" w14:textId="77777777" w:rsidR="00147965" w:rsidRDefault="00147965" w:rsidP="00B6401A">
      <w:pPr>
        <w:jc w:val="center"/>
        <w:rPr>
          <w:rFonts w:ascii="Calibri" w:hAnsi="Calibri" w:cs="Calibri"/>
          <w:b/>
          <w:color w:val="4472C4" w:themeColor="accent1"/>
          <w:sz w:val="32"/>
          <w:szCs w:val="32"/>
          <w:u w:val="single"/>
          <w:lang w:val="en-GB"/>
        </w:rPr>
      </w:pPr>
    </w:p>
    <w:p w14:paraId="36A24EFB" w14:textId="77777777" w:rsidR="00147965" w:rsidRDefault="00147965" w:rsidP="00B6401A">
      <w:pPr>
        <w:jc w:val="center"/>
        <w:rPr>
          <w:rFonts w:ascii="Calibri" w:hAnsi="Calibri" w:cs="Calibri"/>
          <w:b/>
          <w:color w:val="4472C4" w:themeColor="accent1"/>
          <w:sz w:val="32"/>
          <w:szCs w:val="32"/>
          <w:u w:val="single"/>
          <w:lang w:val="en-GB"/>
        </w:rPr>
      </w:pPr>
    </w:p>
    <w:p w14:paraId="276C0480" w14:textId="7FF6B59D" w:rsidR="00B6401A" w:rsidRPr="00D40146" w:rsidRDefault="00B6401A" w:rsidP="00B6401A">
      <w:pPr>
        <w:jc w:val="center"/>
        <w:rPr>
          <w:rFonts w:ascii="Calibri" w:hAnsi="Calibri" w:cs="Calibri"/>
          <w:b/>
          <w:color w:val="4472C4" w:themeColor="accent1"/>
          <w:sz w:val="32"/>
          <w:szCs w:val="32"/>
          <w:u w:val="single"/>
          <w:lang w:val="en-GB"/>
        </w:rPr>
      </w:pPr>
      <w:r w:rsidRPr="00D40146">
        <w:rPr>
          <w:rFonts w:ascii="Calibri" w:hAnsi="Calibri" w:cs="Calibri"/>
          <w:b/>
          <w:color w:val="4472C4" w:themeColor="accent1"/>
          <w:sz w:val="32"/>
          <w:szCs w:val="32"/>
          <w:u w:val="single"/>
          <w:lang w:val="en-GB"/>
        </w:rPr>
        <w:t>PRESENT CONTINUOUS</w:t>
      </w:r>
    </w:p>
    <w:p w14:paraId="75F56D0D" w14:textId="77777777" w:rsidR="00B6401A" w:rsidRPr="00F917F4" w:rsidRDefault="00B6401A" w:rsidP="00B6401A">
      <w:pPr>
        <w:rPr>
          <w:rFonts w:ascii="Calibri" w:hAnsi="Calibri" w:cs="Calibri"/>
          <w:u w:val="single"/>
          <w:lang w:val="en-GB"/>
        </w:rPr>
      </w:pPr>
      <w:r w:rsidRPr="00F917F4">
        <w:rPr>
          <w:rFonts w:ascii="Calibri" w:hAnsi="Calibri" w:cs="Calibri"/>
          <w:u w:val="single"/>
          <w:lang w:val="en-GB"/>
        </w:rPr>
        <w:t>Form</w:t>
      </w:r>
    </w:p>
    <w:p w14:paraId="636581A8" w14:textId="77777777" w:rsidR="00B6401A" w:rsidRPr="00F917F4" w:rsidRDefault="00B6401A" w:rsidP="00B6401A">
      <w:pPr>
        <w:pStyle w:val="Prrafodelista"/>
        <w:numPr>
          <w:ilvl w:val="0"/>
          <w:numId w:val="22"/>
        </w:numPr>
        <w:spacing w:after="160" w:line="259" w:lineRule="auto"/>
        <w:jc w:val="both"/>
        <w:rPr>
          <w:rFonts w:ascii="Calibri" w:hAnsi="Calibri" w:cs="Calibri"/>
          <w:u w:val="single"/>
          <w:lang w:val="en-GB"/>
        </w:rPr>
      </w:pPr>
      <w:r w:rsidRPr="00F917F4">
        <w:rPr>
          <w:rFonts w:ascii="Calibri" w:hAnsi="Calibri" w:cs="Calibri"/>
          <w:lang w:val="en-GB"/>
        </w:rPr>
        <w:t xml:space="preserve">Affirmative </w:t>
      </w:r>
      <w:r w:rsidRPr="00F917F4">
        <w:rPr>
          <w:rFonts w:ascii="Calibri" w:hAnsi="Calibri" w:cs="Calibri"/>
          <w:lang w:val="en-GB"/>
        </w:rPr>
        <w:sym w:font="Wingdings" w:char="F0E0"/>
      </w:r>
      <w:r w:rsidRPr="00F917F4">
        <w:rPr>
          <w:rFonts w:ascii="Calibri" w:hAnsi="Calibri" w:cs="Calibri"/>
          <w:lang w:val="en-GB"/>
        </w:rPr>
        <w:t xml:space="preserve"> Subject + verb to be in present (am, are, is) + main verb -</w:t>
      </w:r>
      <w:proofErr w:type="spellStart"/>
      <w:r w:rsidRPr="00F917F4">
        <w:rPr>
          <w:rFonts w:ascii="Calibri" w:hAnsi="Calibri" w:cs="Calibri"/>
          <w:lang w:val="en-GB"/>
        </w:rPr>
        <w:t>ing</w:t>
      </w:r>
      <w:proofErr w:type="spellEnd"/>
    </w:p>
    <w:p w14:paraId="482C067D" w14:textId="77777777" w:rsidR="00B6401A" w:rsidRPr="00F917F4" w:rsidRDefault="00B6401A" w:rsidP="00B6401A">
      <w:pPr>
        <w:pStyle w:val="Prrafodelista"/>
        <w:numPr>
          <w:ilvl w:val="0"/>
          <w:numId w:val="22"/>
        </w:numPr>
        <w:spacing w:after="160" w:line="259" w:lineRule="auto"/>
        <w:jc w:val="both"/>
        <w:rPr>
          <w:rFonts w:ascii="Calibri" w:hAnsi="Calibri" w:cs="Calibri"/>
          <w:u w:val="single"/>
          <w:lang w:val="en-GB"/>
        </w:rPr>
      </w:pPr>
      <w:r w:rsidRPr="00F917F4">
        <w:rPr>
          <w:rFonts w:ascii="Calibri" w:hAnsi="Calibri" w:cs="Calibri"/>
          <w:lang w:val="en-GB"/>
        </w:rPr>
        <w:t xml:space="preserve">Negative </w:t>
      </w:r>
      <w:r w:rsidRPr="00F917F4">
        <w:rPr>
          <w:rFonts w:ascii="Calibri" w:hAnsi="Calibri" w:cs="Calibri"/>
          <w:lang w:val="en-GB"/>
        </w:rPr>
        <w:sym w:font="Wingdings" w:char="F0E0"/>
      </w:r>
      <w:r w:rsidRPr="00F917F4">
        <w:rPr>
          <w:rFonts w:ascii="Calibri" w:hAnsi="Calibri" w:cs="Calibri"/>
          <w:lang w:val="en-GB"/>
        </w:rPr>
        <w:t xml:space="preserve"> Subject + verb to be in present + not + main verb -</w:t>
      </w:r>
      <w:proofErr w:type="spellStart"/>
      <w:r w:rsidRPr="00F917F4">
        <w:rPr>
          <w:rFonts w:ascii="Calibri" w:hAnsi="Calibri" w:cs="Calibri"/>
          <w:lang w:val="en-GB"/>
        </w:rPr>
        <w:t>ing</w:t>
      </w:r>
      <w:proofErr w:type="spellEnd"/>
    </w:p>
    <w:p w14:paraId="5C01B7EF" w14:textId="77777777" w:rsidR="00B6401A" w:rsidRPr="00F917F4" w:rsidRDefault="00B6401A" w:rsidP="00B6401A">
      <w:pPr>
        <w:pStyle w:val="Prrafodelista"/>
        <w:numPr>
          <w:ilvl w:val="0"/>
          <w:numId w:val="22"/>
        </w:numPr>
        <w:spacing w:after="160" w:line="259" w:lineRule="auto"/>
        <w:jc w:val="both"/>
        <w:rPr>
          <w:rFonts w:ascii="Calibri" w:hAnsi="Calibri" w:cs="Calibri"/>
          <w:u w:val="single"/>
          <w:lang w:val="en-GB"/>
        </w:rPr>
      </w:pPr>
      <w:r w:rsidRPr="00F917F4">
        <w:rPr>
          <w:rFonts w:ascii="Calibri" w:hAnsi="Calibri" w:cs="Calibri"/>
          <w:lang w:val="en-GB"/>
        </w:rPr>
        <w:t xml:space="preserve">Interrogative </w:t>
      </w:r>
      <w:r w:rsidRPr="00F917F4">
        <w:rPr>
          <w:rFonts w:ascii="Calibri" w:hAnsi="Calibri" w:cs="Calibri"/>
          <w:lang w:val="en-GB"/>
        </w:rPr>
        <w:sym w:font="Wingdings" w:char="F0E0"/>
      </w:r>
      <w:r w:rsidRPr="00F917F4">
        <w:rPr>
          <w:rFonts w:ascii="Calibri" w:hAnsi="Calibri" w:cs="Calibri"/>
          <w:lang w:val="en-GB"/>
        </w:rPr>
        <w:t xml:space="preserve"> Verb to be in present + subject + main verb -</w:t>
      </w:r>
      <w:proofErr w:type="spellStart"/>
      <w:r w:rsidRPr="00F917F4">
        <w:rPr>
          <w:rFonts w:ascii="Calibri" w:hAnsi="Calibri" w:cs="Calibri"/>
          <w:lang w:val="en-GB"/>
        </w:rPr>
        <w:t>ing</w:t>
      </w:r>
      <w:proofErr w:type="spellEnd"/>
      <w:r w:rsidRPr="00F917F4">
        <w:rPr>
          <w:rFonts w:ascii="Calibri" w:hAnsi="Calibri" w:cs="Calibri"/>
          <w:lang w:val="en-GB"/>
        </w:rPr>
        <w:t xml:space="preserve"> ...?</w:t>
      </w:r>
    </w:p>
    <w:p w14:paraId="48FA3373" w14:textId="77777777" w:rsidR="00B6401A" w:rsidRPr="00F917F4" w:rsidRDefault="00B6401A" w:rsidP="00B6401A">
      <w:pPr>
        <w:rPr>
          <w:rFonts w:ascii="Calibri" w:hAnsi="Calibri" w:cs="Calibri"/>
          <w:u w:val="single"/>
          <w:lang w:val="en-GB"/>
        </w:rPr>
      </w:pPr>
      <w:r w:rsidRPr="00F917F4">
        <w:rPr>
          <w:rFonts w:ascii="Calibri" w:hAnsi="Calibri" w:cs="Calibri"/>
          <w:u w:val="single"/>
          <w:lang w:val="en-GB"/>
        </w:rPr>
        <w:t xml:space="preserve">Uses </w:t>
      </w:r>
    </w:p>
    <w:p w14:paraId="4194A4A2" w14:textId="77777777" w:rsidR="00B6401A" w:rsidRPr="00F917F4" w:rsidRDefault="00B6401A" w:rsidP="00B6401A">
      <w:pPr>
        <w:pStyle w:val="Prrafodelista"/>
        <w:numPr>
          <w:ilvl w:val="0"/>
          <w:numId w:val="24"/>
        </w:numPr>
        <w:spacing w:after="160" w:line="259" w:lineRule="auto"/>
        <w:rPr>
          <w:rFonts w:ascii="Calibri" w:hAnsi="Calibri" w:cs="Calibri"/>
          <w:lang w:val="en-GB"/>
        </w:rPr>
      </w:pPr>
      <w:r w:rsidRPr="00F917F4">
        <w:rPr>
          <w:rFonts w:ascii="Calibri" w:hAnsi="Calibri" w:cs="Calibri"/>
          <w:lang w:val="en-GB"/>
        </w:rPr>
        <w:t xml:space="preserve">Actions happening at or around the moment of speaking </w:t>
      </w:r>
    </w:p>
    <w:p w14:paraId="7E7CBD3B" w14:textId="77777777" w:rsidR="00B6401A" w:rsidRPr="00F917F4" w:rsidRDefault="00B6401A" w:rsidP="00B6401A">
      <w:pPr>
        <w:pStyle w:val="Prrafodelista"/>
        <w:numPr>
          <w:ilvl w:val="1"/>
          <w:numId w:val="24"/>
        </w:numPr>
        <w:spacing w:after="160" w:line="259" w:lineRule="auto"/>
        <w:rPr>
          <w:rFonts w:ascii="Calibri" w:hAnsi="Calibri" w:cs="Calibri"/>
          <w:lang w:val="en-GB"/>
        </w:rPr>
      </w:pPr>
      <w:r w:rsidRPr="00F917F4">
        <w:rPr>
          <w:rFonts w:ascii="Calibri" w:hAnsi="Calibri" w:cs="Calibri"/>
          <w:lang w:val="en-GB"/>
        </w:rPr>
        <w:t xml:space="preserve">We are learning English now. </w:t>
      </w:r>
    </w:p>
    <w:p w14:paraId="12746D3C" w14:textId="77777777" w:rsidR="00B6401A" w:rsidRPr="00F917F4" w:rsidRDefault="00B6401A" w:rsidP="00B6401A">
      <w:pPr>
        <w:pStyle w:val="Prrafodelista"/>
        <w:numPr>
          <w:ilvl w:val="0"/>
          <w:numId w:val="24"/>
        </w:numPr>
        <w:spacing w:after="160" w:line="259" w:lineRule="auto"/>
        <w:rPr>
          <w:rFonts w:ascii="Calibri" w:hAnsi="Calibri" w:cs="Calibri"/>
          <w:lang w:val="en-GB"/>
        </w:rPr>
      </w:pPr>
      <w:r w:rsidRPr="00F917F4">
        <w:rPr>
          <w:rFonts w:ascii="Calibri" w:hAnsi="Calibri" w:cs="Calibri"/>
          <w:lang w:val="en-GB"/>
        </w:rPr>
        <w:t>Temporary situations</w:t>
      </w:r>
    </w:p>
    <w:p w14:paraId="178F4063" w14:textId="77777777" w:rsidR="00B6401A" w:rsidRPr="00F917F4" w:rsidRDefault="00B6401A" w:rsidP="00B6401A">
      <w:pPr>
        <w:pStyle w:val="Prrafodelista"/>
        <w:numPr>
          <w:ilvl w:val="1"/>
          <w:numId w:val="24"/>
        </w:numPr>
        <w:spacing w:after="160" w:line="259" w:lineRule="auto"/>
        <w:rPr>
          <w:rFonts w:ascii="Calibri" w:hAnsi="Calibri" w:cs="Calibri"/>
          <w:lang w:val="en-GB"/>
        </w:rPr>
      </w:pPr>
      <w:r w:rsidRPr="00F917F4">
        <w:rPr>
          <w:rFonts w:ascii="Calibri" w:hAnsi="Calibri" w:cs="Calibri"/>
          <w:lang w:val="en-GB"/>
        </w:rPr>
        <w:t xml:space="preserve">I am staying with my grandmother these days. </w:t>
      </w:r>
    </w:p>
    <w:p w14:paraId="6DA5C22C" w14:textId="77777777" w:rsidR="00B6401A" w:rsidRPr="00F917F4" w:rsidRDefault="00B6401A" w:rsidP="00B6401A">
      <w:pPr>
        <w:pStyle w:val="Prrafodelista"/>
        <w:numPr>
          <w:ilvl w:val="0"/>
          <w:numId w:val="24"/>
        </w:numPr>
        <w:spacing w:after="160" w:line="259" w:lineRule="auto"/>
        <w:rPr>
          <w:rFonts w:ascii="Calibri" w:hAnsi="Calibri" w:cs="Calibri"/>
          <w:lang w:val="en-GB"/>
        </w:rPr>
      </w:pPr>
      <w:r w:rsidRPr="00F917F4">
        <w:rPr>
          <w:rFonts w:ascii="Calibri" w:hAnsi="Calibri" w:cs="Calibri"/>
          <w:lang w:val="en-GB"/>
        </w:rPr>
        <w:t>Changing or developing situations</w:t>
      </w:r>
    </w:p>
    <w:p w14:paraId="0B16F245" w14:textId="77777777" w:rsidR="00B6401A" w:rsidRPr="00F917F4" w:rsidRDefault="00B6401A" w:rsidP="00B6401A">
      <w:pPr>
        <w:pStyle w:val="Prrafodelista"/>
        <w:numPr>
          <w:ilvl w:val="1"/>
          <w:numId w:val="24"/>
        </w:numPr>
        <w:spacing w:after="160" w:line="259" w:lineRule="auto"/>
        <w:rPr>
          <w:rFonts w:ascii="Calibri" w:hAnsi="Calibri" w:cs="Calibri"/>
          <w:lang w:val="en-GB"/>
        </w:rPr>
      </w:pPr>
      <w:r w:rsidRPr="00F917F4">
        <w:rPr>
          <w:rFonts w:ascii="Calibri" w:hAnsi="Calibri" w:cs="Calibri"/>
          <w:lang w:val="en-GB"/>
        </w:rPr>
        <w:t>He is getting fatter and fatter</w:t>
      </w:r>
    </w:p>
    <w:p w14:paraId="0A590448" w14:textId="77777777" w:rsidR="00B6401A" w:rsidRPr="00F917F4" w:rsidRDefault="00B6401A" w:rsidP="00B6401A">
      <w:pPr>
        <w:pStyle w:val="Prrafodelista"/>
        <w:numPr>
          <w:ilvl w:val="0"/>
          <w:numId w:val="24"/>
        </w:numPr>
        <w:spacing w:after="160" w:line="259" w:lineRule="auto"/>
        <w:rPr>
          <w:rFonts w:ascii="Calibri" w:hAnsi="Calibri" w:cs="Calibri"/>
          <w:lang w:val="en-GB"/>
        </w:rPr>
      </w:pPr>
      <w:r w:rsidRPr="00F917F4">
        <w:rPr>
          <w:rFonts w:ascii="Calibri" w:hAnsi="Calibri" w:cs="Calibri"/>
          <w:lang w:val="en-GB"/>
        </w:rPr>
        <w:t>Fixed plans for the near future</w:t>
      </w:r>
    </w:p>
    <w:p w14:paraId="1405EF03" w14:textId="77777777" w:rsidR="00B6401A" w:rsidRPr="00F917F4" w:rsidRDefault="00B6401A" w:rsidP="00B6401A">
      <w:pPr>
        <w:pStyle w:val="Prrafodelista"/>
        <w:numPr>
          <w:ilvl w:val="1"/>
          <w:numId w:val="24"/>
        </w:numPr>
        <w:spacing w:after="160" w:line="259" w:lineRule="auto"/>
        <w:rPr>
          <w:rFonts w:ascii="Calibri" w:hAnsi="Calibri" w:cs="Calibri"/>
          <w:lang w:val="en-GB"/>
        </w:rPr>
      </w:pPr>
      <w:r w:rsidRPr="00F917F4">
        <w:rPr>
          <w:rFonts w:ascii="Calibri" w:hAnsi="Calibri" w:cs="Calibri"/>
          <w:lang w:val="en-GB"/>
        </w:rPr>
        <w:t xml:space="preserve"> I’m seeing Greg on Monday </w:t>
      </w:r>
    </w:p>
    <w:p w14:paraId="42AF0A0D" w14:textId="77777777" w:rsidR="00B6401A" w:rsidRPr="00F917F4" w:rsidRDefault="00B6401A" w:rsidP="00B6401A">
      <w:pPr>
        <w:jc w:val="both"/>
        <w:rPr>
          <w:rFonts w:ascii="Calibri" w:hAnsi="Calibri" w:cs="Calibri"/>
          <w:u w:val="single"/>
          <w:lang w:val="en-GB"/>
        </w:rPr>
      </w:pPr>
      <w:r w:rsidRPr="00F917F4">
        <w:rPr>
          <w:rFonts w:ascii="Calibri" w:hAnsi="Calibri" w:cs="Calibri"/>
          <w:u w:val="single"/>
          <w:lang w:val="en-GB"/>
        </w:rPr>
        <w:t>Spelling rules</w:t>
      </w:r>
    </w:p>
    <w:p w14:paraId="502164E5" w14:textId="77777777" w:rsidR="00B6401A" w:rsidRPr="00F917F4" w:rsidRDefault="00B6401A" w:rsidP="00B6401A">
      <w:pPr>
        <w:pStyle w:val="Prrafodelista"/>
        <w:numPr>
          <w:ilvl w:val="0"/>
          <w:numId w:val="26"/>
        </w:numPr>
        <w:spacing w:after="160" w:line="259" w:lineRule="auto"/>
        <w:jc w:val="both"/>
        <w:rPr>
          <w:rFonts w:ascii="Calibri" w:hAnsi="Calibri" w:cs="Calibri"/>
          <w:lang w:val="en-GB"/>
        </w:rPr>
      </w:pPr>
      <w:r w:rsidRPr="00F917F4">
        <w:rPr>
          <w:rFonts w:ascii="Calibri" w:hAnsi="Calibri" w:cs="Calibri"/>
          <w:lang w:val="en-GB"/>
        </w:rPr>
        <w:t xml:space="preserve">Most verbs take </w:t>
      </w:r>
      <w:r w:rsidRPr="00F917F4">
        <w:rPr>
          <w:rFonts w:ascii="Calibri" w:hAnsi="Calibri" w:cs="Calibri"/>
          <w:b/>
          <w:lang w:val="en-GB"/>
        </w:rPr>
        <w:t>-</w:t>
      </w:r>
      <w:proofErr w:type="spellStart"/>
      <w:r w:rsidRPr="00F917F4">
        <w:rPr>
          <w:rFonts w:ascii="Calibri" w:hAnsi="Calibri" w:cs="Calibri"/>
          <w:b/>
          <w:lang w:val="en-GB"/>
        </w:rPr>
        <w:t>ing</w:t>
      </w:r>
      <w:proofErr w:type="spellEnd"/>
      <w:r w:rsidRPr="00F917F4">
        <w:rPr>
          <w:rFonts w:ascii="Calibri" w:hAnsi="Calibri" w:cs="Calibri"/>
          <w:lang w:val="en-GB"/>
        </w:rPr>
        <w:t xml:space="preserve"> </w:t>
      </w:r>
    </w:p>
    <w:p w14:paraId="2C288CAB" w14:textId="77777777" w:rsidR="00B6401A" w:rsidRPr="00F917F4" w:rsidRDefault="00B6401A" w:rsidP="00B6401A">
      <w:pPr>
        <w:pStyle w:val="Prrafodelista"/>
        <w:numPr>
          <w:ilvl w:val="0"/>
          <w:numId w:val="26"/>
        </w:numPr>
        <w:spacing w:after="160" w:line="259" w:lineRule="auto"/>
        <w:jc w:val="both"/>
        <w:rPr>
          <w:rFonts w:ascii="Calibri" w:hAnsi="Calibri" w:cs="Calibri"/>
          <w:lang w:val="en-GB"/>
        </w:rPr>
      </w:pPr>
      <w:r w:rsidRPr="00F917F4">
        <w:rPr>
          <w:rFonts w:ascii="Calibri" w:hAnsi="Calibri" w:cs="Calibri"/>
          <w:lang w:val="en-GB"/>
        </w:rPr>
        <w:t xml:space="preserve">Verbs ending in -e drop the -e and add </w:t>
      </w:r>
      <w:r w:rsidRPr="00F917F4">
        <w:rPr>
          <w:rFonts w:ascii="Calibri" w:hAnsi="Calibri" w:cs="Calibri"/>
          <w:b/>
          <w:lang w:val="en-GB"/>
        </w:rPr>
        <w:t>-</w:t>
      </w:r>
      <w:proofErr w:type="spellStart"/>
      <w:r w:rsidRPr="00F917F4">
        <w:rPr>
          <w:rFonts w:ascii="Calibri" w:hAnsi="Calibri" w:cs="Calibri"/>
          <w:b/>
          <w:lang w:val="en-GB"/>
        </w:rPr>
        <w:t>ing</w:t>
      </w:r>
      <w:proofErr w:type="spellEnd"/>
      <w:r w:rsidRPr="00F917F4">
        <w:rPr>
          <w:rFonts w:ascii="Calibri" w:hAnsi="Calibri" w:cs="Calibri"/>
          <w:lang w:val="en-GB"/>
        </w:rPr>
        <w:t xml:space="preserve"> </w:t>
      </w:r>
      <w:r w:rsidRPr="00F917F4">
        <w:rPr>
          <w:rFonts w:ascii="Calibri" w:hAnsi="Calibri" w:cs="Calibri"/>
          <w:lang w:val="en-GB"/>
        </w:rPr>
        <w:sym w:font="Wingdings" w:char="F0E0"/>
      </w:r>
      <w:r w:rsidRPr="00F917F4">
        <w:rPr>
          <w:rFonts w:ascii="Calibri" w:hAnsi="Calibri" w:cs="Calibri"/>
          <w:lang w:val="en-GB"/>
        </w:rPr>
        <w:t xml:space="preserve"> make – making </w:t>
      </w:r>
    </w:p>
    <w:p w14:paraId="2AA9500B" w14:textId="77777777" w:rsidR="00B6401A" w:rsidRPr="00F917F4" w:rsidRDefault="00B6401A" w:rsidP="00B6401A">
      <w:pPr>
        <w:pStyle w:val="Prrafodelista"/>
        <w:numPr>
          <w:ilvl w:val="0"/>
          <w:numId w:val="26"/>
        </w:numPr>
        <w:spacing w:after="160" w:line="259" w:lineRule="auto"/>
        <w:jc w:val="both"/>
        <w:rPr>
          <w:rFonts w:ascii="Calibri" w:hAnsi="Calibri" w:cs="Calibri"/>
          <w:lang w:val="en-GB"/>
        </w:rPr>
      </w:pPr>
      <w:r w:rsidRPr="00F917F4">
        <w:rPr>
          <w:rFonts w:ascii="Calibri" w:hAnsi="Calibri" w:cs="Calibri"/>
          <w:lang w:val="en-GB"/>
        </w:rPr>
        <w:t xml:space="preserve">Verbs ending in a stressed vowel between two consonants double the consonant and add </w:t>
      </w:r>
      <w:r w:rsidRPr="00F917F4">
        <w:rPr>
          <w:rFonts w:ascii="Calibri" w:hAnsi="Calibri" w:cs="Calibri"/>
          <w:b/>
          <w:lang w:val="en-GB"/>
        </w:rPr>
        <w:t>-</w:t>
      </w:r>
      <w:proofErr w:type="spellStart"/>
      <w:r w:rsidRPr="00F917F4">
        <w:rPr>
          <w:rFonts w:ascii="Calibri" w:hAnsi="Calibri" w:cs="Calibri"/>
          <w:b/>
          <w:lang w:val="en-GB"/>
        </w:rPr>
        <w:t>ing</w:t>
      </w:r>
      <w:proofErr w:type="spellEnd"/>
      <w:r w:rsidRPr="00F917F4">
        <w:rPr>
          <w:rFonts w:ascii="Calibri" w:hAnsi="Calibri" w:cs="Calibri"/>
          <w:lang w:val="en-GB"/>
        </w:rPr>
        <w:t xml:space="preserve"> </w:t>
      </w:r>
      <w:r w:rsidRPr="00F917F4">
        <w:rPr>
          <w:rFonts w:ascii="Calibri" w:hAnsi="Calibri" w:cs="Calibri"/>
          <w:lang w:val="en-GB"/>
        </w:rPr>
        <w:sym w:font="Wingdings" w:char="F0E0"/>
      </w:r>
      <w:r w:rsidRPr="00F917F4">
        <w:rPr>
          <w:rFonts w:ascii="Calibri" w:hAnsi="Calibri" w:cs="Calibri"/>
          <w:lang w:val="en-GB"/>
        </w:rPr>
        <w:t xml:space="preserve"> stop – stopping  </w:t>
      </w:r>
    </w:p>
    <w:p w14:paraId="3C707A42" w14:textId="77777777" w:rsidR="00B6401A" w:rsidRPr="00F917F4" w:rsidRDefault="00B6401A" w:rsidP="00B6401A">
      <w:pPr>
        <w:pStyle w:val="Prrafodelista"/>
        <w:numPr>
          <w:ilvl w:val="0"/>
          <w:numId w:val="26"/>
        </w:numPr>
        <w:spacing w:after="160" w:line="259" w:lineRule="auto"/>
        <w:jc w:val="both"/>
        <w:rPr>
          <w:rFonts w:ascii="Calibri" w:hAnsi="Calibri" w:cs="Calibri"/>
          <w:lang w:val="en-GB"/>
        </w:rPr>
      </w:pPr>
      <w:r w:rsidRPr="00F917F4">
        <w:rPr>
          <w:rFonts w:ascii="Calibri" w:hAnsi="Calibri" w:cs="Calibri"/>
          <w:lang w:val="en-GB"/>
        </w:rPr>
        <w:t xml:space="preserve">Verbs ending in -l double the -l and add </w:t>
      </w:r>
      <w:r w:rsidRPr="00F917F4">
        <w:rPr>
          <w:rFonts w:ascii="Calibri" w:hAnsi="Calibri" w:cs="Calibri"/>
          <w:b/>
          <w:lang w:val="en-GB"/>
        </w:rPr>
        <w:t>-</w:t>
      </w:r>
      <w:proofErr w:type="spellStart"/>
      <w:r w:rsidRPr="00F917F4">
        <w:rPr>
          <w:rFonts w:ascii="Calibri" w:hAnsi="Calibri" w:cs="Calibri"/>
          <w:b/>
          <w:lang w:val="en-GB"/>
        </w:rPr>
        <w:t>ing</w:t>
      </w:r>
      <w:proofErr w:type="spellEnd"/>
      <w:r w:rsidRPr="00F917F4">
        <w:rPr>
          <w:rFonts w:ascii="Calibri" w:hAnsi="Calibri" w:cs="Calibri"/>
          <w:b/>
          <w:lang w:val="en-GB"/>
        </w:rPr>
        <w:t xml:space="preserve"> </w:t>
      </w:r>
      <w:r w:rsidRPr="00F917F4">
        <w:rPr>
          <w:rFonts w:ascii="Calibri" w:hAnsi="Calibri" w:cs="Calibri"/>
          <w:b/>
          <w:lang w:val="en-GB"/>
        </w:rPr>
        <w:sym w:font="Wingdings" w:char="F0E0"/>
      </w:r>
      <w:r w:rsidRPr="00F917F4">
        <w:rPr>
          <w:rFonts w:ascii="Calibri" w:hAnsi="Calibri" w:cs="Calibri"/>
          <w:b/>
          <w:lang w:val="en-GB"/>
        </w:rPr>
        <w:t xml:space="preserve"> </w:t>
      </w:r>
      <w:r w:rsidRPr="00F917F4">
        <w:rPr>
          <w:rFonts w:ascii="Calibri" w:hAnsi="Calibri" w:cs="Calibri"/>
          <w:lang w:val="en-GB"/>
        </w:rPr>
        <w:t xml:space="preserve">travel – travelling </w:t>
      </w:r>
    </w:p>
    <w:p w14:paraId="420EFBA9" w14:textId="77777777" w:rsidR="00B6401A" w:rsidRPr="00F917F4" w:rsidRDefault="00B6401A" w:rsidP="00B6401A">
      <w:pPr>
        <w:pStyle w:val="Prrafodelista"/>
        <w:numPr>
          <w:ilvl w:val="0"/>
          <w:numId w:val="26"/>
        </w:numPr>
        <w:spacing w:after="160" w:line="259" w:lineRule="auto"/>
        <w:jc w:val="both"/>
        <w:rPr>
          <w:rFonts w:ascii="Calibri" w:hAnsi="Calibri" w:cs="Calibri"/>
          <w:lang w:val="en-GB"/>
        </w:rPr>
      </w:pPr>
      <w:r w:rsidRPr="00F917F4">
        <w:rPr>
          <w:rFonts w:ascii="Calibri" w:hAnsi="Calibri" w:cs="Calibri"/>
          <w:lang w:val="en-GB"/>
        </w:rPr>
        <w:t>Verbs ending in -</w:t>
      </w:r>
      <w:proofErr w:type="spellStart"/>
      <w:r w:rsidRPr="00F917F4">
        <w:rPr>
          <w:rFonts w:ascii="Calibri" w:hAnsi="Calibri" w:cs="Calibri"/>
          <w:lang w:val="en-GB"/>
        </w:rPr>
        <w:t>ie</w:t>
      </w:r>
      <w:proofErr w:type="spellEnd"/>
      <w:r w:rsidRPr="00F917F4">
        <w:rPr>
          <w:rFonts w:ascii="Calibri" w:hAnsi="Calibri" w:cs="Calibri"/>
          <w:lang w:val="en-GB"/>
        </w:rPr>
        <w:t xml:space="preserve"> drop the -</w:t>
      </w:r>
      <w:proofErr w:type="spellStart"/>
      <w:r w:rsidRPr="00F917F4">
        <w:rPr>
          <w:rFonts w:ascii="Calibri" w:hAnsi="Calibri" w:cs="Calibri"/>
          <w:lang w:val="en-GB"/>
        </w:rPr>
        <w:t>ie</w:t>
      </w:r>
      <w:proofErr w:type="spellEnd"/>
      <w:r w:rsidRPr="00F917F4">
        <w:rPr>
          <w:rFonts w:ascii="Calibri" w:hAnsi="Calibri" w:cs="Calibri"/>
          <w:lang w:val="en-GB"/>
        </w:rPr>
        <w:t xml:space="preserve"> and add </w:t>
      </w:r>
      <w:r w:rsidRPr="00F917F4">
        <w:rPr>
          <w:rFonts w:ascii="Calibri" w:hAnsi="Calibri" w:cs="Calibri"/>
          <w:b/>
          <w:lang w:val="en-GB"/>
        </w:rPr>
        <w:t>-y + -</w:t>
      </w:r>
      <w:proofErr w:type="spellStart"/>
      <w:r w:rsidRPr="00F917F4">
        <w:rPr>
          <w:rFonts w:ascii="Calibri" w:hAnsi="Calibri" w:cs="Calibri"/>
          <w:b/>
          <w:lang w:val="en-GB"/>
        </w:rPr>
        <w:t>ing</w:t>
      </w:r>
      <w:proofErr w:type="spellEnd"/>
      <w:r w:rsidRPr="00F917F4">
        <w:rPr>
          <w:rFonts w:ascii="Calibri" w:hAnsi="Calibri" w:cs="Calibri"/>
          <w:lang w:val="en-GB"/>
        </w:rPr>
        <w:t xml:space="preserve"> </w:t>
      </w:r>
      <w:r w:rsidRPr="00F917F4">
        <w:rPr>
          <w:rFonts w:ascii="Calibri" w:hAnsi="Calibri" w:cs="Calibri"/>
          <w:lang w:val="en-GB"/>
        </w:rPr>
        <w:sym w:font="Wingdings" w:char="F0E0"/>
      </w:r>
      <w:r w:rsidRPr="00F917F4">
        <w:rPr>
          <w:rFonts w:ascii="Calibri" w:hAnsi="Calibri" w:cs="Calibri"/>
          <w:lang w:val="en-GB"/>
        </w:rPr>
        <w:t xml:space="preserve"> lie – lying </w:t>
      </w:r>
    </w:p>
    <w:p w14:paraId="53D95963" w14:textId="77777777" w:rsidR="00B6401A" w:rsidRDefault="00B6401A" w:rsidP="00B6401A">
      <w:pPr>
        <w:jc w:val="both"/>
        <w:rPr>
          <w:rFonts w:ascii="Calibri" w:hAnsi="Calibri" w:cs="Calibri"/>
          <w:lang w:val="en-GB"/>
        </w:rPr>
      </w:pPr>
      <w:r w:rsidRPr="00F917F4">
        <w:rPr>
          <w:rFonts w:ascii="Calibri" w:hAnsi="Calibri" w:cs="Calibri"/>
          <w:u w:val="single"/>
          <w:lang w:val="en-GB"/>
        </w:rPr>
        <w:t xml:space="preserve">Time words/phrases </w:t>
      </w:r>
      <w:r w:rsidRPr="00F917F4">
        <w:rPr>
          <w:rFonts w:ascii="Calibri" w:hAnsi="Calibri" w:cs="Calibri"/>
          <w:lang w:val="en-GB"/>
        </w:rPr>
        <w:sym w:font="Wingdings" w:char="F0E0"/>
      </w:r>
      <w:r w:rsidRPr="00F917F4">
        <w:rPr>
          <w:rFonts w:ascii="Calibri" w:hAnsi="Calibri" w:cs="Calibri"/>
          <w:u w:val="single"/>
          <w:lang w:val="en-GB"/>
        </w:rPr>
        <w:t xml:space="preserve"> </w:t>
      </w:r>
      <w:r w:rsidRPr="00F917F4">
        <w:rPr>
          <w:rFonts w:ascii="Calibri" w:hAnsi="Calibri" w:cs="Calibri"/>
          <w:lang w:val="en-GB"/>
        </w:rPr>
        <w:t>now, at the moment, at present, these days, tomorrow, tonight, next week, today...</w:t>
      </w:r>
    </w:p>
    <w:p w14:paraId="54470062" w14:textId="77777777" w:rsidR="00B6401A" w:rsidRDefault="00B6401A" w:rsidP="00B6401A">
      <w:pPr>
        <w:jc w:val="both"/>
        <w:rPr>
          <w:rFonts w:asciiTheme="majorHAnsi" w:hAnsiTheme="majorHAnsi" w:cstheme="majorHAnsi"/>
          <w:sz w:val="28"/>
          <w:szCs w:val="28"/>
          <w:lang w:val="en-GB"/>
        </w:rPr>
      </w:pPr>
    </w:p>
    <w:p w14:paraId="033D71ED" w14:textId="77777777" w:rsidR="00147965" w:rsidRDefault="00147965" w:rsidP="00147965">
      <w:pPr>
        <w:pStyle w:val="Prrafodelista"/>
        <w:numPr>
          <w:ilvl w:val="0"/>
          <w:numId w:val="1"/>
        </w:numPr>
        <w:snapToGrid w:val="0"/>
        <w:spacing w:before="120" w:after="120" w:line="259" w:lineRule="auto"/>
        <w:jc w:val="both"/>
        <w:rPr>
          <w:rFonts w:ascii="Calibri" w:hAnsi="Calibri" w:cs="Calibri"/>
          <w:b/>
          <w:bCs/>
          <w:lang w:val="en-US"/>
        </w:rPr>
      </w:pPr>
      <w:r w:rsidRPr="00147965">
        <w:rPr>
          <w:rFonts w:ascii="Calibri" w:hAnsi="Calibri" w:cs="Calibri"/>
          <w:b/>
          <w:bCs/>
          <w:lang w:val="en-US"/>
        </w:rPr>
        <w:t xml:space="preserve">Complete the sentences with the verb in present simple and the adverb of frequency in the correct position. </w:t>
      </w:r>
    </w:p>
    <w:p w14:paraId="2CB71C27"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Our teacher, Mrs. Jones, .................................... (be / never) late for lessons. </w:t>
      </w:r>
    </w:p>
    <w:p w14:paraId="30300335"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I .................................... (not clean / often) my bedroom. </w:t>
      </w:r>
    </w:p>
    <w:p w14:paraId="3912CC5D"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My brother .................................... (hardly ever / help) me with my homework. </w:t>
      </w:r>
    </w:p>
    <w:p w14:paraId="0F421A04"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I .................................... (be / sometimes) bored in the </w:t>
      </w:r>
      <w:proofErr w:type="spellStart"/>
      <w:r w:rsidRPr="00147965">
        <w:rPr>
          <w:rFonts w:ascii="Calibri" w:hAnsi="Calibri" w:cs="Calibri"/>
          <w:lang w:val="en-US"/>
        </w:rPr>
        <w:t>maths</w:t>
      </w:r>
      <w:proofErr w:type="spellEnd"/>
      <w:r w:rsidRPr="00147965">
        <w:rPr>
          <w:rFonts w:ascii="Calibri" w:hAnsi="Calibri" w:cs="Calibri"/>
          <w:lang w:val="en-US"/>
        </w:rPr>
        <w:t xml:space="preserve"> lessons. </w:t>
      </w:r>
    </w:p>
    <w:p w14:paraId="3BAC0772"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(you / watch / usually) football on TV?</w:t>
      </w:r>
    </w:p>
    <w:p w14:paraId="16744B40"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Tony and you .................................... (play / never) computer games with me. </w:t>
      </w:r>
    </w:p>
    <w:p w14:paraId="437E0280"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The school bus .................................... (arrive / always) at half past eight. </w:t>
      </w:r>
    </w:p>
    <w:p w14:paraId="34B6A7C5" w14:textId="6A4DBDFA"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You .................................... (be / usually) at the sports </w:t>
      </w:r>
      <w:proofErr w:type="spellStart"/>
      <w:r w:rsidRPr="00147965">
        <w:rPr>
          <w:rFonts w:ascii="Calibri" w:hAnsi="Calibri" w:cs="Calibri"/>
          <w:lang w:val="en-US"/>
        </w:rPr>
        <w:t>centre</w:t>
      </w:r>
      <w:proofErr w:type="spellEnd"/>
      <w:r w:rsidRPr="00147965">
        <w:rPr>
          <w:rFonts w:ascii="Calibri" w:hAnsi="Calibri" w:cs="Calibri"/>
          <w:lang w:val="en-US"/>
        </w:rPr>
        <w:t xml:space="preserve"> on Sunday. </w:t>
      </w:r>
    </w:p>
    <w:p w14:paraId="5E4EFB6B" w14:textId="77777777" w:rsidR="00147965" w:rsidRDefault="00147965" w:rsidP="00147965">
      <w:pPr>
        <w:snapToGrid w:val="0"/>
        <w:spacing w:before="120" w:after="120" w:line="259" w:lineRule="auto"/>
        <w:jc w:val="both"/>
        <w:rPr>
          <w:rFonts w:ascii="Calibri" w:hAnsi="Calibri" w:cs="Calibri"/>
          <w:lang w:val="en-US"/>
        </w:rPr>
      </w:pPr>
    </w:p>
    <w:p w14:paraId="57FBB6F7" w14:textId="77777777" w:rsidR="00147965" w:rsidRDefault="00147965" w:rsidP="00147965">
      <w:pPr>
        <w:snapToGrid w:val="0"/>
        <w:spacing w:before="120" w:after="120" w:line="259" w:lineRule="auto"/>
        <w:jc w:val="both"/>
        <w:rPr>
          <w:rFonts w:ascii="Calibri" w:hAnsi="Calibri" w:cs="Calibri"/>
          <w:lang w:val="en-US"/>
        </w:rPr>
      </w:pPr>
    </w:p>
    <w:p w14:paraId="17B49A36" w14:textId="77777777" w:rsidR="00147965" w:rsidRPr="00C33E13" w:rsidRDefault="00147965" w:rsidP="00147965">
      <w:pPr>
        <w:snapToGrid w:val="0"/>
        <w:spacing w:before="120" w:after="120" w:line="259" w:lineRule="auto"/>
        <w:jc w:val="both"/>
        <w:rPr>
          <w:rFonts w:ascii="Calibri" w:hAnsi="Calibri" w:cs="Calibri"/>
          <w:lang w:val="en-US"/>
        </w:rPr>
      </w:pPr>
    </w:p>
    <w:p w14:paraId="7C157B05" w14:textId="77777777" w:rsidR="00147965" w:rsidRDefault="00147965" w:rsidP="00147965">
      <w:pPr>
        <w:pStyle w:val="Prrafodelista"/>
        <w:numPr>
          <w:ilvl w:val="0"/>
          <w:numId w:val="1"/>
        </w:numPr>
        <w:snapToGrid w:val="0"/>
        <w:spacing w:before="120" w:after="120" w:line="259" w:lineRule="auto"/>
        <w:jc w:val="both"/>
        <w:rPr>
          <w:rFonts w:ascii="Calibri" w:hAnsi="Calibri" w:cs="Calibri"/>
          <w:b/>
          <w:bCs/>
          <w:lang w:val="en-US"/>
        </w:rPr>
      </w:pPr>
      <w:r w:rsidRPr="00147965">
        <w:rPr>
          <w:rFonts w:ascii="Calibri" w:hAnsi="Calibri" w:cs="Calibri"/>
          <w:b/>
          <w:bCs/>
          <w:lang w:val="en-US"/>
        </w:rPr>
        <w:t>Put the verbs in brackets into the present simple or the present continuous.</w:t>
      </w:r>
    </w:p>
    <w:p w14:paraId="622CAB0A"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Where </w:t>
      </w:r>
      <w:proofErr w:type="gramStart"/>
      <w:r w:rsidRPr="00147965">
        <w:rPr>
          <w:rFonts w:ascii="Calibri" w:hAnsi="Calibri" w:cs="Calibri"/>
          <w:lang w:val="en-US"/>
        </w:rPr>
        <w:t>…..</w:t>
      </w:r>
      <w:proofErr w:type="gramEnd"/>
      <w:r w:rsidRPr="00147965">
        <w:rPr>
          <w:rFonts w:ascii="Calibri" w:hAnsi="Calibri" w:cs="Calibri"/>
          <w:lang w:val="en-US"/>
        </w:rPr>
        <w:t xml:space="preserve">……………………………..… (Jim and Ben/be)? </w:t>
      </w:r>
    </w:p>
    <w:p w14:paraId="7C71F3D3"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I </w:t>
      </w:r>
      <w:proofErr w:type="gramStart"/>
      <w:r w:rsidRPr="00147965">
        <w:rPr>
          <w:rFonts w:ascii="Calibri" w:hAnsi="Calibri" w:cs="Calibri"/>
          <w:lang w:val="en-US"/>
        </w:rPr>
        <w:t>…..</w:t>
      </w:r>
      <w:proofErr w:type="gramEnd"/>
      <w:r w:rsidRPr="00147965">
        <w:rPr>
          <w:rFonts w:ascii="Calibri" w:hAnsi="Calibri" w:cs="Calibri"/>
          <w:lang w:val="en-US"/>
        </w:rPr>
        <w:t>……………..…………..… (need) to talk to them.</w:t>
      </w:r>
    </w:p>
    <w:p w14:paraId="50A4639A"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They </w:t>
      </w:r>
      <w:proofErr w:type="gramStart"/>
      <w:r w:rsidRPr="00147965">
        <w:rPr>
          <w:rFonts w:ascii="Calibri" w:hAnsi="Calibri" w:cs="Calibri"/>
          <w:lang w:val="en-US"/>
        </w:rPr>
        <w:t>…..</w:t>
      </w:r>
      <w:proofErr w:type="gramEnd"/>
      <w:r w:rsidRPr="00147965">
        <w:rPr>
          <w:rFonts w:ascii="Calibri" w:hAnsi="Calibri" w:cs="Calibri"/>
          <w:lang w:val="en-US"/>
        </w:rPr>
        <w:t xml:space="preserve">……………..………….. (be) at the sports </w:t>
      </w:r>
      <w:proofErr w:type="spellStart"/>
      <w:r w:rsidRPr="00147965">
        <w:rPr>
          <w:rFonts w:ascii="Calibri" w:hAnsi="Calibri" w:cs="Calibri"/>
          <w:lang w:val="en-US"/>
        </w:rPr>
        <w:t>centre</w:t>
      </w:r>
      <w:proofErr w:type="spellEnd"/>
      <w:r w:rsidRPr="00147965">
        <w:rPr>
          <w:rFonts w:ascii="Calibri" w:hAnsi="Calibri" w:cs="Calibri"/>
          <w:lang w:val="en-US"/>
        </w:rPr>
        <w:t xml:space="preserve">. </w:t>
      </w:r>
    </w:p>
    <w:p w14:paraId="55F728A4"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They </w:t>
      </w:r>
      <w:proofErr w:type="gramStart"/>
      <w:r w:rsidRPr="00147965">
        <w:rPr>
          <w:rFonts w:ascii="Calibri" w:hAnsi="Calibri" w:cs="Calibri"/>
          <w:lang w:val="en-US"/>
        </w:rPr>
        <w:t>…..</w:t>
      </w:r>
      <w:proofErr w:type="gramEnd"/>
      <w:r w:rsidRPr="00147965">
        <w:rPr>
          <w:rFonts w:ascii="Calibri" w:hAnsi="Calibri" w:cs="Calibri"/>
          <w:lang w:val="en-US"/>
        </w:rPr>
        <w:t>……………..…………..… (play) basketball with their friends.</w:t>
      </w:r>
    </w:p>
    <w:p w14:paraId="4874139C"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w:t>
      </w:r>
      <w:proofErr w:type="gramStart"/>
      <w:r w:rsidRPr="00147965">
        <w:rPr>
          <w:rFonts w:ascii="Calibri" w:hAnsi="Calibri" w:cs="Calibri"/>
          <w:lang w:val="en-US"/>
        </w:rPr>
        <w:t>…..</w:t>
      </w:r>
      <w:proofErr w:type="gramEnd"/>
      <w:r w:rsidRPr="00147965">
        <w:rPr>
          <w:rFonts w:ascii="Calibri" w:hAnsi="Calibri" w:cs="Calibri"/>
          <w:lang w:val="en-US"/>
        </w:rPr>
        <w:t>……………..…………..… (David/watch) TV right now?</w:t>
      </w:r>
    </w:p>
    <w:p w14:paraId="718748FA"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No, he </w:t>
      </w:r>
      <w:proofErr w:type="gramStart"/>
      <w:r w:rsidRPr="00147965">
        <w:rPr>
          <w:rFonts w:ascii="Calibri" w:hAnsi="Calibri" w:cs="Calibri"/>
          <w:lang w:val="en-US"/>
        </w:rPr>
        <w:t>…..</w:t>
      </w:r>
      <w:proofErr w:type="gramEnd"/>
      <w:r w:rsidRPr="00147965">
        <w:rPr>
          <w:rFonts w:ascii="Calibri" w:hAnsi="Calibri" w:cs="Calibri"/>
          <w:lang w:val="en-US"/>
        </w:rPr>
        <w:t xml:space="preserve">……………………………..… (do) his History project. </w:t>
      </w:r>
    </w:p>
    <w:p w14:paraId="6339813E"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Sophie </w:t>
      </w:r>
      <w:proofErr w:type="gramStart"/>
      <w:r w:rsidRPr="00147965">
        <w:rPr>
          <w:rFonts w:ascii="Calibri" w:hAnsi="Calibri" w:cs="Calibri"/>
          <w:lang w:val="en-US"/>
        </w:rPr>
        <w:t>…..</w:t>
      </w:r>
      <w:proofErr w:type="gramEnd"/>
      <w:r w:rsidRPr="00147965">
        <w:rPr>
          <w:rFonts w:ascii="Calibri" w:hAnsi="Calibri" w:cs="Calibri"/>
          <w:lang w:val="en-US"/>
        </w:rPr>
        <w:t>……………………………..… (look) very tired.</w:t>
      </w:r>
    </w:p>
    <w:p w14:paraId="53588962"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Yes, she </w:t>
      </w:r>
      <w:proofErr w:type="gramStart"/>
      <w:r w:rsidRPr="00147965">
        <w:rPr>
          <w:rFonts w:ascii="Calibri" w:hAnsi="Calibri" w:cs="Calibri"/>
          <w:lang w:val="en-US"/>
        </w:rPr>
        <w:t>…..</w:t>
      </w:r>
      <w:proofErr w:type="gramEnd"/>
      <w:r w:rsidRPr="00147965">
        <w:rPr>
          <w:rFonts w:ascii="Calibri" w:hAnsi="Calibri" w:cs="Calibri"/>
          <w:lang w:val="en-US"/>
        </w:rPr>
        <w:t xml:space="preserve">……………………………..… (be) really busy these days. She </w:t>
      </w:r>
      <w:proofErr w:type="gramStart"/>
      <w:r w:rsidRPr="00147965">
        <w:rPr>
          <w:rFonts w:ascii="Calibri" w:hAnsi="Calibri" w:cs="Calibri"/>
          <w:lang w:val="en-US"/>
        </w:rPr>
        <w:t>…..</w:t>
      </w:r>
      <w:proofErr w:type="gramEnd"/>
      <w:r w:rsidRPr="00147965">
        <w:rPr>
          <w:rFonts w:ascii="Calibri" w:hAnsi="Calibri" w:cs="Calibri"/>
          <w:lang w:val="en-US"/>
        </w:rPr>
        <w:t>……………………………..… (study) hard for her final exams.</w:t>
      </w:r>
    </w:p>
    <w:p w14:paraId="71C60691"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w:t>
      </w:r>
      <w:proofErr w:type="gramStart"/>
      <w:r w:rsidRPr="00147965">
        <w:rPr>
          <w:rFonts w:ascii="Calibri" w:hAnsi="Calibri" w:cs="Calibri"/>
          <w:lang w:val="en-US"/>
        </w:rPr>
        <w:t>…..</w:t>
      </w:r>
      <w:proofErr w:type="gramEnd"/>
      <w:r w:rsidRPr="00147965">
        <w:rPr>
          <w:rFonts w:ascii="Calibri" w:hAnsi="Calibri" w:cs="Calibri"/>
          <w:lang w:val="en-US"/>
        </w:rPr>
        <w:t>……………………………..… (you/know) where Judy is?</w:t>
      </w:r>
    </w:p>
    <w:p w14:paraId="2B3CDDE2"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I </w:t>
      </w:r>
      <w:proofErr w:type="gramStart"/>
      <w:r w:rsidRPr="00147965">
        <w:rPr>
          <w:rFonts w:ascii="Calibri" w:hAnsi="Calibri" w:cs="Calibri"/>
          <w:lang w:val="en-US"/>
        </w:rPr>
        <w:t>…..</w:t>
      </w:r>
      <w:proofErr w:type="gramEnd"/>
      <w:r w:rsidRPr="00147965">
        <w:rPr>
          <w:rFonts w:ascii="Calibri" w:hAnsi="Calibri" w:cs="Calibri"/>
          <w:lang w:val="en-US"/>
        </w:rPr>
        <w:t>……………………………..… (think) she’s at the bowling alley.</w:t>
      </w:r>
    </w:p>
    <w:p w14:paraId="21C4BDCD"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How often </w:t>
      </w:r>
      <w:proofErr w:type="gramStart"/>
      <w:r w:rsidRPr="00147965">
        <w:rPr>
          <w:rFonts w:ascii="Calibri" w:hAnsi="Calibri" w:cs="Calibri"/>
          <w:lang w:val="en-US"/>
        </w:rPr>
        <w:t>…..</w:t>
      </w:r>
      <w:proofErr w:type="gramEnd"/>
      <w:r w:rsidRPr="00147965">
        <w:rPr>
          <w:rFonts w:ascii="Calibri" w:hAnsi="Calibri" w:cs="Calibri"/>
          <w:lang w:val="en-US"/>
        </w:rPr>
        <w:t>……………………………..… (Lucy/go) to the ice rink?</w:t>
      </w:r>
    </w:p>
    <w:p w14:paraId="569D83F8"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She </w:t>
      </w:r>
      <w:proofErr w:type="gramStart"/>
      <w:r w:rsidRPr="00147965">
        <w:rPr>
          <w:rFonts w:ascii="Calibri" w:hAnsi="Calibri" w:cs="Calibri"/>
          <w:lang w:val="en-US"/>
        </w:rPr>
        <w:t>…..</w:t>
      </w:r>
      <w:proofErr w:type="gramEnd"/>
      <w:r w:rsidRPr="00147965">
        <w:rPr>
          <w:rFonts w:ascii="Calibri" w:hAnsi="Calibri" w:cs="Calibri"/>
          <w:lang w:val="en-US"/>
        </w:rPr>
        <w:t>……………………………..… (skate) three times a week.</w:t>
      </w:r>
    </w:p>
    <w:p w14:paraId="72930EC0"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w:t>
      </w:r>
      <w:proofErr w:type="gramStart"/>
      <w:r w:rsidRPr="00147965">
        <w:rPr>
          <w:rFonts w:ascii="Calibri" w:hAnsi="Calibri" w:cs="Calibri"/>
          <w:lang w:val="en-US"/>
        </w:rPr>
        <w:t>…..</w:t>
      </w:r>
      <w:proofErr w:type="gramEnd"/>
      <w:r w:rsidRPr="00147965">
        <w:rPr>
          <w:rFonts w:ascii="Calibri" w:hAnsi="Calibri" w:cs="Calibri"/>
          <w:lang w:val="en-US"/>
        </w:rPr>
        <w:t>……………………………..… (you/want) to come over and watch a DVD?</w:t>
      </w:r>
    </w:p>
    <w:p w14:paraId="47456CC3"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Sorry, I can’t. I </w:t>
      </w:r>
      <w:proofErr w:type="gramStart"/>
      <w:r w:rsidRPr="00147965">
        <w:rPr>
          <w:rFonts w:ascii="Calibri" w:hAnsi="Calibri" w:cs="Calibri"/>
          <w:lang w:val="en-US"/>
        </w:rPr>
        <w:t>…..</w:t>
      </w:r>
      <w:proofErr w:type="gramEnd"/>
      <w:r w:rsidRPr="00147965">
        <w:rPr>
          <w:rFonts w:ascii="Calibri" w:hAnsi="Calibri" w:cs="Calibri"/>
          <w:lang w:val="en-US"/>
        </w:rPr>
        <w:t>……………..…………..… (go) to the amusement park with some friends.</w:t>
      </w:r>
    </w:p>
    <w:p w14:paraId="5DAAA089"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lang w:val="en-US"/>
        </w:rPr>
        <w:t xml:space="preserve">A: </w:t>
      </w:r>
      <w:proofErr w:type="gramStart"/>
      <w:r w:rsidRPr="00147965">
        <w:rPr>
          <w:rFonts w:ascii="Calibri" w:hAnsi="Calibri" w:cs="Calibri"/>
          <w:lang w:val="en-US"/>
        </w:rPr>
        <w:t>…..</w:t>
      </w:r>
      <w:proofErr w:type="gramEnd"/>
      <w:r w:rsidRPr="00147965">
        <w:rPr>
          <w:rFonts w:ascii="Calibri" w:hAnsi="Calibri" w:cs="Calibri"/>
          <w:lang w:val="en-US"/>
        </w:rPr>
        <w:t>……………………………..… (Peter/be) a good basketball player?</w:t>
      </w:r>
    </w:p>
    <w:p w14:paraId="364CD339" w14:textId="77777777"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lang w:val="en-US"/>
        </w:rPr>
        <w:t xml:space="preserve">B: Yes, but he </w:t>
      </w:r>
      <w:proofErr w:type="gramStart"/>
      <w:r w:rsidRPr="00147965">
        <w:rPr>
          <w:rFonts w:ascii="Calibri" w:hAnsi="Calibri" w:cs="Calibri"/>
          <w:lang w:val="en-US"/>
        </w:rPr>
        <w:t>…..</w:t>
      </w:r>
      <w:proofErr w:type="gramEnd"/>
      <w:r w:rsidRPr="00147965">
        <w:rPr>
          <w:rFonts w:ascii="Calibri" w:hAnsi="Calibri" w:cs="Calibri"/>
          <w:lang w:val="en-US"/>
        </w:rPr>
        <w:t>……………………………..… (not/play) very often.</w:t>
      </w:r>
    </w:p>
    <w:p w14:paraId="63B970C8" w14:textId="77777777" w:rsidR="00147965" w:rsidRPr="00147965" w:rsidRDefault="00147965" w:rsidP="00147965">
      <w:pPr>
        <w:pStyle w:val="Prrafodelista"/>
        <w:numPr>
          <w:ilvl w:val="1"/>
          <w:numId w:val="1"/>
        </w:numPr>
        <w:snapToGrid w:val="0"/>
        <w:spacing w:before="120" w:after="120" w:line="259" w:lineRule="auto"/>
        <w:jc w:val="both"/>
        <w:rPr>
          <w:rFonts w:ascii="Calibri" w:hAnsi="Calibri" w:cs="Calibri"/>
          <w:b/>
          <w:bCs/>
          <w:lang w:val="en-US"/>
        </w:rPr>
      </w:pPr>
      <w:r w:rsidRPr="00147965">
        <w:rPr>
          <w:rFonts w:ascii="Calibri" w:hAnsi="Calibri" w:cs="Calibri"/>
          <w:bCs/>
          <w:lang w:val="en-US"/>
        </w:rPr>
        <w:t>A:</w:t>
      </w:r>
      <w:r w:rsidRPr="00147965">
        <w:rPr>
          <w:rFonts w:ascii="Calibri" w:hAnsi="Calibri" w:cs="Calibri"/>
          <w:lang w:val="en-US"/>
        </w:rPr>
        <w:t xml:space="preserve"> ……………………………………………</w:t>
      </w:r>
      <w:proofErr w:type="gramStart"/>
      <w:r w:rsidRPr="00147965">
        <w:rPr>
          <w:rFonts w:ascii="Calibri" w:hAnsi="Calibri" w:cs="Calibri"/>
          <w:lang w:val="en-US"/>
        </w:rPr>
        <w:t>…..</w:t>
      </w:r>
      <w:proofErr w:type="gramEnd"/>
      <w:r w:rsidRPr="00147965">
        <w:rPr>
          <w:rFonts w:ascii="Calibri" w:hAnsi="Calibri" w:cs="Calibri"/>
          <w:lang w:val="en-US"/>
        </w:rPr>
        <w:t xml:space="preserve"> (you / regret) moving to the countryside?</w:t>
      </w:r>
    </w:p>
    <w:p w14:paraId="2AC1BB12" w14:textId="0EFB8F69" w:rsidR="00147965" w:rsidRPr="00147965" w:rsidRDefault="00147965" w:rsidP="00147965">
      <w:pPr>
        <w:pStyle w:val="Prrafodelista"/>
        <w:snapToGrid w:val="0"/>
        <w:spacing w:before="120" w:after="120" w:line="259" w:lineRule="auto"/>
        <w:ind w:left="1440"/>
        <w:jc w:val="both"/>
        <w:rPr>
          <w:rFonts w:ascii="Calibri" w:hAnsi="Calibri" w:cs="Calibri"/>
          <w:b/>
          <w:bCs/>
          <w:lang w:val="en-US"/>
        </w:rPr>
      </w:pPr>
      <w:r w:rsidRPr="00147965">
        <w:rPr>
          <w:rFonts w:ascii="Calibri" w:hAnsi="Calibri" w:cs="Calibri"/>
          <w:bCs/>
          <w:lang w:val="en-US"/>
        </w:rPr>
        <w:t>B:</w:t>
      </w:r>
      <w:r w:rsidRPr="00147965">
        <w:rPr>
          <w:rFonts w:ascii="Calibri" w:hAnsi="Calibri" w:cs="Calibri"/>
          <w:lang w:val="en-US"/>
        </w:rPr>
        <w:t xml:space="preserve"> No, </w:t>
      </w:r>
      <w:proofErr w:type="gramStart"/>
      <w:r w:rsidRPr="00147965">
        <w:rPr>
          <w:rFonts w:ascii="Calibri" w:hAnsi="Calibri" w:cs="Calibri"/>
          <w:lang w:val="en-US"/>
        </w:rPr>
        <w:t>I  …</w:t>
      </w:r>
      <w:proofErr w:type="gramEnd"/>
      <w:r w:rsidRPr="00147965">
        <w:rPr>
          <w:rFonts w:ascii="Calibri" w:hAnsi="Calibri" w:cs="Calibri"/>
          <w:lang w:val="en-US"/>
        </w:rPr>
        <w:t>…………………… (love) it here. I ………………………………………… (go) for a walk in the forest every day. In fact, I ……………………………………………</w:t>
      </w:r>
      <w:proofErr w:type="gramStart"/>
      <w:r w:rsidRPr="00147965">
        <w:rPr>
          <w:rFonts w:ascii="Calibri" w:hAnsi="Calibri" w:cs="Calibri"/>
          <w:lang w:val="en-US"/>
        </w:rPr>
        <w:t>…..</w:t>
      </w:r>
      <w:proofErr w:type="gramEnd"/>
      <w:r w:rsidRPr="00147965">
        <w:rPr>
          <w:rFonts w:ascii="Calibri" w:hAnsi="Calibri" w:cs="Calibri"/>
          <w:lang w:val="en-US"/>
        </w:rPr>
        <w:t xml:space="preserve"> (want) to buy a camera so I can start taking photos of nature. </w:t>
      </w:r>
    </w:p>
    <w:p w14:paraId="313BDB17" w14:textId="2FDE0FED" w:rsidR="00B6401A" w:rsidRPr="00147965" w:rsidRDefault="00B6401A" w:rsidP="00147965">
      <w:pPr>
        <w:pStyle w:val="Prrafodelista"/>
        <w:jc w:val="both"/>
        <w:rPr>
          <w:lang w:val="en-US"/>
        </w:rPr>
      </w:pPr>
    </w:p>
    <w:sectPr w:rsidR="00B6401A" w:rsidRPr="00147965" w:rsidSect="009E494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9AC1D" w14:textId="77777777" w:rsidR="005B0770" w:rsidRDefault="005B0770" w:rsidP="00102824">
      <w:r>
        <w:separator/>
      </w:r>
    </w:p>
  </w:endnote>
  <w:endnote w:type="continuationSeparator" w:id="0">
    <w:p w14:paraId="6CBAD21E" w14:textId="77777777" w:rsidR="005B0770" w:rsidRDefault="005B0770" w:rsidP="0010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w:altName w:val="Calibri"/>
    <w:charset w:val="4D"/>
    <w:family w:val="auto"/>
    <w:pitch w:val="variable"/>
    <w:sig w:usb0="800000FF" w:usb1="5000204A" w:usb2="00000000" w:usb3="00000000" w:csb0="00000111" w:csb1="00000000"/>
  </w:font>
  <w:font w:name="Chalkduster">
    <w:altName w:val="Comic Sans MS"/>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11"/>
      <w:gridCol w:w="76"/>
      <w:gridCol w:w="4211"/>
    </w:tblGrid>
    <w:tr w:rsidR="005D03D1" w14:paraId="0583509D" w14:textId="77777777" w:rsidTr="00102824">
      <w:trPr>
        <w:trHeight w:hRule="exact" w:val="115"/>
        <w:jc w:val="center"/>
      </w:trPr>
      <w:tc>
        <w:tcPr>
          <w:tcW w:w="4287" w:type="dxa"/>
          <w:gridSpan w:val="2"/>
          <w:shd w:val="clear" w:color="auto" w:fill="4472C4" w:themeFill="accent1"/>
          <w:tcMar>
            <w:top w:w="0" w:type="dxa"/>
            <w:bottom w:w="0" w:type="dxa"/>
          </w:tcMar>
        </w:tcPr>
        <w:p w14:paraId="4A953E35" w14:textId="77777777" w:rsidR="005D03D1" w:rsidRDefault="005D03D1">
          <w:pPr>
            <w:pStyle w:val="Encabezado"/>
            <w:rPr>
              <w:caps/>
              <w:sz w:val="18"/>
            </w:rPr>
          </w:pPr>
        </w:p>
      </w:tc>
      <w:tc>
        <w:tcPr>
          <w:tcW w:w="4211" w:type="dxa"/>
          <w:shd w:val="clear" w:color="auto" w:fill="4472C4" w:themeFill="accent1"/>
          <w:tcMar>
            <w:top w:w="0" w:type="dxa"/>
            <w:bottom w:w="0" w:type="dxa"/>
          </w:tcMar>
        </w:tcPr>
        <w:p w14:paraId="5A80427B" w14:textId="77777777" w:rsidR="005D03D1" w:rsidRDefault="005D03D1">
          <w:pPr>
            <w:pStyle w:val="Encabezado"/>
            <w:jc w:val="right"/>
            <w:rPr>
              <w:caps/>
              <w:sz w:val="18"/>
            </w:rPr>
          </w:pPr>
        </w:p>
      </w:tc>
    </w:tr>
    <w:tr w:rsidR="005D03D1" w14:paraId="06331E57" w14:textId="77777777" w:rsidTr="00102824">
      <w:trPr>
        <w:gridAfter w:val="2"/>
        <w:wAfter w:w="4287" w:type="dxa"/>
        <w:jc w:val="center"/>
      </w:trPr>
      <w:tc>
        <w:tcPr>
          <w:tcW w:w="4211" w:type="dxa"/>
          <w:shd w:val="clear" w:color="auto" w:fill="auto"/>
          <w:vAlign w:val="center"/>
        </w:tcPr>
        <w:p w14:paraId="4DB07987" w14:textId="01502C49" w:rsidR="005D03D1" w:rsidRDefault="005D03D1">
          <w:pPr>
            <w:pStyle w:val="Piedepgina"/>
            <w:jc w:val="right"/>
            <w:rPr>
              <w:caps/>
              <w:color w:val="808080" w:themeColor="background1" w:themeShade="80"/>
              <w:sz w:val="18"/>
              <w:szCs w:val="18"/>
            </w:rPr>
          </w:pPr>
        </w:p>
      </w:tc>
    </w:tr>
  </w:tbl>
  <w:p w14:paraId="721FB177" w14:textId="77777777" w:rsidR="005D03D1" w:rsidRDefault="005D03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29523" w14:textId="77777777" w:rsidR="005B0770" w:rsidRDefault="005B0770" w:rsidP="00102824">
      <w:r>
        <w:separator/>
      </w:r>
    </w:p>
  </w:footnote>
  <w:footnote w:type="continuationSeparator" w:id="0">
    <w:p w14:paraId="6A318F17" w14:textId="77777777" w:rsidR="005B0770" w:rsidRDefault="005B0770" w:rsidP="00102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C86A" w14:textId="0D53B8A2" w:rsidR="005D03D1" w:rsidRPr="00960E7E" w:rsidRDefault="005D03D1">
    <w:pPr>
      <w:pStyle w:val="Encabezado"/>
      <w:rPr>
        <w:lang w:val="en-US"/>
      </w:rPr>
    </w:pPr>
    <w:r w:rsidRPr="00960E7E">
      <w:rPr>
        <w:lang w:val="en-US"/>
      </w:rPr>
      <w:t>Unit 1: The Digital World; Working in IT</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9C4"/>
    <w:multiLevelType w:val="hybridMultilevel"/>
    <w:tmpl w:val="AD1C89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EF722F"/>
    <w:multiLevelType w:val="hybridMultilevel"/>
    <w:tmpl w:val="8F2857C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12E22599"/>
    <w:multiLevelType w:val="hybridMultilevel"/>
    <w:tmpl w:val="38383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5E0670C"/>
    <w:multiLevelType w:val="hybridMultilevel"/>
    <w:tmpl w:val="EE5ABAF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1ECE7785"/>
    <w:multiLevelType w:val="hybridMultilevel"/>
    <w:tmpl w:val="02306370"/>
    <w:lvl w:ilvl="0" w:tplc="CF2A168C">
      <w:start w:val="1"/>
      <w:numFmt w:val="decimal"/>
      <w:lvlText w:val="%1."/>
      <w:lvlJc w:val="left"/>
      <w:pPr>
        <w:ind w:left="144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FB8048B"/>
    <w:multiLevelType w:val="hybridMultilevel"/>
    <w:tmpl w:val="02306370"/>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1A116C"/>
    <w:multiLevelType w:val="hybridMultilevel"/>
    <w:tmpl w:val="A9EC5C8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6DF755D"/>
    <w:multiLevelType w:val="hybridMultilevel"/>
    <w:tmpl w:val="18B67A46"/>
    <w:lvl w:ilvl="0" w:tplc="040A000F">
      <w:start w:val="1"/>
      <w:numFmt w:val="decimal"/>
      <w:lvlText w:val="%1."/>
      <w:lvlJc w:val="left"/>
      <w:pPr>
        <w:ind w:left="720" w:hanging="360"/>
      </w:pPr>
      <w:rPr>
        <w:rFonts w:hint="default"/>
      </w:rPr>
    </w:lvl>
    <w:lvl w:ilvl="1" w:tplc="040A000F">
      <w:start w:val="1"/>
      <w:numFmt w:val="decimal"/>
      <w:lvlText w:val="%2."/>
      <w:lvlJc w:val="left"/>
      <w:pPr>
        <w:ind w:left="1353" w:hanging="360"/>
      </w:pPr>
      <w:rPr>
        <w:rFonts w:hint="default"/>
      </w:rPr>
    </w:lvl>
    <w:lvl w:ilvl="2" w:tplc="040A0015">
      <w:start w:val="1"/>
      <w:numFmt w:val="upperLetter"/>
      <w:lvlText w:val="%3."/>
      <w:lvlJc w:val="left"/>
      <w:pPr>
        <w:ind w:left="1920" w:hanging="36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8155F90"/>
    <w:multiLevelType w:val="hybridMultilevel"/>
    <w:tmpl w:val="5FDCD3D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95D19E1"/>
    <w:multiLevelType w:val="hybridMultilevel"/>
    <w:tmpl w:val="17C67E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2E3F5851"/>
    <w:multiLevelType w:val="hybridMultilevel"/>
    <w:tmpl w:val="DF742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071192A"/>
    <w:multiLevelType w:val="hybridMultilevel"/>
    <w:tmpl w:val="BC06A2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0DB70F4"/>
    <w:multiLevelType w:val="multilevel"/>
    <w:tmpl w:val="0B342D80"/>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decimal"/>
      <w:lvlText w:val="%3."/>
      <w:lvlJc w:val="left"/>
      <w:pPr>
        <w:ind w:left="786"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0F619AB"/>
    <w:multiLevelType w:val="hybridMultilevel"/>
    <w:tmpl w:val="44DC336C"/>
    <w:lvl w:ilvl="0" w:tplc="216A2A9A">
      <w:start w:val="1"/>
      <w:numFmt w:val="decimal"/>
      <w:lvlText w:val="%1."/>
      <w:lvlJc w:val="left"/>
      <w:pPr>
        <w:ind w:left="720" w:hanging="360"/>
      </w:pPr>
      <w:rPr>
        <w:rFonts w:hint="default"/>
        <w:b/>
      </w:rPr>
    </w:lvl>
    <w:lvl w:ilvl="1" w:tplc="CF2A168C">
      <w:start w:val="1"/>
      <w:numFmt w:val="decimal"/>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A716DC"/>
    <w:multiLevelType w:val="hybridMultilevel"/>
    <w:tmpl w:val="7716ECA0"/>
    <w:lvl w:ilvl="0" w:tplc="040A0003">
      <w:start w:val="1"/>
      <w:numFmt w:val="bullet"/>
      <w:lvlText w:val="o"/>
      <w:lvlJc w:val="left"/>
      <w:pPr>
        <w:ind w:left="1440" w:hanging="360"/>
      </w:pPr>
      <w:rPr>
        <w:rFonts w:ascii="Courier New" w:hAnsi="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34601489"/>
    <w:multiLevelType w:val="hybridMultilevel"/>
    <w:tmpl w:val="2392EF7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355E1655"/>
    <w:multiLevelType w:val="hybridMultilevel"/>
    <w:tmpl w:val="EF5C503A"/>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1916FB"/>
    <w:multiLevelType w:val="hybridMultilevel"/>
    <w:tmpl w:val="B1102332"/>
    <w:lvl w:ilvl="0" w:tplc="040A0003">
      <w:start w:val="1"/>
      <w:numFmt w:val="bullet"/>
      <w:lvlText w:val="o"/>
      <w:lvlJc w:val="left"/>
      <w:pPr>
        <w:ind w:left="1424" w:hanging="360"/>
      </w:pPr>
      <w:rPr>
        <w:rFonts w:ascii="Courier New" w:hAnsi="Courier New" w:hint="default"/>
      </w:rPr>
    </w:lvl>
    <w:lvl w:ilvl="1" w:tplc="040A0003" w:tentative="1">
      <w:start w:val="1"/>
      <w:numFmt w:val="bullet"/>
      <w:lvlText w:val="o"/>
      <w:lvlJc w:val="left"/>
      <w:pPr>
        <w:ind w:left="2144" w:hanging="360"/>
      </w:pPr>
      <w:rPr>
        <w:rFonts w:ascii="Courier New" w:hAnsi="Courier New" w:cs="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cs="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cs="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18" w15:restartNumberingAfterBreak="0">
    <w:nsid w:val="3A756271"/>
    <w:multiLevelType w:val="hybridMultilevel"/>
    <w:tmpl w:val="A08E1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52173"/>
    <w:multiLevelType w:val="hybridMultilevel"/>
    <w:tmpl w:val="CA12C5A2"/>
    <w:lvl w:ilvl="0" w:tplc="57BAF290">
      <w:start w:val="1"/>
      <w:numFmt w:val="decimal"/>
      <w:lvlText w:val="%1."/>
      <w:lvlJc w:val="left"/>
      <w:pPr>
        <w:ind w:left="742" w:hanging="360"/>
      </w:pPr>
      <w:rPr>
        <w:rFonts w:hint="default"/>
        <w:spacing w:val="0"/>
        <w:w w:val="100"/>
        <w:lang w:val="en-US" w:eastAsia="en-US" w:bidi="ar-SA"/>
      </w:rPr>
    </w:lvl>
    <w:lvl w:ilvl="1" w:tplc="22407B8C">
      <w:start w:val="1"/>
      <w:numFmt w:val="decimal"/>
      <w:lvlText w:val="%2."/>
      <w:lvlJc w:val="left"/>
      <w:pPr>
        <w:ind w:left="1462" w:hanging="360"/>
      </w:pPr>
      <w:rPr>
        <w:rFonts w:ascii="Calibri" w:eastAsia="Calibri" w:hAnsi="Calibri" w:cs="Calibri" w:hint="default"/>
        <w:b w:val="0"/>
        <w:bCs w:val="0"/>
        <w:i w:val="0"/>
        <w:iCs w:val="0"/>
        <w:spacing w:val="0"/>
        <w:w w:val="100"/>
        <w:sz w:val="22"/>
        <w:szCs w:val="22"/>
        <w:lang w:val="en-US" w:eastAsia="en-US" w:bidi="ar-SA"/>
      </w:rPr>
    </w:lvl>
    <w:lvl w:ilvl="2" w:tplc="0C20761A">
      <w:numFmt w:val="bullet"/>
      <w:lvlText w:val="•"/>
      <w:lvlJc w:val="left"/>
      <w:pPr>
        <w:ind w:left="2256" w:hanging="360"/>
      </w:pPr>
      <w:rPr>
        <w:rFonts w:hint="default"/>
        <w:lang w:val="en-US" w:eastAsia="en-US" w:bidi="ar-SA"/>
      </w:rPr>
    </w:lvl>
    <w:lvl w:ilvl="3" w:tplc="64069F3E">
      <w:numFmt w:val="bullet"/>
      <w:lvlText w:val="•"/>
      <w:lvlJc w:val="left"/>
      <w:pPr>
        <w:ind w:left="3052" w:hanging="360"/>
      </w:pPr>
      <w:rPr>
        <w:rFonts w:hint="default"/>
        <w:lang w:val="en-US" w:eastAsia="en-US" w:bidi="ar-SA"/>
      </w:rPr>
    </w:lvl>
    <w:lvl w:ilvl="4" w:tplc="975642BC">
      <w:numFmt w:val="bullet"/>
      <w:lvlText w:val="•"/>
      <w:lvlJc w:val="left"/>
      <w:pPr>
        <w:ind w:left="3848" w:hanging="360"/>
      </w:pPr>
      <w:rPr>
        <w:rFonts w:hint="default"/>
        <w:lang w:val="en-US" w:eastAsia="en-US" w:bidi="ar-SA"/>
      </w:rPr>
    </w:lvl>
    <w:lvl w:ilvl="5" w:tplc="90EAD40C">
      <w:numFmt w:val="bullet"/>
      <w:lvlText w:val="•"/>
      <w:lvlJc w:val="left"/>
      <w:pPr>
        <w:ind w:left="4645" w:hanging="360"/>
      </w:pPr>
      <w:rPr>
        <w:rFonts w:hint="default"/>
        <w:lang w:val="en-US" w:eastAsia="en-US" w:bidi="ar-SA"/>
      </w:rPr>
    </w:lvl>
    <w:lvl w:ilvl="6" w:tplc="8AE84BF0">
      <w:numFmt w:val="bullet"/>
      <w:lvlText w:val="•"/>
      <w:lvlJc w:val="left"/>
      <w:pPr>
        <w:ind w:left="5441" w:hanging="360"/>
      </w:pPr>
      <w:rPr>
        <w:rFonts w:hint="default"/>
        <w:lang w:val="en-US" w:eastAsia="en-US" w:bidi="ar-SA"/>
      </w:rPr>
    </w:lvl>
    <w:lvl w:ilvl="7" w:tplc="C22A4BB8">
      <w:numFmt w:val="bullet"/>
      <w:lvlText w:val="•"/>
      <w:lvlJc w:val="left"/>
      <w:pPr>
        <w:ind w:left="6237" w:hanging="360"/>
      </w:pPr>
      <w:rPr>
        <w:rFonts w:hint="default"/>
        <w:lang w:val="en-US" w:eastAsia="en-US" w:bidi="ar-SA"/>
      </w:rPr>
    </w:lvl>
    <w:lvl w:ilvl="8" w:tplc="4484F80C">
      <w:numFmt w:val="bullet"/>
      <w:lvlText w:val="•"/>
      <w:lvlJc w:val="left"/>
      <w:pPr>
        <w:ind w:left="7033" w:hanging="360"/>
      </w:pPr>
      <w:rPr>
        <w:rFonts w:hint="default"/>
        <w:lang w:val="en-US" w:eastAsia="en-US" w:bidi="ar-SA"/>
      </w:rPr>
    </w:lvl>
  </w:abstractNum>
  <w:abstractNum w:abstractNumId="20" w15:restartNumberingAfterBreak="0">
    <w:nsid w:val="448B5549"/>
    <w:multiLevelType w:val="hybridMultilevel"/>
    <w:tmpl w:val="2848D3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8216686"/>
    <w:multiLevelType w:val="hybridMultilevel"/>
    <w:tmpl w:val="4E1CE38C"/>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C7B93"/>
    <w:multiLevelType w:val="hybridMultilevel"/>
    <w:tmpl w:val="589604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C8A1996"/>
    <w:multiLevelType w:val="hybridMultilevel"/>
    <w:tmpl w:val="5C4890B4"/>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EC5F88"/>
    <w:multiLevelType w:val="hybridMultilevel"/>
    <w:tmpl w:val="0DCEFCCE"/>
    <w:lvl w:ilvl="0" w:tplc="040A000F">
      <w:start w:val="1"/>
      <w:numFmt w:val="decimal"/>
      <w:lvlText w:val="%1."/>
      <w:lvlJc w:val="left"/>
      <w:pPr>
        <w:ind w:left="720" w:hanging="360"/>
      </w:pPr>
    </w:lvl>
    <w:lvl w:ilvl="1" w:tplc="040A0003">
      <w:start w:val="1"/>
      <w:numFmt w:val="bullet"/>
      <w:lvlText w:val="o"/>
      <w:lvlJc w:val="left"/>
      <w:pPr>
        <w:ind w:left="1440" w:hanging="360"/>
      </w:pPr>
      <w:rPr>
        <w:rFonts w:ascii="Courier New" w:hAnsi="Courier New"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7824D48"/>
    <w:multiLevelType w:val="hybridMultilevel"/>
    <w:tmpl w:val="02306370"/>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4411D7"/>
    <w:multiLevelType w:val="hybridMultilevel"/>
    <w:tmpl w:val="DDC0AF1A"/>
    <w:lvl w:ilvl="0" w:tplc="FFFFFFFF">
      <w:start w:val="1"/>
      <w:numFmt w:val="decimal"/>
      <w:lvlText w:val="%1."/>
      <w:lvlJc w:val="left"/>
      <w:pPr>
        <w:ind w:left="720" w:hanging="360"/>
      </w:pPr>
    </w:lvl>
    <w:lvl w:ilvl="1" w:tplc="FFFFFFFF">
      <w:start w:val="1"/>
      <w:numFmt w:val="decimal"/>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401F8F"/>
    <w:multiLevelType w:val="hybridMultilevel"/>
    <w:tmpl w:val="D8C6AC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5523AC"/>
    <w:multiLevelType w:val="hybridMultilevel"/>
    <w:tmpl w:val="62140D0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9" w15:restartNumberingAfterBreak="0">
    <w:nsid w:val="67492B51"/>
    <w:multiLevelType w:val="hybridMultilevel"/>
    <w:tmpl w:val="E1D4FDA6"/>
    <w:lvl w:ilvl="0" w:tplc="9236B3F4">
      <w:start w:val="1"/>
      <w:numFmt w:val="decimal"/>
      <w:lvlText w:val="%1."/>
      <w:lvlJc w:val="left"/>
      <w:pPr>
        <w:ind w:left="720" w:hanging="360"/>
      </w:pPr>
      <w:rPr>
        <w:b/>
        <w:bCs/>
      </w:rPr>
    </w:lvl>
    <w:lvl w:ilvl="1" w:tplc="EE4A3768">
      <w:start w:val="1"/>
      <w:numFmt w:val="decimal"/>
      <w:lvlText w:val="%2."/>
      <w:lvlJc w:val="left"/>
      <w:pPr>
        <w:ind w:left="1440" w:hanging="360"/>
      </w:pPr>
      <w:rPr>
        <w:b w:val="0"/>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47D2F8D"/>
    <w:multiLevelType w:val="hybridMultilevel"/>
    <w:tmpl w:val="9E1E8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3B7498"/>
    <w:multiLevelType w:val="hybridMultilevel"/>
    <w:tmpl w:val="84F88E7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28"/>
  </w:num>
  <w:num w:numId="4">
    <w:abstractNumId w:val="1"/>
  </w:num>
  <w:num w:numId="5">
    <w:abstractNumId w:val="8"/>
  </w:num>
  <w:num w:numId="6">
    <w:abstractNumId w:val="6"/>
  </w:num>
  <w:num w:numId="7">
    <w:abstractNumId w:val="10"/>
  </w:num>
  <w:num w:numId="8">
    <w:abstractNumId w:val="27"/>
  </w:num>
  <w:num w:numId="9">
    <w:abstractNumId w:val="20"/>
  </w:num>
  <w:num w:numId="10">
    <w:abstractNumId w:val="2"/>
  </w:num>
  <w:num w:numId="11">
    <w:abstractNumId w:val="9"/>
  </w:num>
  <w:num w:numId="12">
    <w:abstractNumId w:val="11"/>
  </w:num>
  <w:num w:numId="13">
    <w:abstractNumId w:val="0"/>
  </w:num>
  <w:num w:numId="14">
    <w:abstractNumId w:val="31"/>
  </w:num>
  <w:num w:numId="15">
    <w:abstractNumId w:val="17"/>
  </w:num>
  <w:num w:numId="16">
    <w:abstractNumId w:val="13"/>
  </w:num>
  <w:num w:numId="17">
    <w:abstractNumId w:val="4"/>
  </w:num>
  <w:num w:numId="18">
    <w:abstractNumId w:val="25"/>
  </w:num>
  <w:num w:numId="19">
    <w:abstractNumId w:val="16"/>
  </w:num>
  <w:num w:numId="20">
    <w:abstractNumId w:val="5"/>
  </w:num>
  <w:num w:numId="21">
    <w:abstractNumId w:val="19"/>
  </w:num>
  <w:num w:numId="22">
    <w:abstractNumId w:val="15"/>
  </w:num>
  <w:num w:numId="23">
    <w:abstractNumId w:val="23"/>
  </w:num>
  <w:num w:numId="24">
    <w:abstractNumId w:val="21"/>
  </w:num>
  <w:num w:numId="25">
    <w:abstractNumId w:val="30"/>
  </w:num>
  <w:num w:numId="26">
    <w:abstractNumId w:val="18"/>
  </w:num>
  <w:num w:numId="27">
    <w:abstractNumId w:val="24"/>
  </w:num>
  <w:num w:numId="28">
    <w:abstractNumId w:val="22"/>
  </w:num>
  <w:num w:numId="29">
    <w:abstractNumId w:val="14"/>
  </w:num>
  <w:num w:numId="30">
    <w:abstractNumId w:val="26"/>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71"/>
    <w:rsid w:val="0003645F"/>
    <w:rsid w:val="00082412"/>
    <w:rsid w:val="00083267"/>
    <w:rsid w:val="000C1485"/>
    <w:rsid w:val="000C3136"/>
    <w:rsid w:val="00102824"/>
    <w:rsid w:val="00147965"/>
    <w:rsid w:val="00151422"/>
    <w:rsid w:val="00191925"/>
    <w:rsid w:val="001D524C"/>
    <w:rsid w:val="0025174B"/>
    <w:rsid w:val="002555E7"/>
    <w:rsid w:val="002D3D13"/>
    <w:rsid w:val="003A5AE2"/>
    <w:rsid w:val="003B042B"/>
    <w:rsid w:val="00420405"/>
    <w:rsid w:val="00485DDD"/>
    <w:rsid w:val="004A5882"/>
    <w:rsid w:val="00527B62"/>
    <w:rsid w:val="0059675B"/>
    <w:rsid w:val="005B0770"/>
    <w:rsid w:val="005D03D1"/>
    <w:rsid w:val="00636F51"/>
    <w:rsid w:val="006E1035"/>
    <w:rsid w:val="00743230"/>
    <w:rsid w:val="00757E25"/>
    <w:rsid w:val="007A3365"/>
    <w:rsid w:val="00834EE1"/>
    <w:rsid w:val="00881742"/>
    <w:rsid w:val="00923E57"/>
    <w:rsid w:val="00960E7E"/>
    <w:rsid w:val="009E3685"/>
    <w:rsid w:val="009E4949"/>
    <w:rsid w:val="00A144B1"/>
    <w:rsid w:val="00A23281"/>
    <w:rsid w:val="00A36E71"/>
    <w:rsid w:val="00A67B70"/>
    <w:rsid w:val="00A7026E"/>
    <w:rsid w:val="00A92120"/>
    <w:rsid w:val="00AE49E1"/>
    <w:rsid w:val="00B0769D"/>
    <w:rsid w:val="00B23FEC"/>
    <w:rsid w:val="00B40043"/>
    <w:rsid w:val="00B418CE"/>
    <w:rsid w:val="00B4618F"/>
    <w:rsid w:val="00B6401A"/>
    <w:rsid w:val="00BB1CC9"/>
    <w:rsid w:val="00BC2F13"/>
    <w:rsid w:val="00BD4869"/>
    <w:rsid w:val="00C16622"/>
    <w:rsid w:val="00CC0377"/>
    <w:rsid w:val="00DA42E1"/>
    <w:rsid w:val="00DB0B5B"/>
    <w:rsid w:val="00E4011E"/>
    <w:rsid w:val="00E6405A"/>
    <w:rsid w:val="00EE6A73"/>
    <w:rsid w:val="00FA6680"/>
    <w:rsid w:val="00FE44E9"/>
    <w:rsid w:val="00FF5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6EB2"/>
  <w15:chartTrackingRefBased/>
  <w15:docId w15:val="{456C517E-73BF-F74C-BE62-69F50199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E71"/>
    <w:pPr>
      <w:ind w:left="720"/>
      <w:contextualSpacing/>
    </w:pPr>
  </w:style>
  <w:style w:type="table" w:styleId="Tablaconcuadrcula">
    <w:name w:val="Table Grid"/>
    <w:basedOn w:val="Tablanormal"/>
    <w:uiPriority w:val="39"/>
    <w:rsid w:val="000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2824"/>
    <w:pPr>
      <w:tabs>
        <w:tab w:val="center" w:pos="4252"/>
        <w:tab w:val="right" w:pos="8504"/>
      </w:tabs>
    </w:pPr>
    <w:rPr>
      <w:kern w:val="0"/>
      <w14:ligatures w14:val="none"/>
    </w:rPr>
  </w:style>
  <w:style w:type="character" w:customStyle="1" w:styleId="EncabezadoCar">
    <w:name w:val="Encabezado Car"/>
    <w:basedOn w:val="Fuentedeprrafopredeter"/>
    <w:link w:val="Encabezado"/>
    <w:uiPriority w:val="99"/>
    <w:rsid w:val="00102824"/>
    <w:rPr>
      <w:kern w:val="0"/>
      <w14:ligatures w14:val="none"/>
    </w:rPr>
  </w:style>
  <w:style w:type="paragraph" w:styleId="Piedepgina">
    <w:name w:val="footer"/>
    <w:basedOn w:val="Normal"/>
    <w:link w:val="PiedepginaCar"/>
    <w:uiPriority w:val="99"/>
    <w:unhideWhenUsed/>
    <w:rsid w:val="00102824"/>
    <w:pPr>
      <w:tabs>
        <w:tab w:val="center" w:pos="4252"/>
        <w:tab w:val="right" w:pos="8504"/>
      </w:tabs>
    </w:pPr>
  </w:style>
  <w:style w:type="character" w:customStyle="1" w:styleId="PiedepginaCar">
    <w:name w:val="Pie de página Car"/>
    <w:basedOn w:val="Fuentedeprrafopredeter"/>
    <w:link w:val="Piedepgina"/>
    <w:uiPriority w:val="99"/>
    <w:rsid w:val="00102824"/>
  </w:style>
  <w:style w:type="table" w:styleId="Tablaconcuadrcula4-nfasis1">
    <w:name w:val="Grid Table 4 Accent 1"/>
    <w:basedOn w:val="Tablanormal"/>
    <w:uiPriority w:val="49"/>
    <w:rsid w:val="003B042B"/>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link w:val="SinespaciadoCar"/>
    <w:uiPriority w:val="1"/>
    <w:qFormat/>
    <w:rsid w:val="00A23281"/>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A2328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6179">
      <w:bodyDiv w:val="1"/>
      <w:marLeft w:val="0"/>
      <w:marRight w:val="0"/>
      <w:marTop w:val="0"/>
      <w:marBottom w:val="0"/>
      <w:divBdr>
        <w:top w:val="none" w:sz="0" w:space="0" w:color="auto"/>
        <w:left w:val="none" w:sz="0" w:space="0" w:color="auto"/>
        <w:bottom w:val="none" w:sz="0" w:space="0" w:color="auto"/>
        <w:right w:val="none" w:sz="0" w:space="0" w:color="auto"/>
      </w:divBdr>
    </w:div>
    <w:div w:id="5267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031D1-400F-44DC-A709-F09B95F9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2347</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alumno</cp:lastModifiedBy>
  <cp:revision>3</cp:revision>
  <cp:lastPrinted>2023-09-19T17:18:00Z</cp:lastPrinted>
  <dcterms:created xsi:type="dcterms:W3CDTF">2024-09-15T19:16:00Z</dcterms:created>
  <dcterms:modified xsi:type="dcterms:W3CDTF">2024-09-23T10:19:00Z</dcterms:modified>
</cp:coreProperties>
</file>