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8CD" w:rsidRPr="0010747E" w:rsidRDefault="00DC7CF8">
      <w:pPr>
        <w:pStyle w:val="Textoindependiente"/>
        <w:ind w:left="68" w:firstLine="0"/>
        <w:rPr>
          <w:rFonts w:asciiTheme="minorHAnsi" w:hAnsiTheme="minorHAnsi" w:cstheme="minorHAnsi"/>
          <w:sz w:val="20"/>
        </w:rPr>
      </w:pPr>
      <w:r w:rsidRPr="0010747E">
        <w:rPr>
          <w:rFonts w:asciiTheme="minorHAnsi" w:hAnsiTheme="minorHAnsi" w:cstheme="minorHAnsi"/>
          <w:noProof/>
          <w:sz w:val="20"/>
        </w:rPr>
        <w:drawing>
          <wp:inline distT="0" distB="0" distL="0" distR="0">
            <wp:extent cx="7101869" cy="129063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69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CD" w:rsidRPr="0010747E" w:rsidRDefault="00DC7CF8">
      <w:pPr>
        <w:pStyle w:val="Ttulo"/>
        <w:spacing w:line="261" w:lineRule="auto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 xml:space="preserve">ORDERING COMPUTER </w:t>
      </w:r>
      <w:r w:rsidRPr="0010747E">
        <w:rPr>
          <w:rFonts w:asciiTheme="minorHAnsi" w:hAnsiTheme="minorHAnsi" w:cstheme="minorHAnsi"/>
          <w:color w:val="4472C4"/>
        </w:rPr>
        <w:t xml:space="preserve">SUPPLIES AND 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RECOMMENDING </w:t>
      </w:r>
      <w:r w:rsidRPr="0010747E">
        <w:rPr>
          <w:rFonts w:asciiTheme="minorHAnsi" w:hAnsiTheme="minorHAnsi" w:cstheme="minorHAnsi"/>
          <w:color w:val="4472C4"/>
          <w:spacing w:val="-2"/>
        </w:rPr>
        <w:t>COMPUTER HARDWARE</w:t>
      </w:r>
    </w:p>
    <w:p w:rsidR="001428CD" w:rsidRPr="0010747E" w:rsidRDefault="00DC7CF8">
      <w:pPr>
        <w:pStyle w:val="Textoindependiente"/>
        <w:spacing w:before="226"/>
        <w:ind w:left="0" w:firstLine="0"/>
        <w:rPr>
          <w:rFonts w:asciiTheme="minorHAnsi" w:hAnsiTheme="minorHAnsi" w:cstheme="minorHAnsi"/>
          <w:b/>
          <w:sz w:val="20"/>
        </w:rPr>
      </w:pPr>
      <w:r w:rsidRPr="0010747E">
        <w:rPr>
          <w:rFonts w:asciiTheme="minorHAnsi" w:hAnsiTheme="minorHAnsi" w:cstheme="minorHAnsi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1031875</wp:posOffset>
            </wp:positionH>
            <wp:positionV relativeFrom="paragraph">
              <wp:posOffset>304999</wp:posOffset>
            </wp:positionV>
            <wp:extent cx="5930557" cy="393934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57" cy="393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  <w:b/>
          <w:sz w:val="20"/>
        </w:rPr>
        <w:sectPr w:rsidR="001428CD" w:rsidRPr="0010747E">
          <w:type w:val="continuous"/>
          <w:pgSz w:w="11900" w:h="16840"/>
          <w:pgMar w:top="360" w:right="283" w:bottom="280" w:left="283" w:header="720" w:footer="720" w:gutter="0"/>
          <w:cols w:space="720"/>
        </w:sectPr>
      </w:pPr>
    </w:p>
    <w:p w:rsidR="001428CD" w:rsidRPr="0010747E" w:rsidRDefault="001428CD">
      <w:pPr>
        <w:pStyle w:val="Textoindependiente"/>
        <w:spacing w:before="81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rPr>
          <w:rFonts w:asciiTheme="minorHAnsi" w:hAnsiTheme="minorHAnsi" w:cstheme="minorHAnsi"/>
          <w:b/>
          <w:sz w:val="20"/>
        </w:rPr>
        <w:sectPr w:rsidR="001428CD" w:rsidRPr="0010747E">
          <w:headerReference w:type="default" r:id="rId9"/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DC7CF8">
      <w:pPr>
        <w:pStyle w:val="Ttulo1"/>
        <w:spacing w:before="10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>USEFUL</w:t>
      </w:r>
      <w:r w:rsidRPr="0010747E">
        <w:rPr>
          <w:rFonts w:asciiTheme="minorHAnsi" w:hAnsiTheme="minorHAnsi" w:cstheme="minorHAnsi"/>
          <w:color w:val="4472C4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Textoindependiente"/>
        <w:spacing w:before="292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ORDERING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0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Delivery </w:t>
      </w:r>
      <w:r w:rsidRPr="0010747E">
        <w:rPr>
          <w:rFonts w:asciiTheme="minorHAnsi" w:hAnsiTheme="minorHAnsi" w:cstheme="minorHAnsi"/>
          <w:spacing w:val="-4"/>
          <w:sz w:val="24"/>
        </w:rPr>
        <w:t>date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Give 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discount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4"/>
          <w:sz w:val="24"/>
        </w:rPr>
        <w:t>Goods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Invoice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Out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2"/>
          <w:sz w:val="24"/>
        </w:rPr>
        <w:t>stock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Payment </w:t>
      </w:r>
      <w:r w:rsidRPr="0010747E">
        <w:rPr>
          <w:rFonts w:asciiTheme="minorHAnsi" w:hAnsiTheme="minorHAnsi" w:cstheme="minorHAnsi"/>
          <w:spacing w:val="-4"/>
          <w:sz w:val="24"/>
        </w:rPr>
        <w:t>date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Payments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Price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Price per </w:t>
      </w:r>
      <w:r w:rsidRPr="0010747E">
        <w:rPr>
          <w:rFonts w:asciiTheme="minorHAnsi" w:hAnsiTheme="minorHAnsi" w:cstheme="minorHAnsi"/>
          <w:spacing w:val="-4"/>
          <w:sz w:val="24"/>
        </w:rPr>
        <w:t>unit</w:t>
      </w:r>
    </w:p>
    <w:p w:rsidR="001428CD" w:rsidRPr="0010747E" w:rsidRDefault="00DC7CF8">
      <w:pPr>
        <w:pStyle w:val="Textoindependiente"/>
        <w:spacing w:before="289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PAYMENTS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Account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4"/>
          <w:sz w:val="24"/>
        </w:rPr>
        <w:t>Cash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Charge </w:t>
      </w:r>
      <w:r w:rsidRPr="0010747E">
        <w:rPr>
          <w:rFonts w:asciiTheme="minorHAnsi" w:hAnsiTheme="minorHAnsi" w:cstheme="minorHAnsi"/>
          <w:spacing w:val="-5"/>
          <w:sz w:val="24"/>
        </w:rPr>
        <w:t>it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Cheque</w:t>
      </w:r>
    </w:p>
    <w:p w:rsidR="001428CD" w:rsidRPr="0010747E" w:rsidRDefault="00DC7CF8">
      <w:pPr>
        <w:pStyle w:val="Textoindependiente"/>
        <w:spacing w:before="289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  <w:w w:val="110"/>
        </w:rPr>
        <w:t>ADJECTIVES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All-in-</w:t>
      </w:r>
      <w:r w:rsidRPr="0010747E">
        <w:rPr>
          <w:rFonts w:asciiTheme="minorHAnsi" w:hAnsiTheme="minorHAnsi" w:cstheme="minorHAnsi"/>
          <w:spacing w:val="-5"/>
          <w:sz w:val="24"/>
        </w:rPr>
        <w:t>one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Built-</w:t>
      </w:r>
      <w:r w:rsidRPr="0010747E">
        <w:rPr>
          <w:rFonts w:asciiTheme="minorHAnsi" w:hAnsiTheme="minorHAnsi" w:cstheme="minorHAnsi"/>
          <w:spacing w:val="-5"/>
          <w:sz w:val="24"/>
        </w:rPr>
        <w:t>in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Compact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Complicated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Dependable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Ergonomic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Flexible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High-resolution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Portable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Powerful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Practical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213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Reliable</w:t>
      </w:r>
    </w:p>
    <w:p w:rsidR="001428CD" w:rsidRPr="0010747E" w:rsidRDefault="00DC7CF8">
      <w:pPr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</w:rPr>
        <w:br w:type="column"/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217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Quality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Quantity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Subtotal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5"/>
          <w:sz w:val="24"/>
        </w:rPr>
        <w:t>VAT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Delivery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fee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Place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an </w:t>
      </w:r>
      <w:r w:rsidRPr="0010747E">
        <w:rPr>
          <w:rFonts w:asciiTheme="minorHAnsi" w:hAnsiTheme="minorHAnsi" w:cstheme="minorHAnsi"/>
          <w:spacing w:val="-2"/>
          <w:sz w:val="24"/>
        </w:rPr>
        <w:t>order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Shortage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Stocktaking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Warehouse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11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Credit </w:t>
      </w:r>
      <w:r w:rsidRPr="0010747E">
        <w:rPr>
          <w:rFonts w:asciiTheme="minorHAnsi" w:hAnsiTheme="minorHAnsi" w:cstheme="minorHAnsi"/>
          <w:spacing w:val="-4"/>
          <w:sz w:val="24"/>
        </w:rPr>
        <w:t>card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Postage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handling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Shipping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1428CD">
      <w:pPr>
        <w:pStyle w:val="Textoindependiente"/>
        <w:spacing w:before="25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Secure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Simple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Slimline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Sturdy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Superfast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Top-of-the-</w:t>
      </w:r>
      <w:r w:rsidRPr="0010747E">
        <w:rPr>
          <w:rFonts w:asciiTheme="minorHAnsi" w:hAnsiTheme="minorHAnsi" w:cstheme="minorHAnsi"/>
          <w:spacing w:val="-4"/>
          <w:sz w:val="24"/>
        </w:rPr>
        <w:t>range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User-friendly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 w:line="304" w:lineRule="exact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Wide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screen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line="304" w:lineRule="exact"/>
        <w:ind w:left="1776"/>
        <w:rPr>
          <w:rFonts w:asciiTheme="minorHAnsi" w:hAnsiTheme="minorHAnsi" w:cstheme="minorHAnsi"/>
          <w:sz w:val="24"/>
        </w:rPr>
      </w:pPr>
      <w:proofErr w:type="spellStart"/>
      <w:r w:rsidRPr="0010747E">
        <w:rPr>
          <w:rFonts w:asciiTheme="minorHAnsi" w:hAnsiTheme="minorHAnsi" w:cstheme="minorHAnsi"/>
          <w:spacing w:val="-2"/>
          <w:sz w:val="24"/>
        </w:rPr>
        <w:t>Accesible</w:t>
      </w:r>
      <w:proofErr w:type="spellEnd"/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Compatible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1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Convenient</w:t>
      </w:r>
    </w:p>
    <w:p w:rsidR="001428CD" w:rsidRPr="0010747E" w:rsidRDefault="00DC7CF8">
      <w:pPr>
        <w:pStyle w:val="Prrafodelista"/>
        <w:numPr>
          <w:ilvl w:val="0"/>
          <w:numId w:val="11"/>
        </w:numPr>
        <w:tabs>
          <w:tab w:val="left" w:pos="1776"/>
        </w:tabs>
        <w:spacing w:before="2"/>
        <w:ind w:left="177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pacing w:val="-2"/>
          <w:sz w:val="24"/>
        </w:rPr>
        <w:t>Sophisticated</w:t>
      </w:r>
    </w:p>
    <w:p w:rsidR="001428CD" w:rsidRPr="0010747E" w:rsidRDefault="001428CD">
      <w:pPr>
        <w:pStyle w:val="Prrafodelista"/>
        <w:rPr>
          <w:rFonts w:asciiTheme="minorHAnsi" w:hAnsiTheme="minorHAnsi" w:cstheme="minorHAnsi"/>
          <w:sz w:val="24"/>
        </w:rPr>
        <w:sectPr w:rsidR="001428CD" w:rsidRPr="0010747E">
          <w:type w:val="continuous"/>
          <w:pgSz w:w="11900" w:h="16840"/>
          <w:pgMar w:top="360" w:right="283" w:bottom="280" w:left="283" w:header="707" w:footer="0" w:gutter="0"/>
          <w:cols w:num="2" w:space="720" w:equalWidth="0">
            <w:col w:w="4357" w:space="606"/>
            <w:col w:w="6371"/>
          </w:cols>
        </w:sectPr>
      </w:pPr>
    </w:p>
    <w:p w:rsidR="001428CD" w:rsidRPr="0010747E" w:rsidRDefault="001428CD">
      <w:pPr>
        <w:pStyle w:val="Textoindependiente"/>
        <w:spacing w:before="22"/>
        <w:ind w:left="0" w:firstLine="0"/>
        <w:rPr>
          <w:rFonts w:asciiTheme="minorHAnsi" w:hAnsiTheme="minorHAnsi" w:cstheme="minorHAnsi"/>
          <w:sz w:val="32"/>
        </w:rPr>
      </w:pPr>
    </w:p>
    <w:p w:rsidR="001428CD" w:rsidRPr="0010747E" w:rsidRDefault="00DC7CF8">
      <w:pPr>
        <w:pStyle w:val="Ttulo1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>READING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color w:val="4472C4"/>
        </w:rPr>
        <w:t>AND</w:t>
      </w:r>
      <w:r w:rsidRPr="0010747E">
        <w:rPr>
          <w:rFonts w:asciiTheme="minorHAnsi" w:hAnsiTheme="minorHAnsi" w:cstheme="minorHAnsi"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color w:val="4472C4"/>
          <w:spacing w:val="-2"/>
        </w:rPr>
        <w:t>LISTENING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300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Read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 advert. Decide if the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sentences below are true or </w:t>
      </w:r>
      <w:r w:rsidRPr="0010747E">
        <w:rPr>
          <w:rFonts w:asciiTheme="minorHAnsi" w:hAnsiTheme="minorHAnsi" w:cstheme="minorHAnsi"/>
          <w:b/>
          <w:spacing w:val="-2"/>
          <w:sz w:val="24"/>
        </w:rPr>
        <w:t>false</w:t>
      </w:r>
    </w:p>
    <w:p w:rsidR="001428CD" w:rsidRPr="0010747E" w:rsidRDefault="00DC7CF8">
      <w:pPr>
        <w:pStyle w:val="Ttulo4"/>
        <w:spacing w:before="0" w:line="293" w:lineRule="exact"/>
        <w:ind w:left="2096" w:right="1379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</w:rPr>
        <w:t xml:space="preserve">MEDIA </w:t>
      </w:r>
      <w:r w:rsidRPr="0010747E">
        <w:rPr>
          <w:rFonts w:asciiTheme="minorHAnsi" w:hAnsiTheme="minorHAnsi" w:cstheme="minorHAnsi"/>
          <w:color w:val="4472C4"/>
          <w:spacing w:val="-2"/>
        </w:rPr>
        <w:t>PLANET</w:t>
      </w:r>
    </w:p>
    <w:p w:rsidR="001428CD" w:rsidRPr="0010747E" w:rsidRDefault="00DC7CF8">
      <w:pPr>
        <w:ind w:left="2096" w:right="1379"/>
        <w:jc w:val="center"/>
        <w:rPr>
          <w:rFonts w:asciiTheme="minorHAnsi" w:hAnsiTheme="minorHAnsi" w:cstheme="minorHAnsi"/>
          <w:i/>
        </w:rPr>
      </w:pPr>
      <w:r w:rsidRPr="0010747E">
        <w:rPr>
          <w:rFonts w:asciiTheme="minorHAnsi" w:hAnsiTheme="minorHAnsi" w:cstheme="minorHAnsi"/>
          <w:i/>
          <w:color w:val="4472C4"/>
        </w:rPr>
        <w:t>HARDWARE</w:t>
      </w:r>
      <w:r w:rsidRPr="0010747E">
        <w:rPr>
          <w:rFonts w:asciiTheme="minorHAnsi" w:hAnsiTheme="minorHAnsi" w:cstheme="minorHAnsi"/>
          <w:i/>
          <w:color w:val="4472C4"/>
          <w:spacing w:val="-8"/>
        </w:rPr>
        <w:t xml:space="preserve"> </w:t>
      </w:r>
      <w:r w:rsidRPr="0010747E">
        <w:rPr>
          <w:rFonts w:asciiTheme="minorHAnsi" w:hAnsiTheme="minorHAnsi" w:cstheme="minorHAnsi"/>
          <w:i/>
          <w:color w:val="4472C4"/>
          <w:spacing w:val="-2"/>
        </w:rPr>
        <w:t>SOLUTIONS</w:t>
      </w:r>
    </w:p>
    <w:p w:rsidR="001428CD" w:rsidRPr="0010747E" w:rsidRDefault="00DC7CF8">
      <w:pPr>
        <w:pStyle w:val="Textoindependiente"/>
        <w:spacing w:before="1"/>
        <w:ind w:left="2096" w:right="1379" w:firstLine="0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C00000"/>
        </w:rPr>
        <w:t>Computer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products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at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the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 xml:space="preserve">best </w:t>
      </w:r>
      <w:r w:rsidRPr="0010747E">
        <w:rPr>
          <w:rFonts w:asciiTheme="minorHAnsi" w:hAnsiTheme="minorHAnsi" w:cstheme="minorHAnsi"/>
          <w:color w:val="C00000"/>
          <w:spacing w:val="-2"/>
        </w:rPr>
        <w:t>prices</w:t>
      </w:r>
    </w:p>
    <w:p w:rsidR="001428CD" w:rsidRPr="0010747E" w:rsidRDefault="00DC7CF8">
      <w:pPr>
        <w:pStyle w:val="Textoindependiente"/>
        <w:spacing w:before="11"/>
        <w:ind w:left="0" w:firstLine="0"/>
        <w:rPr>
          <w:rFonts w:asciiTheme="minorHAnsi" w:hAnsiTheme="minorHAnsi" w:cstheme="minorHAnsi"/>
          <w:sz w:val="5"/>
        </w:rPr>
      </w:pPr>
      <w:r w:rsidRPr="0010747E">
        <w:rPr>
          <w:rFonts w:asciiTheme="minorHAnsi" w:hAnsiTheme="minorHAnsi" w:cstheme="minorHAnsi"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2881631</wp:posOffset>
                </wp:positionH>
                <wp:positionV relativeFrom="paragraph">
                  <wp:posOffset>64276</wp:posOffset>
                </wp:positionV>
                <wp:extent cx="2360930" cy="48577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428CD" w:rsidRDefault="00DC7CF8">
                            <w:pPr>
                              <w:spacing w:before="234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CHECK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OUR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SPECIAL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OFFERS!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226.9pt;margin-top:5.05pt;width:185.9pt;height:38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" fillcolor="#c00000" strokeweight=".5pt">
                <v:path arrowok="t"/>
                <v:textbox inset="0,0,0,0">
                  <w:txbxContent>
                    <w:p w:rsidR="001428CD" w:rsidRDefault="00DC7CF8">
                      <w:pPr>
                        <w:spacing w:before="234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CHECK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OUT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OUR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SPECIAL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OFFERS!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428CD" w:rsidRPr="0010747E" w:rsidRDefault="00DC7CF8">
      <w:pPr>
        <w:pStyle w:val="Textoindependiente"/>
        <w:spacing w:before="204"/>
        <w:ind w:left="2352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C00000"/>
        </w:rPr>
        <w:t>For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the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month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of May,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Media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Planet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is offering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some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>very</w:t>
      </w:r>
      <w:r w:rsidRPr="0010747E">
        <w:rPr>
          <w:rFonts w:asciiTheme="minorHAnsi" w:hAnsiTheme="minorHAnsi" w:cstheme="minorHAnsi"/>
          <w:color w:val="C00000"/>
          <w:spacing w:val="-1"/>
        </w:rPr>
        <w:t xml:space="preserve"> </w:t>
      </w:r>
      <w:r w:rsidRPr="0010747E">
        <w:rPr>
          <w:rFonts w:asciiTheme="minorHAnsi" w:hAnsiTheme="minorHAnsi" w:cstheme="minorHAnsi"/>
          <w:color w:val="C00000"/>
        </w:rPr>
        <w:t xml:space="preserve">attractive </w:t>
      </w:r>
      <w:r w:rsidRPr="0010747E">
        <w:rPr>
          <w:rFonts w:asciiTheme="minorHAnsi" w:hAnsiTheme="minorHAnsi" w:cstheme="minorHAnsi"/>
          <w:color w:val="C00000"/>
          <w:spacing w:val="-2"/>
        </w:rPr>
        <w:t>prices!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Hard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drives from </w:t>
      </w:r>
      <w:r w:rsidRPr="0010747E">
        <w:rPr>
          <w:rFonts w:asciiTheme="minorHAnsi" w:hAnsiTheme="minorHAnsi" w:cstheme="minorHAnsi"/>
          <w:spacing w:val="-5"/>
          <w:sz w:val="24"/>
        </w:rPr>
        <w:t>£44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Processors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from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£49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offer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quality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Place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us,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will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goods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by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fast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delivery to arrive the next day.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ind w:right="14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large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quantity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hardware,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will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give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2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special discount.</w:t>
      </w:r>
    </w:p>
    <w:p w:rsidR="001428CD" w:rsidRPr="0010747E" w:rsidRDefault="00DC7CF8">
      <w:pPr>
        <w:pStyle w:val="Prrafodelista"/>
        <w:numPr>
          <w:ilvl w:val="2"/>
          <w:numId w:val="11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accept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up 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payments 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over </w:t>
      </w:r>
      <w:r w:rsidRPr="0010747E">
        <w:rPr>
          <w:rFonts w:asciiTheme="minorHAnsi" w:hAnsiTheme="minorHAnsi" w:cstheme="minorHAnsi"/>
          <w:spacing w:val="-2"/>
          <w:sz w:val="24"/>
        </w:rPr>
        <w:t>£500.</w:t>
      </w:r>
    </w:p>
    <w:p w:rsidR="001428CD" w:rsidRPr="0010747E" w:rsidRDefault="00DC7CF8">
      <w:pPr>
        <w:pStyle w:val="Textoindependiente"/>
        <w:spacing w:before="2"/>
        <w:ind w:left="0" w:firstLine="0"/>
        <w:rPr>
          <w:rFonts w:asciiTheme="minorHAnsi" w:hAnsiTheme="minorHAnsi" w:cstheme="minorHAnsi"/>
          <w:sz w:val="6"/>
        </w:rPr>
      </w:pPr>
      <w:r w:rsidRPr="0010747E">
        <w:rPr>
          <w:rFonts w:asciiTheme="minorHAnsi" w:hAnsiTheme="minorHAnsi" w:cstheme="minorHAnsi"/>
          <w:noProof/>
          <w:sz w:val="6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2707638</wp:posOffset>
                </wp:positionH>
                <wp:positionV relativeFrom="paragraph">
                  <wp:posOffset>66603</wp:posOffset>
                </wp:positionV>
                <wp:extent cx="2962910" cy="4857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2910" cy="4857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1428CD" w:rsidRDefault="00DC7CF8">
                            <w:pPr>
                              <w:spacing w:before="235"/>
                              <w:ind w:left="142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until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Frida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25%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off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 xml:space="preserve"> motherboards!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margin-left:213.2pt;margin-top:5.25pt;width:233.3pt;height:38.2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" fillcolor="#c00000" strokeweight=".5pt">
                <v:path arrowok="t"/>
                <v:textbox inset="0,0,0,0">
                  <w:txbxContent>
                    <w:p w:rsidR="001428CD" w:rsidRDefault="00DC7CF8">
                      <w:pPr>
                        <w:spacing w:before="235"/>
                        <w:ind w:left="142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Only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until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Frida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25%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off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all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 xml:space="preserve"> motherboards!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spacing w:before="205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Planet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offering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special prices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4"/>
          <w:sz w:val="24"/>
        </w:rPr>
        <w:t>May.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Planet sells excellent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receive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same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order </w:t>
      </w:r>
      <w:r w:rsidRPr="0010747E">
        <w:rPr>
          <w:rFonts w:asciiTheme="minorHAnsi" w:hAnsiTheme="minorHAnsi" w:cstheme="minorHAnsi"/>
          <w:spacing w:val="-2"/>
          <w:sz w:val="24"/>
        </w:rPr>
        <w:t>them.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When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lot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hardware,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 money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each </w:t>
      </w:r>
      <w:r w:rsidRPr="0010747E">
        <w:rPr>
          <w:rFonts w:asciiTheme="minorHAnsi" w:hAnsiTheme="minorHAnsi" w:cstheme="minorHAnsi"/>
          <w:spacing w:val="-2"/>
          <w:sz w:val="24"/>
        </w:rPr>
        <w:t>item.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always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you </w:t>
      </w:r>
      <w:r w:rsidRPr="0010747E">
        <w:rPr>
          <w:rFonts w:asciiTheme="minorHAnsi" w:hAnsiTheme="minorHAnsi" w:cstheme="minorHAnsi"/>
          <w:spacing w:val="-2"/>
          <w:sz w:val="24"/>
        </w:rPr>
        <w:t>order.</w:t>
      </w:r>
    </w:p>
    <w:p w:rsidR="001428CD" w:rsidRPr="0010747E" w:rsidRDefault="00DC7CF8">
      <w:pPr>
        <w:pStyle w:val="Prrafodelista"/>
        <w:numPr>
          <w:ilvl w:val="0"/>
          <w:numId w:val="10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Until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Friday,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there 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 25%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discount on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all </w:t>
      </w:r>
      <w:r w:rsidRPr="0010747E">
        <w:rPr>
          <w:rFonts w:asciiTheme="minorHAnsi" w:hAnsiTheme="minorHAnsi" w:cstheme="minorHAnsi"/>
          <w:spacing w:val="-2"/>
          <w:sz w:val="24"/>
        </w:rPr>
        <w:t>products.</w:t>
      </w:r>
    </w:p>
    <w:p w:rsidR="001428CD" w:rsidRPr="0010747E" w:rsidRDefault="001428CD">
      <w:pPr>
        <w:pStyle w:val="Textoindependiente"/>
        <w:spacing w:before="4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  <w:tab w:val="left" w:pos="2136"/>
        </w:tabs>
        <w:spacing w:line="235" w:lineRule="auto"/>
        <w:ind w:right="1420"/>
        <w:rPr>
          <w:rFonts w:asciiTheme="minorHAnsi" w:hAnsiTheme="minorHAnsi" w:cstheme="minorHAnsi"/>
          <w:b/>
          <w:sz w:val="26"/>
        </w:rPr>
      </w:pPr>
      <w:r w:rsidRPr="0010747E">
        <w:rPr>
          <w:rFonts w:asciiTheme="minorHAnsi" w:hAnsiTheme="minorHAnsi" w:cstheme="minorHAnsi"/>
          <w:b/>
          <w:sz w:val="24"/>
        </w:rPr>
        <w:t>Sue is placing an order for computer supplies. Listen to the conversation and fill in the correct information.</w:t>
      </w:r>
    </w:p>
    <w:p w:rsidR="001428CD" w:rsidRPr="0010747E" w:rsidRDefault="00DC7CF8">
      <w:pPr>
        <w:spacing w:before="2"/>
        <w:ind w:left="7203" w:right="1416" w:firstLine="1354"/>
        <w:jc w:val="both"/>
        <w:rPr>
          <w:rFonts w:asciiTheme="minorHAnsi" w:hAnsiTheme="minorHAnsi" w:cstheme="minorHAnsi"/>
          <w:b/>
          <w:sz w:val="26"/>
        </w:rPr>
      </w:pPr>
      <w:r w:rsidRPr="0010747E">
        <w:rPr>
          <w:rFonts w:asciiTheme="minorHAnsi" w:hAnsiTheme="minorHAnsi" w:cstheme="minorHAnsi"/>
          <w:b/>
          <w:sz w:val="26"/>
        </w:rPr>
        <w:t>To:</w:t>
      </w:r>
      <w:r w:rsidRPr="0010747E">
        <w:rPr>
          <w:rFonts w:asciiTheme="minorHAnsi" w:hAnsiTheme="minorHAnsi" w:cstheme="minorHAnsi"/>
          <w:b/>
          <w:spacing w:val="-15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>IT</w:t>
      </w:r>
      <w:r w:rsidRPr="0010747E">
        <w:rPr>
          <w:rFonts w:asciiTheme="minorHAnsi" w:hAnsiTheme="minorHAnsi" w:cstheme="minorHAnsi"/>
          <w:b/>
          <w:spacing w:val="-15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 xml:space="preserve">Global Account Number: </w:t>
      </w:r>
      <w:r w:rsidRPr="0010747E">
        <w:rPr>
          <w:rFonts w:asciiTheme="minorHAnsi" w:hAnsiTheme="minorHAnsi" w:cstheme="minorHAnsi"/>
          <w:b/>
          <w:color w:val="ED7D31"/>
          <w:sz w:val="26"/>
        </w:rPr>
        <w:t xml:space="preserve">10034 </w:t>
      </w:r>
      <w:r w:rsidRPr="0010747E">
        <w:rPr>
          <w:rFonts w:asciiTheme="minorHAnsi" w:hAnsiTheme="minorHAnsi" w:cstheme="minorHAnsi"/>
          <w:b/>
          <w:sz w:val="26"/>
        </w:rPr>
        <w:t>Invoice</w:t>
      </w:r>
      <w:r w:rsidRPr="0010747E">
        <w:rPr>
          <w:rFonts w:asciiTheme="minorHAnsi" w:hAnsiTheme="minorHAnsi" w:cstheme="minorHAnsi"/>
          <w:b/>
          <w:spacing w:val="-10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sz w:val="26"/>
        </w:rPr>
        <w:t>Number:</w:t>
      </w:r>
      <w:r w:rsidRPr="0010747E">
        <w:rPr>
          <w:rFonts w:asciiTheme="minorHAnsi" w:hAnsiTheme="minorHAnsi" w:cstheme="minorHAnsi"/>
          <w:b/>
          <w:spacing w:val="-9"/>
          <w:sz w:val="26"/>
        </w:rPr>
        <w:t xml:space="preserve"> </w:t>
      </w:r>
      <w:r w:rsidRPr="0010747E">
        <w:rPr>
          <w:rFonts w:asciiTheme="minorHAnsi" w:hAnsiTheme="minorHAnsi" w:cstheme="minorHAnsi"/>
          <w:b/>
          <w:color w:val="ED7D31"/>
          <w:spacing w:val="-2"/>
          <w:sz w:val="26"/>
        </w:rPr>
        <w:t>jan0736</w:t>
      </w:r>
    </w:p>
    <w:p w:rsidR="001428CD" w:rsidRPr="0010747E" w:rsidRDefault="001428CD">
      <w:pPr>
        <w:pStyle w:val="Textoindependiente"/>
        <w:spacing w:before="20"/>
        <w:ind w:left="0" w:firstLine="0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2148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ayout w:type="fixed"/>
        <w:tblLook w:val="01E0" w:firstRow="1" w:lastRow="1" w:firstColumn="1" w:lastColumn="1" w:noHBand="0" w:noVBand="0"/>
      </w:tblPr>
      <w:tblGrid>
        <w:gridCol w:w="1958"/>
        <w:gridCol w:w="1944"/>
        <w:gridCol w:w="1954"/>
        <w:gridCol w:w="1911"/>
      </w:tblGrid>
      <w:tr w:rsidR="001428CD" w:rsidRPr="0010747E">
        <w:trPr>
          <w:trHeight w:val="292"/>
        </w:trPr>
        <w:tc>
          <w:tcPr>
            <w:tcW w:w="1958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Item</w:t>
            </w:r>
          </w:p>
        </w:tc>
        <w:tc>
          <w:tcPr>
            <w:tcW w:w="1944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Quantity</w:t>
            </w:r>
          </w:p>
        </w:tc>
        <w:tc>
          <w:tcPr>
            <w:tcW w:w="1954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311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Price</w:t>
            </w:r>
            <w:r w:rsidRPr="0010747E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per</w:t>
            </w:r>
            <w:r w:rsidRPr="0010747E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unit</w:t>
            </w:r>
          </w:p>
        </w:tc>
        <w:tc>
          <w:tcPr>
            <w:tcW w:w="1911" w:type="dxa"/>
            <w:shd w:val="clear" w:color="auto" w:fill="C5E0B3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Total</w:t>
            </w:r>
          </w:p>
        </w:tc>
      </w:tr>
      <w:tr w:rsidR="001428CD" w:rsidRPr="0010747E">
        <w:trPr>
          <w:trHeight w:val="292"/>
        </w:trPr>
        <w:tc>
          <w:tcPr>
            <w:tcW w:w="1958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1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1)</w:t>
            </w:r>
          </w:p>
        </w:tc>
        <w:tc>
          <w:tcPr>
            <w:tcW w:w="194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</w:t>
            </w:r>
          </w:p>
        </w:tc>
        <w:tc>
          <w:tcPr>
            <w:tcW w:w="195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1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2)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1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3)</w:t>
            </w:r>
          </w:p>
        </w:tc>
      </w:tr>
      <w:tr w:rsidR="001428CD" w:rsidRPr="0010747E">
        <w:trPr>
          <w:trHeight w:val="297"/>
        </w:trPr>
        <w:tc>
          <w:tcPr>
            <w:tcW w:w="1958" w:type="dxa"/>
            <w:tcBorders>
              <w:right w:val="single" w:sz="4" w:space="0" w:color="000000"/>
            </w:tcBorders>
          </w:tcPr>
          <w:p w:rsidR="001428CD" w:rsidRPr="0010747E" w:rsidRDefault="00DC7CF8">
            <w:pPr>
              <w:pStyle w:val="TableParagraph"/>
              <w:spacing w:before="6" w:line="271" w:lineRule="exact"/>
              <w:ind w:left="323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Wi-Fi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proofErr w:type="spellStart"/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mouses</w:t>
            </w:r>
            <w:proofErr w:type="spellEnd"/>
          </w:p>
        </w:tc>
        <w:tc>
          <w:tcPr>
            <w:tcW w:w="1944" w:type="dxa"/>
            <w:tcBorders>
              <w:left w:val="single" w:sz="4" w:space="0" w:color="000000"/>
            </w:tcBorders>
          </w:tcPr>
          <w:p w:rsidR="001428CD" w:rsidRPr="0010747E" w:rsidRDefault="00DC7CF8">
            <w:pPr>
              <w:pStyle w:val="TableParagraph"/>
              <w:spacing w:before="6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25</w:t>
            </w:r>
          </w:p>
        </w:tc>
        <w:tc>
          <w:tcPr>
            <w:tcW w:w="1954" w:type="dxa"/>
          </w:tcPr>
          <w:p w:rsidR="001428CD" w:rsidRPr="0010747E" w:rsidRDefault="00DC7CF8">
            <w:pPr>
              <w:pStyle w:val="TableParagraph"/>
              <w:spacing w:before="6" w:line="271" w:lineRule="exact"/>
              <w:ind w:left="11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4)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6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£550</w:t>
            </w:r>
          </w:p>
        </w:tc>
      </w:tr>
      <w:tr w:rsidR="001428CD" w:rsidRPr="0010747E">
        <w:trPr>
          <w:trHeight w:val="292"/>
        </w:trPr>
        <w:tc>
          <w:tcPr>
            <w:tcW w:w="1958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515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Keyboard</w:t>
            </w:r>
          </w:p>
        </w:tc>
        <w:tc>
          <w:tcPr>
            <w:tcW w:w="194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10"/>
                <w:sz w:val="24"/>
              </w:rPr>
              <w:t>6</w:t>
            </w:r>
          </w:p>
        </w:tc>
        <w:tc>
          <w:tcPr>
            <w:tcW w:w="1954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£40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£240</w:t>
            </w:r>
          </w:p>
        </w:tc>
      </w:tr>
      <w:tr w:rsidR="001428CD" w:rsidRPr="0010747E">
        <w:trPr>
          <w:trHeight w:val="267"/>
        </w:trPr>
        <w:tc>
          <w:tcPr>
            <w:tcW w:w="1958" w:type="dxa"/>
            <w:vMerge w:val="restart"/>
            <w:tcBorders>
              <w:left w:val="nil"/>
              <w:bottom w:val="nil"/>
              <w:right w:val="nil"/>
            </w:tcBorders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898" w:type="dxa"/>
            <w:gridSpan w:val="2"/>
            <w:vMerge w:val="restart"/>
            <w:tcBorders>
              <w:left w:val="nil"/>
              <w:bottom w:val="single" w:sz="24" w:space="0" w:color="70AD47"/>
            </w:tcBorders>
          </w:tcPr>
          <w:p w:rsidR="001428CD" w:rsidRPr="0010747E" w:rsidRDefault="00DC7CF8">
            <w:pPr>
              <w:pStyle w:val="TableParagraph"/>
              <w:spacing w:before="1"/>
              <w:ind w:left="2091" w:right="12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Subtotal</w:t>
            </w:r>
          </w:p>
          <w:p w:rsidR="001428CD" w:rsidRPr="0010747E" w:rsidRDefault="00DC7CF8">
            <w:pPr>
              <w:pStyle w:val="TableParagraph"/>
              <w:spacing w:before="10" w:line="247" w:lineRule="auto"/>
              <w:ind w:left="2091" w:right="12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+VAT:</w:t>
            </w:r>
            <w:r w:rsidRPr="0010747E">
              <w:rPr>
                <w:rFonts w:asciiTheme="minorHAnsi" w:hAnsiTheme="minorHAnsi" w:cstheme="minorHAnsi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20%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TOTAL:</w:t>
            </w:r>
          </w:p>
          <w:p w:rsidR="001428CD" w:rsidRPr="0010747E" w:rsidRDefault="00DC7CF8">
            <w:pPr>
              <w:pStyle w:val="TableParagraph"/>
              <w:spacing w:before="1" w:line="270" w:lineRule="exact"/>
              <w:ind w:left="2091" w:right="12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Discount: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before="1" w:line="246" w:lineRule="exact"/>
              <w:ind w:left="11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5)</w:t>
            </w:r>
          </w:p>
        </w:tc>
      </w:tr>
      <w:tr w:rsidR="001428CD" w:rsidRPr="0010747E">
        <w:trPr>
          <w:trHeight w:val="242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£228</w:t>
            </w:r>
          </w:p>
        </w:tc>
      </w:tr>
      <w:tr w:rsidR="001428CD" w:rsidRPr="0010747E">
        <w:trPr>
          <w:trHeight w:val="242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£1368</w:t>
            </w:r>
          </w:p>
        </w:tc>
      </w:tr>
      <w:tr w:rsidR="001428CD" w:rsidRPr="0010747E">
        <w:trPr>
          <w:trHeight w:val="266"/>
        </w:trPr>
        <w:tc>
          <w:tcPr>
            <w:tcW w:w="195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898" w:type="dxa"/>
            <w:gridSpan w:val="2"/>
            <w:vMerge/>
            <w:tcBorders>
              <w:top w:val="nil"/>
              <w:left w:val="nil"/>
              <w:bottom w:val="single" w:sz="24" w:space="0" w:color="70AD47"/>
            </w:tcBorders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11" w:type="dxa"/>
            <w:tcBorders>
              <w:bottom w:val="single" w:sz="24" w:space="0" w:color="70AD47"/>
            </w:tcBorders>
          </w:tcPr>
          <w:p w:rsidR="001428CD" w:rsidRPr="0010747E" w:rsidRDefault="00DC7CF8">
            <w:pPr>
              <w:pStyle w:val="TableParagraph"/>
              <w:spacing w:line="246" w:lineRule="exact"/>
              <w:ind w:left="58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-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136.80</w:t>
            </w:r>
          </w:p>
        </w:tc>
      </w:tr>
    </w:tbl>
    <w:p w:rsidR="001428CD" w:rsidRPr="0010747E" w:rsidRDefault="00DC7CF8">
      <w:pPr>
        <w:pStyle w:val="Ttulo4"/>
        <w:spacing w:before="32" w:line="291" w:lineRule="exact"/>
        <w:ind w:left="6349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5257800</wp:posOffset>
                </wp:positionH>
                <wp:positionV relativeFrom="paragraph">
                  <wp:posOffset>16255</wp:posOffset>
                </wp:positionV>
                <wp:extent cx="1216660" cy="18923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6660" cy="189230"/>
                        </a:xfrm>
                        <a:prstGeom prst="rect">
                          <a:avLst/>
                        </a:prstGeom>
                        <a:solidFill>
                          <a:srgbClr val="C5E0B3"/>
                        </a:solidFill>
                      </wps:spPr>
                      <wps:txbx>
                        <w:txbxContent>
                          <w:p w:rsidR="001428CD" w:rsidRDefault="00DC7CF8">
                            <w:pPr>
                              <w:spacing w:before="6" w:line="291" w:lineRule="exact"/>
                              <w:ind w:left="11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left:0;text-align:left;margin-left:414pt;margin-top:1.3pt;width:95.8pt;height:14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" fillcolor="#c5e0b3" stroked="f">
                <v:textbox inset="0,0,0,0">
                  <w:txbxContent>
                    <w:p w:rsidR="001428CD" w:rsidRDefault="00DC7CF8">
                      <w:pPr>
                        <w:spacing w:before="6" w:line="291" w:lineRule="exact"/>
                        <w:ind w:left="11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>6)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747E">
        <w:rPr>
          <w:rFonts w:asciiTheme="minorHAnsi" w:hAnsiTheme="minorHAnsi" w:cstheme="minorHAnsi"/>
        </w:rPr>
        <w:t xml:space="preserve">FINAL </w:t>
      </w:r>
      <w:r w:rsidRPr="0010747E">
        <w:rPr>
          <w:rFonts w:asciiTheme="minorHAnsi" w:hAnsiTheme="minorHAnsi" w:cstheme="minorHAnsi"/>
          <w:spacing w:val="-2"/>
        </w:rPr>
        <w:t>TOTAL:</w:t>
      </w:r>
    </w:p>
    <w:p w:rsidR="001428CD" w:rsidRPr="0010747E" w:rsidRDefault="00DC7CF8">
      <w:pPr>
        <w:pStyle w:val="Textoindependiente"/>
        <w:spacing w:line="295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Delivery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date: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5</w:t>
      </w:r>
      <w:proofErr w:type="spellStart"/>
      <w:r w:rsidRPr="0010747E">
        <w:rPr>
          <w:rFonts w:asciiTheme="minorHAnsi" w:hAnsiTheme="minorHAnsi" w:cstheme="minorHAnsi"/>
          <w:position w:val="8"/>
          <w:sz w:val="16"/>
        </w:rPr>
        <w:t>th</w:t>
      </w:r>
      <w:proofErr w:type="spellEnd"/>
      <w:r w:rsidRPr="0010747E">
        <w:rPr>
          <w:rFonts w:asciiTheme="minorHAnsi" w:hAnsiTheme="minorHAnsi" w:cstheme="minorHAnsi"/>
          <w:spacing w:val="17"/>
          <w:position w:val="8"/>
          <w:sz w:val="16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January</w:t>
      </w:r>
    </w:p>
    <w:p w:rsidR="001428CD" w:rsidRPr="0010747E" w:rsidRDefault="001428CD">
      <w:pPr>
        <w:pStyle w:val="Textoindependiente"/>
        <w:spacing w:line="295" w:lineRule="exact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22"/>
        <w:ind w:left="0" w:firstLine="0"/>
        <w:rPr>
          <w:rFonts w:asciiTheme="minorHAnsi" w:hAnsiTheme="minorHAnsi" w:cstheme="minorHAnsi"/>
          <w:sz w:val="32"/>
        </w:rPr>
      </w:pPr>
    </w:p>
    <w:p w:rsidR="001428CD" w:rsidRPr="0010747E" w:rsidRDefault="00DC7CF8">
      <w:pPr>
        <w:pStyle w:val="Ttulo1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7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 xml:space="preserve">Match the words in column A to their meanings in column </w:t>
      </w:r>
      <w:r w:rsidRPr="0010747E">
        <w:rPr>
          <w:rFonts w:asciiTheme="minorHAnsi" w:hAnsiTheme="minorHAnsi" w:cstheme="minorHAnsi"/>
          <w:b/>
          <w:spacing w:val="-5"/>
          <w:sz w:val="24"/>
        </w:rPr>
        <w:t>B.</w:t>
      </w:r>
    </w:p>
    <w:tbl>
      <w:tblPr>
        <w:tblStyle w:val="TableNormal"/>
        <w:tblW w:w="0" w:type="auto"/>
        <w:tblInd w:w="2204" w:type="dxa"/>
        <w:tblLayout w:type="fixed"/>
        <w:tblLook w:val="01E0" w:firstRow="1" w:lastRow="1" w:firstColumn="1" w:lastColumn="1" w:noHBand="0" w:noVBand="0"/>
      </w:tblPr>
      <w:tblGrid>
        <w:gridCol w:w="2020"/>
        <w:gridCol w:w="1468"/>
        <w:gridCol w:w="4320"/>
      </w:tblGrid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120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A</w:t>
            </w:r>
          </w:p>
        </w:tc>
        <w:tc>
          <w:tcPr>
            <w:tcW w:w="1468" w:type="dxa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18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B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1.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price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A.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sums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of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money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to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pay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over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time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2.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quality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B.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items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3.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payments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C.</w:t>
            </w:r>
            <w:r w:rsidRPr="0010747E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having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no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more,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completely</w:t>
            </w:r>
            <w:r w:rsidRPr="0010747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sold</w:t>
            </w:r>
            <w:r w:rsidRPr="0010747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</w:rPr>
              <w:t>out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give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a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discount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D.</w:t>
            </w:r>
            <w:r w:rsidRPr="0010747E">
              <w:rPr>
                <w:rFonts w:asciiTheme="minorHAnsi" w:hAnsiTheme="minorHAnsi" w:cstheme="minorHAnsi"/>
                <w:spacing w:val="37"/>
                <w:sz w:val="24"/>
              </w:rPr>
              <w:t xml:space="preserve">  </w:t>
            </w:r>
            <w:proofErr w:type="gramStart"/>
            <w:r w:rsidRPr="0010747E">
              <w:rPr>
                <w:rFonts w:asciiTheme="minorHAnsi" w:hAnsiTheme="minorHAnsi" w:cstheme="minorHAnsi"/>
                <w:sz w:val="24"/>
              </w:rPr>
              <w:t>offer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 </w:t>
            </w:r>
            <w:r w:rsidRPr="0010747E">
              <w:rPr>
                <w:rFonts w:asciiTheme="minorHAnsi" w:hAnsiTheme="minorHAnsi" w:cstheme="minorHAnsi"/>
                <w:sz w:val="24"/>
              </w:rPr>
              <w:t>for</w:t>
            </w:r>
            <w:proofErr w:type="gramEnd"/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 </w:t>
            </w:r>
            <w:r w:rsidRPr="0010747E">
              <w:rPr>
                <w:rFonts w:asciiTheme="minorHAnsi" w:hAnsiTheme="minorHAnsi" w:cstheme="minorHAnsi"/>
                <w:sz w:val="24"/>
              </w:rPr>
              <w:t>less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 </w:t>
            </w:r>
            <w:r w:rsidRPr="0010747E">
              <w:rPr>
                <w:rFonts w:asciiTheme="minorHAnsi" w:hAnsiTheme="minorHAnsi" w:cstheme="minorHAnsi"/>
                <w:sz w:val="24"/>
              </w:rPr>
              <w:t>money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 </w:t>
            </w:r>
            <w:r w:rsidRPr="0010747E">
              <w:rPr>
                <w:rFonts w:asciiTheme="minorHAnsi" w:hAnsiTheme="minorHAnsi" w:cstheme="minorHAnsi"/>
                <w:sz w:val="24"/>
              </w:rPr>
              <w:t>how</w:t>
            </w:r>
            <w:r w:rsidRPr="0010747E">
              <w:rPr>
                <w:rFonts w:asciiTheme="minorHAnsi" w:hAnsiTheme="minorHAnsi" w:cstheme="minorHAnsi"/>
                <w:spacing w:val="38"/>
                <w:sz w:val="24"/>
              </w:rPr>
              <w:t xml:space="preserve"> 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good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68" w:type="dxa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something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is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5.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out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of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stock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E.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how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good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something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is</w:t>
            </w:r>
          </w:p>
        </w:tc>
      </w:tr>
      <w:tr w:rsidR="001428CD" w:rsidRPr="0010747E">
        <w:trPr>
          <w:trHeight w:val="292"/>
        </w:trPr>
        <w:tc>
          <w:tcPr>
            <w:tcW w:w="2020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6.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goods</w:t>
            </w:r>
          </w:p>
        </w:tc>
        <w:tc>
          <w:tcPr>
            <w:tcW w:w="1468" w:type="dxa"/>
          </w:tcPr>
          <w:p w:rsidR="001428CD" w:rsidRPr="0010747E" w:rsidRDefault="00DC7CF8">
            <w:pPr>
              <w:pStyle w:val="TableParagraph"/>
              <w:spacing w:line="273" w:lineRule="exact"/>
              <w:ind w:left="5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4320" w:type="dxa"/>
          </w:tcPr>
          <w:p w:rsidR="001428CD" w:rsidRPr="0010747E" w:rsidRDefault="00DC7CF8">
            <w:pPr>
              <w:pStyle w:val="TableParagraph"/>
              <w:spacing w:line="273" w:lineRule="exact"/>
              <w:ind w:left="234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F.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how much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you pay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for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something</w:t>
            </w:r>
          </w:p>
        </w:tc>
      </w:tr>
    </w:tbl>
    <w:p w:rsidR="001428CD" w:rsidRPr="0010747E" w:rsidRDefault="001428CD">
      <w:pPr>
        <w:pStyle w:val="Textoindependiente"/>
        <w:spacing w:before="6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noProof/>
          <w:sz w:val="24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1555100</wp:posOffset>
                </wp:positionH>
                <wp:positionV relativeFrom="paragraph">
                  <wp:posOffset>221124</wp:posOffset>
                </wp:positionV>
                <wp:extent cx="5327015" cy="40576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7015" cy="405765"/>
                          <a:chOff x="0" y="0"/>
                          <a:chExt cx="5327015" cy="405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175" y="3175"/>
                            <a:ext cx="532066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0665" h="399415">
                                <a:moveTo>
                                  <a:pt x="5095" y="32258"/>
                                </a:moveTo>
                                <a:lnTo>
                                  <a:pt x="65698" y="24115"/>
                                </a:lnTo>
                                <a:lnTo>
                                  <a:pt x="124252" y="20077"/>
                                </a:lnTo>
                                <a:lnTo>
                                  <a:pt x="180853" y="19432"/>
                                </a:lnTo>
                                <a:lnTo>
                                  <a:pt x="235594" y="21466"/>
                                </a:lnTo>
                                <a:lnTo>
                                  <a:pt x="288569" y="25465"/>
                                </a:lnTo>
                                <a:lnTo>
                                  <a:pt x="339874" y="30718"/>
                                </a:lnTo>
                                <a:lnTo>
                                  <a:pt x="389601" y="36510"/>
                                </a:lnTo>
                                <a:lnTo>
                                  <a:pt x="437845" y="42129"/>
                                </a:lnTo>
                                <a:lnTo>
                                  <a:pt x="484701" y="46861"/>
                                </a:lnTo>
                                <a:lnTo>
                                  <a:pt x="530262" y="49993"/>
                                </a:lnTo>
                                <a:lnTo>
                                  <a:pt x="574623" y="50811"/>
                                </a:lnTo>
                                <a:lnTo>
                                  <a:pt x="617877" y="48604"/>
                                </a:lnTo>
                                <a:lnTo>
                                  <a:pt x="660120" y="42657"/>
                                </a:lnTo>
                                <a:lnTo>
                                  <a:pt x="701445" y="32258"/>
                                </a:lnTo>
                                <a:lnTo>
                                  <a:pt x="741686" y="22717"/>
                                </a:lnTo>
                                <a:lnTo>
                                  <a:pt x="785635" y="17629"/>
                                </a:lnTo>
                                <a:lnTo>
                                  <a:pt x="832638" y="16282"/>
                                </a:lnTo>
                                <a:lnTo>
                                  <a:pt x="882044" y="17962"/>
                                </a:lnTo>
                                <a:lnTo>
                                  <a:pt x="933203" y="21955"/>
                                </a:lnTo>
                                <a:lnTo>
                                  <a:pt x="985462" y="27550"/>
                                </a:lnTo>
                                <a:lnTo>
                                  <a:pt x="1038169" y="34032"/>
                                </a:lnTo>
                                <a:lnTo>
                                  <a:pt x="1090674" y="40689"/>
                                </a:lnTo>
                                <a:lnTo>
                                  <a:pt x="1142324" y="46806"/>
                                </a:lnTo>
                                <a:lnTo>
                                  <a:pt x="1192468" y="51672"/>
                                </a:lnTo>
                                <a:lnTo>
                                  <a:pt x="1240455" y="54573"/>
                                </a:lnTo>
                                <a:lnTo>
                                  <a:pt x="1285633" y="54795"/>
                                </a:lnTo>
                                <a:lnTo>
                                  <a:pt x="1327349" y="51625"/>
                                </a:lnTo>
                                <a:lnTo>
                                  <a:pt x="1364954" y="44351"/>
                                </a:lnTo>
                                <a:lnTo>
                                  <a:pt x="1397794" y="32258"/>
                                </a:lnTo>
                                <a:lnTo>
                                  <a:pt x="1439012" y="15674"/>
                                </a:lnTo>
                                <a:lnTo>
                                  <a:pt x="1480470" y="5445"/>
                                </a:lnTo>
                                <a:lnTo>
                                  <a:pt x="1522596" y="557"/>
                                </a:lnTo>
                                <a:lnTo>
                                  <a:pt x="1565816" y="0"/>
                                </a:lnTo>
                                <a:lnTo>
                                  <a:pt x="1610557" y="2758"/>
                                </a:lnTo>
                                <a:lnTo>
                                  <a:pt x="1657244" y="7822"/>
                                </a:lnTo>
                                <a:lnTo>
                                  <a:pt x="1706305" y="14176"/>
                                </a:lnTo>
                                <a:lnTo>
                                  <a:pt x="1758166" y="20810"/>
                                </a:lnTo>
                                <a:lnTo>
                                  <a:pt x="1813252" y="26710"/>
                                </a:lnTo>
                                <a:lnTo>
                                  <a:pt x="1871991" y="30863"/>
                                </a:lnTo>
                                <a:lnTo>
                                  <a:pt x="1934809" y="32258"/>
                                </a:lnTo>
                                <a:lnTo>
                                  <a:pt x="1988072" y="32951"/>
                                </a:lnTo>
                                <a:lnTo>
                                  <a:pt x="2038298" y="35261"/>
                                </a:lnTo>
                                <a:lnTo>
                                  <a:pt x="2086143" y="38716"/>
                                </a:lnTo>
                                <a:lnTo>
                                  <a:pt x="2132264" y="42843"/>
                                </a:lnTo>
                                <a:lnTo>
                                  <a:pt x="2177317" y="47169"/>
                                </a:lnTo>
                                <a:lnTo>
                                  <a:pt x="2221958" y="51222"/>
                                </a:lnTo>
                                <a:lnTo>
                                  <a:pt x="2266844" y="54530"/>
                                </a:lnTo>
                                <a:lnTo>
                                  <a:pt x="2312631" y="56619"/>
                                </a:lnTo>
                                <a:lnTo>
                                  <a:pt x="2359975" y="57018"/>
                                </a:lnTo>
                                <a:lnTo>
                                  <a:pt x="2409532" y="55254"/>
                                </a:lnTo>
                                <a:lnTo>
                                  <a:pt x="2461959" y="50854"/>
                                </a:lnTo>
                                <a:lnTo>
                                  <a:pt x="2517912" y="43346"/>
                                </a:lnTo>
                                <a:lnTo>
                                  <a:pt x="2578047" y="32258"/>
                                </a:lnTo>
                                <a:lnTo>
                                  <a:pt x="2632284" y="23433"/>
                                </a:lnTo>
                                <a:lnTo>
                                  <a:pt x="2686576" y="19062"/>
                                </a:lnTo>
                                <a:lnTo>
                                  <a:pt x="2740652" y="18408"/>
                                </a:lnTo>
                                <a:lnTo>
                                  <a:pt x="2794243" y="20735"/>
                                </a:lnTo>
                                <a:lnTo>
                                  <a:pt x="2847077" y="25306"/>
                                </a:lnTo>
                                <a:lnTo>
                                  <a:pt x="2898886" y="31382"/>
                                </a:lnTo>
                                <a:lnTo>
                                  <a:pt x="2949398" y="38228"/>
                                </a:lnTo>
                                <a:lnTo>
                                  <a:pt x="2998344" y="45107"/>
                                </a:lnTo>
                                <a:lnTo>
                                  <a:pt x="3045453" y="51281"/>
                                </a:lnTo>
                                <a:lnTo>
                                  <a:pt x="3090454" y="56013"/>
                                </a:lnTo>
                                <a:lnTo>
                                  <a:pt x="3133079" y="58567"/>
                                </a:lnTo>
                                <a:lnTo>
                                  <a:pt x="3173055" y="58206"/>
                                </a:lnTo>
                                <a:lnTo>
                                  <a:pt x="3210114" y="54192"/>
                                </a:lnTo>
                                <a:lnTo>
                                  <a:pt x="3243985" y="45788"/>
                                </a:lnTo>
                                <a:lnTo>
                                  <a:pt x="3274397" y="32258"/>
                                </a:lnTo>
                                <a:lnTo>
                                  <a:pt x="3309579" y="17249"/>
                                </a:lnTo>
                                <a:lnTo>
                                  <a:pt x="3348727" y="9130"/>
                                </a:lnTo>
                                <a:lnTo>
                                  <a:pt x="3391224" y="6703"/>
                                </a:lnTo>
                                <a:lnTo>
                                  <a:pt x="3436452" y="8772"/>
                                </a:lnTo>
                                <a:lnTo>
                                  <a:pt x="3483795" y="14141"/>
                                </a:lnTo>
                                <a:lnTo>
                                  <a:pt x="3532634" y="21612"/>
                                </a:lnTo>
                                <a:lnTo>
                                  <a:pt x="3582351" y="29989"/>
                                </a:lnTo>
                                <a:lnTo>
                                  <a:pt x="3632330" y="38075"/>
                                </a:lnTo>
                                <a:lnTo>
                                  <a:pt x="3681952" y="44674"/>
                                </a:lnTo>
                                <a:lnTo>
                                  <a:pt x="3730600" y="48588"/>
                                </a:lnTo>
                                <a:lnTo>
                                  <a:pt x="3777656" y="48622"/>
                                </a:lnTo>
                                <a:lnTo>
                                  <a:pt x="3822503" y="43577"/>
                                </a:lnTo>
                                <a:lnTo>
                                  <a:pt x="3864523" y="32258"/>
                                </a:lnTo>
                                <a:lnTo>
                                  <a:pt x="3903492" y="20672"/>
                                </a:lnTo>
                                <a:lnTo>
                                  <a:pt x="3945188" y="13126"/>
                                </a:lnTo>
                                <a:lnTo>
                                  <a:pt x="3989345" y="9056"/>
                                </a:lnTo>
                                <a:lnTo>
                                  <a:pt x="4035694" y="7896"/>
                                </a:lnTo>
                                <a:lnTo>
                                  <a:pt x="4083968" y="9084"/>
                                </a:lnTo>
                                <a:lnTo>
                                  <a:pt x="4133900" y="12054"/>
                                </a:lnTo>
                                <a:lnTo>
                                  <a:pt x="4185220" y="16242"/>
                                </a:lnTo>
                                <a:lnTo>
                                  <a:pt x="4237662" y="21084"/>
                                </a:lnTo>
                                <a:lnTo>
                                  <a:pt x="4290958" y="26015"/>
                                </a:lnTo>
                                <a:lnTo>
                                  <a:pt x="4344840" y="30472"/>
                                </a:lnTo>
                                <a:lnTo>
                                  <a:pt x="4399040" y="33888"/>
                                </a:lnTo>
                                <a:lnTo>
                                  <a:pt x="4453291" y="35701"/>
                                </a:lnTo>
                                <a:lnTo>
                                  <a:pt x="4507325" y="35346"/>
                                </a:lnTo>
                                <a:lnTo>
                                  <a:pt x="4560873" y="32258"/>
                                </a:lnTo>
                                <a:lnTo>
                                  <a:pt x="4611119" y="28724"/>
                                </a:lnTo>
                                <a:lnTo>
                                  <a:pt x="4662364" y="26641"/>
                                </a:lnTo>
                                <a:lnTo>
                                  <a:pt x="4714382" y="25792"/>
                                </a:lnTo>
                                <a:lnTo>
                                  <a:pt x="4766945" y="25957"/>
                                </a:lnTo>
                                <a:lnTo>
                                  <a:pt x="4819828" y="26918"/>
                                </a:lnTo>
                                <a:lnTo>
                                  <a:pt x="4872802" y="28457"/>
                                </a:lnTo>
                                <a:lnTo>
                                  <a:pt x="4925642" y="30355"/>
                                </a:lnTo>
                                <a:lnTo>
                                  <a:pt x="4978118" y="32394"/>
                                </a:lnTo>
                                <a:lnTo>
                                  <a:pt x="5030005" y="34356"/>
                                </a:lnTo>
                                <a:lnTo>
                                  <a:pt x="5081076" y="36021"/>
                                </a:lnTo>
                                <a:lnTo>
                                  <a:pt x="5131103" y="37171"/>
                                </a:lnTo>
                                <a:lnTo>
                                  <a:pt x="5179860" y="37589"/>
                                </a:lnTo>
                                <a:lnTo>
                                  <a:pt x="5227119" y="37055"/>
                                </a:lnTo>
                                <a:lnTo>
                                  <a:pt x="5272653" y="35351"/>
                                </a:lnTo>
                                <a:lnTo>
                                  <a:pt x="5316235" y="32258"/>
                                </a:lnTo>
                                <a:lnTo>
                                  <a:pt x="5320076" y="98937"/>
                                </a:lnTo>
                                <a:lnTo>
                                  <a:pt x="5320165" y="154890"/>
                                </a:lnTo>
                                <a:lnTo>
                                  <a:pt x="5317986" y="203123"/>
                                </a:lnTo>
                                <a:lnTo>
                                  <a:pt x="5315021" y="246641"/>
                                </a:lnTo>
                                <a:lnTo>
                                  <a:pt x="5312752" y="288451"/>
                                </a:lnTo>
                                <a:lnTo>
                                  <a:pt x="5312663" y="331558"/>
                                </a:lnTo>
                                <a:lnTo>
                                  <a:pt x="5316235" y="378968"/>
                                </a:lnTo>
                                <a:lnTo>
                                  <a:pt x="5278679" y="381117"/>
                                </a:lnTo>
                                <a:lnTo>
                                  <a:pt x="5235935" y="380325"/>
                                </a:lnTo>
                                <a:lnTo>
                                  <a:pt x="5189045" y="377514"/>
                                </a:lnTo>
                                <a:lnTo>
                                  <a:pt x="5139053" y="373610"/>
                                </a:lnTo>
                                <a:lnTo>
                                  <a:pt x="5087000" y="369536"/>
                                </a:lnTo>
                                <a:lnTo>
                                  <a:pt x="5033931" y="366216"/>
                                </a:lnTo>
                                <a:lnTo>
                                  <a:pt x="4980886" y="364576"/>
                                </a:lnTo>
                                <a:lnTo>
                                  <a:pt x="4928910" y="365538"/>
                                </a:lnTo>
                                <a:lnTo>
                                  <a:pt x="4879044" y="370027"/>
                                </a:lnTo>
                                <a:lnTo>
                                  <a:pt x="4832331" y="378968"/>
                                </a:lnTo>
                                <a:lnTo>
                                  <a:pt x="4782594" y="388377"/>
                                </a:lnTo>
                                <a:lnTo>
                                  <a:pt x="4733001" y="392069"/>
                                </a:lnTo>
                                <a:lnTo>
                                  <a:pt x="4683693" y="391484"/>
                                </a:lnTo>
                                <a:lnTo>
                                  <a:pt x="4634807" y="388067"/>
                                </a:lnTo>
                                <a:lnTo>
                                  <a:pt x="4586481" y="383259"/>
                                </a:lnTo>
                                <a:lnTo>
                                  <a:pt x="4538853" y="378503"/>
                                </a:lnTo>
                                <a:lnTo>
                                  <a:pt x="4492061" y="375240"/>
                                </a:lnTo>
                                <a:lnTo>
                                  <a:pt x="4446244" y="374915"/>
                                </a:lnTo>
                                <a:lnTo>
                                  <a:pt x="4401539" y="378968"/>
                                </a:lnTo>
                                <a:lnTo>
                                  <a:pt x="4367285" y="383135"/>
                                </a:lnTo>
                                <a:lnTo>
                                  <a:pt x="4330614" y="385718"/>
                                </a:lnTo>
                                <a:lnTo>
                                  <a:pt x="4291437" y="386963"/>
                                </a:lnTo>
                                <a:lnTo>
                                  <a:pt x="4249666" y="387120"/>
                                </a:lnTo>
                                <a:lnTo>
                                  <a:pt x="4205212" y="386436"/>
                                </a:lnTo>
                                <a:lnTo>
                                  <a:pt x="4157986" y="385160"/>
                                </a:lnTo>
                                <a:lnTo>
                                  <a:pt x="4107897" y="383539"/>
                                </a:lnTo>
                                <a:lnTo>
                                  <a:pt x="4054858" y="381824"/>
                                </a:lnTo>
                                <a:lnTo>
                                  <a:pt x="3998779" y="380260"/>
                                </a:lnTo>
                                <a:lnTo>
                                  <a:pt x="3939571" y="379098"/>
                                </a:lnTo>
                                <a:lnTo>
                                  <a:pt x="3877145" y="378584"/>
                                </a:lnTo>
                                <a:lnTo>
                                  <a:pt x="3811412" y="378968"/>
                                </a:lnTo>
                                <a:lnTo>
                                  <a:pt x="3751976" y="379455"/>
                                </a:lnTo>
                                <a:lnTo>
                                  <a:pt x="3697524" y="379324"/>
                                </a:lnTo>
                                <a:lnTo>
                                  <a:pt x="3647149" y="378722"/>
                                </a:lnTo>
                                <a:lnTo>
                                  <a:pt x="3599944" y="377794"/>
                                </a:lnTo>
                                <a:lnTo>
                                  <a:pt x="3555004" y="376688"/>
                                </a:lnTo>
                                <a:lnTo>
                                  <a:pt x="3511421" y="375549"/>
                                </a:lnTo>
                                <a:lnTo>
                                  <a:pt x="3468288" y="374524"/>
                                </a:lnTo>
                                <a:lnTo>
                                  <a:pt x="3424699" y="373760"/>
                                </a:lnTo>
                                <a:lnTo>
                                  <a:pt x="3379747" y="373403"/>
                                </a:lnTo>
                                <a:lnTo>
                                  <a:pt x="3332525" y="373598"/>
                                </a:lnTo>
                                <a:lnTo>
                                  <a:pt x="3282127" y="374494"/>
                                </a:lnTo>
                                <a:lnTo>
                                  <a:pt x="3227646" y="376235"/>
                                </a:lnTo>
                                <a:lnTo>
                                  <a:pt x="3168174" y="378968"/>
                                </a:lnTo>
                                <a:lnTo>
                                  <a:pt x="3101242" y="381091"/>
                                </a:lnTo>
                                <a:lnTo>
                                  <a:pt x="3046036" y="380271"/>
                                </a:lnTo>
                                <a:lnTo>
                                  <a:pt x="3000179" y="377347"/>
                                </a:lnTo>
                                <a:lnTo>
                                  <a:pt x="2961289" y="373158"/>
                                </a:lnTo>
                                <a:lnTo>
                                  <a:pt x="2926988" y="368546"/>
                                </a:lnTo>
                                <a:lnTo>
                                  <a:pt x="2894895" y="364348"/>
                                </a:lnTo>
                                <a:lnTo>
                                  <a:pt x="2862632" y="361405"/>
                                </a:lnTo>
                                <a:lnTo>
                                  <a:pt x="2827817" y="360555"/>
                                </a:lnTo>
                                <a:lnTo>
                                  <a:pt x="2788072" y="362640"/>
                                </a:lnTo>
                                <a:lnTo>
                                  <a:pt x="2741016" y="368498"/>
                                </a:lnTo>
                                <a:lnTo>
                                  <a:pt x="2684270" y="378968"/>
                                </a:lnTo>
                                <a:lnTo>
                                  <a:pt x="2626225" y="389696"/>
                                </a:lnTo>
                                <a:lnTo>
                                  <a:pt x="2575614" y="396223"/>
                                </a:lnTo>
                                <a:lnTo>
                                  <a:pt x="2530575" y="399235"/>
                                </a:lnTo>
                                <a:lnTo>
                                  <a:pt x="2489244" y="399416"/>
                                </a:lnTo>
                                <a:lnTo>
                                  <a:pt x="2449759" y="397451"/>
                                </a:lnTo>
                                <a:lnTo>
                                  <a:pt x="2410255" y="394026"/>
                                </a:lnTo>
                                <a:lnTo>
                                  <a:pt x="2368871" y="389826"/>
                                </a:lnTo>
                                <a:lnTo>
                                  <a:pt x="2323741" y="385534"/>
                                </a:lnTo>
                                <a:lnTo>
                                  <a:pt x="2273005" y="381838"/>
                                </a:lnTo>
                                <a:lnTo>
                                  <a:pt x="2214797" y="379421"/>
                                </a:lnTo>
                                <a:lnTo>
                                  <a:pt x="2147255" y="378968"/>
                                </a:lnTo>
                                <a:lnTo>
                                  <a:pt x="2083077" y="378477"/>
                                </a:lnTo>
                                <a:lnTo>
                                  <a:pt x="2023656" y="376026"/>
                                </a:lnTo>
                                <a:lnTo>
                                  <a:pt x="1968385" y="372228"/>
                                </a:lnTo>
                                <a:lnTo>
                                  <a:pt x="1916653" y="367700"/>
                                </a:lnTo>
                                <a:lnTo>
                                  <a:pt x="1867851" y="363056"/>
                                </a:lnTo>
                                <a:lnTo>
                                  <a:pt x="1821371" y="358911"/>
                                </a:lnTo>
                                <a:lnTo>
                                  <a:pt x="1776603" y="355880"/>
                                </a:lnTo>
                                <a:lnTo>
                                  <a:pt x="1732939" y="354579"/>
                                </a:lnTo>
                                <a:lnTo>
                                  <a:pt x="1689768" y="355622"/>
                                </a:lnTo>
                                <a:lnTo>
                                  <a:pt x="1646482" y="359624"/>
                                </a:lnTo>
                                <a:lnTo>
                                  <a:pt x="1602472" y="367201"/>
                                </a:lnTo>
                                <a:lnTo>
                                  <a:pt x="1557128" y="378968"/>
                                </a:lnTo>
                                <a:lnTo>
                                  <a:pt x="1506505" y="390801"/>
                                </a:lnTo>
                                <a:lnTo>
                                  <a:pt x="1455604" y="396458"/>
                                </a:lnTo>
                                <a:lnTo>
                                  <a:pt x="1404638" y="397207"/>
                                </a:lnTo>
                                <a:lnTo>
                                  <a:pt x="1353821" y="394320"/>
                                </a:lnTo>
                                <a:lnTo>
                                  <a:pt x="1303364" y="389066"/>
                                </a:lnTo>
                                <a:lnTo>
                                  <a:pt x="1253482" y="382716"/>
                                </a:lnTo>
                                <a:lnTo>
                                  <a:pt x="1204385" y="376539"/>
                                </a:lnTo>
                                <a:lnTo>
                                  <a:pt x="1156287" y="371806"/>
                                </a:lnTo>
                                <a:lnTo>
                                  <a:pt x="1109401" y="369786"/>
                                </a:lnTo>
                                <a:lnTo>
                                  <a:pt x="1063939" y="371750"/>
                                </a:lnTo>
                                <a:lnTo>
                                  <a:pt x="1020113" y="378968"/>
                                </a:lnTo>
                                <a:lnTo>
                                  <a:pt x="994998" y="383729"/>
                                </a:lnTo>
                                <a:lnTo>
                                  <a:pt x="966913" y="386845"/>
                                </a:lnTo>
                                <a:lnTo>
                                  <a:pt x="935904" y="388506"/>
                                </a:lnTo>
                                <a:lnTo>
                                  <a:pt x="902015" y="388904"/>
                                </a:lnTo>
                                <a:lnTo>
                                  <a:pt x="865291" y="388227"/>
                                </a:lnTo>
                                <a:lnTo>
                                  <a:pt x="825779" y="386669"/>
                                </a:lnTo>
                                <a:lnTo>
                                  <a:pt x="783522" y="384418"/>
                                </a:lnTo>
                                <a:lnTo>
                                  <a:pt x="738568" y="381666"/>
                                </a:lnTo>
                                <a:lnTo>
                                  <a:pt x="690960" y="378604"/>
                                </a:lnTo>
                                <a:lnTo>
                                  <a:pt x="640744" y="375422"/>
                                </a:lnTo>
                                <a:lnTo>
                                  <a:pt x="587965" y="372311"/>
                                </a:lnTo>
                                <a:lnTo>
                                  <a:pt x="532669" y="369461"/>
                                </a:lnTo>
                                <a:lnTo>
                                  <a:pt x="474900" y="367064"/>
                                </a:lnTo>
                                <a:lnTo>
                                  <a:pt x="414704" y="365310"/>
                                </a:lnTo>
                                <a:lnTo>
                                  <a:pt x="352127" y="364389"/>
                                </a:lnTo>
                                <a:lnTo>
                                  <a:pt x="287213" y="364493"/>
                                </a:lnTo>
                                <a:lnTo>
                                  <a:pt x="220007" y="365813"/>
                                </a:lnTo>
                                <a:lnTo>
                                  <a:pt x="150556" y="368538"/>
                                </a:lnTo>
                                <a:lnTo>
                                  <a:pt x="78903" y="372859"/>
                                </a:lnTo>
                                <a:lnTo>
                                  <a:pt x="5095" y="378968"/>
                                </a:lnTo>
                                <a:lnTo>
                                  <a:pt x="892" y="324371"/>
                                </a:lnTo>
                                <a:lnTo>
                                  <a:pt x="0" y="268389"/>
                                </a:lnTo>
                                <a:lnTo>
                                  <a:pt x="1273" y="212867"/>
                                </a:lnTo>
                                <a:lnTo>
                                  <a:pt x="3565" y="159649"/>
                                </a:lnTo>
                                <a:lnTo>
                                  <a:pt x="5730" y="110579"/>
                                </a:lnTo>
                                <a:lnTo>
                                  <a:pt x="6623" y="67500"/>
                                </a:lnTo>
                                <a:lnTo>
                                  <a:pt x="5095" y="32258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327015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spacing w:before="137"/>
                                <w:ind w:left="16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Subtotal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Price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Quantity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Delivery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Payment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122.45pt;margin-top:17.4pt;width:419.45pt;height:31.95pt;z-index:-15726592;mso-wrap-distance-left:0;mso-wrap-distance-right:0;mso-position-horizontal-relative:page" coordsize="5327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">
                <v:shape id="Graphic 8" o:spid="_x0000_s1030" style="position:absolute;left:31;top:31;width:53207;height:3994;visibility:visible;mso-wrap-style:square;v-text-anchor:top" coordsize="5320665,399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" path="m5095,32258l65698,24115r58554,-4038l180853,19432r54741,2034l288569,25465r51305,5253l389601,36510r48244,5619l484701,46861r45561,3132l574623,50811r43254,-2207l660120,42657,701445,32258r40241,-9541l785635,17629r47003,-1347l882044,17962r51159,3993l985462,27550r52707,6482l1090674,40689r51650,6117l1192468,51672r47987,2901l1285633,54795r41716,-3170l1364954,44351r32840,-12093l1439012,15674,1480470,5445,1522596,557,1565816,r44741,2758l1657244,7822r49061,6354l1758166,20810r55086,5900l1871991,30863r62818,1395l1988072,32951r50226,2310l2086143,38716r46121,4127l2177317,47169r44641,4053l2266844,54530r45787,2089l2359975,57018r49557,-1764l2461959,50854r55953,-7508l2578047,32258r54237,-8825l2686576,19062r54076,-654l2794243,20735r52834,4571l2898886,31382r50512,6846l2998344,45107r47109,6174l3090454,56013r42625,2554l3173055,58206r37059,-4014l3243985,45788r30412,-13530l3309579,17249r39148,-8119l3391224,6703r45228,2069l3483795,14141r48839,7471l3582351,29989r49979,8086l3681952,44674r48648,3914l3777656,48622r44847,-5045l3864523,32258r38969,-11586l3945188,13126r44157,-4070l4035694,7896r48274,1188l4133900,12054r51320,4188l4237662,21084r53296,4931l4344840,30472r54200,3416l4453291,35701r54034,-355l4560873,32258r50246,-3534l4662364,26641r52018,-849l4766945,25957r52883,961l4872802,28457r52840,1898l4978118,32394r51887,1962l5081076,36021r50027,1150l5179860,37589r47259,-534l5272653,35351r43582,-3093l5320076,98937r89,55953l5317986,203123r-2965,43518l5312752,288451r-89,43107l5316235,378968r-37556,2149l5235935,380325r-46890,-2811l5139053,373610r-52053,-4074l5033931,366216r-53045,-1640l4928910,365538r-49866,4489l4832331,378968r-49737,9409l4733001,392069r-49308,-585l4634807,388067r-48326,-4808l4538853,378503r-46792,-3263l4446244,374915r-44705,4053l4367285,383135r-36671,2583l4291437,386963r-41771,157l4205212,386436r-47226,-1276l4107897,383539r-53039,-1715l3998779,380260r-59208,-1162l3877145,378584r-65733,384l3751976,379455r-54452,-131l3647149,378722r-47205,-928l3555004,376688r-43583,-1139l3468288,374524r-43589,-764l3379747,373403r-47222,195l3282127,374494r-54481,1741l3168174,378968r-66932,2123l3046036,380271r-45857,-2924l2961289,373158r-34301,-4612l2894895,364348r-32263,-2943l2827817,360555r-39745,2085l2741016,368498r-56746,10470l2626225,389696r-50611,6527l2530575,399235r-41331,181l2449759,397451r-39504,-3425l2368871,389826r-45130,-4292l2273005,381838r-58208,-2417l2147255,378968r-64178,-491l2023656,376026r-55271,-3798l1916653,367700r-48802,-4644l1821371,358911r-44768,-3031l1732939,354579r-43171,1043l1646482,359624r-44010,7577l1557128,378968r-50623,11833l1455604,396458r-50966,749l1353821,394320r-50457,-5254l1253482,382716r-49097,-6177l1156287,371806r-46886,-2020l1063939,371750r-43826,7218l994998,383729r-28085,3116l935904,388506r-33889,398l865291,388227r-39512,-1558l783522,384418r-44954,-2752l690960,378604r-50216,-3182l587965,372311r-55296,-2850l474900,367064r-60196,-1754l352127,364389r-64914,104l220007,365813r-69451,2725l78903,372859,5095,378968,892,324371,,268389,1273,212867,3565,159649,5730,110579,6623,67500,5095,32258xe" filled="f" strokeweight=".5pt">
                  <v:path arrowok="t"/>
                </v:shape>
                <v:shape id="Textbox 9" o:spid="_x0000_s1031" type="#_x0000_t202" style="position:absolute;width:5327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1428CD" w:rsidRDefault="00DC7CF8">
                        <w:pPr>
                          <w:spacing w:before="137"/>
                          <w:ind w:left="1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Subtotal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Price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unit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Invoice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Quantity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Delivery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Payment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0747E">
        <w:rPr>
          <w:rFonts w:asciiTheme="minorHAnsi" w:hAnsiTheme="minorHAnsi" w:cstheme="minorHAnsi"/>
          <w:b/>
          <w:noProof/>
          <w:sz w:val="24"/>
        </w:rPr>
        <mc:AlternateContent>
          <mc:Choice Requires="wpg">
            <w:drawing>
              <wp:anchor distT="0" distB="0" distL="0" distR="0" simplePos="0" relativeHeight="487183872" behindDoc="1" locked="0" layoutInCell="1" allowOverlap="1">
                <wp:simplePos x="0" y="0"/>
                <wp:positionH relativeFrom="page">
                  <wp:posOffset>1640206</wp:posOffset>
                </wp:positionH>
                <wp:positionV relativeFrom="paragraph">
                  <wp:posOffset>725785</wp:posOffset>
                </wp:positionV>
                <wp:extent cx="5237480" cy="421894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7480" cy="4218940"/>
                          <a:chOff x="0" y="0"/>
                          <a:chExt cx="5237480" cy="421894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5231130" cy="421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1130" h="4212590">
                                <a:moveTo>
                                  <a:pt x="5231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1259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523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5231130" cy="4212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1130" h="4212590">
                                <a:moveTo>
                                  <a:pt x="0" y="0"/>
                                </a:moveTo>
                                <a:lnTo>
                                  <a:pt x="5231130" y="0"/>
                                </a:lnTo>
                                <a:lnTo>
                                  <a:pt x="5231130" y="4212590"/>
                                </a:lnTo>
                                <a:lnTo>
                                  <a:pt x="0" y="4212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7154" y="47985"/>
                            <a:ext cx="74612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spacing w:before="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D62ED5"/>
                                  <w:sz w:val="32"/>
                                </w:rPr>
                                <w:t>PC</w:t>
                              </w:r>
                              <w:r>
                                <w:rPr>
                                  <w:b/>
                                  <w:color w:val="D62ED5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62ED5"/>
                                  <w:spacing w:val="-4"/>
                                  <w:sz w:val="32"/>
                                </w:rPr>
                                <w:t>LAND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244204" y="97321"/>
                            <a:ext cx="182562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Hardware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Supplies</w:t>
                              </w:r>
                            </w:p>
                            <w:p w:rsidR="001428CD" w:rsidRDefault="001428CD">
                              <w:pPr>
                                <w:spacing w:before="28"/>
                                <w:rPr>
                                  <w:sz w:val="24"/>
                                </w:rPr>
                              </w:pPr>
                            </w:p>
                            <w:p w:rsidR="001428CD" w:rsidRDefault="00DC7CF8">
                              <w:pPr>
                                <w:ind w:right="551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16/2/2017</w:t>
                              </w:r>
                            </w:p>
                            <w:p w:rsidR="001428CD" w:rsidRDefault="00DC7CF8">
                              <w:pPr>
                                <w:ind w:right="473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1)</w:t>
                              </w:r>
                              <w:r>
                                <w:rPr>
                                  <w:spacing w:val="79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……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Number: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045637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97154" y="859321"/>
                            <a:ext cx="224536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TO: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HARTINGTON’S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DEPARTMENT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7154" y="3173322"/>
                            <a:ext cx="2238375" cy="746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leader="dot" w:pos="1415"/>
                                </w:tabs>
                                <w:ind w:left="1415" w:hanging="14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17</w:t>
                              </w:r>
                              <w:proofErr w:type="spellStart"/>
                              <w:r>
                                <w:rPr>
                                  <w:position w:val="8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15"/>
                                  <w:position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February</w:t>
                              </w:r>
                            </w:p>
                            <w:p w:rsidR="001428CD" w:rsidRDefault="00DC7CF8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leader="dot" w:pos="1415"/>
                                </w:tabs>
                                <w:ind w:left="1415" w:hanging="14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days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delivery</w:t>
                              </w:r>
                            </w:p>
                            <w:p w:rsidR="001428CD" w:rsidRDefault="00DC7CF8">
                              <w:pPr>
                                <w:spacing w:before="2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COMMENTS: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Special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delivery!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129.15pt;margin-top:57.15pt;width:412.4pt;height:332.2pt;z-index:-16132608;mso-wrap-distance-left:0;mso-wrap-distance-right:0;mso-position-horizontal-relative:page" coordsize="52374,42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">
                <v:shape id="Graphic 11" o:spid="_x0000_s1033" style="position:absolute;left:31;top:31;width:52312;height:42126;visibility:visible;mso-wrap-style:square;v-text-anchor:top" coordsize="5231130,42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" path="m5231130,l,,,4212590r5231130,l5231130,xe" fillcolor="#d9d9d9" stroked="f">
                  <v:path arrowok="t"/>
                </v:shape>
                <v:shape id="Graphic 12" o:spid="_x0000_s1034" style="position:absolute;left:31;top:31;width:52312;height:42126;visibility:visible;mso-wrap-style:square;v-text-anchor:top" coordsize="5231130,42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" path="m,l5231130,r,4212590l,4212590,,xe" filled="f" strokecolor="#d9d9d9" strokeweight=".5pt">
                  <v:path arrowok="t"/>
                </v:shape>
                <v:shape id="Textbox 13" o:spid="_x0000_s1035" type="#_x0000_t202" style="position:absolute;left:971;top:479;width:746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428CD" w:rsidRDefault="00DC7CF8">
                        <w:pPr>
                          <w:spacing w:before="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D62ED5"/>
                            <w:sz w:val="32"/>
                          </w:rPr>
                          <w:t>PC</w:t>
                        </w:r>
                        <w:r>
                          <w:rPr>
                            <w:b/>
                            <w:color w:val="D62ED5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D62ED5"/>
                            <w:spacing w:val="-4"/>
                            <w:sz w:val="32"/>
                          </w:rPr>
                          <w:t>LAND</w:t>
                        </w:r>
                      </w:p>
                    </w:txbxContent>
                  </v:textbox>
                </v:shape>
                <v:shape id="Textbox 14" o:spid="_x0000_s1036" type="#_x0000_t202" style="position:absolute;left:32442;top:973;width:18256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428CD" w:rsidRDefault="00DC7CF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Computer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Hardware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Supplies</w:t>
                        </w:r>
                      </w:p>
                      <w:p w:rsidR="001428CD" w:rsidRDefault="001428CD">
                        <w:pPr>
                          <w:spacing w:before="28"/>
                          <w:rPr>
                            <w:sz w:val="24"/>
                          </w:rPr>
                        </w:pPr>
                      </w:p>
                      <w:p w:rsidR="001428CD" w:rsidRDefault="00DC7CF8">
                        <w:pPr>
                          <w:ind w:right="55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16/2/2017</w:t>
                        </w:r>
                      </w:p>
                      <w:p w:rsidR="001428CD" w:rsidRDefault="00DC7CF8">
                        <w:pPr>
                          <w:ind w:right="47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1)</w:t>
                        </w:r>
                        <w:r>
                          <w:rPr>
                            <w:spacing w:val="79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……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Number: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045637</w:t>
                        </w:r>
                      </w:p>
                    </w:txbxContent>
                  </v:textbox>
                </v:shape>
                <v:shape id="Textbox 15" o:spid="_x0000_s1037" type="#_x0000_t202" style="position:absolute;left:971;top:8593;width:22454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1428CD" w:rsidRDefault="00DC7CF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TO: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HARTINGTON’S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DEPARTMENT</w:t>
                        </w:r>
                      </w:p>
                    </w:txbxContent>
                  </v:textbox>
                </v:shape>
                <v:shape id="Textbox 16" o:spid="_x0000_s1038" type="#_x0000_t202" style="position:absolute;left:971;top:31733;width:22384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428CD" w:rsidRDefault="00DC7CF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leader="dot" w:pos="1415"/>
                          </w:tabs>
                          <w:ind w:left="1415" w:hanging="14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  <w:proofErr w:type="spellStart"/>
                        <w:r>
                          <w:rPr>
                            <w:position w:val="8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spacing w:val="15"/>
                            <w:position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February</w:t>
                        </w:r>
                      </w:p>
                      <w:p w:rsidR="001428CD" w:rsidRDefault="00DC7CF8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leader="dot" w:pos="1415"/>
                          </w:tabs>
                          <w:ind w:left="1415" w:hanging="14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days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delivery</w:t>
                        </w:r>
                      </w:p>
                      <w:p w:rsidR="001428CD" w:rsidRDefault="00DC7CF8">
                        <w:pPr>
                          <w:spacing w:before="2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COMMENTS: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Special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delivery!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invoice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using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2"/>
          <w:sz w:val="24"/>
        </w:rPr>
        <w:t>below.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  <w:b/>
          <w:sz w:val="20"/>
        </w:rPr>
      </w:pPr>
    </w:p>
    <w:p w:rsidR="001428CD" w:rsidRPr="0010747E" w:rsidRDefault="001428CD">
      <w:pPr>
        <w:pStyle w:val="Textoindependiente"/>
        <w:spacing w:before="139"/>
        <w:ind w:left="0" w:firstLine="0"/>
        <w:rPr>
          <w:rFonts w:asciiTheme="minorHAnsi" w:hAnsiTheme="minorHAnsi" w:cstheme="minorHAnsi"/>
          <w:b/>
          <w:sz w:val="20"/>
        </w:rPr>
      </w:pPr>
    </w:p>
    <w:tbl>
      <w:tblPr>
        <w:tblStyle w:val="TableNormal"/>
        <w:tblW w:w="0" w:type="auto"/>
        <w:tblInd w:w="24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968"/>
        <w:gridCol w:w="1978"/>
        <w:gridCol w:w="1901"/>
      </w:tblGrid>
      <w:tr w:rsidR="001428CD" w:rsidRPr="0010747E">
        <w:trPr>
          <w:trHeight w:val="292"/>
        </w:trPr>
        <w:tc>
          <w:tcPr>
            <w:tcW w:w="197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1" w:right="6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196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458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2) 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…………..</w:t>
            </w:r>
          </w:p>
        </w:tc>
        <w:tc>
          <w:tcPr>
            <w:tcW w:w="1978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5"/>
                <w:sz w:val="24"/>
              </w:rPr>
              <w:t>3)</w:t>
            </w:r>
          </w:p>
        </w:tc>
        <w:tc>
          <w:tcPr>
            <w:tcW w:w="1901" w:type="dxa"/>
            <w:shd w:val="clear" w:color="auto" w:fill="942093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1428CD" w:rsidRPr="0010747E">
        <w:trPr>
          <w:trHeight w:val="297"/>
        </w:trPr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 w:right="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Speakers</w:t>
            </w:r>
          </w:p>
        </w:tc>
        <w:tc>
          <w:tcPr>
            <w:tcW w:w="196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20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£21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£420</w:t>
            </w:r>
          </w:p>
        </w:tc>
      </w:tr>
      <w:tr w:rsidR="001428CD" w:rsidRPr="0010747E">
        <w:trPr>
          <w:trHeight w:val="297"/>
        </w:trPr>
        <w:tc>
          <w:tcPr>
            <w:tcW w:w="1978" w:type="dxa"/>
            <w:tcBorders>
              <w:right w:val="single" w:sz="4" w:space="0" w:color="000000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8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Microphones</w:t>
            </w:r>
          </w:p>
        </w:tc>
        <w:tc>
          <w:tcPr>
            <w:tcW w:w="1968" w:type="dxa"/>
            <w:tcBorders>
              <w:left w:val="single" w:sz="4" w:space="0" w:color="000000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3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21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£10</w:t>
            </w:r>
          </w:p>
        </w:tc>
        <w:tc>
          <w:tcPr>
            <w:tcW w:w="1901" w:type="dxa"/>
            <w:tcBorders>
              <w:right w:val="single" w:sz="4" w:space="0" w:color="70AD47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71" w:lineRule="exact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£120</w:t>
            </w:r>
          </w:p>
        </w:tc>
      </w:tr>
      <w:tr w:rsidR="001428CD" w:rsidRPr="0010747E">
        <w:trPr>
          <w:trHeight w:val="292"/>
        </w:trPr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1" w:right="5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Keyboards</w:t>
            </w:r>
          </w:p>
        </w:tc>
        <w:tc>
          <w:tcPr>
            <w:tcW w:w="196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10"/>
                <w:sz w:val="24"/>
              </w:rPr>
              <w:t>6</w:t>
            </w:r>
          </w:p>
        </w:tc>
        <w:tc>
          <w:tcPr>
            <w:tcW w:w="1978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£35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1" w:line="27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£210</w:t>
            </w:r>
          </w:p>
        </w:tc>
      </w:tr>
      <w:tr w:rsidR="001428CD" w:rsidRPr="0010747E">
        <w:trPr>
          <w:trHeight w:val="274"/>
        </w:trPr>
        <w:tc>
          <w:tcPr>
            <w:tcW w:w="3946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978" w:type="dxa"/>
            <w:vMerge w:val="restart"/>
            <w:tcBorders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before="6"/>
              <w:ind w:left="464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4)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…………..</w:t>
            </w:r>
          </w:p>
          <w:p w:rsidR="001428CD" w:rsidRPr="0010747E" w:rsidRDefault="00DC7CF8">
            <w:pPr>
              <w:pStyle w:val="TableParagraph"/>
              <w:tabs>
                <w:tab w:val="left" w:leader="dot" w:pos="1213"/>
              </w:tabs>
              <w:spacing w:before="10"/>
              <w:ind w:left="361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+5).</w:t>
            </w:r>
            <w:r w:rsidRPr="0010747E">
              <w:rPr>
                <w:rFonts w:asciiTheme="minorHAnsi" w:hAnsiTheme="minorHAnsi" w:cstheme="minorHAnsi"/>
                <w:sz w:val="24"/>
              </w:rPr>
              <w:tab/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20%</w:t>
            </w:r>
          </w:p>
          <w:p w:rsidR="001428CD" w:rsidRPr="0010747E" w:rsidRDefault="00DC7CF8">
            <w:pPr>
              <w:pStyle w:val="TableParagraph"/>
              <w:spacing w:before="9"/>
              <w:ind w:left="64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TOTAL:</w:t>
            </w:r>
          </w:p>
          <w:p w:rsidR="001428CD" w:rsidRPr="0010747E" w:rsidRDefault="00DC7CF8">
            <w:pPr>
              <w:pStyle w:val="TableParagraph"/>
              <w:spacing w:before="5" w:line="260" w:lineRule="exact"/>
              <w:ind w:left="299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Discount: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10%</w:t>
            </w: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before="6" w:line="248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£750</w:t>
            </w:r>
          </w:p>
        </w:tc>
      </w:tr>
      <w:tr w:rsidR="001428CD" w:rsidRPr="0010747E">
        <w:trPr>
          <w:trHeight w:val="242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line="222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£150</w:t>
            </w:r>
          </w:p>
        </w:tc>
      </w:tr>
      <w:tr w:rsidR="001428CD" w:rsidRPr="0010747E">
        <w:trPr>
          <w:trHeight w:val="237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shd w:val="clear" w:color="auto" w:fill="D9D9D9"/>
          </w:tcPr>
          <w:p w:rsidR="001428CD" w:rsidRPr="0010747E" w:rsidRDefault="00DC7CF8">
            <w:pPr>
              <w:pStyle w:val="TableParagraph"/>
              <w:spacing w:line="218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£900</w:t>
            </w:r>
          </w:p>
        </w:tc>
      </w:tr>
      <w:tr w:rsidR="001428CD" w:rsidRPr="0010747E">
        <w:trPr>
          <w:trHeight w:val="253"/>
        </w:trPr>
        <w:tc>
          <w:tcPr>
            <w:tcW w:w="39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  <w:left w:val="nil"/>
              <w:bottom w:val="single" w:sz="24" w:space="0" w:color="942093"/>
            </w:tcBorders>
            <w:shd w:val="clear" w:color="auto" w:fill="D9D9D9"/>
          </w:tcPr>
          <w:p w:rsidR="001428CD" w:rsidRPr="0010747E" w:rsidRDefault="001428CD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901" w:type="dxa"/>
            <w:tcBorders>
              <w:bottom w:val="single" w:sz="36" w:space="0" w:color="942093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line="234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-</w:t>
            </w:r>
            <w:r w:rsidRPr="0010747E">
              <w:rPr>
                <w:rFonts w:asciiTheme="minorHAnsi" w:hAnsiTheme="minorHAnsi" w:cstheme="minorHAnsi"/>
                <w:spacing w:val="-5"/>
                <w:sz w:val="24"/>
              </w:rPr>
              <w:t>90</w:t>
            </w:r>
          </w:p>
        </w:tc>
      </w:tr>
      <w:tr w:rsidR="001428CD" w:rsidRPr="0010747E">
        <w:trPr>
          <w:trHeight w:val="281"/>
        </w:trPr>
        <w:tc>
          <w:tcPr>
            <w:tcW w:w="59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428CD" w:rsidRPr="0010747E" w:rsidRDefault="00DC7CF8">
            <w:pPr>
              <w:pStyle w:val="TableParagraph"/>
              <w:spacing w:line="261" w:lineRule="exact"/>
              <w:ind w:right="307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 xml:space="preserve">FINAL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TOTAL:</w:t>
            </w:r>
          </w:p>
        </w:tc>
        <w:tc>
          <w:tcPr>
            <w:tcW w:w="1901" w:type="dxa"/>
            <w:tcBorders>
              <w:top w:val="single" w:sz="24" w:space="0" w:color="942093"/>
              <w:left w:val="nil"/>
              <w:bottom w:val="nil"/>
              <w:right w:val="nil"/>
            </w:tcBorders>
            <w:shd w:val="clear" w:color="auto" w:fill="942093"/>
          </w:tcPr>
          <w:p w:rsidR="001428CD" w:rsidRPr="0010747E" w:rsidRDefault="00DC7CF8">
            <w:pPr>
              <w:pStyle w:val="TableParagraph"/>
              <w:spacing w:line="261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color w:val="FFFFFF"/>
                <w:spacing w:val="-4"/>
                <w:sz w:val="24"/>
              </w:rPr>
              <w:t>£810</w:t>
            </w:r>
          </w:p>
        </w:tc>
      </w:tr>
    </w:tbl>
    <w:p w:rsidR="001428CD" w:rsidRPr="0010747E" w:rsidRDefault="001428CD">
      <w:pPr>
        <w:pStyle w:val="TableParagraph"/>
        <w:spacing w:line="261" w:lineRule="exact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4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mini-dialogues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with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2"/>
          <w:sz w:val="24"/>
        </w:rPr>
        <w:t>below.</w:t>
      </w:r>
    </w:p>
    <w:p w:rsidR="001428CD" w:rsidRPr="0010747E" w:rsidRDefault="00DC7CF8">
      <w:pPr>
        <w:pStyle w:val="Textoindependiente"/>
        <w:spacing w:before="3"/>
        <w:ind w:left="0" w:firstLine="0"/>
        <w:rPr>
          <w:rFonts w:asciiTheme="minorHAnsi" w:hAnsiTheme="minorHAnsi" w:cstheme="minorHAnsi"/>
          <w:b/>
          <w:sz w:val="3"/>
        </w:rPr>
      </w:pPr>
      <w:r w:rsidRPr="0010747E">
        <w:rPr>
          <w:rFonts w:asciiTheme="minorHAnsi" w:hAnsiTheme="minorHAnsi" w:cstheme="minorHAnsi"/>
          <w:b/>
          <w:noProof/>
          <w:sz w:val="3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2606495</wp:posOffset>
                </wp:positionH>
                <wp:positionV relativeFrom="paragraph">
                  <wp:posOffset>40889</wp:posOffset>
                </wp:positionV>
                <wp:extent cx="2905760" cy="38354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5760" cy="383540"/>
                          <a:chOff x="0" y="0"/>
                          <a:chExt cx="2905760" cy="3835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2899410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9410" h="377190">
                                <a:moveTo>
                                  <a:pt x="7165" y="15993"/>
                                </a:moveTo>
                                <a:lnTo>
                                  <a:pt x="69628" y="15079"/>
                                </a:lnTo>
                                <a:lnTo>
                                  <a:pt x="128675" y="14836"/>
                                </a:lnTo>
                                <a:lnTo>
                                  <a:pt x="184597" y="15101"/>
                                </a:lnTo>
                                <a:lnTo>
                                  <a:pt x="237686" y="15712"/>
                                </a:lnTo>
                                <a:lnTo>
                                  <a:pt x="288233" y="16506"/>
                                </a:lnTo>
                                <a:lnTo>
                                  <a:pt x="336529" y="17320"/>
                                </a:lnTo>
                                <a:lnTo>
                                  <a:pt x="382865" y="17991"/>
                                </a:lnTo>
                                <a:lnTo>
                                  <a:pt x="427532" y="18356"/>
                                </a:lnTo>
                                <a:lnTo>
                                  <a:pt x="470822" y="18254"/>
                                </a:lnTo>
                                <a:lnTo>
                                  <a:pt x="513025" y="17520"/>
                                </a:lnTo>
                                <a:lnTo>
                                  <a:pt x="554433" y="15993"/>
                                </a:lnTo>
                                <a:lnTo>
                                  <a:pt x="595388" y="14503"/>
                                </a:lnTo>
                                <a:lnTo>
                                  <a:pt x="636416" y="13866"/>
                                </a:lnTo>
                                <a:lnTo>
                                  <a:pt x="678079" y="13898"/>
                                </a:lnTo>
                                <a:lnTo>
                                  <a:pt x="720938" y="14412"/>
                                </a:lnTo>
                                <a:lnTo>
                                  <a:pt x="765556" y="15224"/>
                                </a:lnTo>
                                <a:lnTo>
                                  <a:pt x="812496" y="16150"/>
                                </a:lnTo>
                                <a:lnTo>
                                  <a:pt x="862320" y="17003"/>
                                </a:lnTo>
                                <a:lnTo>
                                  <a:pt x="915590" y="17599"/>
                                </a:lnTo>
                                <a:lnTo>
                                  <a:pt x="972869" y="17753"/>
                                </a:lnTo>
                                <a:lnTo>
                                  <a:pt x="1034719" y="17279"/>
                                </a:lnTo>
                                <a:lnTo>
                                  <a:pt x="1101702" y="15993"/>
                                </a:lnTo>
                                <a:lnTo>
                                  <a:pt x="1172966" y="14588"/>
                                </a:lnTo>
                                <a:lnTo>
                                  <a:pt x="1234524" y="14082"/>
                                </a:lnTo>
                                <a:lnTo>
                                  <a:pt x="1288157" y="14255"/>
                                </a:lnTo>
                                <a:lnTo>
                                  <a:pt x="1335647" y="14888"/>
                                </a:lnTo>
                                <a:lnTo>
                                  <a:pt x="1378776" y="15760"/>
                                </a:lnTo>
                                <a:lnTo>
                                  <a:pt x="1419325" y="16650"/>
                                </a:lnTo>
                                <a:lnTo>
                                  <a:pt x="1459077" y="17339"/>
                                </a:lnTo>
                                <a:lnTo>
                                  <a:pt x="1499813" y="17606"/>
                                </a:lnTo>
                                <a:lnTo>
                                  <a:pt x="1543314" y="17231"/>
                                </a:lnTo>
                                <a:lnTo>
                                  <a:pt x="1591363" y="15993"/>
                                </a:lnTo>
                                <a:lnTo>
                                  <a:pt x="1641409" y="16078"/>
                                </a:lnTo>
                                <a:lnTo>
                                  <a:pt x="1690014" y="19081"/>
                                </a:lnTo>
                                <a:lnTo>
                                  <a:pt x="1737628" y="23902"/>
                                </a:lnTo>
                                <a:lnTo>
                                  <a:pt x="1784702" y="29439"/>
                                </a:lnTo>
                                <a:lnTo>
                                  <a:pt x="1831687" y="34590"/>
                                </a:lnTo>
                                <a:lnTo>
                                  <a:pt x="1879032" y="38253"/>
                                </a:lnTo>
                                <a:lnTo>
                                  <a:pt x="1927187" y="39327"/>
                                </a:lnTo>
                                <a:lnTo>
                                  <a:pt x="1976605" y="36709"/>
                                </a:lnTo>
                                <a:lnTo>
                                  <a:pt x="2027733" y="29299"/>
                                </a:lnTo>
                                <a:lnTo>
                                  <a:pt x="2081024" y="15993"/>
                                </a:lnTo>
                                <a:lnTo>
                                  <a:pt x="2117891" y="7451"/>
                                </a:lnTo>
                                <a:lnTo>
                                  <a:pt x="2159868" y="2279"/>
                                </a:lnTo>
                                <a:lnTo>
                                  <a:pt x="2206247" y="0"/>
                                </a:lnTo>
                                <a:lnTo>
                                  <a:pt x="2256319" y="135"/>
                                </a:lnTo>
                                <a:lnTo>
                                  <a:pt x="2309376" y="2206"/>
                                </a:lnTo>
                                <a:lnTo>
                                  <a:pt x="2364711" y="5735"/>
                                </a:lnTo>
                                <a:lnTo>
                                  <a:pt x="2421615" y="10244"/>
                                </a:lnTo>
                                <a:lnTo>
                                  <a:pt x="2479380" y="15254"/>
                                </a:lnTo>
                                <a:lnTo>
                                  <a:pt x="2537298" y="20287"/>
                                </a:lnTo>
                                <a:lnTo>
                                  <a:pt x="2594661" y="24865"/>
                                </a:lnTo>
                                <a:lnTo>
                                  <a:pt x="2650760" y="28510"/>
                                </a:lnTo>
                                <a:lnTo>
                                  <a:pt x="2704889" y="30743"/>
                                </a:lnTo>
                                <a:lnTo>
                                  <a:pt x="2756337" y="31086"/>
                                </a:lnTo>
                                <a:lnTo>
                                  <a:pt x="2804398" y="29061"/>
                                </a:lnTo>
                                <a:lnTo>
                                  <a:pt x="2848363" y="24189"/>
                                </a:lnTo>
                                <a:lnTo>
                                  <a:pt x="2887525" y="15993"/>
                                </a:lnTo>
                                <a:lnTo>
                                  <a:pt x="2896847" y="55189"/>
                                </a:lnTo>
                                <a:lnTo>
                                  <a:pt x="2899120" y="102925"/>
                                </a:lnTo>
                                <a:lnTo>
                                  <a:pt x="2896710" y="156143"/>
                                </a:lnTo>
                                <a:lnTo>
                                  <a:pt x="2891981" y="211786"/>
                                </a:lnTo>
                                <a:lnTo>
                                  <a:pt x="2887298" y="266799"/>
                                </a:lnTo>
                                <a:lnTo>
                                  <a:pt x="2885024" y="318123"/>
                                </a:lnTo>
                                <a:lnTo>
                                  <a:pt x="2887525" y="362703"/>
                                </a:lnTo>
                                <a:lnTo>
                                  <a:pt x="2828708" y="368686"/>
                                </a:lnTo>
                                <a:lnTo>
                                  <a:pt x="2775845" y="371789"/>
                                </a:lnTo>
                                <a:lnTo>
                                  <a:pt x="2727608" y="372551"/>
                                </a:lnTo>
                                <a:lnTo>
                                  <a:pt x="2682670" y="371509"/>
                                </a:lnTo>
                                <a:lnTo>
                                  <a:pt x="2639703" y="369199"/>
                                </a:lnTo>
                                <a:lnTo>
                                  <a:pt x="2597380" y="366161"/>
                                </a:lnTo>
                                <a:lnTo>
                                  <a:pt x="2554375" y="362930"/>
                                </a:lnTo>
                                <a:lnTo>
                                  <a:pt x="2509359" y="360044"/>
                                </a:lnTo>
                                <a:lnTo>
                                  <a:pt x="2461006" y="358042"/>
                                </a:lnTo>
                                <a:lnTo>
                                  <a:pt x="2407988" y="357459"/>
                                </a:lnTo>
                                <a:lnTo>
                                  <a:pt x="2348978" y="358834"/>
                                </a:lnTo>
                                <a:lnTo>
                                  <a:pt x="2282649" y="362703"/>
                                </a:lnTo>
                                <a:lnTo>
                                  <a:pt x="2210604" y="366655"/>
                                </a:lnTo>
                                <a:lnTo>
                                  <a:pt x="2147302" y="367476"/>
                                </a:lnTo>
                                <a:lnTo>
                                  <a:pt x="2091489" y="365947"/>
                                </a:lnTo>
                                <a:lnTo>
                                  <a:pt x="2041912" y="362847"/>
                                </a:lnTo>
                                <a:lnTo>
                                  <a:pt x="1997317" y="358956"/>
                                </a:lnTo>
                                <a:lnTo>
                                  <a:pt x="1956451" y="355055"/>
                                </a:lnTo>
                                <a:lnTo>
                                  <a:pt x="1918060" y="351924"/>
                                </a:lnTo>
                                <a:lnTo>
                                  <a:pt x="1880892" y="350343"/>
                                </a:lnTo>
                                <a:lnTo>
                                  <a:pt x="1843692" y="351093"/>
                                </a:lnTo>
                                <a:lnTo>
                                  <a:pt x="1805207" y="354953"/>
                                </a:lnTo>
                                <a:lnTo>
                                  <a:pt x="1764184" y="362703"/>
                                </a:lnTo>
                                <a:lnTo>
                                  <a:pt x="1725055" y="369737"/>
                                </a:lnTo>
                                <a:lnTo>
                                  <a:pt x="1680621" y="374236"/>
                                </a:lnTo>
                                <a:lnTo>
                                  <a:pt x="1631890" y="376574"/>
                                </a:lnTo>
                                <a:lnTo>
                                  <a:pt x="1579874" y="377120"/>
                                </a:lnTo>
                                <a:lnTo>
                                  <a:pt x="1525582" y="376246"/>
                                </a:lnTo>
                                <a:lnTo>
                                  <a:pt x="1470024" y="374324"/>
                                </a:lnTo>
                                <a:lnTo>
                                  <a:pt x="1414210" y="371724"/>
                                </a:lnTo>
                                <a:lnTo>
                                  <a:pt x="1359150" y="368819"/>
                                </a:lnTo>
                                <a:lnTo>
                                  <a:pt x="1305853" y="365979"/>
                                </a:lnTo>
                                <a:lnTo>
                                  <a:pt x="1255331" y="363577"/>
                                </a:lnTo>
                                <a:lnTo>
                                  <a:pt x="1208592" y="361982"/>
                                </a:lnTo>
                                <a:lnTo>
                                  <a:pt x="1166647" y="361567"/>
                                </a:lnTo>
                                <a:lnTo>
                                  <a:pt x="1130506" y="362703"/>
                                </a:lnTo>
                                <a:lnTo>
                                  <a:pt x="1093068" y="364503"/>
                                </a:lnTo>
                                <a:lnTo>
                                  <a:pt x="1052178" y="365574"/>
                                </a:lnTo>
                                <a:lnTo>
                                  <a:pt x="1008031" y="366036"/>
                                </a:lnTo>
                                <a:lnTo>
                                  <a:pt x="960827" y="366011"/>
                                </a:lnTo>
                                <a:lnTo>
                                  <a:pt x="910762" y="365617"/>
                                </a:lnTo>
                                <a:lnTo>
                                  <a:pt x="858035" y="364977"/>
                                </a:lnTo>
                                <a:lnTo>
                                  <a:pt x="802843" y="364211"/>
                                </a:lnTo>
                                <a:lnTo>
                                  <a:pt x="745384" y="363438"/>
                                </a:lnTo>
                                <a:lnTo>
                                  <a:pt x="685855" y="362781"/>
                                </a:lnTo>
                                <a:lnTo>
                                  <a:pt x="624454" y="362359"/>
                                </a:lnTo>
                                <a:lnTo>
                                  <a:pt x="561378" y="362293"/>
                                </a:lnTo>
                                <a:lnTo>
                                  <a:pt x="496826" y="362703"/>
                                </a:lnTo>
                                <a:lnTo>
                                  <a:pt x="426145" y="362872"/>
                                </a:lnTo>
                                <a:lnTo>
                                  <a:pt x="368572" y="361982"/>
                                </a:lnTo>
                                <a:lnTo>
                                  <a:pt x="321001" y="360415"/>
                                </a:lnTo>
                                <a:lnTo>
                                  <a:pt x="280325" y="358554"/>
                                </a:lnTo>
                                <a:lnTo>
                                  <a:pt x="243440" y="356784"/>
                                </a:lnTo>
                                <a:lnTo>
                                  <a:pt x="207239" y="355488"/>
                                </a:lnTo>
                                <a:lnTo>
                                  <a:pt x="168617" y="355048"/>
                                </a:lnTo>
                                <a:lnTo>
                                  <a:pt x="124467" y="355849"/>
                                </a:lnTo>
                                <a:lnTo>
                                  <a:pt x="71685" y="358273"/>
                                </a:lnTo>
                                <a:lnTo>
                                  <a:pt x="7165" y="362703"/>
                                </a:lnTo>
                                <a:lnTo>
                                  <a:pt x="0" y="303705"/>
                                </a:lnTo>
                                <a:lnTo>
                                  <a:pt x="96" y="246764"/>
                                </a:lnTo>
                                <a:lnTo>
                                  <a:pt x="4531" y="192539"/>
                                </a:lnTo>
                                <a:lnTo>
                                  <a:pt x="10380" y="141690"/>
                                </a:lnTo>
                                <a:lnTo>
                                  <a:pt x="14718" y="94877"/>
                                </a:lnTo>
                                <a:lnTo>
                                  <a:pt x="14621" y="52758"/>
                                </a:lnTo>
                                <a:lnTo>
                                  <a:pt x="7165" y="1599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905760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spacing w:before="108"/>
                                <w:ind w:left="1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account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postage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handling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charge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9" style="position:absolute;margin-left:205.25pt;margin-top:3.2pt;width:228.8pt;height:30.2pt;z-index:-15725568;mso-wrap-distance-left:0;mso-wrap-distance-right:0;mso-position-horizontal-relative:page" coordsize="29057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">
                <v:shape id="Graphic 18" o:spid="_x0000_s1040" style="position:absolute;left:31;top:31;width:28994;height:3772;visibility:visible;mso-wrap-style:square;v-text-anchor:top" coordsize="289941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" path="m7165,15993r62463,-914l128675,14836r55922,265l237686,15712r50547,794l336529,17320r46336,671l427532,18356r43290,-102l513025,17520r41408,-1527l595388,14503r41028,-637l678079,13898r42859,514l765556,15224r46940,926l862320,17003r53270,596l972869,17753r61850,-474l1101702,15993r71264,-1405l1234524,14082r53633,173l1335647,14888r43129,872l1419325,16650r39752,689l1499813,17606r43501,-375l1591363,15993r50046,85l1690014,19081r47614,4821l1784702,29439r46985,5151l1879032,38253r48155,1074l1976605,36709r51128,-7410l2081024,15993r36867,-8542l2159868,2279,2206247,r50072,135l2309376,2206r55335,3529l2421615,10244r57765,5010l2537298,20287r57363,4578l2650760,28510r54129,2233l2756337,31086r48061,-2025l2848363,24189r39162,-8196l2896847,55189r2273,47736l2896710,156143r-4729,55643l2887298,266799r-2274,51324l2887525,362703r-58817,5983l2775845,371789r-48237,762l2682670,371509r-42967,-2310l2597380,366161r-43005,-3231l2509359,360044r-48353,-2002l2407988,357459r-59010,1375l2282649,362703r-72045,3952l2147302,367476r-55813,-1529l2041912,362847r-44595,-3891l1956451,355055r-38391,-3131l1880892,350343r-37200,750l1805207,354953r-41023,7750l1725055,369737r-44434,4499l1631890,376574r-52016,546l1525582,376246r-55558,-1922l1414210,371724r-55060,-2905l1305853,365979r-50522,-2402l1208592,361982r-41945,-415l1130506,362703r-37438,1800l1052178,365574r-44147,462l960827,366011r-50065,-394l858035,364977r-55192,-766l745384,363438r-59529,-657l624454,362359r-63076,-66l496826,362703r-70681,169l368572,361982r-47571,-1567l280325,358554r-36885,-1770l207239,355488r-38622,-440l124467,355849r-52782,2424l7165,362703,,303705,96,246764,4531,192539r5849,-50849l14718,94877r-97,-42119l7165,15993xe" filled="f" strokeweight=".5pt">
                  <v:path arrowok="t"/>
                </v:shape>
                <v:shape id="Textbox 19" o:spid="_x0000_s1041" type="#_x0000_t202" style="position:absolute;width:29057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428CD" w:rsidRDefault="00DC7CF8">
                        <w:pPr>
                          <w:spacing w:before="108"/>
                          <w:ind w:left="1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account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postage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handling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charge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4"/>
                          </w:rPr>
                          <w:t>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DC7CF8">
      <w:pPr>
        <w:tabs>
          <w:tab w:val="left" w:leader="dot" w:pos="7072"/>
        </w:tabs>
        <w:spacing w:before="210"/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Customer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need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1)</w:t>
      </w:r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pacing w:val="-10"/>
          <w:sz w:val="24"/>
        </w:rPr>
        <w:t>?</w:t>
      </w:r>
    </w:p>
    <w:p w:rsidR="001428CD" w:rsidRPr="0010747E" w:rsidRDefault="00DC7CF8">
      <w:pPr>
        <w:pStyle w:val="Textoindependiente"/>
        <w:tabs>
          <w:tab w:val="left" w:leader="dot" w:pos="5730"/>
        </w:tabs>
        <w:ind w:left="2136" w:right="4793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No.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That's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included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in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price. Customer: Can I 2</w:t>
      </w:r>
      <w:proofErr w:type="gramStart"/>
      <w:r w:rsidRPr="0010747E">
        <w:rPr>
          <w:rFonts w:asciiTheme="minorHAnsi" w:hAnsiTheme="minorHAnsi" w:cstheme="minorHAnsi"/>
        </w:rPr>
        <w:t>) )</w:t>
      </w:r>
      <w:proofErr w:type="gramEnd"/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10"/>
        </w:rPr>
        <w:t>?</w:t>
      </w:r>
    </w:p>
    <w:p w:rsidR="001428CD" w:rsidRPr="0010747E" w:rsidRDefault="00DC7CF8">
      <w:pPr>
        <w:pStyle w:val="Textoindependiente"/>
        <w:tabs>
          <w:tab w:val="left" w:leader="dot" w:pos="8989"/>
        </w:tabs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Yes,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madam,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if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you've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already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10747E">
        <w:rPr>
          <w:rFonts w:asciiTheme="minorHAnsi" w:hAnsiTheme="minorHAnsi" w:cstheme="minorHAnsi"/>
        </w:rPr>
        <w:t>an</w:t>
      </w:r>
      <w:proofErr w:type="gramEnd"/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3)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with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us.</w:t>
      </w:r>
    </w:p>
    <w:p w:rsidR="001428CD" w:rsidRPr="0010747E" w:rsidRDefault="00DC7CF8">
      <w:pPr>
        <w:pStyle w:val="Textoindependiente"/>
        <w:ind w:left="0" w:firstLine="0"/>
        <w:rPr>
          <w:rFonts w:asciiTheme="minorHAnsi" w:hAnsiTheme="minorHAnsi" w:cstheme="minorHAnsi"/>
          <w:sz w:val="9"/>
        </w:rPr>
      </w:pPr>
      <w:r w:rsidRPr="0010747E">
        <w:rPr>
          <w:rFonts w:asciiTheme="minorHAnsi" w:hAnsiTheme="minorHAnsi" w:cstheme="minorHAnsi"/>
          <w:noProof/>
          <w:sz w:val="9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2722065</wp:posOffset>
                </wp:positionH>
                <wp:positionV relativeFrom="paragraph">
                  <wp:posOffset>85481</wp:posOffset>
                </wp:positionV>
                <wp:extent cx="2605405" cy="39878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5405" cy="398780"/>
                          <a:chOff x="0" y="0"/>
                          <a:chExt cx="2605405" cy="3987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259905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9055" h="392430">
                                <a:moveTo>
                                  <a:pt x="7166" y="20271"/>
                                </a:moveTo>
                                <a:lnTo>
                                  <a:pt x="73117" y="13100"/>
                                </a:lnTo>
                                <a:lnTo>
                                  <a:pt x="132736" y="11698"/>
                                </a:lnTo>
                                <a:lnTo>
                                  <a:pt x="186987" y="14500"/>
                                </a:lnTo>
                                <a:lnTo>
                                  <a:pt x="236833" y="19940"/>
                                </a:lnTo>
                                <a:lnTo>
                                  <a:pt x="283239" y="26451"/>
                                </a:lnTo>
                                <a:lnTo>
                                  <a:pt x="327166" y="32468"/>
                                </a:lnTo>
                                <a:lnTo>
                                  <a:pt x="369579" y="36424"/>
                                </a:lnTo>
                                <a:lnTo>
                                  <a:pt x="411442" y="36754"/>
                                </a:lnTo>
                                <a:lnTo>
                                  <a:pt x="453717" y="31892"/>
                                </a:lnTo>
                                <a:lnTo>
                                  <a:pt x="497368" y="20271"/>
                                </a:lnTo>
                                <a:lnTo>
                                  <a:pt x="543764" y="8062"/>
                                </a:lnTo>
                                <a:lnTo>
                                  <a:pt x="593054" y="1696"/>
                                </a:lnTo>
                                <a:lnTo>
                                  <a:pt x="644372" y="0"/>
                                </a:lnTo>
                                <a:lnTo>
                                  <a:pt x="696851" y="1799"/>
                                </a:lnTo>
                                <a:lnTo>
                                  <a:pt x="749624" y="5920"/>
                                </a:lnTo>
                                <a:lnTo>
                                  <a:pt x="801824" y="11189"/>
                                </a:lnTo>
                                <a:lnTo>
                                  <a:pt x="852586" y="16433"/>
                                </a:lnTo>
                                <a:lnTo>
                                  <a:pt x="901041" y="20477"/>
                                </a:lnTo>
                                <a:lnTo>
                                  <a:pt x="946324" y="22148"/>
                                </a:lnTo>
                                <a:lnTo>
                                  <a:pt x="987568" y="20271"/>
                                </a:lnTo>
                                <a:lnTo>
                                  <a:pt x="1031464" y="17058"/>
                                </a:lnTo>
                                <a:lnTo>
                                  <a:pt x="1076616" y="16010"/>
                                </a:lnTo>
                                <a:lnTo>
                                  <a:pt x="1123003" y="16544"/>
                                </a:lnTo>
                                <a:lnTo>
                                  <a:pt x="1170606" y="18076"/>
                                </a:lnTo>
                                <a:lnTo>
                                  <a:pt x="1219405" y="20022"/>
                                </a:lnTo>
                                <a:lnTo>
                                  <a:pt x="1269381" y="21799"/>
                                </a:lnTo>
                                <a:lnTo>
                                  <a:pt x="1320513" y="22821"/>
                                </a:lnTo>
                                <a:lnTo>
                                  <a:pt x="1372783" y="22507"/>
                                </a:lnTo>
                                <a:lnTo>
                                  <a:pt x="1426169" y="20271"/>
                                </a:lnTo>
                                <a:lnTo>
                                  <a:pt x="1476941" y="17987"/>
                                </a:lnTo>
                                <a:lnTo>
                                  <a:pt x="1522675" y="17551"/>
                                </a:lnTo>
                                <a:lnTo>
                                  <a:pt x="1565310" y="18415"/>
                                </a:lnTo>
                                <a:lnTo>
                                  <a:pt x="1606790" y="20034"/>
                                </a:lnTo>
                                <a:lnTo>
                                  <a:pt x="1649053" y="21858"/>
                                </a:lnTo>
                                <a:lnTo>
                                  <a:pt x="1694042" y="23341"/>
                                </a:lnTo>
                                <a:lnTo>
                                  <a:pt x="1743697" y="23936"/>
                                </a:lnTo>
                                <a:lnTo>
                                  <a:pt x="1799959" y="23095"/>
                                </a:lnTo>
                                <a:lnTo>
                                  <a:pt x="1864770" y="20271"/>
                                </a:lnTo>
                                <a:lnTo>
                                  <a:pt x="1908259" y="19203"/>
                                </a:lnTo>
                                <a:lnTo>
                                  <a:pt x="1954697" y="20464"/>
                                </a:lnTo>
                                <a:lnTo>
                                  <a:pt x="2003557" y="23550"/>
                                </a:lnTo>
                                <a:lnTo>
                                  <a:pt x="2054313" y="27960"/>
                                </a:lnTo>
                                <a:lnTo>
                                  <a:pt x="2106437" y="33192"/>
                                </a:lnTo>
                                <a:lnTo>
                                  <a:pt x="2159405" y="38744"/>
                                </a:lnTo>
                                <a:lnTo>
                                  <a:pt x="2212689" y="44114"/>
                                </a:lnTo>
                                <a:lnTo>
                                  <a:pt x="2265763" y="48799"/>
                                </a:lnTo>
                                <a:lnTo>
                                  <a:pt x="2318100" y="52299"/>
                                </a:lnTo>
                                <a:lnTo>
                                  <a:pt x="2369174" y="54110"/>
                                </a:lnTo>
                                <a:lnTo>
                                  <a:pt x="2418459" y="53731"/>
                                </a:lnTo>
                                <a:lnTo>
                                  <a:pt x="2465427" y="50659"/>
                                </a:lnTo>
                                <a:lnTo>
                                  <a:pt x="2509553" y="44393"/>
                                </a:lnTo>
                                <a:lnTo>
                                  <a:pt x="2550310" y="34431"/>
                                </a:lnTo>
                                <a:lnTo>
                                  <a:pt x="2587171" y="20271"/>
                                </a:lnTo>
                                <a:lnTo>
                                  <a:pt x="2596495" y="59467"/>
                                </a:lnTo>
                                <a:lnTo>
                                  <a:pt x="2598769" y="107203"/>
                                </a:lnTo>
                                <a:lnTo>
                                  <a:pt x="2596359" y="160421"/>
                                </a:lnTo>
                                <a:lnTo>
                                  <a:pt x="2591629" y="216064"/>
                                </a:lnTo>
                                <a:lnTo>
                                  <a:pt x="2586944" y="271077"/>
                                </a:lnTo>
                                <a:lnTo>
                                  <a:pt x="2584670" y="322401"/>
                                </a:lnTo>
                                <a:lnTo>
                                  <a:pt x="2587171" y="366981"/>
                                </a:lnTo>
                                <a:lnTo>
                                  <a:pt x="2542393" y="380787"/>
                                </a:lnTo>
                                <a:lnTo>
                                  <a:pt x="2496394" y="388843"/>
                                </a:lnTo>
                                <a:lnTo>
                                  <a:pt x="2449281" y="392147"/>
                                </a:lnTo>
                                <a:lnTo>
                                  <a:pt x="2401165" y="391694"/>
                                </a:lnTo>
                                <a:lnTo>
                                  <a:pt x="2352154" y="388480"/>
                                </a:lnTo>
                                <a:lnTo>
                                  <a:pt x="2302356" y="383500"/>
                                </a:lnTo>
                                <a:lnTo>
                                  <a:pt x="2251880" y="377751"/>
                                </a:lnTo>
                                <a:lnTo>
                                  <a:pt x="2200835" y="372229"/>
                                </a:lnTo>
                                <a:lnTo>
                                  <a:pt x="2149329" y="367930"/>
                                </a:lnTo>
                                <a:lnTo>
                                  <a:pt x="2097471" y="365848"/>
                                </a:lnTo>
                                <a:lnTo>
                                  <a:pt x="2045370" y="366981"/>
                                </a:lnTo>
                                <a:lnTo>
                                  <a:pt x="1985358" y="369099"/>
                                </a:lnTo>
                                <a:lnTo>
                                  <a:pt x="1931680" y="368553"/>
                                </a:lnTo>
                                <a:lnTo>
                                  <a:pt x="1882522" y="366259"/>
                                </a:lnTo>
                                <a:lnTo>
                                  <a:pt x="1836072" y="363130"/>
                                </a:lnTo>
                                <a:lnTo>
                                  <a:pt x="1790516" y="360081"/>
                                </a:lnTo>
                                <a:lnTo>
                                  <a:pt x="1744041" y="358027"/>
                                </a:lnTo>
                                <a:lnTo>
                                  <a:pt x="1694833" y="357883"/>
                                </a:lnTo>
                                <a:lnTo>
                                  <a:pt x="1641081" y="360563"/>
                                </a:lnTo>
                                <a:lnTo>
                                  <a:pt x="1580969" y="366981"/>
                                </a:lnTo>
                                <a:lnTo>
                                  <a:pt x="1528833" y="372016"/>
                                </a:lnTo>
                                <a:lnTo>
                                  <a:pt x="1476947" y="373603"/>
                                </a:lnTo>
                                <a:lnTo>
                                  <a:pt x="1425264" y="372555"/>
                                </a:lnTo>
                                <a:lnTo>
                                  <a:pt x="1373736" y="369686"/>
                                </a:lnTo>
                                <a:lnTo>
                                  <a:pt x="1322315" y="365811"/>
                                </a:lnTo>
                                <a:lnTo>
                                  <a:pt x="1270954" y="361742"/>
                                </a:lnTo>
                                <a:lnTo>
                                  <a:pt x="1219604" y="358294"/>
                                </a:lnTo>
                                <a:lnTo>
                                  <a:pt x="1168218" y="356280"/>
                                </a:lnTo>
                                <a:lnTo>
                                  <a:pt x="1116749" y="356514"/>
                                </a:lnTo>
                                <a:lnTo>
                                  <a:pt x="1065148" y="359810"/>
                                </a:lnTo>
                                <a:lnTo>
                                  <a:pt x="1013368" y="366981"/>
                                </a:lnTo>
                                <a:lnTo>
                                  <a:pt x="967027" y="373147"/>
                                </a:lnTo>
                                <a:lnTo>
                                  <a:pt x="922693" y="375073"/>
                                </a:lnTo>
                                <a:lnTo>
                                  <a:pt x="879710" y="373693"/>
                                </a:lnTo>
                                <a:lnTo>
                                  <a:pt x="837425" y="369945"/>
                                </a:lnTo>
                                <a:lnTo>
                                  <a:pt x="795183" y="364763"/>
                                </a:lnTo>
                                <a:lnTo>
                                  <a:pt x="752331" y="359084"/>
                                </a:lnTo>
                                <a:lnTo>
                                  <a:pt x="708215" y="353844"/>
                                </a:lnTo>
                                <a:lnTo>
                                  <a:pt x="662179" y="349979"/>
                                </a:lnTo>
                                <a:lnTo>
                                  <a:pt x="613571" y="348424"/>
                                </a:lnTo>
                                <a:lnTo>
                                  <a:pt x="561736" y="350115"/>
                                </a:lnTo>
                                <a:lnTo>
                                  <a:pt x="506019" y="355989"/>
                                </a:lnTo>
                                <a:lnTo>
                                  <a:pt x="445767" y="366981"/>
                                </a:lnTo>
                                <a:lnTo>
                                  <a:pt x="376987" y="379288"/>
                                </a:lnTo>
                                <a:lnTo>
                                  <a:pt x="319724" y="384122"/>
                                </a:lnTo>
                                <a:lnTo>
                                  <a:pt x="271735" y="383260"/>
                                </a:lnTo>
                                <a:lnTo>
                                  <a:pt x="230779" y="378479"/>
                                </a:lnTo>
                                <a:lnTo>
                                  <a:pt x="194612" y="371555"/>
                                </a:lnTo>
                                <a:lnTo>
                                  <a:pt x="160994" y="364265"/>
                                </a:lnTo>
                                <a:lnTo>
                                  <a:pt x="127683" y="358386"/>
                                </a:lnTo>
                                <a:lnTo>
                                  <a:pt x="92436" y="355694"/>
                                </a:lnTo>
                                <a:lnTo>
                                  <a:pt x="53011" y="357967"/>
                                </a:lnTo>
                                <a:lnTo>
                                  <a:pt x="7166" y="366981"/>
                                </a:lnTo>
                                <a:lnTo>
                                  <a:pt x="0" y="307983"/>
                                </a:lnTo>
                                <a:lnTo>
                                  <a:pt x="96" y="251042"/>
                                </a:lnTo>
                                <a:lnTo>
                                  <a:pt x="4532" y="196817"/>
                                </a:lnTo>
                                <a:lnTo>
                                  <a:pt x="10382" y="145968"/>
                                </a:lnTo>
                                <a:lnTo>
                                  <a:pt x="14721" y="99155"/>
                                </a:lnTo>
                                <a:lnTo>
                                  <a:pt x="14624" y="57036"/>
                                </a:lnTo>
                                <a:lnTo>
                                  <a:pt x="7166" y="2027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60540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spacing w:before="115"/>
                                <w:ind w:left="16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cash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shipping/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credit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card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2" style="position:absolute;margin-left:214.35pt;margin-top:6.75pt;width:205.15pt;height:31.4pt;z-index:-15725056;mso-wrap-distance-left:0;mso-wrap-distance-right:0;mso-position-horizontal-relative:page" coordsize="26054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">
                <v:shape id="Graphic 21" o:spid="_x0000_s1043" style="position:absolute;left:31;top:31;width:25991;height:3925;visibility:visible;mso-wrap-style:square;v-text-anchor:top" coordsize="2599055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" path="m7166,20271l73117,13100r59619,-1402l186987,14500r49846,5440l283239,26451r43927,6017l369579,36424r41863,330l453717,31892,497368,20271,543764,8062,593054,1696,644372,r52479,1799l749624,5920r52200,5269l852586,16433r48455,4044l946324,22148r41244,-1877l1031464,17058r45152,-1048l1123003,16544r47603,1532l1219405,20022r49976,1777l1320513,22821r52270,-314l1426169,20271r50772,-2284l1522675,17551r42635,864l1606790,20034r42263,1824l1694042,23341r49655,595l1799959,23095r64811,-2824l1908259,19203r46438,1261l2003557,23550r50756,4410l2106437,33192r52968,5552l2212689,44114r53074,4685l2318100,52299r51074,1811l2418459,53731r46968,-3072l2509553,44393r40757,-9962l2587171,20271r9324,39196l2598769,107203r-2410,53218l2591629,216064r-4685,55013l2584670,322401r2501,44580l2542393,380787r-45999,8056l2449281,392147r-48116,-453l2352154,388480r-49798,-4980l2251880,377751r-51045,-5522l2149329,367930r-51858,-2082l2045370,366981r-60012,2118l1931680,368553r-49158,-2294l1836072,363130r-45556,-3049l1744041,358027r-49208,-144l1641081,360563r-60112,6418l1528833,372016r-51886,1587l1425264,372555r-51528,-2869l1322315,365811r-51361,-4069l1219604,358294r-51386,-2014l1116749,356514r-51601,3296l1013368,366981r-46341,6166l922693,375073r-42983,-1380l837425,369945r-42242,-5182l752331,359084r-44116,-5240l662179,349979r-48608,-1555l561736,350115r-55717,5874l445767,366981r-68780,12307l319724,384122r-47989,-862l230779,378479r-36167,-6924l160994,364265r-33311,-5879l92436,355694r-39425,2273l7166,366981,,307983,96,251042,4532,196817r5850,-50849l14721,99155r-97,-42119l7166,20271xe" filled="f" strokeweight=".5pt">
                  <v:path arrowok="t"/>
                </v:shape>
                <v:shape id="Textbox 22" o:spid="_x0000_s1044" type="#_x0000_t202" style="position:absolute;width:26054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428CD" w:rsidRDefault="00DC7CF8">
                        <w:pPr>
                          <w:spacing w:before="115"/>
                          <w:ind w:left="1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cash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shipping/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credit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card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cheque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DC7CF8">
      <w:pPr>
        <w:pStyle w:val="Textoindependiente"/>
        <w:spacing w:before="121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Salesperson</w:t>
      </w:r>
      <w:r w:rsidRPr="0010747E">
        <w:rPr>
          <w:rFonts w:asciiTheme="minorHAnsi" w:hAnsiTheme="minorHAnsi" w:cstheme="minorHAnsi"/>
        </w:rPr>
        <w:t>: There's a small charge for 1) ……………………</w:t>
      </w:r>
      <w:proofErr w:type="gramStart"/>
      <w:r w:rsidRPr="0010747E">
        <w:rPr>
          <w:rFonts w:asciiTheme="minorHAnsi" w:hAnsiTheme="minorHAnsi" w:cstheme="minorHAnsi"/>
        </w:rPr>
        <w:t>…..</w:t>
      </w:r>
      <w:proofErr w:type="gramEnd"/>
      <w:r w:rsidRPr="0010747E">
        <w:rPr>
          <w:rFonts w:asciiTheme="minorHAnsi" w:hAnsiTheme="minorHAnsi" w:cstheme="minorHAnsi"/>
        </w:rPr>
        <w:t xml:space="preserve"> the item direct to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your home.</w:t>
      </w:r>
    </w:p>
    <w:p w:rsidR="001428CD" w:rsidRPr="0010747E" w:rsidRDefault="00DC7CF8">
      <w:pPr>
        <w:pStyle w:val="Textoindependiente"/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Customer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That's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fine.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What's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final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total?</w:t>
      </w:r>
    </w:p>
    <w:p w:rsidR="001428CD" w:rsidRPr="0010747E" w:rsidRDefault="00DC7CF8">
      <w:pPr>
        <w:tabs>
          <w:tab w:val="left" w:leader="dot" w:pos="8158"/>
        </w:tabs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Salesperson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£375.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2)</w:t>
      </w:r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pacing w:val="-10"/>
          <w:sz w:val="24"/>
        </w:rPr>
        <w:t>?</w:t>
      </w:r>
    </w:p>
    <w:p w:rsidR="001428CD" w:rsidRPr="0010747E" w:rsidRDefault="00DC7CF8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</w:rPr>
        <w:t>Customer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No,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haven't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my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cheque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book,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and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certainly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haven't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got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£375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in</w:t>
      </w:r>
    </w:p>
    <w:p w:rsidR="001428CD" w:rsidRPr="0010747E" w:rsidRDefault="00DC7CF8">
      <w:pPr>
        <w:pStyle w:val="Textoindependiente"/>
        <w:tabs>
          <w:tab w:val="left" w:leader="dot" w:pos="4050"/>
        </w:tabs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5"/>
        </w:rPr>
        <w:t>3)</w:t>
      </w:r>
      <w:proofErr w:type="gramStart"/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!Could</w:t>
      </w:r>
      <w:proofErr w:type="gramEnd"/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5"/>
        </w:rPr>
        <w:t>pay</w:t>
      </w:r>
    </w:p>
    <w:p w:rsidR="001428CD" w:rsidRPr="0010747E" w:rsidRDefault="00DC7CF8">
      <w:pPr>
        <w:pStyle w:val="Textoindependiente"/>
        <w:tabs>
          <w:tab w:val="left" w:leader="dot" w:pos="4285"/>
        </w:tabs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 xml:space="preserve">by </w:t>
      </w:r>
      <w:r w:rsidRPr="0010747E">
        <w:rPr>
          <w:rFonts w:asciiTheme="minorHAnsi" w:hAnsiTheme="minorHAnsi" w:cstheme="minorHAnsi"/>
          <w:spacing w:val="-5"/>
        </w:rPr>
        <w:t>4)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10"/>
        </w:rPr>
        <w:t>?</w:t>
      </w:r>
    </w:p>
    <w:p w:rsidR="001428CD" w:rsidRPr="0010747E" w:rsidRDefault="00DC7CF8">
      <w:pPr>
        <w:ind w:left="213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Salesperson</w:t>
      </w:r>
      <w:r w:rsidRPr="0010747E">
        <w:rPr>
          <w:rFonts w:asciiTheme="minorHAnsi" w:hAnsiTheme="minorHAnsi" w:cstheme="minorHAnsi"/>
          <w:sz w:val="24"/>
        </w:rPr>
        <w:t>: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Sure.</w:t>
      </w:r>
    </w:p>
    <w:p w:rsidR="001428CD" w:rsidRPr="0010747E" w:rsidRDefault="001428CD">
      <w:pPr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READING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  <w:tab w:val="left" w:pos="2136"/>
        </w:tabs>
        <w:spacing w:before="3"/>
        <w:ind w:right="141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Read the webpage from an online shop. Decide which computer (A, B, C or D) matches each question below.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42"/>
        </w:tabs>
        <w:spacing w:line="337" w:lineRule="exact"/>
        <w:ind w:left="2442" w:hanging="306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Top-of-the-range</w:t>
      </w:r>
      <w:r w:rsidRPr="0010747E">
        <w:rPr>
          <w:rFonts w:asciiTheme="minorHAnsi" w:hAnsiTheme="minorHAnsi" w:cstheme="minorHAnsi"/>
          <w:color w:val="538135"/>
          <w:spacing w:val="-13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PRO-MAX</w:t>
      </w:r>
      <w:r w:rsidRPr="0010747E">
        <w:rPr>
          <w:rFonts w:asciiTheme="minorHAnsi" w:hAnsiTheme="minorHAnsi" w:cstheme="minorHAnsi"/>
          <w:color w:val="538135"/>
          <w:spacing w:val="-13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desktop</w:t>
      </w:r>
      <w:r w:rsidRPr="0010747E">
        <w:rPr>
          <w:rFonts w:asciiTheme="minorHAnsi" w:hAnsiTheme="minorHAnsi" w:cstheme="minorHAnsi"/>
          <w:color w:val="538135"/>
          <w:spacing w:val="-12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5"/>
        </w:rPr>
        <w:t>PC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Includes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27"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monitor,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plus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speakers.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User-friendly,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suitable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study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home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use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500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4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10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29"/>
        </w:tabs>
        <w:spacing w:before="288"/>
        <w:ind w:left="2429" w:hanging="293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Toshiba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-</w:t>
      </w:r>
      <w:r w:rsidRPr="0010747E">
        <w:rPr>
          <w:rFonts w:asciiTheme="minorHAnsi" w:hAnsiTheme="minorHAnsi" w:cstheme="minorHAnsi"/>
          <w:color w:val="538135"/>
          <w:spacing w:val="-6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Satellite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2"/>
        </w:rPr>
        <w:t>laptop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Light and portable, this is also the most powerful laptop on the market for under €600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Ideal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busy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travelling </w:t>
      </w:r>
      <w:r w:rsidRPr="0010747E">
        <w:rPr>
          <w:rFonts w:asciiTheme="minorHAnsi" w:hAnsiTheme="minorHAnsi" w:cstheme="minorHAnsi"/>
          <w:spacing w:val="-2"/>
          <w:sz w:val="24"/>
        </w:rPr>
        <w:t>professionals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15.6"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slimline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screen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Inbuilt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13-megapixel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camera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 </w:t>
      </w:r>
      <w:r w:rsidRPr="0010747E">
        <w:rPr>
          <w:rFonts w:asciiTheme="minorHAnsi" w:hAnsiTheme="minorHAnsi" w:cstheme="minorHAnsi"/>
          <w:spacing w:val="-5"/>
          <w:sz w:val="24"/>
        </w:rPr>
        <w:t>TB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4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10 </w:t>
      </w:r>
      <w:r w:rsidRPr="0010747E">
        <w:rPr>
          <w:rFonts w:asciiTheme="minorHAnsi" w:hAnsiTheme="minorHAnsi" w:cstheme="minorHAnsi"/>
          <w:spacing w:val="-5"/>
          <w:sz w:val="24"/>
        </w:rPr>
        <w:t>Pro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21"/>
        </w:tabs>
        <w:spacing w:before="288"/>
        <w:ind w:left="2421" w:hanging="285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Compact</w:t>
      </w:r>
      <w:r w:rsidRPr="0010747E">
        <w:rPr>
          <w:rFonts w:asciiTheme="minorHAnsi" w:hAnsiTheme="minorHAnsi" w:cstheme="minorHAnsi"/>
          <w:color w:val="538135"/>
          <w:spacing w:val="-10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all-in-one</w:t>
      </w:r>
      <w:r w:rsidRPr="0010747E">
        <w:rPr>
          <w:rFonts w:asciiTheme="minorHAnsi" w:hAnsiTheme="minorHAnsi" w:cstheme="minorHAnsi"/>
          <w:color w:val="538135"/>
          <w:spacing w:val="-9"/>
        </w:rPr>
        <w:t xml:space="preserve"> </w:t>
      </w:r>
      <w:r w:rsidRPr="0010747E">
        <w:rPr>
          <w:rFonts w:asciiTheme="minorHAnsi" w:hAnsiTheme="minorHAnsi" w:cstheme="minorHAnsi"/>
          <w:color w:val="538135"/>
        </w:rPr>
        <w:t>computer</w:t>
      </w:r>
      <w:r w:rsidRPr="0010747E">
        <w:rPr>
          <w:rFonts w:asciiTheme="minorHAnsi" w:hAnsiTheme="minorHAnsi" w:cstheme="minorHAnsi"/>
          <w:color w:val="538135"/>
          <w:spacing w:val="-9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4"/>
        </w:rPr>
        <w:t>(HP)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24"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LED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high-resolution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monitor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Ideal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watching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multimedia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films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Inbuilt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speakers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webcam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superfast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Intel®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Pentium®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processor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500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6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Windows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10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2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(DVD/CD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drive not </w:t>
      </w:r>
      <w:r w:rsidRPr="0010747E">
        <w:rPr>
          <w:rFonts w:asciiTheme="minorHAnsi" w:hAnsiTheme="minorHAnsi" w:cstheme="minorHAnsi"/>
          <w:spacing w:val="-2"/>
          <w:sz w:val="24"/>
        </w:rPr>
        <w:t>included)</w:t>
      </w:r>
    </w:p>
    <w:p w:rsidR="001428CD" w:rsidRPr="0010747E" w:rsidRDefault="00DC7CF8">
      <w:pPr>
        <w:pStyle w:val="Ttulo3"/>
        <w:numPr>
          <w:ilvl w:val="0"/>
          <w:numId w:val="8"/>
        </w:numPr>
        <w:tabs>
          <w:tab w:val="left" w:pos="2450"/>
        </w:tabs>
        <w:spacing w:line="339" w:lineRule="exact"/>
        <w:ind w:left="2450" w:hanging="314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538135"/>
        </w:rPr>
        <w:t>Apple</w:t>
      </w:r>
      <w:r w:rsidRPr="0010747E">
        <w:rPr>
          <w:rFonts w:asciiTheme="minorHAnsi" w:hAnsiTheme="minorHAnsi" w:cstheme="minorHAnsi"/>
          <w:color w:val="538135"/>
          <w:spacing w:val="-7"/>
        </w:rPr>
        <w:t xml:space="preserve"> </w:t>
      </w:r>
      <w:r w:rsidRPr="0010747E">
        <w:rPr>
          <w:rFonts w:asciiTheme="minorHAnsi" w:hAnsiTheme="minorHAnsi" w:cstheme="minorHAnsi"/>
          <w:color w:val="538135"/>
          <w:spacing w:val="-4"/>
        </w:rPr>
        <w:t>iMac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Compact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all-in-one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excellent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widescreen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display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High-resolution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24"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screen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Popular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designers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other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creative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professionals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line="304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Ergonomic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mouse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included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Capacity: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150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2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Memory: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8 </w:t>
      </w:r>
      <w:r w:rsidRPr="0010747E">
        <w:rPr>
          <w:rFonts w:asciiTheme="minorHAnsi" w:hAnsiTheme="minorHAnsi" w:cstheme="minorHAnsi"/>
          <w:spacing w:val="-5"/>
          <w:sz w:val="24"/>
        </w:rPr>
        <w:t>GB</w:t>
      </w:r>
    </w:p>
    <w:p w:rsidR="001428CD" w:rsidRPr="0010747E" w:rsidRDefault="00DC7CF8">
      <w:pPr>
        <w:pStyle w:val="Prrafodelista"/>
        <w:numPr>
          <w:ilvl w:val="1"/>
          <w:numId w:val="8"/>
        </w:numPr>
        <w:tabs>
          <w:tab w:val="left" w:pos="2856"/>
        </w:tabs>
        <w:spacing w:before="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OS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Apple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OSX</w:t>
      </w:r>
    </w:p>
    <w:p w:rsidR="001428CD" w:rsidRPr="0010747E" w:rsidRDefault="001428CD">
      <w:pPr>
        <w:pStyle w:val="Textoindependiente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Which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computer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10"/>
        </w:rPr>
        <w:t>…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memory?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largest </w:t>
      </w:r>
      <w:r w:rsidRPr="0010747E">
        <w:rPr>
          <w:rFonts w:asciiTheme="minorHAnsi" w:hAnsiTheme="minorHAnsi" w:cstheme="minorHAnsi"/>
          <w:spacing w:val="-2"/>
          <w:sz w:val="24"/>
        </w:rPr>
        <w:t>storage?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webcam 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part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the </w:t>
      </w:r>
      <w:r w:rsidRPr="0010747E">
        <w:rPr>
          <w:rFonts w:asciiTheme="minorHAnsi" w:hAnsiTheme="minorHAnsi" w:cstheme="minorHAnsi"/>
          <w:spacing w:val="-2"/>
          <w:sz w:val="24"/>
        </w:rPr>
        <w:t>computer?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good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artistic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work?</w:t>
      </w:r>
    </w:p>
    <w:p w:rsidR="001428CD" w:rsidRPr="0010747E" w:rsidRDefault="00DC7CF8">
      <w:pPr>
        <w:pStyle w:val="Prrafodelista"/>
        <w:numPr>
          <w:ilvl w:val="0"/>
          <w:numId w:val="7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biggest </w:t>
      </w:r>
      <w:r w:rsidRPr="0010747E">
        <w:rPr>
          <w:rFonts w:asciiTheme="minorHAnsi" w:hAnsiTheme="minorHAnsi" w:cstheme="minorHAnsi"/>
          <w:spacing w:val="-2"/>
          <w:sz w:val="24"/>
        </w:rPr>
        <w:t>screen?</w:t>
      </w:r>
    </w:p>
    <w:p w:rsidR="001428CD" w:rsidRPr="0010747E" w:rsidRDefault="001428CD">
      <w:pPr>
        <w:pStyle w:val="Prrafodelista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VOCABULARY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3"/>
        <w:ind w:left="2134" w:hanging="358"/>
        <w:jc w:val="both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 xml:space="preserve">Match the words in column A to their definitions in column </w:t>
      </w:r>
      <w:r w:rsidRPr="0010747E">
        <w:rPr>
          <w:rFonts w:asciiTheme="minorHAnsi" w:hAnsiTheme="minorHAnsi" w:cstheme="minorHAnsi"/>
          <w:b/>
          <w:spacing w:val="-5"/>
          <w:sz w:val="24"/>
        </w:rPr>
        <w:t>B.</w:t>
      </w:r>
    </w:p>
    <w:tbl>
      <w:tblPr>
        <w:tblStyle w:val="TableNormal"/>
        <w:tblW w:w="0" w:type="auto"/>
        <w:tblInd w:w="2204" w:type="dxa"/>
        <w:tblLayout w:type="fixed"/>
        <w:tblLook w:val="01E0" w:firstRow="1" w:lastRow="1" w:firstColumn="1" w:lastColumn="1" w:noHBand="0" w:noVBand="0"/>
      </w:tblPr>
      <w:tblGrid>
        <w:gridCol w:w="1876"/>
        <w:gridCol w:w="1614"/>
        <w:gridCol w:w="2533"/>
      </w:tblGrid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264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A</w:t>
            </w:r>
          </w:p>
        </w:tc>
        <w:tc>
          <w:tcPr>
            <w:tcW w:w="4147" w:type="dxa"/>
            <w:gridSpan w:val="2"/>
          </w:tcPr>
          <w:p w:rsidR="001428CD" w:rsidRPr="0010747E" w:rsidRDefault="00DC7CF8">
            <w:pPr>
              <w:pStyle w:val="TableParagraph"/>
              <w:spacing w:line="273" w:lineRule="exact"/>
              <w:ind w:right="213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10"/>
                <w:sz w:val="24"/>
              </w:rPr>
              <w:t>B</w:t>
            </w:r>
          </w:p>
        </w:tc>
      </w:tr>
      <w:tr w:rsidR="001428CD" w:rsidRPr="0010747E">
        <w:trPr>
          <w:trHeight w:val="295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5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1.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portable</w:t>
            </w:r>
          </w:p>
        </w:tc>
        <w:tc>
          <w:tcPr>
            <w:tcW w:w="1614" w:type="dxa"/>
          </w:tcPr>
          <w:p w:rsidR="001428CD" w:rsidRPr="0010747E" w:rsidRDefault="00DC7CF8">
            <w:pPr>
              <w:pStyle w:val="TableParagraph"/>
              <w:spacing w:line="275" w:lineRule="exact"/>
              <w:ind w:right="232"/>
              <w:jc w:val="righ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5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A.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built to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be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strong</w:t>
            </w:r>
          </w:p>
        </w:tc>
      </w:tr>
      <w:tr w:rsidR="001428CD" w:rsidRPr="0010747E">
        <w:trPr>
          <w:trHeight w:val="295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before="2"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2.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superfast</w:t>
            </w:r>
          </w:p>
        </w:tc>
        <w:tc>
          <w:tcPr>
            <w:tcW w:w="1614" w:type="dxa"/>
          </w:tcPr>
          <w:p w:rsidR="001428CD" w:rsidRPr="0010747E" w:rsidRDefault="00DC7CF8">
            <w:pPr>
              <w:pStyle w:val="TableParagraph"/>
              <w:spacing w:before="2" w:line="273" w:lineRule="exact"/>
              <w:ind w:right="232"/>
              <w:jc w:val="righ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before="2"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B.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using a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small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space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3.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dependable</w:t>
            </w:r>
          </w:p>
        </w:tc>
        <w:tc>
          <w:tcPr>
            <w:tcW w:w="1614" w:type="dxa"/>
          </w:tcPr>
          <w:p w:rsidR="001428CD" w:rsidRPr="0010747E" w:rsidRDefault="00DC7CF8">
            <w:pPr>
              <w:pStyle w:val="TableParagraph"/>
              <w:spacing w:line="273" w:lineRule="exact"/>
              <w:ind w:right="232"/>
              <w:jc w:val="righ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C.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easy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to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</w:rPr>
              <w:t>carry</w:t>
            </w:r>
            <w:r w:rsidRPr="0010747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</w:rPr>
              <w:t>around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4.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compact</w:t>
            </w:r>
          </w:p>
        </w:tc>
        <w:tc>
          <w:tcPr>
            <w:tcW w:w="1614" w:type="dxa"/>
          </w:tcPr>
          <w:p w:rsidR="001428CD" w:rsidRPr="0010747E" w:rsidRDefault="00DC7CF8">
            <w:pPr>
              <w:pStyle w:val="TableParagraph"/>
              <w:spacing w:line="273" w:lineRule="exact"/>
              <w:ind w:right="232"/>
              <w:jc w:val="righ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D.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not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likely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to </w:t>
            </w: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fail</w:t>
            </w:r>
          </w:p>
        </w:tc>
      </w:tr>
      <w:tr w:rsidR="001428CD" w:rsidRPr="0010747E">
        <w:trPr>
          <w:trHeight w:val="292"/>
        </w:trPr>
        <w:tc>
          <w:tcPr>
            <w:tcW w:w="1876" w:type="dxa"/>
          </w:tcPr>
          <w:p w:rsidR="001428CD" w:rsidRPr="0010747E" w:rsidRDefault="00DC7CF8">
            <w:pPr>
              <w:pStyle w:val="TableParagraph"/>
              <w:spacing w:line="273" w:lineRule="exact"/>
              <w:ind w:left="5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5.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sturdy</w:t>
            </w:r>
          </w:p>
        </w:tc>
        <w:tc>
          <w:tcPr>
            <w:tcW w:w="1614" w:type="dxa"/>
          </w:tcPr>
          <w:p w:rsidR="001428CD" w:rsidRPr="0010747E" w:rsidRDefault="00DC7CF8">
            <w:pPr>
              <w:pStyle w:val="TableParagraph"/>
              <w:spacing w:line="273" w:lineRule="exact"/>
              <w:ind w:right="232"/>
              <w:jc w:val="righ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……………..</w:t>
            </w:r>
          </w:p>
        </w:tc>
        <w:tc>
          <w:tcPr>
            <w:tcW w:w="2533" w:type="dxa"/>
          </w:tcPr>
          <w:p w:rsidR="001428CD" w:rsidRPr="0010747E" w:rsidRDefault="00DC7CF8">
            <w:pPr>
              <w:pStyle w:val="TableParagraph"/>
              <w:spacing w:line="273" w:lineRule="exact"/>
              <w:ind w:left="23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E.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very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speedy</w:t>
            </w:r>
          </w:p>
        </w:tc>
      </w:tr>
    </w:tbl>
    <w:p w:rsidR="001428CD" w:rsidRPr="0010747E" w:rsidRDefault="001428CD">
      <w:pPr>
        <w:pStyle w:val="Textoindependiente"/>
        <w:spacing w:before="3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ind w:left="2134" w:hanging="358"/>
        <w:jc w:val="both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Choose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correct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answer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to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4"/>
          <w:sz w:val="24"/>
        </w:rPr>
        <w:t>text.</w:t>
      </w:r>
    </w:p>
    <w:p w:rsidR="001428CD" w:rsidRPr="0010747E" w:rsidRDefault="00DC7CF8">
      <w:pPr>
        <w:pStyle w:val="Prrafodelista"/>
        <w:numPr>
          <w:ilvl w:val="0"/>
          <w:numId w:val="6"/>
        </w:numPr>
        <w:tabs>
          <w:tab w:val="left" w:pos="2855"/>
        </w:tabs>
        <w:ind w:left="285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  <w:u w:val="single"/>
        </w:rPr>
        <w:t xml:space="preserve">Review number </w:t>
      </w:r>
      <w:r w:rsidRPr="0010747E">
        <w:rPr>
          <w:rFonts w:asciiTheme="minorHAnsi" w:hAnsiTheme="minorHAnsi" w:cstheme="minorHAnsi"/>
          <w:spacing w:val="-10"/>
          <w:sz w:val="24"/>
          <w:u w:val="single"/>
        </w:rPr>
        <w:t>1</w:t>
      </w:r>
    </w:p>
    <w:p w:rsidR="001428CD" w:rsidRPr="0010747E" w:rsidRDefault="00DC7CF8">
      <w:pPr>
        <w:ind w:left="2856" w:right="1416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The computer has got a great </w:t>
      </w:r>
      <w:r w:rsidRPr="0010747E">
        <w:rPr>
          <w:rFonts w:asciiTheme="minorHAnsi" w:hAnsiTheme="minorHAnsi" w:cstheme="minorHAnsi"/>
          <w:b/>
          <w:sz w:val="24"/>
        </w:rPr>
        <w:t xml:space="preserve">1) flexible / wide screen </w:t>
      </w:r>
      <w:r w:rsidRPr="0010747E">
        <w:rPr>
          <w:rFonts w:asciiTheme="minorHAnsi" w:hAnsiTheme="minorHAnsi" w:cstheme="minorHAnsi"/>
          <w:sz w:val="24"/>
        </w:rPr>
        <w:t xml:space="preserve">(27") monitor - ideal for graphics programs and gaming. It is </w:t>
      </w:r>
      <w:r w:rsidRPr="0010747E">
        <w:rPr>
          <w:rFonts w:asciiTheme="minorHAnsi" w:hAnsiTheme="minorHAnsi" w:cstheme="minorHAnsi"/>
          <w:b/>
          <w:sz w:val="24"/>
        </w:rPr>
        <w:t xml:space="preserve">2) slimline / simple </w:t>
      </w:r>
      <w:r w:rsidRPr="0010747E">
        <w:rPr>
          <w:rFonts w:asciiTheme="minorHAnsi" w:hAnsiTheme="minorHAnsi" w:cstheme="minorHAnsi"/>
          <w:sz w:val="24"/>
        </w:rPr>
        <w:t xml:space="preserve">to use and 100% </w:t>
      </w:r>
      <w:r w:rsidRPr="0010747E">
        <w:rPr>
          <w:rFonts w:asciiTheme="minorHAnsi" w:hAnsiTheme="minorHAnsi" w:cstheme="minorHAnsi"/>
          <w:b/>
          <w:sz w:val="24"/>
        </w:rPr>
        <w:t xml:space="preserve">3) secure / top-of-the-range </w:t>
      </w:r>
      <w:r w:rsidRPr="0010747E">
        <w:rPr>
          <w:rFonts w:asciiTheme="minorHAnsi" w:hAnsiTheme="minorHAnsi" w:cstheme="minorHAnsi"/>
          <w:sz w:val="24"/>
        </w:rPr>
        <w:t xml:space="preserve">because of its modern security </w:t>
      </w:r>
      <w:r w:rsidRPr="0010747E">
        <w:rPr>
          <w:rFonts w:asciiTheme="minorHAnsi" w:hAnsiTheme="minorHAnsi" w:cstheme="minorHAnsi"/>
          <w:spacing w:val="-2"/>
          <w:sz w:val="24"/>
        </w:rPr>
        <w:t>system.</w:t>
      </w:r>
    </w:p>
    <w:p w:rsidR="001428CD" w:rsidRPr="0010747E" w:rsidRDefault="00DC7CF8">
      <w:pPr>
        <w:pStyle w:val="Prrafodelista"/>
        <w:numPr>
          <w:ilvl w:val="0"/>
          <w:numId w:val="6"/>
        </w:numPr>
        <w:tabs>
          <w:tab w:val="left" w:pos="2855"/>
        </w:tabs>
        <w:spacing w:line="292" w:lineRule="exact"/>
        <w:ind w:left="285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  <w:u w:val="single"/>
        </w:rPr>
        <w:t xml:space="preserve">Review number </w:t>
      </w:r>
      <w:r w:rsidRPr="0010747E">
        <w:rPr>
          <w:rFonts w:asciiTheme="minorHAnsi" w:hAnsiTheme="minorHAnsi" w:cstheme="minorHAnsi"/>
          <w:spacing w:val="-10"/>
          <w:sz w:val="24"/>
          <w:u w:val="single"/>
        </w:rPr>
        <w:t>2</w:t>
      </w:r>
    </w:p>
    <w:p w:rsidR="001428CD" w:rsidRPr="0010747E" w:rsidRDefault="00DC7CF8">
      <w:pPr>
        <w:ind w:left="2856"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4)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all-in-one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/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built-in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printer-scanner-photocopier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5)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practical</w:t>
      </w:r>
      <w:r w:rsidRPr="0010747E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/ high-resolution </w:t>
      </w:r>
      <w:r w:rsidRPr="0010747E">
        <w:rPr>
          <w:rFonts w:asciiTheme="minorHAnsi" w:hAnsiTheme="minorHAnsi" w:cstheme="minorHAnsi"/>
          <w:sz w:val="24"/>
        </w:rPr>
        <w:t>solution for travelling or for offices with limited space.</w:t>
      </w: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4"/>
        </w:tabs>
        <w:spacing w:before="292"/>
        <w:ind w:left="2134" w:hanging="358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text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wi</w:t>
      </w:r>
      <w:r w:rsidRPr="0010747E">
        <w:rPr>
          <w:rFonts w:asciiTheme="minorHAnsi" w:hAnsiTheme="minorHAnsi" w:cstheme="minorHAnsi"/>
          <w:b/>
          <w:sz w:val="24"/>
        </w:rPr>
        <w:t>th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below.</w:t>
      </w:r>
    </w:p>
    <w:p w:rsidR="001428CD" w:rsidRPr="0010747E" w:rsidRDefault="00DC7CF8">
      <w:pPr>
        <w:pStyle w:val="Textoindependiente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  <w:u w:val="single"/>
        </w:rPr>
        <w:t>Question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My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80-year-old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grandmother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wants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a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computer.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She's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never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used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one before. Can someone advise me?</w:t>
      </w:r>
    </w:p>
    <w:p w:rsidR="001428CD" w:rsidRPr="0010747E" w:rsidRDefault="00DC7CF8">
      <w:pPr>
        <w:pStyle w:val="Textoindependiente"/>
        <w:tabs>
          <w:tab w:val="left" w:leader="dot" w:pos="6277"/>
        </w:tabs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b/>
          <w:u w:val="single"/>
        </w:rPr>
        <w:t>Answer</w:t>
      </w:r>
      <w:r w:rsidRPr="0010747E">
        <w:rPr>
          <w:rFonts w:asciiTheme="minorHAnsi" w:hAnsiTheme="minorHAnsi" w:cstheme="minorHAnsi"/>
        </w:rPr>
        <w:t>: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needs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something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that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is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1)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……………………</w:t>
      </w:r>
      <w:proofErr w:type="gramStart"/>
      <w:r w:rsidRPr="0010747E">
        <w:rPr>
          <w:rFonts w:asciiTheme="minorHAnsi" w:hAnsiTheme="minorHAnsi" w:cstheme="minorHAnsi"/>
        </w:rPr>
        <w:t>…..</w:t>
      </w:r>
      <w:proofErr w:type="gramEnd"/>
      <w:r w:rsidRPr="0010747E">
        <w:rPr>
          <w:rFonts w:asciiTheme="minorHAnsi" w:hAnsiTheme="minorHAnsi" w:cstheme="minorHAnsi"/>
          <w:spacing w:val="-12"/>
        </w:rPr>
        <w:t xml:space="preserve"> </w:t>
      </w:r>
      <w:r w:rsidRPr="0010747E">
        <w:rPr>
          <w:rFonts w:asciiTheme="minorHAnsi" w:hAnsiTheme="minorHAnsi" w:cstheme="minorHAnsi"/>
        </w:rPr>
        <w:t>–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it's</w:t>
      </w:r>
      <w:r w:rsidRPr="0010747E">
        <w:rPr>
          <w:rFonts w:asciiTheme="minorHAnsi" w:hAnsiTheme="minorHAnsi" w:cstheme="minorHAnsi"/>
          <w:spacing w:val="33"/>
        </w:rPr>
        <w:t xml:space="preserve"> </w:t>
      </w:r>
      <w:r w:rsidRPr="0010747E">
        <w:rPr>
          <w:rFonts w:asciiTheme="minorHAnsi" w:hAnsiTheme="minorHAnsi" w:cstheme="minorHAnsi"/>
        </w:rPr>
        <w:t>no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use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buying</w:t>
      </w:r>
      <w:r w:rsidRPr="0010747E">
        <w:rPr>
          <w:rFonts w:asciiTheme="minorHAnsi" w:hAnsiTheme="minorHAnsi" w:cstheme="minorHAnsi"/>
          <w:spacing w:val="-11"/>
        </w:rPr>
        <w:t xml:space="preserve"> </w:t>
      </w:r>
      <w:r w:rsidRPr="0010747E">
        <w:rPr>
          <w:rFonts w:asciiTheme="minorHAnsi" w:hAnsiTheme="minorHAnsi" w:cstheme="minorHAnsi"/>
        </w:rPr>
        <w:t>her a computer that is too2)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to use.</w:t>
      </w:r>
    </w:p>
    <w:p w:rsidR="001428CD" w:rsidRPr="0010747E" w:rsidRDefault="00DC7CF8">
      <w:pPr>
        <w:pStyle w:val="Textoindependiente"/>
        <w:ind w:left="2136" w:right="1415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Look for something that is simple to use and</w:t>
      </w:r>
      <w:r w:rsidRPr="0010747E">
        <w:rPr>
          <w:rFonts w:asciiTheme="minorHAnsi" w:hAnsiTheme="minorHAnsi" w:cstheme="minorHAnsi"/>
          <w:spacing w:val="22"/>
        </w:rPr>
        <w:t xml:space="preserve"> </w:t>
      </w:r>
      <w:r w:rsidRPr="0010747E">
        <w:rPr>
          <w:rFonts w:asciiTheme="minorHAnsi" w:hAnsiTheme="minorHAnsi" w:cstheme="minorHAnsi"/>
        </w:rPr>
        <w:t>3) ……………………</w:t>
      </w:r>
      <w:proofErr w:type="gramStart"/>
      <w:r w:rsidRPr="0010747E">
        <w:rPr>
          <w:rFonts w:asciiTheme="minorHAnsi" w:hAnsiTheme="minorHAnsi" w:cstheme="minorHAnsi"/>
        </w:rPr>
        <w:t>…..</w:t>
      </w:r>
      <w:proofErr w:type="gramEnd"/>
      <w:r w:rsidRPr="0010747E">
        <w:rPr>
          <w:rFonts w:asciiTheme="minorHAnsi" w:hAnsiTheme="minorHAnsi" w:cstheme="minorHAnsi"/>
        </w:rPr>
        <w:t xml:space="preserve"> – you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don't</w:t>
      </w:r>
      <w:r w:rsidRPr="0010747E">
        <w:rPr>
          <w:rFonts w:asciiTheme="minorHAnsi" w:hAnsiTheme="minorHAnsi" w:cstheme="minorHAnsi"/>
          <w:spacing w:val="80"/>
        </w:rPr>
        <w:t xml:space="preserve"> </w:t>
      </w:r>
      <w:r w:rsidRPr="0010747E">
        <w:rPr>
          <w:rFonts w:asciiTheme="minorHAnsi" w:hAnsiTheme="minorHAnsi" w:cstheme="minorHAnsi"/>
        </w:rPr>
        <w:t>want a computer that gives her problems all the time.</w:t>
      </w:r>
    </w:p>
    <w:p w:rsidR="001428CD" w:rsidRPr="0010747E" w:rsidRDefault="00DC7CF8">
      <w:pPr>
        <w:pStyle w:val="Textoindependiente"/>
        <w:tabs>
          <w:tab w:val="left" w:leader="dot" w:pos="5735"/>
        </w:tabs>
        <w:spacing w:line="293" w:lineRule="exact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won't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need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a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4)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computer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10747E">
        <w:rPr>
          <w:rFonts w:asciiTheme="minorHAnsi" w:hAnsiTheme="minorHAnsi" w:cstheme="minorHAnsi"/>
        </w:rPr>
        <w:t>becausI</w:t>
      </w:r>
      <w:proofErr w:type="spellEnd"/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imagine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will</w:t>
      </w:r>
      <w:r w:rsidRPr="0010747E">
        <w:rPr>
          <w:rFonts w:asciiTheme="minorHAnsi" w:hAnsiTheme="minorHAnsi" w:cstheme="minorHAnsi"/>
          <w:spacing w:val="-10"/>
        </w:rPr>
        <w:t xml:space="preserve"> </w:t>
      </w:r>
      <w:r w:rsidRPr="0010747E">
        <w:rPr>
          <w:rFonts w:asciiTheme="minorHAnsi" w:hAnsiTheme="minorHAnsi" w:cstheme="minorHAnsi"/>
        </w:rPr>
        <w:t>only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use</w:t>
      </w:r>
    </w:p>
    <w:p w:rsidR="001428CD" w:rsidRPr="0010747E" w:rsidRDefault="00DC7CF8">
      <w:pPr>
        <w:pStyle w:val="Textoindependiente"/>
        <w:tabs>
          <w:tab w:val="left" w:leader="dot" w:pos="9196"/>
        </w:tabs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for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basic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things.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would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about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getting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her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10747E">
        <w:rPr>
          <w:rFonts w:asciiTheme="minorHAnsi" w:hAnsiTheme="minorHAnsi" w:cstheme="minorHAnsi"/>
        </w:rPr>
        <w:t>an</w:t>
      </w:r>
      <w:proofErr w:type="gramEnd"/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5)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mouse,</w:t>
      </w:r>
    </w:p>
    <w:p w:rsidR="001428CD" w:rsidRPr="0010747E" w:rsidRDefault="00DC7CF8">
      <w:pPr>
        <w:pStyle w:val="Textoindependiente"/>
        <w:ind w:left="213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that it's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easier for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her </w:t>
      </w:r>
      <w:r w:rsidRPr="0010747E">
        <w:rPr>
          <w:rFonts w:asciiTheme="minorHAnsi" w:hAnsiTheme="minorHAnsi" w:cstheme="minorHAnsi"/>
          <w:spacing w:val="-2"/>
        </w:rPr>
        <w:t>hands.</w:t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71"/>
        <w:ind w:left="0" w:firstLine="0"/>
        <w:rPr>
          <w:rFonts w:asciiTheme="minorHAnsi" w:hAnsiTheme="minorHAnsi" w:cstheme="minorHAnsi"/>
          <w:sz w:val="28"/>
        </w:rPr>
      </w:pPr>
    </w:p>
    <w:p w:rsidR="001428CD" w:rsidRPr="0010747E" w:rsidRDefault="00DC7CF8">
      <w:pPr>
        <w:pStyle w:val="Ttulo2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color w:val="4472C4"/>
          <w:spacing w:val="-2"/>
        </w:rPr>
        <w:t>GRAMMAR</w:t>
      </w:r>
    </w:p>
    <w:p w:rsidR="001428CD" w:rsidRPr="0010747E" w:rsidRDefault="00DC7CF8">
      <w:pPr>
        <w:pStyle w:val="Textoindependiente"/>
        <w:ind w:left="0" w:firstLine="0"/>
        <w:jc w:val="center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COMPARISONS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0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We use the comparative to compare one person, thing or group with another person, thing or group.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Mike is taller than John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We use the superlative to compare three or more people, t</w:t>
      </w:r>
      <w:r w:rsidRPr="0010747E">
        <w:rPr>
          <w:rFonts w:asciiTheme="minorHAnsi" w:hAnsiTheme="minorHAnsi" w:cstheme="minorHAnsi"/>
          <w:sz w:val="24"/>
        </w:rPr>
        <w:t>hings or groups and say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them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stands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out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some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way.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1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Mike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tallest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his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friends.</w:t>
      </w:r>
    </w:p>
    <w:p w:rsidR="001428CD" w:rsidRPr="0010747E" w:rsidRDefault="001428CD">
      <w:pPr>
        <w:pStyle w:val="Textoindependiente"/>
        <w:spacing w:before="11"/>
        <w:ind w:left="0" w:firstLine="0"/>
        <w:rPr>
          <w:rFonts w:asciiTheme="minorHAnsi" w:hAnsiTheme="minorHAnsi" w:cstheme="minorHAnsi"/>
          <w:sz w:val="15"/>
        </w:rPr>
      </w:pPr>
    </w:p>
    <w:tbl>
      <w:tblPr>
        <w:tblStyle w:val="TableNormal"/>
        <w:tblW w:w="0" w:type="auto"/>
        <w:tblInd w:w="100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2558"/>
        <w:gridCol w:w="2558"/>
        <w:gridCol w:w="2558"/>
        <w:gridCol w:w="2563"/>
      </w:tblGrid>
      <w:tr w:rsidR="001428CD" w:rsidRPr="0010747E">
        <w:trPr>
          <w:trHeight w:val="691"/>
        </w:trPr>
        <w:tc>
          <w:tcPr>
            <w:tcW w:w="102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1428CD" w:rsidRPr="0010747E" w:rsidRDefault="00DC7CF8">
            <w:pPr>
              <w:pStyle w:val="TableParagraph"/>
              <w:spacing w:before="203"/>
              <w:ind w:left="17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Regular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Comparative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and Superlative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Forms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of 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adjectives</w:t>
            </w:r>
          </w:p>
        </w:tc>
      </w:tr>
      <w:tr w:rsidR="001428CD" w:rsidRPr="0010747E">
        <w:trPr>
          <w:trHeight w:val="671"/>
        </w:trPr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Adjectives</w:t>
            </w:r>
          </w:p>
        </w:tc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Positive</w:t>
            </w:r>
          </w:p>
        </w:tc>
        <w:tc>
          <w:tcPr>
            <w:tcW w:w="25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643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Comparative</w:t>
            </w:r>
          </w:p>
        </w:tc>
        <w:tc>
          <w:tcPr>
            <w:tcW w:w="2563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89"/>
              <w:ind w:left="719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Superlative</w:t>
            </w:r>
          </w:p>
        </w:tc>
      </w:tr>
      <w:tr w:rsidR="001428CD" w:rsidRPr="0010747E">
        <w:trPr>
          <w:trHeight w:val="877"/>
        </w:trPr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15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One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syllable</w:t>
            </w:r>
          </w:p>
        </w:tc>
        <w:tc>
          <w:tcPr>
            <w:tcW w:w="2558" w:type="dxa"/>
          </w:tcPr>
          <w:p w:rsidR="001428CD" w:rsidRPr="0010747E" w:rsidRDefault="00DC7CF8">
            <w:pPr>
              <w:pStyle w:val="TableParagraph"/>
              <w:spacing w:before="145"/>
              <w:ind w:left="1020" w:right="1001" w:hanging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 xml:space="preserve">Tall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Close</w:t>
            </w:r>
          </w:p>
        </w:tc>
        <w:tc>
          <w:tcPr>
            <w:tcW w:w="2558" w:type="dxa"/>
          </w:tcPr>
          <w:p w:rsidR="001428CD" w:rsidRPr="0010747E" w:rsidRDefault="00DC7CF8">
            <w:pPr>
              <w:pStyle w:val="TableParagraph"/>
              <w:spacing w:before="145"/>
              <w:ind w:left="655" w:right="634" w:firstLine="29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Tall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er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8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(than) Closer</w:t>
            </w:r>
            <w:r w:rsidRPr="0010747E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</w:tc>
        <w:tc>
          <w:tcPr>
            <w:tcW w:w="2563" w:type="dxa"/>
          </w:tcPr>
          <w:p w:rsidR="001428CD" w:rsidRPr="0010747E" w:rsidRDefault="00DC7CF8">
            <w:pPr>
              <w:pStyle w:val="TableParagraph"/>
              <w:spacing w:before="1"/>
              <w:ind w:left="943" w:hanging="560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tall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(of/in</w:t>
            </w:r>
            <w:r w:rsidRPr="0010747E">
              <w:rPr>
                <w:rFonts w:asciiTheme="minorHAnsi" w:hAnsiTheme="minorHAnsi" w:cstheme="minorHAnsi"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–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places)</w:t>
            </w:r>
          </w:p>
          <w:p w:rsidR="001428CD" w:rsidRPr="0010747E" w:rsidRDefault="00DC7CF8">
            <w:pPr>
              <w:pStyle w:val="TableParagraph"/>
              <w:spacing w:line="270" w:lineRule="exact"/>
              <w:ind w:left="398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clos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  <w:tr w:rsidR="001428CD" w:rsidRPr="0010747E">
        <w:trPr>
          <w:trHeight w:val="633"/>
        </w:trPr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775" w:hanging="648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Two</w:t>
            </w:r>
            <w:r w:rsidRPr="0010747E">
              <w:rPr>
                <w:rFonts w:asciiTheme="minorHAnsi" w:hAnsiTheme="minorHAnsi" w:cstheme="minorHAnsi"/>
                <w:b/>
                <w:spacing w:val="-1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syllables</w:t>
            </w:r>
            <w:r w:rsidRPr="0010747E">
              <w:rPr>
                <w:rFonts w:asciiTheme="minorHAnsi" w:hAnsiTheme="minorHAnsi" w:cstheme="minorHAnsi"/>
                <w:b/>
                <w:spacing w:val="-1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ending</w:t>
            </w:r>
            <w:r w:rsidRPr="0010747E">
              <w:rPr>
                <w:rFonts w:asciiTheme="minorHAnsi" w:hAnsiTheme="minorHAnsi" w:cstheme="minorHAnsi"/>
                <w:b/>
                <w:spacing w:val="-1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in –</w:t>
            </w:r>
            <w:proofErr w:type="spellStart"/>
            <w:r w:rsidRPr="0010747E">
              <w:rPr>
                <w:rFonts w:asciiTheme="minorHAnsi" w:hAnsiTheme="minorHAnsi" w:cstheme="minorHAnsi"/>
                <w:b/>
                <w:sz w:val="24"/>
              </w:rPr>
              <w:t>ly</w:t>
            </w:r>
            <w:proofErr w:type="spellEnd"/>
            <w:r w:rsidRPr="0010747E">
              <w:rPr>
                <w:rFonts w:asciiTheme="minorHAnsi" w:hAnsiTheme="minorHAnsi" w:cstheme="minorHAnsi"/>
                <w:b/>
                <w:sz w:val="24"/>
              </w:rPr>
              <w:t>, -y. –w</w:t>
            </w:r>
          </w:p>
        </w:tc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754" w:right="736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Silly Narrow</w:t>
            </w:r>
          </w:p>
        </w:tc>
        <w:tc>
          <w:tcPr>
            <w:tcW w:w="25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488" w:right="465" w:firstLine="20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z w:val="24"/>
              </w:rPr>
              <w:t>Silli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 xml:space="preserve">er </w:t>
            </w:r>
            <w:r w:rsidRPr="0010747E">
              <w:rPr>
                <w:rFonts w:asciiTheme="minorHAnsi" w:hAnsiTheme="minorHAnsi" w:cstheme="minorHAnsi"/>
                <w:sz w:val="24"/>
              </w:rPr>
              <w:t>(than) Narrow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er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(than)</w:t>
            </w:r>
          </w:p>
        </w:tc>
        <w:tc>
          <w:tcPr>
            <w:tcW w:w="256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25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silli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3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  <w:p w:rsidR="001428CD" w:rsidRPr="0010747E" w:rsidRDefault="00DC7CF8">
            <w:pPr>
              <w:pStyle w:val="TableParagraph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narrow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est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  <w:tr w:rsidR="001428CD" w:rsidRPr="0010747E">
        <w:trPr>
          <w:trHeight w:val="1170"/>
        </w:trPr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50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15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Two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or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syllables</w:t>
            </w:r>
          </w:p>
        </w:tc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841" w:right="634" w:firstLine="46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Modern Beautiful</w:t>
            </w:r>
          </w:p>
        </w:tc>
        <w:tc>
          <w:tcPr>
            <w:tcW w:w="2558" w:type="dxa"/>
          </w:tcPr>
          <w:p w:rsidR="001428CD" w:rsidRPr="0010747E" w:rsidRDefault="001428CD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</w:rPr>
            </w:pPr>
          </w:p>
          <w:p w:rsidR="001428CD" w:rsidRPr="0010747E" w:rsidRDefault="00DC7CF8">
            <w:pPr>
              <w:pStyle w:val="TableParagraph"/>
              <w:ind w:left="272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modern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  <w:p w:rsidR="001428CD" w:rsidRPr="0010747E" w:rsidRDefault="00DC7CF8">
            <w:pPr>
              <w:pStyle w:val="TableParagraph"/>
              <w:ind w:left="221"/>
              <w:jc w:val="left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More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>beautiful</w:t>
            </w:r>
            <w:r w:rsidRPr="0010747E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(than)</w:t>
            </w:r>
          </w:p>
        </w:tc>
        <w:tc>
          <w:tcPr>
            <w:tcW w:w="2563" w:type="dxa"/>
          </w:tcPr>
          <w:p w:rsidR="001428CD" w:rsidRPr="0010747E" w:rsidRDefault="00DC7CF8">
            <w:pPr>
              <w:pStyle w:val="TableParagraph"/>
              <w:spacing w:before="1"/>
              <w:ind w:left="140" w:right="12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1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z w:val="24"/>
              </w:rPr>
              <w:t xml:space="preserve">modern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  <w:p w:rsidR="001428CD" w:rsidRPr="0010747E" w:rsidRDefault="00DC7CF8">
            <w:pPr>
              <w:pStyle w:val="TableParagraph"/>
              <w:spacing w:line="293" w:lineRule="exact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The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2E74B5"/>
                <w:sz w:val="24"/>
              </w:rPr>
              <w:t>most</w:t>
            </w:r>
            <w:r w:rsidRPr="0010747E">
              <w:rPr>
                <w:rFonts w:asciiTheme="minorHAnsi" w:hAnsiTheme="minorHAnsi" w:cstheme="minorHAnsi"/>
                <w:b/>
                <w:color w:val="2E74B5"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beautiful</w:t>
            </w:r>
          </w:p>
          <w:p w:rsidR="001428CD" w:rsidRPr="0010747E" w:rsidRDefault="00DC7CF8">
            <w:pPr>
              <w:pStyle w:val="TableParagraph"/>
              <w:spacing w:line="271" w:lineRule="exact"/>
              <w:ind w:left="140" w:right="124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(of/in)</w:t>
            </w:r>
          </w:p>
        </w:tc>
      </w:tr>
    </w:tbl>
    <w:p w:rsidR="001428CD" w:rsidRPr="0010747E" w:rsidRDefault="001428CD">
      <w:pPr>
        <w:pStyle w:val="Textoindependiente"/>
        <w:spacing w:before="10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"/>
        <w:ind w:right="1416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clever,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common,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cruel,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friendly,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gentle,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narrow,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pleasant,</w:t>
      </w:r>
      <w:r w:rsidRPr="0010747E">
        <w:rPr>
          <w:rFonts w:asciiTheme="minorHAnsi" w:hAnsiTheme="minorHAnsi" w:cstheme="minorHAnsi"/>
          <w:spacing w:val="-1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polite,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shallow,</w:t>
      </w:r>
      <w:r w:rsidRPr="0010747E">
        <w:rPr>
          <w:rFonts w:asciiTheme="minorHAnsi" w:hAnsiTheme="minorHAnsi" w:cstheme="minorHAnsi"/>
          <w:spacing w:val="-1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simple, stupid, quiet form their comparative and superlative forms in both ways.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cleverer / more clever – cleverest / the most clever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"/>
        <w:ind w:right="1417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One-syllable adjectives ending in </w:t>
      </w:r>
      <w:r w:rsidRPr="0010747E">
        <w:rPr>
          <w:rFonts w:asciiTheme="minorHAnsi" w:hAnsiTheme="minorHAnsi" w:cstheme="minorHAnsi"/>
          <w:b/>
          <w:sz w:val="24"/>
        </w:rPr>
        <w:t xml:space="preserve">vowel + consonant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We double the consonant.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big = bigger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5"/>
        </w:tabs>
        <w:spacing w:before="1"/>
        <w:ind w:left="2135" w:hanging="359"/>
        <w:jc w:val="both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For</w:t>
      </w:r>
      <w:r w:rsidRPr="0010747E">
        <w:rPr>
          <w:rFonts w:asciiTheme="minorHAnsi" w:hAnsiTheme="minorHAnsi" w:cstheme="minorHAnsi"/>
          <w:spacing w:val="1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two-syllable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adjectives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ending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consonant</w:t>
      </w:r>
      <w:r w:rsidRPr="0010747E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+</w:t>
      </w:r>
      <w:r w:rsidRPr="0010747E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-y</w:t>
      </w:r>
      <w:r w:rsidRPr="0010747E">
        <w:rPr>
          <w:rFonts w:asciiTheme="minorHAnsi" w:hAnsiTheme="minorHAnsi" w:cstheme="minorHAnsi"/>
          <w:b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1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replace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–y</w:t>
      </w:r>
      <w:r w:rsidRPr="0010747E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with</w:t>
      </w:r>
      <w:r w:rsidRPr="0010747E">
        <w:rPr>
          <w:rFonts w:asciiTheme="minorHAnsi" w:hAnsiTheme="minorHAnsi" w:cstheme="minorHAnsi"/>
          <w:spacing w:val="19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10"/>
          <w:sz w:val="24"/>
        </w:rPr>
        <w:t></w:t>
      </w:r>
    </w:p>
    <w:p w:rsidR="001428CD" w:rsidRPr="0010747E" w:rsidRDefault="00DC7CF8">
      <w:pPr>
        <w:pStyle w:val="Textoindependiente"/>
        <w:ind w:left="2136" w:firstLine="0"/>
        <w:jc w:val="both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happy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= </w:t>
      </w:r>
      <w:r w:rsidRPr="0010747E">
        <w:rPr>
          <w:rFonts w:asciiTheme="minorHAnsi" w:hAnsiTheme="minorHAnsi" w:cstheme="minorHAnsi"/>
          <w:spacing w:val="-2"/>
        </w:rPr>
        <w:t>happier</w:t>
      </w:r>
    </w:p>
    <w:p w:rsidR="001428CD" w:rsidRPr="0010747E" w:rsidRDefault="001428CD">
      <w:pPr>
        <w:pStyle w:val="Textoindependiente"/>
        <w:spacing w:before="41" w:after="1"/>
        <w:ind w:left="0" w:firstLine="0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142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1E0" w:firstRow="1" w:lastRow="1" w:firstColumn="1" w:lastColumn="1" w:noHBand="0" w:noVBand="0"/>
      </w:tblPr>
      <w:tblGrid>
        <w:gridCol w:w="3053"/>
        <w:gridCol w:w="3048"/>
        <w:gridCol w:w="3058"/>
      </w:tblGrid>
      <w:tr w:rsidR="001428CD" w:rsidRPr="0010747E">
        <w:trPr>
          <w:trHeight w:val="542"/>
        </w:trPr>
        <w:tc>
          <w:tcPr>
            <w:tcW w:w="91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1428CD" w:rsidRPr="0010747E" w:rsidRDefault="00DC7CF8">
            <w:pPr>
              <w:pStyle w:val="TableParagraph"/>
              <w:spacing w:before="126"/>
              <w:ind w:left="10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color w:val="FFFFFF"/>
                <w:sz w:val="24"/>
              </w:rPr>
              <w:t>Irregular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color w:val="FFFFFF"/>
                <w:spacing w:val="-2"/>
                <w:sz w:val="24"/>
              </w:rPr>
              <w:t>forms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Positive</w:t>
            </w:r>
          </w:p>
        </w:tc>
        <w:tc>
          <w:tcPr>
            <w:tcW w:w="304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Comparative</w:t>
            </w:r>
          </w:p>
        </w:tc>
        <w:tc>
          <w:tcPr>
            <w:tcW w:w="3058" w:type="dxa"/>
            <w:tcBorders>
              <w:top w:val="nil"/>
            </w:tcBorders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Superlative</w:t>
            </w:r>
          </w:p>
        </w:tc>
      </w:tr>
      <w:tr w:rsidR="001428CD" w:rsidRPr="0010747E">
        <w:trPr>
          <w:trHeight w:val="527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Good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/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4"/>
                <w:sz w:val="24"/>
              </w:rPr>
              <w:t>well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17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Better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Best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Bad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>/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badly</w:t>
            </w:r>
          </w:p>
        </w:tc>
        <w:tc>
          <w:tcPr>
            <w:tcW w:w="304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Worse</w:t>
            </w:r>
          </w:p>
        </w:tc>
        <w:tc>
          <w:tcPr>
            <w:tcW w:w="30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Worst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17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z w:val="24"/>
              </w:rPr>
              <w:t>Much /</w:t>
            </w:r>
            <w:r w:rsidRPr="0010747E">
              <w:rPr>
                <w:rFonts w:asciiTheme="minorHAnsi" w:hAnsiTheme="minorHAnsi" w:cstheme="minorHAnsi"/>
                <w:b/>
                <w:spacing w:val="-1"/>
                <w:sz w:val="24"/>
              </w:rPr>
              <w:t xml:space="preserve"> </w:t>
            </w:r>
            <w:r w:rsidRPr="0010747E">
              <w:rPr>
                <w:rFonts w:asciiTheme="minorHAnsi" w:hAnsiTheme="minorHAnsi" w:cstheme="minorHAnsi"/>
                <w:b/>
                <w:sz w:val="24"/>
              </w:rPr>
              <w:t xml:space="preserve">Many / A lot </w:t>
            </w: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of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17"/>
              <w:ind w:left="17" w:right="1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More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Most</w:t>
            </w:r>
          </w:p>
        </w:tc>
      </w:tr>
      <w:tr w:rsidR="001428CD" w:rsidRPr="0010747E">
        <w:trPr>
          <w:trHeight w:val="522"/>
        </w:trPr>
        <w:tc>
          <w:tcPr>
            <w:tcW w:w="3053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2" w:right="1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2"/>
                <w:sz w:val="24"/>
              </w:rPr>
              <w:t>Little</w:t>
            </w:r>
          </w:p>
        </w:tc>
        <w:tc>
          <w:tcPr>
            <w:tcW w:w="304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Less</w:t>
            </w:r>
          </w:p>
        </w:tc>
        <w:tc>
          <w:tcPr>
            <w:tcW w:w="3058" w:type="dxa"/>
            <w:shd w:val="clear" w:color="auto" w:fill="DEEAF6"/>
          </w:tcPr>
          <w:p w:rsidR="001428CD" w:rsidRPr="0010747E" w:rsidRDefault="00DC7CF8">
            <w:pPr>
              <w:pStyle w:val="TableParagraph"/>
              <w:spacing w:before="117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4"/>
                <w:sz w:val="24"/>
              </w:rPr>
              <w:t>Least</w:t>
            </w:r>
          </w:p>
        </w:tc>
      </w:tr>
      <w:tr w:rsidR="001428CD" w:rsidRPr="0010747E">
        <w:trPr>
          <w:trHeight w:val="551"/>
        </w:trPr>
        <w:tc>
          <w:tcPr>
            <w:tcW w:w="3053" w:type="dxa"/>
          </w:tcPr>
          <w:p w:rsidR="001428CD" w:rsidRPr="0010747E" w:rsidRDefault="00DC7CF8">
            <w:pPr>
              <w:pStyle w:val="TableParagraph"/>
              <w:spacing w:before="131"/>
              <w:ind w:left="12"/>
              <w:rPr>
                <w:rFonts w:asciiTheme="minorHAnsi" w:hAnsiTheme="minorHAnsi" w:cstheme="minorHAnsi"/>
                <w:b/>
                <w:sz w:val="24"/>
              </w:rPr>
            </w:pPr>
            <w:r w:rsidRPr="0010747E">
              <w:rPr>
                <w:rFonts w:asciiTheme="minorHAnsi" w:hAnsiTheme="minorHAnsi" w:cstheme="minorHAnsi"/>
                <w:b/>
                <w:spacing w:val="-5"/>
                <w:sz w:val="24"/>
              </w:rPr>
              <w:t>Far</w:t>
            </w:r>
          </w:p>
        </w:tc>
        <w:tc>
          <w:tcPr>
            <w:tcW w:w="3048" w:type="dxa"/>
          </w:tcPr>
          <w:p w:rsidR="001428CD" w:rsidRPr="0010747E" w:rsidRDefault="00DC7CF8">
            <w:pPr>
              <w:pStyle w:val="TableParagraph"/>
              <w:spacing w:before="131"/>
              <w:ind w:left="17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Farther</w:t>
            </w:r>
          </w:p>
        </w:tc>
        <w:tc>
          <w:tcPr>
            <w:tcW w:w="3058" w:type="dxa"/>
          </w:tcPr>
          <w:p w:rsidR="001428CD" w:rsidRPr="0010747E" w:rsidRDefault="00DC7CF8">
            <w:pPr>
              <w:pStyle w:val="TableParagraph"/>
              <w:spacing w:before="131"/>
              <w:ind w:left="9"/>
              <w:rPr>
                <w:rFonts w:asciiTheme="minorHAnsi" w:hAnsiTheme="minorHAnsi" w:cstheme="minorHAnsi"/>
                <w:sz w:val="24"/>
              </w:rPr>
            </w:pPr>
            <w:r w:rsidRPr="0010747E">
              <w:rPr>
                <w:rFonts w:asciiTheme="minorHAnsi" w:hAnsiTheme="minorHAnsi" w:cstheme="minorHAnsi"/>
                <w:spacing w:val="-2"/>
                <w:sz w:val="24"/>
              </w:rPr>
              <w:t>Farthest</w:t>
            </w:r>
          </w:p>
        </w:tc>
      </w:tr>
    </w:tbl>
    <w:p w:rsidR="001428CD" w:rsidRPr="0010747E" w:rsidRDefault="001428CD">
      <w:pPr>
        <w:pStyle w:val="TableParagraph"/>
        <w:rPr>
          <w:rFonts w:asciiTheme="minorHAnsi" w:hAnsiTheme="minorHAnsi" w:cstheme="minorHAnsi"/>
          <w:sz w:val="24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1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Textoindependiente"/>
        <w:ind w:left="1416"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w w:val="110"/>
          <w:u w:val="single"/>
        </w:rPr>
        <w:t>Other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w w:val="110"/>
          <w:u w:val="single"/>
        </w:rPr>
        <w:t>types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w w:val="110"/>
          <w:u w:val="single"/>
        </w:rPr>
        <w:t>of</w:t>
      </w:r>
      <w:r w:rsidRPr="0010747E">
        <w:rPr>
          <w:rFonts w:asciiTheme="minorHAnsi" w:hAnsiTheme="minorHAnsi" w:cstheme="minorHAnsi"/>
          <w:spacing w:val="9"/>
          <w:w w:val="110"/>
          <w:u w:val="single"/>
        </w:rPr>
        <w:t xml:space="preserve"> </w:t>
      </w:r>
      <w:r w:rsidRPr="0010747E">
        <w:rPr>
          <w:rFonts w:asciiTheme="minorHAnsi" w:hAnsiTheme="minorHAnsi" w:cstheme="minorHAnsi"/>
          <w:spacing w:val="-2"/>
          <w:w w:val="110"/>
          <w:u w:val="single"/>
        </w:rPr>
        <w:t>comparisons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20" w:line="273" w:lineRule="auto"/>
        <w:ind w:right="221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positive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handsome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everyone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says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is! Not as + positive adjective + as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She isn’t as tall as her sister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line="268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positive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 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computer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 less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expensive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than </w:t>
      </w:r>
      <w:r w:rsidRPr="0010747E">
        <w:rPr>
          <w:rFonts w:asciiTheme="minorHAnsi" w:hAnsiTheme="minorHAnsi" w:cstheme="minorHAnsi"/>
          <w:spacing w:val="-2"/>
          <w:sz w:val="24"/>
        </w:rPr>
        <w:t>yours.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45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least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 positive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adjective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 of/in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app 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least useful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4"/>
          <w:sz w:val="24"/>
        </w:rPr>
        <w:t>all.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45" w:line="271" w:lineRule="auto"/>
        <w:ind w:right="1780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</w:t>
      </w:r>
      <w:r w:rsidRPr="0010747E">
        <w:rPr>
          <w:rFonts w:asciiTheme="minorHAnsi" w:hAnsiTheme="minorHAnsi" w:cstheme="minorHAnsi"/>
          <w:sz w:val="24"/>
        </w:rPr>
        <w:t>mparative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proofErr w:type="gramStart"/>
      <w:r w:rsidRPr="0010747E">
        <w:rPr>
          <w:rFonts w:asciiTheme="minorHAnsi" w:hAnsiTheme="minorHAnsi" w:cstheme="minorHAnsi"/>
          <w:sz w:val="24"/>
        </w:rPr>
        <w:t>…..</w:t>
      </w:r>
      <w:proofErr w:type="gramEnd"/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easier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exam,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higher your marks will be.</w:t>
      </w:r>
    </w:p>
    <w:p w:rsidR="001428CD" w:rsidRPr="0010747E" w:rsidRDefault="00DC7CF8">
      <w:pPr>
        <w:pStyle w:val="Prrafodelista"/>
        <w:numPr>
          <w:ilvl w:val="0"/>
          <w:numId w:val="5"/>
        </w:numPr>
        <w:tabs>
          <w:tab w:val="left" w:pos="2136"/>
        </w:tabs>
        <w:spacing w:before="11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+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comparative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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It’s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getting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colder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colder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every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4"/>
          <w:sz w:val="24"/>
        </w:rPr>
        <w:t>day.</w:t>
      </w:r>
    </w:p>
    <w:p w:rsidR="001428CD" w:rsidRPr="0010747E" w:rsidRDefault="001428CD">
      <w:pPr>
        <w:pStyle w:val="Textoindependiente"/>
        <w:spacing w:before="86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Write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 using the comparative form</w:t>
      </w:r>
      <w:r w:rsidRPr="0010747E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 xml:space="preserve">of the adjectives in </w:t>
      </w:r>
      <w:r w:rsidRPr="0010747E">
        <w:rPr>
          <w:rFonts w:asciiTheme="minorHAnsi" w:hAnsiTheme="minorHAnsi" w:cstheme="minorHAnsi"/>
          <w:b/>
          <w:spacing w:val="-2"/>
          <w:sz w:val="24"/>
        </w:rPr>
        <w:t>brackets.</w:t>
      </w:r>
    </w:p>
    <w:p w:rsidR="0010747E" w:rsidRPr="0010747E" w:rsidRDefault="00DC7CF8" w:rsidP="0010747E">
      <w:pPr>
        <w:pStyle w:val="Prrafodelista"/>
        <w:numPr>
          <w:ilvl w:val="0"/>
          <w:numId w:val="4"/>
        </w:numPr>
        <w:tabs>
          <w:tab w:val="left" w:pos="2856"/>
        </w:tabs>
        <w:spacing w:before="43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The train station is 100 m from our office. The bus station is 500 m from it. (far)</w:t>
      </w:r>
    </w:p>
    <w:p w:rsidR="001428CD" w:rsidRPr="0010747E" w:rsidRDefault="0010747E" w:rsidP="0010747E">
      <w:pPr>
        <w:pStyle w:val="Prrafodelista"/>
        <w:numPr>
          <w:ilvl w:val="0"/>
          <w:numId w:val="13"/>
        </w:numPr>
        <w:spacing w:line="263" w:lineRule="exact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>The bus station is farther than the train station.</w:t>
      </w:r>
    </w:p>
    <w:p w:rsidR="0010747E" w:rsidRPr="0010747E" w:rsidRDefault="00DC7CF8" w:rsidP="0010747E">
      <w:pPr>
        <w:pStyle w:val="Prrafodelista"/>
        <w:numPr>
          <w:ilvl w:val="0"/>
          <w:numId w:val="4"/>
        </w:numPr>
        <w:tabs>
          <w:tab w:val="left" w:pos="2856"/>
        </w:tabs>
        <w:spacing w:before="43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The wireless </w:t>
      </w:r>
      <w:proofErr w:type="spellStart"/>
      <w:r w:rsidRPr="0010747E">
        <w:rPr>
          <w:rFonts w:asciiTheme="minorHAnsi" w:hAnsiTheme="minorHAnsi" w:cstheme="minorHAnsi"/>
          <w:sz w:val="24"/>
        </w:rPr>
        <w:t>mouses</w:t>
      </w:r>
      <w:proofErr w:type="spellEnd"/>
      <w:r w:rsidRPr="0010747E">
        <w:rPr>
          <w:rFonts w:asciiTheme="minorHAnsi" w:hAnsiTheme="minorHAnsi" w:cstheme="minorHAnsi"/>
          <w:sz w:val="24"/>
        </w:rPr>
        <w:t xml:space="preserve"> cost £7.50 each. The standard </w:t>
      </w:r>
      <w:proofErr w:type="spellStart"/>
      <w:r w:rsidRPr="0010747E">
        <w:rPr>
          <w:rFonts w:asciiTheme="minorHAnsi" w:hAnsiTheme="minorHAnsi" w:cstheme="minorHAnsi"/>
          <w:sz w:val="24"/>
        </w:rPr>
        <w:t>mouses</w:t>
      </w:r>
      <w:proofErr w:type="spellEnd"/>
      <w:r w:rsidRPr="0010747E">
        <w:rPr>
          <w:rFonts w:asciiTheme="minorHAnsi" w:hAnsiTheme="minorHAnsi" w:cstheme="minorHAnsi"/>
          <w:sz w:val="24"/>
        </w:rPr>
        <w:t xml:space="preserve"> cost £5.00 each. (cheap)</w:t>
      </w:r>
    </w:p>
    <w:p w:rsidR="001428CD" w:rsidRPr="0010747E" w:rsidRDefault="0010747E" w:rsidP="0010747E">
      <w:pPr>
        <w:pStyle w:val="Prrafodelista"/>
        <w:numPr>
          <w:ilvl w:val="0"/>
          <w:numId w:val="12"/>
        </w:numPr>
        <w:spacing w:line="263" w:lineRule="exact"/>
        <w:rPr>
          <w:rFonts w:asciiTheme="minorHAnsi" w:hAnsiTheme="minorHAnsi" w:cstheme="minorHAnsi"/>
          <w:color w:val="4F81BD" w:themeColor="accent1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 xml:space="preserve">The standard </w:t>
      </w:r>
      <w:proofErr w:type="spellStart"/>
      <w:r w:rsidRPr="0010747E">
        <w:rPr>
          <w:rFonts w:asciiTheme="minorHAnsi" w:hAnsiTheme="minorHAnsi" w:cstheme="minorHAnsi"/>
          <w:color w:val="4F81BD" w:themeColor="accent1"/>
        </w:rPr>
        <w:t>mouses</w:t>
      </w:r>
      <w:proofErr w:type="spellEnd"/>
      <w:r w:rsidRPr="0010747E">
        <w:rPr>
          <w:rFonts w:asciiTheme="minorHAnsi" w:hAnsiTheme="minorHAnsi" w:cstheme="minorHAnsi"/>
          <w:color w:val="4F81BD" w:themeColor="accent1"/>
        </w:rPr>
        <w:t xml:space="preserve"> are cheaper than the wireless </w:t>
      </w:r>
      <w:proofErr w:type="spellStart"/>
      <w:r w:rsidRPr="0010747E">
        <w:rPr>
          <w:rFonts w:asciiTheme="minorHAnsi" w:hAnsiTheme="minorHAnsi" w:cstheme="minorHAnsi"/>
          <w:color w:val="4F81BD" w:themeColor="accent1"/>
        </w:rPr>
        <w:t>mouses</w:t>
      </w:r>
      <w:proofErr w:type="spellEnd"/>
      <w:r w:rsidRPr="0010747E">
        <w:rPr>
          <w:rFonts w:asciiTheme="minorHAnsi" w:hAnsiTheme="minorHAnsi" w:cstheme="minorHAnsi"/>
          <w:color w:val="4F81BD" w:themeColor="accent1"/>
        </w:rPr>
        <w:t>.</w:t>
      </w:r>
    </w:p>
    <w:p w:rsidR="001428CD" w:rsidRPr="0010747E" w:rsidRDefault="00DC7CF8">
      <w:pPr>
        <w:pStyle w:val="Prrafodelista"/>
        <w:numPr>
          <w:ilvl w:val="0"/>
          <w:numId w:val="4"/>
        </w:numPr>
        <w:tabs>
          <w:tab w:val="left" w:pos="2856"/>
        </w:tabs>
        <w:spacing w:before="42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must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proofErr w:type="spellStart"/>
      <w:r w:rsidRPr="0010747E">
        <w:rPr>
          <w:rFonts w:asciiTheme="minorHAnsi" w:hAnsiTheme="minorHAnsi" w:cstheme="minorHAnsi"/>
          <w:sz w:val="24"/>
        </w:rPr>
        <w:t>Mr</w:t>
      </w:r>
      <w:proofErr w:type="spellEnd"/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Bell's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today.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You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can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send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other</w:t>
      </w:r>
      <w:r w:rsidRPr="0010747E">
        <w:rPr>
          <w:rFonts w:asciiTheme="minorHAnsi" w:hAnsiTheme="minorHAnsi" w:cstheme="minorHAnsi"/>
          <w:spacing w:val="34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orders tomorrow. (important)</w:t>
      </w:r>
    </w:p>
    <w:p w:rsidR="0010747E" w:rsidRPr="0010747E" w:rsidRDefault="0010747E" w:rsidP="0010747E">
      <w:pPr>
        <w:pStyle w:val="Prrafodelista"/>
        <w:numPr>
          <w:ilvl w:val="0"/>
          <w:numId w:val="12"/>
        </w:numPr>
        <w:spacing w:before="1"/>
        <w:rPr>
          <w:rFonts w:asciiTheme="minorHAnsi" w:hAnsiTheme="minorHAnsi" w:cstheme="minorHAnsi"/>
          <w:color w:val="4F81BD" w:themeColor="accent1"/>
        </w:rPr>
      </w:pPr>
      <w:r w:rsidRPr="0010747E">
        <w:rPr>
          <w:rFonts w:asciiTheme="minorHAnsi" w:hAnsiTheme="minorHAnsi" w:cstheme="minorHAnsi"/>
          <w:color w:val="4F81BD" w:themeColor="accent1"/>
        </w:rPr>
        <w:t>Mr. Bell's order is more important than the other orders.</w:t>
      </w:r>
    </w:p>
    <w:p w:rsidR="001428CD" w:rsidRPr="0010747E" w:rsidRDefault="00DC7CF8">
      <w:pPr>
        <w:pStyle w:val="Prrafodelista"/>
        <w:numPr>
          <w:ilvl w:val="0"/>
          <w:numId w:val="4"/>
        </w:numPr>
        <w:tabs>
          <w:tab w:val="left" w:pos="2855"/>
        </w:tabs>
        <w:spacing w:before="38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laptop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had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12"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screen.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new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has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got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14"</w:t>
      </w:r>
      <w:r w:rsidRPr="0010747E">
        <w:rPr>
          <w:rFonts w:asciiTheme="minorHAnsi" w:hAnsiTheme="minorHAnsi" w:cstheme="minorHAnsi"/>
          <w:spacing w:val="-6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screen.</w:t>
      </w:r>
      <w:r w:rsidRPr="0010747E">
        <w:rPr>
          <w:rFonts w:asciiTheme="minorHAnsi" w:hAnsiTheme="minorHAnsi" w:cstheme="minorHAnsi"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(wide)</w:t>
      </w:r>
    </w:p>
    <w:p w:rsidR="001428CD" w:rsidRPr="0010747E" w:rsidRDefault="0010747E" w:rsidP="0010747E">
      <w:pPr>
        <w:pStyle w:val="Prrafodelista"/>
        <w:numPr>
          <w:ilvl w:val="0"/>
          <w:numId w:val="12"/>
        </w:numPr>
        <w:spacing w:before="46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color w:val="4F81BD" w:themeColor="accent1"/>
        </w:rPr>
        <w:t>My new laptop has a wider screen than my old one.</w:t>
      </w:r>
    </w:p>
    <w:p w:rsidR="001428CD" w:rsidRPr="0010747E" w:rsidRDefault="001428CD">
      <w:pPr>
        <w:pStyle w:val="Textoindependiente"/>
        <w:spacing w:before="112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with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superlative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form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of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adjectives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below.</w:t>
      </w:r>
    </w:p>
    <w:p w:rsidR="001428CD" w:rsidRPr="0010747E" w:rsidRDefault="00DC7CF8">
      <w:pPr>
        <w:pStyle w:val="Textoindependiente"/>
        <w:spacing w:before="10"/>
        <w:ind w:left="0" w:firstLine="0"/>
        <w:rPr>
          <w:rFonts w:asciiTheme="minorHAnsi" w:hAnsiTheme="minorHAnsi" w:cstheme="minorHAnsi"/>
          <w:b/>
          <w:sz w:val="11"/>
        </w:rPr>
      </w:pPr>
      <w:r w:rsidRPr="0010747E">
        <w:rPr>
          <w:rFonts w:asciiTheme="minorHAnsi" w:hAnsiTheme="minorHAnsi" w:cstheme="minorHAnsi"/>
          <w:b/>
          <w:noProof/>
          <w:sz w:val="11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2217716</wp:posOffset>
                </wp:positionH>
                <wp:positionV relativeFrom="paragraph">
                  <wp:posOffset>107449</wp:posOffset>
                </wp:positionV>
                <wp:extent cx="3521710" cy="40322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21710" cy="403225"/>
                          <a:chOff x="0" y="0"/>
                          <a:chExt cx="3521710" cy="403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351536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5360" h="396875">
                                <a:moveTo>
                                  <a:pt x="12404" y="23501"/>
                                </a:moveTo>
                                <a:lnTo>
                                  <a:pt x="74069" y="18118"/>
                                </a:lnTo>
                                <a:lnTo>
                                  <a:pt x="131731" y="15654"/>
                                </a:lnTo>
                                <a:lnTo>
                                  <a:pt x="185836" y="15558"/>
                                </a:lnTo>
                                <a:lnTo>
                                  <a:pt x="236833" y="17278"/>
                                </a:lnTo>
                                <a:lnTo>
                                  <a:pt x="285171" y="20264"/>
                                </a:lnTo>
                                <a:lnTo>
                                  <a:pt x="331296" y="23962"/>
                                </a:lnTo>
                                <a:lnTo>
                                  <a:pt x="375657" y="27822"/>
                                </a:lnTo>
                                <a:lnTo>
                                  <a:pt x="418702" y="31293"/>
                                </a:lnTo>
                                <a:lnTo>
                                  <a:pt x="460878" y="33822"/>
                                </a:lnTo>
                                <a:lnTo>
                                  <a:pt x="502634" y="34859"/>
                                </a:lnTo>
                                <a:lnTo>
                                  <a:pt x="544418" y="33852"/>
                                </a:lnTo>
                                <a:lnTo>
                                  <a:pt x="586678" y="30250"/>
                                </a:lnTo>
                                <a:lnTo>
                                  <a:pt x="629861" y="23501"/>
                                </a:lnTo>
                                <a:lnTo>
                                  <a:pt x="680381" y="16269"/>
                                </a:lnTo>
                                <a:lnTo>
                                  <a:pt x="728851" y="13919"/>
                                </a:lnTo>
                                <a:lnTo>
                                  <a:pt x="775905" y="15304"/>
                                </a:lnTo>
                                <a:lnTo>
                                  <a:pt x="822176" y="19280"/>
                                </a:lnTo>
                                <a:lnTo>
                                  <a:pt x="868299" y="24703"/>
                                </a:lnTo>
                                <a:lnTo>
                                  <a:pt x="914907" y="30427"/>
                                </a:lnTo>
                                <a:lnTo>
                                  <a:pt x="962635" y="35307"/>
                                </a:lnTo>
                                <a:lnTo>
                                  <a:pt x="1012115" y="38200"/>
                                </a:lnTo>
                                <a:lnTo>
                                  <a:pt x="1063983" y="37960"/>
                                </a:lnTo>
                                <a:lnTo>
                                  <a:pt x="1118873" y="33441"/>
                                </a:lnTo>
                                <a:lnTo>
                                  <a:pt x="1177417" y="23501"/>
                                </a:lnTo>
                                <a:lnTo>
                                  <a:pt x="1232123" y="14512"/>
                                </a:lnTo>
                                <a:lnTo>
                                  <a:pt x="1285173" y="10728"/>
                                </a:lnTo>
                                <a:lnTo>
                                  <a:pt x="1336568" y="11077"/>
                                </a:lnTo>
                                <a:lnTo>
                                  <a:pt x="1386312" y="14488"/>
                                </a:lnTo>
                                <a:lnTo>
                                  <a:pt x="1434404" y="19890"/>
                                </a:lnTo>
                                <a:lnTo>
                                  <a:pt x="1480847" y="26213"/>
                                </a:lnTo>
                                <a:lnTo>
                                  <a:pt x="1525643" y="32385"/>
                                </a:lnTo>
                                <a:lnTo>
                                  <a:pt x="1568794" y="37335"/>
                                </a:lnTo>
                                <a:lnTo>
                                  <a:pt x="1610300" y="39993"/>
                                </a:lnTo>
                                <a:lnTo>
                                  <a:pt x="1650165" y="39287"/>
                                </a:lnTo>
                                <a:lnTo>
                                  <a:pt x="1688389" y="34146"/>
                                </a:lnTo>
                                <a:lnTo>
                                  <a:pt x="1724974" y="23501"/>
                                </a:lnTo>
                                <a:lnTo>
                                  <a:pt x="1763176" y="12024"/>
                                </a:lnTo>
                                <a:lnTo>
                                  <a:pt x="1805839" y="4694"/>
                                </a:lnTo>
                                <a:lnTo>
                                  <a:pt x="1852347" y="891"/>
                                </a:lnTo>
                                <a:lnTo>
                                  <a:pt x="1902085" y="0"/>
                                </a:lnTo>
                                <a:lnTo>
                                  <a:pt x="1954438" y="1400"/>
                                </a:lnTo>
                                <a:lnTo>
                                  <a:pt x="2008790" y="4476"/>
                                </a:lnTo>
                                <a:lnTo>
                                  <a:pt x="2064526" y="8608"/>
                                </a:lnTo>
                                <a:lnTo>
                                  <a:pt x="2121031" y="13180"/>
                                </a:lnTo>
                                <a:lnTo>
                                  <a:pt x="2177689" y="17573"/>
                                </a:lnTo>
                                <a:lnTo>
                                  <a:pt x="2233886" y="21169"/>
                                </a:lnTo>
                                <a:lnTo>
                                  <a:pt x="2289005" y="23351"/>
                                </a:lnTo>
                                <a:lnTo>
                                  <a:pt x="2342431" y="23501"/>
                                </a:lnTo>
                                <a:lnTo>
                                  <a:pt x="2404879" y="23184"/>
                                </a:lnTo>
                                <a:lnTo>
                                  <a:pt x="2466187" y="24434"/>
                                </a:lnTo>
                                <a:lnTo>
                                  <a:pt x="2525850" y="26688"/>
                                </a:lnTo>
                                <a:lnTo>
                                  <a:pt x="2583364" y="29387"/>
                                </a:lnTo>
                                <a:lnTo>
                                  <a:pt x="2638223" y="31970"/>
                                </a:lnTo>
                                <a:lnTo>
                                  <a:pt x="2689923" y="33875"/>
                                </a:lnTo>
                                <a:lnTo>
                                  <a:pt x="2737959" y="34541"/>
                                </a:lnTo>
                                <a:lnTo>
                                  <a:pt x="2781827" y="33408"/>
                                </a:lnTo>
                                <a:lnTo>
                                  <a:pt x="2821021" y="29915"/>
                                </a:lnTo>
                                <a:lnTo>
                                  <a:pt x="2855037" y="23501"/>
                                </a:lnTo>
                                <a:lnTo>
                                  <a:pt x="2882210" y="18919"/>
                                </a:lnTo>
                                <a:lnTo>
                                  <a:pt x="2915267" y="17195"/>
                                </a:lnTo>
                                <a:lnTo>
                                  <a:pt x="2953649" y="17759"/>
                                </a:lnTo>
                                <a:lnTo>
                                  <a:pt x="2996798" y="20038"/>
                                </a:lnTo>
                                <a:lnTo>
                                  <a:pt x="3044154" y="23463"/>
                                </a:lnTo>
                                <a:lnTo>
                                  <a:pt x="3095160" y="27460"/>
                                </a:lnTo>
                                <a:lnTo>
                                  <a:pt x="3149255" y="31459"/>
                                </a:lnTo>
                                <a:lnTo>
                                  <a:pt x="3205883" y="34889"/>
                                </a:lnTo>
                                <a:lnTo>
                                  <a:pt x="3264484" y="37178"/>
                                </a:lnTo>
                                <a:lnTo>
                                  <a:pt x="3324499" y="37755"/>
                                </a:lnTo>
                                <a:lnTo>
                                  <a:pt x="3385370" y="36049"/>
                                </a:lnTo>
                                <a:lnTo>
                                  <a:pt x="3446538" y="31488"/>
                                </a:lnTo>
                                <a:lnTo>
                                  <a:pt x="3507444" y="23501"/>
                                </a:lnTo>
                                <a:lnTo>
                                  <a:pt x="3513145" y="69470"/>
                                </a:lnTo>
                                <a:lnTo>
                                  <a:pt x="3515262" y="113205"/>
                                </a:lnTo>
                                <a:lnTo>
                                  <a:pt x="3514806" y="156758"/>
                                </a:lnTo>
                                <a:lnTo>
                                  <a:pt x="3512786" y="202182"/>
                                </a:lnTo>
                                <a:lnTo>
                                  <a:pt x="3510213" y="251530"/>
                                </a:lnTo>
                                <a:lnTo>
                                  <a:pt x="3508095" y="306855"/>
                                </a:lnTo>
                                <a:lnTo>
                                  <a:pt x="3507444" y="370211"/>
                                </a:lnTo>
                                <a:lnTo>
                                  <a:pt x="3450472" y="383677"/>
                                </a:lnTo>
                                <a:lnTo>
                                  <a:pt x="3394481" y="392063"/>
                                </a:lnTo>
                                <a:lnTo>
                                  <a:pt x="3339626" y="396122"/>
                                </a:lnTo>
                                <a:lnTo>
                                  <a:pt x="3286060" y="396606"/>
                                </a:lnTo>
                                <a:lnTo>
                                  <a:pt x="3233935" y="394266"/>
                                </a:lnTo>
                                <a:lnTo>
                                  <a:pt x="3183407" y="389855"/>
                                </a:lnTo>
                                <a:lnTo>
                                  <a:pt x="3134628" y="384123"/>
                                </a:lnTo>
                                <a:lnTo>
                                  <a:pt x="3087751" y="377824"/>
                                </a:lnTo>
                                <a:lnTo>
                                  <a:pt x="3042930" y="371709"/>
                                </a:lnTo>
                                <a:lnTo>
                                  <a:pt x="3000319" y="366529"/>
                                </a:lnTo>
                                <a:lnTo>
                                  <a:pt x="2960070" y="363038"/>
                                </a:lnTo>
                                <a:lnTo>
                                  <a:pt x="2922338" y="361987"/>
                                </a:lnTo>
                                <a:lnTo>
                                  <a:pt x="2887276" y="364127"/>
                                </a:lnTo>
                                <a:lnTo>
                                  <a:pt x="2855037" y="370211"/>
                                </a:lnTo>
                                <a:lnTo>
                                  <a:pt x="2818669" y="377277"/>
                                </a:lnTo>
                                <a:lnTo>
                                  <a:pt x="2781250" y="379757"/>
                                </a:lnTo>
                                <a:lnTo>
                                  <a:pt x="2742589" y="378639"/>
                                </a:lnTo>
                                <a:lnTo>
                                  <a:pt x="2702498" y="374916"/>
                                </a:lnTo>
                                <a:lnTo>
                                  <a:pt x="2660786" y="369577"/>
                                </a:lnTo>
                                <a:lnTo>
                                  <a:pt x="2617263" y="363614"/>
                                </a:lnTo>
                                <a:lnTo>
                                  <a:pt x="2571740" y="358018"/>
                                </a:lnTo>
                                <a:lnTo>
                                  <a:pt x="2524027" y="353779"/>
                                </a:lnTo>
                                <a:lnTo>
                                  <a:pt x="2473934" y="351888"/>
                                </a:lnTo>
                                <a:lnTo>
                                  <a:pt x="2421272" y="353335"/>
                                </a:lnTo>
                                <a:lnTo>
                                  <a:pt x="2365851" y="359113"/>
                                </a:lnTo>
                                <a:lnTo>
                                  <a:pt x="2307480" y="370211"/>
                                </a:lnTo>
                                <a:lnTo>
                                  <a:pt x="2243860" y="381533"/>
                                </a:lnTo>
                                <a:lnTo>
                                  <a:pt x="2183697" y="385821"/>
                                </a:lnTo>
                                <a:lnTo>
                                  <a:pt x="2126975" y="384666"/>
                                </a:lnTo>
                                <a:lnTo>
                                  <a:pt x="2073674" y="379656"/>
                                </a:lnTo>
                                <a:lnTo>
                                  <a:pt x="2023777" y="372382"/>
                                </a:lnTo>
                                <a:lnTo>
                                  <a:pt x="1977265" y="364433"/>
                                </a:lnTo>
                                <a:lnTo>
                                  <a:pt x="1934122" y="357400"/>
                                </a:lnTo>
                                <a:lnTo>
                                  <a:pt x="1894330" y="352871"/>
                                </a:lnTo>
                                <a:lnTo>
                                  <a:pt x="1857869" y="352436"/>
                                </a:lnTo>
                                <a:lnTo>
                                  <a:pt x="1824723" y="357686"/>
                                </a:lnTo>
                                <a:lnTo>
                                  <a:pt x="1794874" y="370211"/>
                                </a:lnTo>
                                <a:lnTo>
                                  <a:pt x="1763164" y="383506"/>
                                </a:lnTo>
                                <a:lnTo>
                                  <a:pt x="1725180" y="390762"/>
                                </a:lnTo>
                                <a:lnTo>
                                  <a:pt x="1682021" y="393105"/>
                                </a:lnTo>
                                <a:lnTo>
                                  <a:pt x="1634786" y="391662"/>
                                </a:lnTo>
                                <a:lnTo>
                                  <a:pt x="1584573" y="387560"/>
                                </a:lnTo>
                                <a:lnTo>
                                  <a:pt x="1532480" y="381925"/>
                                </a:lnTo>
                                <a:lnTo>
                                  <a:pt x="1479606" y="375886"/>
                                </a:lnTo>
                                <a:lnTo>
                                  <a:pt x="1427049" y="370567"/>
                                </a:lnTo>
                                <a:lnTo>
                                  <a:pt x="1375908" y="367098"/>
                                </a:lnTo>
                                <a:lnTo>
                                  <a:pt x="1327282" y="366603"/>
                                </a:lnTo>
                                <a:lnTo>
                                  <a:pt x="1282269" y="370211"/>
                                </a:lnTo>
                                <a:lnTo>
                                  <a:pt x="1238233" y="374297"/>
                                </a:lnTo>
                                <a:lnTo>
                                  <a:pt x="1192033" y="375046"/>
                                </a:lnTo>
                                <a:lnTo>
                                  <a:pt x="1144006" y="373299"/>
                                </a:lnTo>
                                <a:lnTo>
                                  <a:pt x="1094493" y="369894"/>
                                </a:lnTo>
                                <a:lnTo>
                                  <a:pt x="1043831" y="365673"/>
                                </a:lnTo>
                                <a:lnTo>
                                  <a:pt x="992360" y="361474"/>
                                </a:lnTo>
                                <a:lnTo>
                                  <a:pt x="940417" y="358137"/>
                                </a:lnTo>
                                <a:lnTo>
                                  <a:pt x="888342" y="356503"/>
                                </a:lnTo>
                                <a:lnTo>
                                  <a:pt x="836474" y="357410"/>
                                </a:lnTo>
                                <a:lnTo>
                                  <a:pt x="785151" y="361700"/>
                                </a:lnTo>
                                <a:lnTo>
                                  <a:pt x="734712" y="370211"/>
                                </a:lnTo>
                                <a:lnTo>
                                  <a:pt x="696119" y="376654"/>
                                </a:lnTo>
                                <a:lnTo>
                                  <a:pt x="653860" y="380288"/>
                                </a:lnTo>
                                <a:lnTo>
                                  <a:pt x="608463" y="381546"/>
                                </a:lnTo>
                                <a:lnTo>
                                  <a:pt x="560462" y="380866"/>
                                </a:lnTo>
                                <a:lnTo>
                                  <a:pt x="510387" y="378684"/>
                                </a:lnTo>
                                <a:lnTo>
                                  <a:pt x="458769" y="375436"/>
                                </a:lnTo>
                                <a:lnTo>
                                  <a:pt x="406139" y="371559"/>
                                </a:lnTo>
                                <a:lnTo>
                                  <a:pt x="353028" y="367487"/>
                                </a:lnTo>
                                <a:lnTo>
                                  <a:pt x="299968" y="363659"/>
                                </a:lnTo>
                                <a:lnTo>
                                  <a:pt x="247489" y="360509"/>
                                </a:lnTo>
                                <a:lnTo>
                                  <a:pt x="196122" y="358474"/>
                                </a:lnTo>
                                <a:lnTo>
                                  <a:pt x="146399" y="357991"/>
                                </a:lnTo>
                                <a:lnTo>
                                  <a:pt x="98851" y="359495"/>
                                </a:lnTo>
                                <a:lnTo>
                                  <a:pt x="54009" y="363423"/>
                                </a:lnTo>
                                <a:lnTo>
                                  <a:pt x="12404" y="370211"/>
                                </a:lnTo>
                                <a:lnTo>
                                  <a:pt x="3126" y="312015"/>
                                </a:lnTo>
                                <a:lnTo>
                                  <a:pt x="0" y="260560"/>
                                </a:lnTo>
                                <a:lnTo>
                                  <a:pt x="1190" y="213534"/>
                                </a:lnTo>
                                <a:lnTo>
                                  <a:pt x="4862" y="168626"/>
                                </a:lnTo>
                                <a:lnTo>
                                  <a:pt x="9178" y="123526"/>
                                </a:lnTo>
                                <a:lnTo>
                                  <a:pt x="12304" y="75921"/>
                                </a:lnTo>
                                <a:lnTo>
                                  <a:pt x="12404" y="2350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521710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428CD" w:rsidRDefault="00DC7CF8">
                              <w:pPr>
                                <w:spacing w:before="119"/>
                                <w:ind w:left="17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busy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interesting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good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complicated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5" style="position:absolute;margin-left:174.6pt;margin-top:8.45pt;width:277.3pt;height:31.75pt;z-index:-15724544;mso-wrap-distance-left:0;mso-wrap-distance-right:0;mso-position-horizontal-relative:page" coordsize="35217,4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">
                <v:shape id="Graphic 24" o:spid="_x0000_s1046" style="position:absolute;left:31;top:31;width:35154;height:3969;visibility:visible;mso-wrap-style:square;v-text-anchor:top" coordsize="351536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" path="m12404,23501l74069,18118r57662,-2464l185836,15558r50997,1720l285171,20264r46125,3698l375657,27822r43045,3471l460878,33822r41756,1037l544418,33852r42260,-3602l629861,23501r50520,-7232l728851,13919r47054,1385l822176,19280r46123,5423l914907,30427r47728,4880l1012115,38200r51868,-240l1118873,33441r58544,-9940l1232123,14512r53050,-3784l1336568,11077r49744,3411l1434404,19890r46443,6323l1525643,32385r43151,4950l1610300,39993r39865,-706l1688389,34146r36585,-10645l1763176,12024r42663,-7330l1852347,891,1902085,r52353,1400l2008790,4476r55736,4132l2121031,13180r56658,4393l2233886,21169r55119,2182l2342431,23501r62448,-317l2466187,24434r59663,2254l2583364,29387r54859,2583l2689923,33875r48036,666l2781827,33408r39194,-3493l2855037,23501r27173,-4582l2915267,17195r38382,564l2996798,20038r47356,3425l3095160,27460r54095,3999l3205883,34889r58601,2289l3324499,37755r60871,-1706l3446538,31488r60906,-7987l3513145,69470r2117,43735l3514806,156758r-2020,45424l3510213,251530r-2118,55325l3507444,370211r-56972,13466l3394481,392063r-54855,4059l3286060,396606r-52125,-2340l3183407,389855r-48779,-5732l3087751,377824r-44821,-6115l3000319,366529r-40249,-3491l2922338,361987r-35062,2140l2855037,370211r-36368,7066l2781250,379757r-38661,-1118l2702498,374916r-41712,-5339l2617263,363614r-45523,-5596l2524027,353779r-50093,-1891l2421272,353335r-55421,5778l2307480,370211r-63620,11322l2183697,385821r-56722,-1155l2073674,379656r-49897,-7274l1977265,364433r-43143,-7033l1894330,352871r-36461,-435l1824723,357686r-29849,12525l1763164,383506r-37984,7256l1682021,393105r-47235,-1443l1584573,387560r-52093,-5635l1479606,375886r-52557,-5319l1375908,367098r-48626,-495l1282269,370211r-44036,4086l1192033,375046r-48027,-1747l1094493,369894r-50662,-4221l992360,361474r-51943,-3337l888342,356503r-51868,907l785151,361700r-50439,8511l696119,376654r-42259,3634l608463,381546r-48001,-680l510387,378684r-51618,-3248l406139,371559r-53111,-4072l299968,363659r-52479,-3150l196122,358474r-49723,-483l98851,359495r-44842,3928l12404,370211,3126,312015,,260560,1190,213534,4862,168626,9178,123526,12304,75921r100,-52420xe" filled="f" strokeweight=".5pt">
                  <v:path arrowok="t"/>
                </v:shape>
                <v:shape id="Textbox 25" o:spid="_x0000_s1047" type="#_x0000_t202" style="position:absolute;width:35217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428CD" w:rsidRDefault="00DC7CF8">
                        <w:pPr>
                          <w:spacing w:before="119"/>
                          <w:ind w:left="17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interesting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good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/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complicated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428CD" w:rsidRPr="0010747E" w:rsidRDefault="001428CD">
      <w:pPr>
        <w:pStyle w:val="Textoindependiente"/>
        <w:spacing w:before="218"/>
        <w:ind w:left="0" w:firstLine="0"/>
        <w:rPr>
          <w:rFonts w:asciiTheme="minorHAnsi" w:hAnsiTheme="minorHAnsi" w:cstheme="minorHAnsi"/>
          <w:b/>
        </w:rPr>
      </w:pP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6"/>
          <w:tab w:val="left" w:leader="dot" w:pos="6837"/>
        </w:tabs>
        <w:spacing w:before="1" w:line="276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Tom's office is the only office in the building without an air-conditioner. In the summer, </w:t>
      </w:r>
      <w:proofErr w:type="gramStart"/>
      <w:r w:rsidRPr="0010747E">
        <w:rPr>
          <w:rFonts w:asciiTheme="minorHAnsi" w:hAnsiTheme="minorHAnsi" w:cstheme="minorHAnsi"/>
          <w:sz w:val="24"/>
        </w:rPr>
        <w:t>it's</w:t>
      </w:r>
      <w:r w:rsidR="0010747E" w:rsidRPr="0010747E">
        <w:rPr>
          <w:rFonts w:asciiTheme="minorHAnsi" w:hAnsiTheme="minorHAnsi" w:cstheme="minorHAnsi"/>
          <w:sz w:val="24"/>
        </w:rPr>
        <w:t xml:space="preserve">  </w:t>
      </w:r>
      <w:r w:rsidRPr="0010747E">
        <w:rPr>
          <w:rFonts w:asciiTheme="minorHAnsi" w:hAnsiTheme="minorHAnsi" w:cstheme="minorHAnsi"/>
          <w:sz w:val="24"/>
        </w:rPr>
        <w:t>office</w:t>
      </w:r>
      <w:proofErr w:type="gramEnd"/>
      <w:r w:rsidRPr="0010747E">
        <w:rPr>
          <w:rFonts w:asciiTheme="minorHAnsi" w:hAnsiTheme="minorHAnsi" w:cstheme="minorHAnsi"/>
          <w:sz w:val="24"/>
        </w:rPr>
        <w:t xml:space="preserve"> in the building.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8815"/>
        </w:tabs>
        <w:spacing w:before="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Louise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great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manager.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fact,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she's</w:t>
      </w:r>
      <w:bookmarkStart w:id="0" w:name="_GoBack"/>
      <w:bookmarkEnd w:id="0"/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z w:val="24"/>
        </w:rPr>
        <w:t>manager</w:t>
      </w:r>
      <w:r w:rsidRPr="0010747E">
        <w:rPr>
          <w:rFonts w:asciiTheme="minorHAnsi" w:hAnsiTheme="minorHAnsi" w:cstheme="minorHAnsi"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in</w:t>
      </w:r>
    </w:p>
    <w:p w:rsidR="001428CD" w:rsidRPr="0010747E" w:rsidRDefault="00DC7CF8">
      <w:pPr>
        <w:pStyle w:val="Textoindependiente"/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10747E">
        <w:rPr>
          <w:rFonts w:asciiTheme="minorHAnsi" w:hAnsiTheme="minorHAnsi" w:cstheme="minorHAnsi"/>
        </w:rPr>
        <w:t>company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10"/>
        </w:rPr>
        <w:t>.</w:t>
      </w:r>
      <w:proofErr w:type="gramEnd"/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6526"/>
        </w:tabs>
        <w:spacing w:before="4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 xml:space="preserve">Yesterday </w:t>
      </w:r>
      <w:r w:rsidRPr="0010747E">
        <w:rPr>
          <w:rFonts w:asciiTheme="minorHAnsi" w:hAnsiTheme="minorHAnsi" w:cstheme="minorHAnsi"/>
          <w:spacing w:val="-5"/>
          <w:sz w:val="24"/>
        </w:rPr>
        <w:t>was</w:t>
      </w:r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z w:val="24"/>
        </w:rPr>
        <w:t>day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year.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was</w:t>
      </w:r>
      <w:r w:rsidRPr="0010747E">
        <w:rPr>
          <w:rFonts w:asciiTheme="minorHAnsi" w:hAnsiTheme="minorHAnsi" w:cstheme="minorHAnsi"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-22°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C.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8482"/>
        </w:tabs>
        <w:spacing w:before="4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prefer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not to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use this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program. </w:t>
      </w:r>
      <w:r w:rsidRPr="0010747E">
        <w:rPr>
          <w:rFonts w:asciiTheme="minorHAnsi" w:hAnsiTheme="minorHAnsi" w:cstheme="minorHAnsi"/>
          <w:spacing w:val="-4"/>
          <w:sz w:val="24"/>
        </w:rPr>
        <w:t>It's</w:t>
      </w:r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z w:val="24"/>
        </w:rPr>
        <w:t>one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have.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6"/>
        </w:tabs>
        <w:spacing w:before="43" w:line="278" w:lineRule="auto"/>
        <w:ind w:right="1417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Susan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……………………………….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of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all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web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designers.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She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never</w:t>
      </w:r>
      <w:r w:rsidRPr="0010747E">
        <w:rPr>
          <w:rFonts w:asciiTheme="minorHAnsi" w:hAnsiTheme="minorHAnsi" w:cstheme="minorHAnsi"/>
          <w:spacing w:val="3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has time to go out to lunch with us.</w:t>
      </w:r>
    </w:p>
    <w:p w:rsidR="001428CD" w:rsidRPr="0010747E" w:rsidRDefault="00DC7CF8">
      <w:pPr>
        <w:pStyle w:val="Prrafodelista"/>
        <w:numPr>
          <w:ilvl w:val="0"/>
          <w:numId w:val="3"/>
        </w:numPr>
        <w:tabs>
          <w:tab w:val="left" w:pos="2855"/>
          <w:tab w:val="left" w:leader="dot" w:pos="6254"/>
        </w:tabs>
        <w:spacing w:line="290" w:lineRule="exact"/>
        <w:ind w:left="2855" w:hanging="359"/>
        <w:rPr>
          <w:rFonts w:asciiTheme="minorHAnsi" w:hAnsiTheme="minorHAnsi" w:cstheme="minorHAnsi"/>
          <w:sz w:val="24"/>
        </w:rPr>
      </w:pPr>
      <w:proofErr w:type="spellStart"/>
      <w:r w:rsidRPr="0010747E">
        <w:rPr>
          <w:rFonts w:asciiTheme="minorHAnsi" w:hAnsiTheme="minorHAnsi" w:cstheme="minorHAnsi"/>
          <w:sz w:val="24"/>
        </w:rPr>
        <w:t>Mr</w:t>
      </w:r>
      <w:proofErr w:type="spellEnd"/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Greene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5"/>
          <w:sz w:val="24"/>
        </w:rPr>
        <w:t>is</w:t>
      </w:r>
      <w:r w:rsidRPr="0010747E">
        <w:rPr>
          <w:rFonts w:asciiTheme="minorHAnsi" w:hAnsiTheme="minorHAnsi" w:cstheme="minorHAnsi"/>
          <w:sz w:val="24"/>
        </w:rPr>
        <w:tab/>
      </w:r>
      <w:r w:rsidRPr="0010747E">
        <w:rPr>
          <w:rFonts w:asciiTheme="minorHAnsi" w:hAnsiTheme="minorHAnsi" w:cstheme="minorHAnsi"/>
          <w:sz w:val="24"/>
        </w:rPr>
        <w:t>man</w:t>
      </w:r>
      <w:r w:rsidRPr="0010747E">
        <w:rPr>
          <w:rFonts w:asciiTheme="minorHAnsi" w:hAnsiTheme="minorHAnsi" w:cstheme="minorHAnsi"/>
          <w:spacing w:val="-1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know.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knows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</w:t>
      </w:r>
      <w:r w:rsidRPr="0010747E">
        <w:rPr>
          <w:rFonts w:asciiTheme="minorHAnsi" w:hAnsiTheme="minorHAnsi" w:cstheme="minorHAnsi"/>
          <w:spacing w:val="-8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much</w:t>
      </w:r>
      <w:r w:rsidRPr="0010747E">
        <w:rPr>
          <w:rFonts w:asciiTheme="minorHAnsi" w:hAnsiTheme="minorHAnsi" w:cstheme="minorHAnsi"/>
          <w:spacing w:val="-7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about</w:t>
      </w:r>
    </w:p>
    <w:p w:rsidR="001428CD" w:rsidRPr="0010747E" w:rsidRDefault="00DC7CF8">
      <w:pPr>
        <w:pStyle w:val="Textoindependiente"/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many different </w:t>
      </w:r>
      <w:r w:rsidRPr="0010747E">
        <w:rPr>
          <w:rFonts w:asciiTheme="minorHAnsi" w:hAnsiTheme="minorHAnsi" w:cstheme="minorHAnsi"/>
          <w:spacing w:val="-2"/>
        </w:rPr>
        <w:t>topics.</w:t>
      </w:r>
    </w:p>
    <w:p w:rsidR="001428CD" w:rsidRPr="0010747E" w:rsidRDefault="001428CD">
      <w:pPr>
        <w:pStyle w:val="Textoindependiente"/>
        <w:rPr>
          <w:rFonts w:asciiTheme="minorHAnsi" w:hAnsiTheme="minorHAnsi" w:cstheme="minorHAnsi"/>
        </w:rPr>
        <w:sectPr w:rsidR="001428CD" w:rsidRPr="0010747E">
          <w:pgSz w:w="11900" w:h="16840"/>
          <w:pgMar w:top="1000" w:right="283" w:bottom="280" w:left="283" w:header="707" w:footer="0" w:gutter="0"/>
          <w:cols w:space="720"/>
        </w:sectPr>
      </w:pPr>
    </w:p>
    <w:p w:rsidR="001428CD" w:rsidRPr="0010747E" w:rsidRDefault="001428CD">
      <w:pPr>
        <w:pStyle w:val="Textoindependiente"/>
        <w:spacing w:before="124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  <w:tab w:val="left" w:pos="2136"/>
        </w:tabs>
        <w:spacing w:line="276" w:lineRule="auto"/>
        <w:ind w:right="1784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Put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adjectives/adverbs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correct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i/>
          <w:sz w:val="24"/>
        </w:rPr>
        <w:t>comparative</w:t>
      </w:r>
      <w:r w:rsidRPr="0010747E">
        <w:rPr>
          <w:rFonts w:asciiTheme="minorHAnsi" w:hAnsiTheme="minorHAnsi" w:cstheme="minorHAnsi"/>
          <w:b/>
          <w:i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or</w:t>
      </w:r>
      <w:r w:rsidRPr="0010747E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i/>
          <w:sz w:val="24"/>
        </w:rPr>
        <w:t>superlative</w:t>
      </w:r>
      <w:r w:rsidRPr="0010747E">
        <w:rPr>
          <w:rFonts w:asciiTheme="minorHAnsi" w:hAnsiTheme="minorHAnsi" w:cstheme="minorHAnsi"/>
          <w:b/>
          <w:i/>
          <w:spacing w:val="-4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form. Add any necessary words.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spacing w:before="3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Why are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in such a </w:t>
      </w:r>
      <w:r w:rsidRPr="0010747E">
        <w:rPr>
          <w:rFonts w:asciiTheme="minorHAnsi" w:hAnsiTheme="minorHAnsi" w:cstheme="minorHAnsi"/>
          <w:spacing w:val="-2"/>
          <w:sz w:val="24"/>
        </w:rPr>
        <w:t>rush?</w:t>
      </w:r>
    </w:p>
    <w:p w:rsidR="001428CD" w:rsidRPr="0010747E" w:rsidRDefault="00DC7CF8">
      <w:pPr>
        <w:pStyle w:val="Textoindependiente"/>
        <w:tabs>
          <w:tab w:val="left" w:leader="dot" w:pos="9286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11"/>
        </w:rPr>
        <w:t xml:space="preserve"> </w:t>
      </w:r>
      <w:r w:rsidRPr="0010747E">
        <w:rPr>
          <w:rFonts w:asciiTheme="minorHAnsi" w:hAnsiTheme="minorHAnsi" w:cstheme="minorHAnsi"/>
        </w:rPr>
        <w:t>Listen!</w:t>
      </w:r>
      <w:r w:rsidRPr="0010747E">
        <w:rPr>
          <w:rFonts w:asciiTheme="minorHAnsi" w:hAnsiTheme="minorHAnsi" w:cstheme="minorHAnsi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Pr="0010747E">
        <w:rPr>
          <w:rFonts w:asciiTheme="minorHAnsi" w:hAnsiTheme="minorHAnsi" w:cstheme="minorHAnsi"/>
        </w:rPr>
        <w:t>..........................</w:t>
      </w:r>
      <w:r w:rsidRPr="0010747E">
        <w:rPr>
          <w:rFonts w:asciiTheme="minorHAnsi" w:hAnsiTheme="minorHAnsi" w:cstheme="minorHAnsi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(soon)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Pr="0010747E">
        <w:rPr>
          <w:rFonts w:asciiTheme="minorHAnsi" w:hAnsiTheme="minorHAnsi" w:cstheme="minorHAnsi"/>
        </w:rPr>
        <w:t>we</w:t>
      </w:r>
      <w:r w:rsidRPr="0010747E">
        <w:rPr>
          <w:rFonts w:asciiTheme="minorHAnsi" w:hAnsiTheme="minorHAnsi" w:cstheme="minorHAnsi"/>
          <w:spacing w:val="13"/>
        </w:rPr>
        <w:t xml:space="preserve"> </w:t>
      </w:r>
      <w:r w:rsidRPr="0010747E">
        <w:rPr>
          <w:rFonts w:asciiTheme="minorHAnsi" w:hAnsiTheme="minorHAnsi" w:cstheme="minorHAnsi"/>
        </w:rPr>
        <w:t>leave,</w:t>
      </w:r>
      <w:r w:rsidRPr="0010747E">
        <w:rPr>
          <w:rFonts w:asciiTheme="minorHAnsi" w:hAnsiTheme="minorHAnsi" w:cstheme="minorHAnsi"/>
          <w:spacing w:val="1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the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(early)</w:t>
      </w:r>
    </w:p>
    <w:p w:rsidR="001428CD" w:rsidRPr="0010747E" w:rsidRDefault="00DC7CF8">
      <w:pPr>
        <w:pStyle w:val="Textoindependiente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we’ll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get </w:t>
      </w:r>
      <w:r w:rsidRPr="0010747E">
        <w:rPr>
          <w:rFonts w:asciiTheme="minorHAnsi" w:hAnsiTheme="minorHAnsi" w:cstheme="minorHAnsi"/>
          <w:spacing w:val="-2"/>
        </w:rPr>
        <w:t>there.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did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party go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last </w:t>
      </w:r>
      <w:r w:rsidRPr="0010747E">
        <w:rPr>
          <w:rFonts w:asciiTheme="minorHAnsi" w:hAnsiTheme="minorHAnsi" w:cstheme="minorHAnsi"/>
          <w:spacing w:val="-2"/>
          <w:sz w:val="24"/>
        </w:rPr>
        <w:t>night?</w:t>
      </w:r>
    </w:p>
    <w:p w:rsidR="001428CD" w:rsidRPr="0010747E" w:rsidRDefault="00DC7CF8">
      <w:pPr>
        <w:pStyle w:val="Textoindependiente"/>
        <w:tabs>
          <w:tab w:val="left" w:leader="dot" w:pos="6961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</w:rPr>
        <w:t>Fantastic!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was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(good)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</w:rPr>
        <w:t>party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I’ve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ever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</w:rPr>
        <w:t>been</w:t>
      </w:r>
      <w:r w:rsidRPr="0010747E">
        <w:rPr>
          <w:rFonts w:asciiTheme="minorHAnsi" w:hAnsiTheme="minorHAnsi" w:cstheme="minorHAnsi"/>
          <w:spacing w:val="-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to.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What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do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think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of </w:t>
      </w:r>
      <w:r w:rsidRPr="0010747E">
        <w:rPr>
          <w:rFonts w:asciiTheme="minorHAnsi" w:hAnsiTheme="minorHAnsi" w:cstheme="minorHAnsi"/>
          <w:spacing w:val="-2"/>
          <w:sz w:val="24"/>
        </w:rPr>
        <w:t>Jane?</w:t>
      </w:r>
    </w:p>
    <w:p w:rsidR="001428CD" w:rsidRPr="0010747E" w:rsidRDefault="00DC7CF8">
      <w:pPr>
        <w:pStyle w:val="Textoindependiente"/>
        <w:tabs>
          <w:tab w:val="left" w:leader="dot" w:pos="6093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believe </w:t>
      </w:r>
      <w:r w:rsidRPr="0010747E">
        <w:rPr>
          <w:rFonts w:asciiTheme="minorHAnsi" w:hAnsiTheme="minorHAnsi" w:cstheme="minorHAnsi"/>
          <w:spacing w:val="-2"/>
        </w:rPr>
        <w:t>she’s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 xml:space="preserve">(nice) girl in </w:t>
      </w:r>
      <w:r w:rsidRPr="0010747E">
        <w:rPr>
          <w:rFonts w:asciiTheme="minorHAnsi" w:hAnsiTheme="minorHAnsi" w:cstheme="minorHAnsi"/>
          <w:spacing w:val="-2"/>
        </w:rPr>
        <w:t>school!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How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your </w:t>
      </w:r>
      <w:r w:rsidRPr="0010747E">
        <w:rPr>
          <w:rFonts w:asciiTheme="minorHAnsi" w:hAnsiTheme="minorHAnsi" w:cstheme="minorHAnsi"/>
          <w:spacing w:val="-2"/>
          <w:sz w:val="24"/>
        </w:rPr>
        <w:t>sisters?</w:t>
      </w:r>
    </w:p>
    <w:p w:rsidR="001428CD" w:rsidRPr="0010747E" w:rsidRDefault="00DC7CF8">
      <w:pPr>
        <w:pStyle w:val="Textoindependiente"/>
        <w:tabs>
          <w:tab w:val="left" w:leader="dot" w:pos="6375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Ciara is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two </w:t>
      </w:r>
      <w:r w:rsidRPr="0010747E">
        <w:rPr>
          <w:rFonts w:asciiTheme="minorHAnsi" w:hAnsiTheme="minorHAnsi" w:cstheme="minorHAnsi"/>
          <w:spacing w:val="-2"/>
        </w:rPr>
        <w:t>years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(old)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me and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Tina is </w:t>
      </w:r>
      <w:r w:rsidRPr="0010747E">
        <w:rPr>
          <w:rFonts w:asciiTheme="minorHAnsi" w:hAnsiTheme="minorHAnsi" w:cstheme="minorHAnsi"/>
          <w:spacing w:val="-5"/>
        </w:rPr>
        <w:t>21.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spacing w:before="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Did you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like the </w:t>
      </w:r>
      <w:r w:rsidRPr="0010747E">
        <w:rPr>
          <w:rFonts w:asciiTheme="minorHAnsi" w:hAnsiTheme="minorHAnsi" w:cstheme="minorHAnsi"/>
          <w:spacing w:val="-2"/>
          <w:sz w:val="24"/>
        </w:rPr>
        <w:t>restaurant?</w:t>
      </w:r>
    </w:p>
    <w:p w:rsidR="001428CD" w:rsidRPr="0010747E" w:rsidRDefault="00DC7CF8">
      <w:pPr>
        <w:pStyle w:val="Textoindependiente"/>
        <w:tabs>
          <w:tab w:val="left" w:leader="dot" w:pos="6917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Yes, but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>it was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a </w:t>
      </w:r>
      <w:r w:rsidRPr="0010747E">
        <w:rPr>
          <w:rFonts w:asciiTheme="minorHAnsi" w:hAnsiTheme="minorHAnsi" w:cstheme="minorHAnsi"/>
          <w:spacing w:val="-5"/>
        </w:rPr>
        <w:t>lot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(expensive)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than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2"/>
        </w:rPr>
        <w:t>expected.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Laura is very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serious, isn’t </w:t>
      </w:r>
      <w:r w:rsidRPr="0010747E">
        <w:rPr>
          <w:rFonts w:asciiTheme="minorHAnsi" w:hAnsiTheme="minorHAnsi" w:cstheme="minorHAnsi"/>
          <w:spacing w:val="-4"/>
          <w:sz w:val="24"/>
        </w:rPr>
        <w:t>she?</w:t>
      </w:r>
    </w:p>
    <w:p w:rsidR="001428CD" w:rsidRPr="0010747E" w:rsidRDefault="00DC7CF8">
      <w:pPr>
        <w:pStyle w:val="Textoindependiente"/>
        <w:tabs>
          <w:tab w:val="left" w:leader="dot" w:pos="5999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Yes! She isn’t at </w:t>
      </w:r>
      <w:r w:rsidRPr="0010747E">
        <w:rPr>
          <w:rFonts w:asciiTheme="minorHAnsi" w:hAnsiTheme="minorHAnsi" w:cstheme="minorHAnsi"/>
          <w:spacing w:val="-5"/>
        </w:rPr>
        <w:t>all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(funny)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as her </w:t>
      </w:r>
      <w:r w:rsidRPr="0010747E">
        <w:rPr>
          <w:rFonts w:asciiTheme="minorHAnsi" w:hAnsiTheme="minorHAnsi" w:cstheme="minorHAnsi"/>
          <w:spacing w:val="-2"/>
        </w:rPr>
        <w:t>brother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I’m not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surprised Amberley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lost the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song </w:t>
      </w:r>
      <w:r w:rsidRPr="0010747E">
        <w:rPr>
          <w:rFonts w:asciiTheme="minorHAnsi" w:hAnsiTheme="minorHAnsi" w:cstheme="minorHAnsi"/>
          <w:spacing w:val="-2"/>
          <w:sz w:val="24"/>
        </w:rPr>
        <w:t>contest.</w:t>
      </w:r>
    </w:p>
    <w:p w:rsidR="001428CD" w:rsidRPr="0010747E" w:rsidRDefault="00DC7CF8">
      <w:pPr>
        <w:pStyle w:val="Textoindependiente"/>
        <w:tabs>
          <w:tab w:val="left" w:leader="dot" w:pos="8250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Neither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am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</w:rPr>
        <w:t>I.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think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</w:rPr>
        <w:t>her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song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was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(bad)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</w:rPr>
        <w:t>of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</w:rPr>
        <w:t>them</w:t>
      </w:r>
      <w:r w:rsidRPr="0010747E">
        <w:rPr>
          <w:rFonts w:asciiTheme="minorHAnsi" w:hAnsiTheme="minorHAnsi" w:cstheme="minorHAnsi"/>
          <w:spacing w:val="-7"/>
        </w:rPr>
        <w:t xml:space="preserve"> </w:t>
      </w:r>
      <w:r w:rsidRPr="0010747E">
        <w:rPr>
          <w:rFonts w:asciiTheme="minorHAnsi" w:hAnsiTheme="minorHAnsi" w:cstheme="minorHAnsi"/>
          <w:spacing w:val="-4"/>
        </w:rPr>
        <w:t>all.</w:t>
      </w:r>
    </w:p>
    <w:p w:rsidR="001428CD" w:rsidRPr="0010747E" w:rsidRDefault="00DC7CF8">
      <w:pPr>
        <w:pStyle w:val="Prrafodelista"/>
        <w:numPr>
          <w:ilvl w:val="0"/>
          <w:numId w:val="2"/>
        </w:numPr>
        <w:tabs>
          <w:tab w:val="left" w:pos="2855"/>
        </w:tabs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A: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 don’t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like this </w:t>
      </w:r>
      <w:r w:rsidRPr="0010747E">
        <w:rPr>
          <w:rFonts w:asciiTheme="minorHAnsi" w:hAnsiTheme="minorHAnsi" w:cstheme="minorHAnsi"/>
          <w:spacing w:val="-4"/>
          <w:sz w:val="24"/>
        </w:rPr>
        <w:t>sofa.</w:t>
      </w:r>
    </w:p>
    <w:p w:rsidR="001428CD" w:rsidRPr="0010747E" w:rsidRDefault="00DC7CF8">
      <w:pPr>
        <w:pStyle w:val="Textoindependiente"/>
        <w:tabs>
          <w:tab w:val="left" w:leader="dot" w:pos="5902"/>
        </w:tabs>
        <w:spacing w:before="4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B: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don’t.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It’s</w:t>
      </w:r>
      <w:r w:rsidRPr="0010747E">
        <w:rPr>
          <w:rFonts w:asciiTheme="minorHAnsi" w:hAnsiTheme="minorHAnsi" w:cstheme="minorHAnsi"/>
          <w:spacing w:val="-12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the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(little)</w:t>
      </w:r>
      <w:r w:rsidRPr="0010747E">
        <w:rPr>
          <w:rFonts w:asciiTheme="minorHAnsi" w:hAnsiTheme="minorHAnsi" w:cstheme="minorHAnsi"/>
          <w:spacing w:val="-16"/>
        </w:rPr>
        <w:t xml:space="preserve"> </w:t>
      </w:r>
      <w:r w:rsidRPr="0010747E">
        <w:rPr>
          <w:rFonts w:asciiTheme="minorHAnsi" w:hAnsiTheme="minorHAnsi" w:cstheme="minorHAnsi"/>
        </w:rPr>
        <w:t>comfortable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one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we’ve</w:t>
      </w:r>
      <w:r w:rsidRPr="0010747E">
        <w:rPr>
          <w:rFonts w:asciiTheme="minorHAnsi" w:hAnsiTheme="minorHAnsi" w:cstheme="minorHAnsi"/>
          <w:spacing w:val="-14"/>
        </w:rPr>
        <w:t xml:space="preserve"> </w:t>
      </w:r>
      <w:r w:rsidRPr="0010747E">
        <w:rPr>
          <w:rFonts w:asciiTheme="minorHAnsi" w:hAnsiTheme="minorHAnsi" w:cstheme="minorHAnsi"/>
        </w:rPr>
        <w:t>seen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</w:rPr>
        <w:t>so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  <w:spacing w:val="-4"/>
        </w:rPr>
        <w:t>far.</w:t>
      </w:r>
    </w:p>
    <w:p w:rsidR="001428CD" w:rsidRPr="0010747E" w:rsidRDefault="001428CD">
      <w:pPr>
        <w:pStyle w:val="Textoindependiente"/>
        <w:spacing w:before="23"/>
        <w:ind w:left="0" w:firstLine="0"/>
        <w:rPr>
          <w:rFonts w:asciiTheme="minorHAnsi" w:hAnsiTheme="minorHAnsi" w:cstheme="minorHAnsi"/>
        </w:rPr>
      </w:pPr>
    </w:p>
    <w:p w:rsidR="001428CD" w:rsidRPr="0010747E" w:rsidRDefault="00DC7CF8">
      <w:pPr>
        <w:pStyle w:val="Prrafodelista"/>
        <w:numPr>
          <w:ilvl w:val="1"/>
          <w:numId w:val="11"/>
        </w:numPr>
        <w:tabs>
          <w:tab w:val="left" w:pos="2133"/>
        </w:tabs>
        <w:ind w:left="2133" w:hanging="357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b/>
          <w:sz w:val="24"/>
        </w:rPr>
        <w:t>Complete</w:t>
      </w:r>
      <w:r w:rsidRPr="0010747E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sentences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suing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the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words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in</w:t>
      </w:r>
      <w:r w:rsidRPr="0010747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bold.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Use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two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to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z w:val="24"/>
        </w:rPr>
        <w:t>five</w:t>
      </w:r>
      <w:r w:rsidRPr="0010747E">
        <w:rPr>
          <w:rFonts w:asciiTheme="minorHAnsi" w:hAnsiTheme="minorHAnsi" w:cstheme="minorHAnsi"/>
          <w:b/>
          <w:spacing w:val="-2"/>
          <w:sz w:val="24"/>
        </w:rPr>
        <w:t xml:space="preserve"> words.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Beth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intelligent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Kate.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4"/>
          <w:sz w:val="24"/>
        </w:rPr>
        <w:t>LESS</w:t>
      </w:r>
    </w:p>
    <w:p w:rsidR="001428CD" w:rsidRPr="0010747E" w:rsidRDefault="00DC7CF8">
      <w:pPr>
        <w:pStyle w:val="Textoindependiente"/>
        <w:tabs>
          <w:tab w:val="left" w:leader="dot" w:pos="9369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Kate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Beth.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I have never heard such a silly excuse.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8167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It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I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have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ever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heard.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I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have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never read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such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 interesting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book.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8230"/>
        </w:tabs>
        <w:spacing w:before="19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It’s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 xml:space="preserve">I have ever </w:t>
      </w:r>
      <w:r w:rsidRPr="0010747E">
        <w:rPr>
          <w:rFonts w:asciiTheme="minorHAnsi" w:hAnsiTheme="minorHAnsi" w:cstheme="minorHAnsi"/>
          <w:spacing w:val="-2"/>
        </w:rPr>
        <w:t>read.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3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 study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more, I get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better grades.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9382"/>
        </w:tabs>
        <w:spacing w:before="2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</w:rPr>
        <w:t xml:space="preserve">more I </w:t>
      </w:r>
      <w:r w:rsidRPr="0010747E">
        <w:rPr>
          <w:rFonts w:asciiTheme="minorHAnsi" w:hAnsiTheme="minorHAnsi" w:cstheme="minorHAnsi"/>
          <w:spacing w:val="-2"/>
        </w:rPr>
        <w:t>study,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 xml:space="preserve">I </w:t>
      </w:r>
      <w:r w:rsidRPr="0010747E">
        <w:rPr>
          <w:rFonts w:asciiTheme="minorHAnsi" w:hAnsiTheme="minorHAnsi" w:cstheme="minorHAnsi"/>
          <w:spacing w:val="-5"/>
        </w:rPr>
        <w:t>get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Daniel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thought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flight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would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expensive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it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actually</w:t>
      </w:r>
      <w:r w:rsidRPr="0010747E">
        <w:rPr>
          <w:rFonts w:asciiTheme="minorHAnsi" w:hAnsiTheme="minorHAnsi" w:cstheme="minorHAnsi"/>
          <w:spacing w:val="9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4"/>
          <w:sz w:val="24"/>
        </w:rPr>
        <w:t>was.</w:t>
      </w:r>
    </w:p>
    <w:p w:rsidR="001428CD" w:rsidRPr="0010747E" w:rsidRDefault="00DC7CF8">
      <w:pPr>
        <w:pStyle w:val="Ttulo4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5"/>
        </w:rPr>
        <w:t>NOT</w:t>
      </w:r>
    </w:p>
    <w:p w:rsidR="001428CD" w:rsidRPr="0010747E" w:rsidRDefault="00DC7CF8">
      <w:pPr>
        <w:pStyle w:val="Textoindependiente"/>
        <w:tabs>
          <w:tab w:val="left" w:leader="dot" w:pos="7054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</w:rPr>
        <w:t>The</w:t>
      </w:r>
      <w:r w:rsidRPr="0010747E">
        <w:rPr>
          <w:rFonts w:asciiTheme="minorHAnsi" w:hAnsiTheme="minorHAnsi" w:cstheme="minorHAnsi"/>
          <w:spacing w:val="-13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flight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as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Daniel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thought</w:t>
      </w:r>
      <w:r w:rsidRPr="0010747E">
        <w:rPr>
          <w:rFonts w:asciiTheme="minorHAnsi" w:hAnsiTheme="minorHAnsi" w:cstheme="minorHAnsi"/>
          <w:spacing w:val="-6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it</w:t>
      </w:r>
      <w:r w:rsidRPr="0010747E">
        <w:rPr>
          <w:rFonts w:asciiTheme="minorHAnsi" w:hAnsiTheme="minorHAnsi" w:cstheme="minorHAnsi"/>
          <w:spacing w:val="-5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would</w:t>
      </w:r>
      <w:r w:rsidRPr="0010747E">
        <w:rPr>
          <w:rFonts w:asciiTheme="minorHAnsi" w:hAnsiTheme="minorHAnsi" w:cstheme="minorHAnsi"/>
          <w:spacing w:val="-5"/>
        </w:rPr>
        <w:t xml:space="preserve"> be.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older, she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becomes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more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sophisticated.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THE</w:t>
      </w:r>
    </w:p>
    <w:p w:rsidR="001428CD" w:rsidRPr="0010747E" w:rsidRDefault="00DC7CF8">
      <w:pPr>
        <w:pStyle w:val="Textoindependiente"/>
        <w:tabs>
          <w:tab w:val="left" w:leader="dot" w:pos="7198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5"/>
        </w:rPr>
        <w:t>The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sophisticated</w:t>
      </w:r>
      <w:r w:rsidRPr="0010747E">
        <w:rPr>
          <w:rFonts w:asciiTheme="minorHAnsi" w:hAnsiTheme="minorHAnsi" w:cstheme="minorHAnsi"/>
          <w:spacing w:val="-3"/>
        </w:rPr>
        <w:t xml:space="preserve"> </w:t>
      </w:r>
      <w:r w:rsidRPr="0010747E">
        <w:rPr>
          <w:rFonts w:asciiTheme="minorHAnsi" w:hAnsiTheme="minorHAnsi" w:cstheme="minorHAnsi"/>
        </w:rPr>
        <w:t>she</w:t>
      </w:r>
      <w:r w:rsidRPr="0010747E">
        <w:rPr>
          <w:rFonts w:asciiTheme="minorHAnsi" w:hAnsiTheme="minorHAnsi" w:cstheme="minorHAnsi"/>
          <w:spacing w:val="-1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becomes.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19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Mark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so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tall.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John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also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really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 xml:space="preserve">tall. </w:t>
      </w:r>
      <w:r w:rsidRPr="0010747E">
        <w:rPr>
          <w:rFonts w:asciiTheme="minorHAnsi" w:hAnsiTheme="minorHAnsi" w:cstheme="minorHAnsi"/>
          <w:b/>
          <w:spacing w:val="-4"/>
          <w:sz w:val="24"/>
        </w:rPr>
        <w:t>TALL</w:t>
      </w:r>
    </w:p>
    <w:p w:rsidR="001428CD" w:rsidRPr="0010747E" w:rsidRDefault="00DC7CF8">
      <w:pPr>
        <w:pStyle w:val="Textoindependiente"/>
        <w:tabs>
          <w:tab w:val="left" w:leader="dot" w:pos="8560"/>
        </w:tabs>
        <w:spacing w:before="23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4"/>
        </w:rPr>
        <w:t>Mark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</w:rPr>
        <w:t>John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5"/>
        </w:rPr>
        <w:t>is.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sz w:val="24"/>
        </w:rPr>
      </w:pPr>
      <w:r w:rsidRPr="0010747E">
        <w:rPr>
          <w:rFonts w:asciiTheme="minorHAnsi" w:hAnsiTheme="minorHAnsi" w:cstheme="minorHAnsi"/>
          <w:sz w:val="24"/>
        </w:rPr>
        <w:t>My</w:t>
      </w:r>
      <w:r w:rsidRPr="0010747E">
        <w:rPr>
          <w:rFonts w:asciiTheme="minorHAnsi" w:hAnsiTheme="minorHAnsi" w:cstheme="minorHAnsi"/>
          <w:spacing w:val="54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grandfather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getting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and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less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patient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as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he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gets</w:t>
      </w:r>
      <w:r w:rsidRPr="0010747E">
        <w:rPr>
          <w:rFonts w:asciiTheme="minorHAnsi" w:hAnsiTheme="minorHAnsi" w:cstheme="minorHAnsi"/>
          <w:spacing w:val="55"/>
          <w:w w:val="150"/>
          <w:sz w:val="24"/>
        </w:rPr>
        <w:t xml:space="preserve"> </w:t>
      </w:r>
      <w:r w:rsidRPr="0010747E">
        <w:rPr>
          <w:rFonts w:asciiTheme="minorHAnsi" w:hAnsiTheme="minorHAnsi" w:cstheme="minorHAnsi"/>
          <w:spacing w:val="-2"/>
          <w:sz w:val="24"/>
        </w:rPr>
        <w:t>older.</w:t>
      </w:r>
    </w:p>
    <w:p w:rsidR="001428CD" w:rsidRPr="0010747E" w:rsidRDefault="00DC7CF8">
      <w:pPr>
        <w:pStyle w:val="Ttulo4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IMPATIENT</w:t>
      </w:r>
    </w:p>
    <w:p w:rsidR="001428CD" w:rsidRPr="0010747E" w:rsidRDefault="00DC7CF8">
      <w:pPr>
        <w:pStyle w:val="Textoindependiente"/>
        <w:tabs>
          <w:tab w:val="left" w:leader="dot" w:pos="8356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My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grandfather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is</w:t>
      </w:r>
      <w:r w:rsidRPr="0010747E">
        <w:rPr>
          <w:rFonts w:asciiTheme="minorHAnsi" w:hAnsiTheme="minorHAnsi" w:cstheme="minorHAnsi"/>
          <w:spacing w:val="-4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getting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as</w:t>
      </w:r>
      <w:r w:rsidRPr="0010747E">
        <w:rPr>
          <w:rFonts w:asciiTheme="minorHAnsi" w:hAnsiTheme="minorHAnsi" w:cstheme="minorHAnsi"/>
          <w:spacing w:val="-9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he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gets</w:t>
      </w:r>
      <w:r w:rsidRPr="0010747E">
        <w:rPr>
          <w:rFonts w:asciiTheme="minorHAnsi" w:hAnsiTheme="minorHAnsi" w:cstheme="minorHAnsi"/>
          <w:spacing w:val="-8"/>
        </w:rPr>
        <w:t xml:space="preserve"> </w:t>
      </w:r>
      <w:r w:rsidRPr="0010747E">
        <w:rPr>
          <w:rFonts w:asciiTheme="minorHAnsi" w:hAnsiTheme="minorHAnsi" w:cstheme="minorHAnsi"/>
          <w:spacing w:val="-2"/>
        </w:rPr>
        <w:t>older.</w:t>
      </w:r>
    </w:p>
    <w:p w:rsidR="001428CD" w:rsidRPr="0010747E" w:rsidRDefault="00DC7CF8">
      <w:pPr>
        <w:pStyle w:val="Prrafodelista"/>
        <w:numPr>
          <w:ilvl w:val="0"/>
          <w:numId w:val="1"/>
        </w:numPr>
        <w:tabs>
          <w:tab w:val="left" w:pos="2855"/>
        </w:tabs>
        <w:spacing w:before="24"/>
        <w:ind w:left="2855" w:hanging="359"/>
        <w:rPr>
          <w:rFonts w:asciiTheme="minorHAnsi" w:hAnsiTheme="minorHAnsi" w:cstheme="minorHAnsi"/>
          <w:b/>
          <w:sz w:val="24"/>
        </w:rPr>
      </w:pPr>
      <w:r w:rsidRPr="0010747E">
        <w:rPr>
          <w:rFonts w:asciiTheme="minorHAnsi" w:hAnsiTheme="minorHAnsi" w:cstheme="minorHAnsi"/>
          <w:sz w:val="24"/>
        </w:rPr>
        <w:t>Alan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is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friendlier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than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sz w:val="24"/>
        </w:rPr>
        <w:t>Brian.</w:t>
      </w:r>
      <w:r w:rsidRPr="0010747E">
        <w:rPr>
          <w:rFonts w:asciiTheme="minorHAnsi" w:hAnsiTheme="minorHAnsi" w:cstheme="minorHAnsi"/>
          <w:spacing w:val="-1"/>
          <w:sz w:val="24"/>
        </w:rPr>
        <w:t xml:space="preserve"> </w:t>
      </w:r>
      <w:r w:rsidRPr="0010747E">
        <w:rPr>
          <w:rFonts w:asciiTheme="minorHAnsi" w:hAnsiTheme="minorHAnsi" w:cstheme="minorHAnsi"/>
          <w:b/>
          <w:spacing w:val="-5"/>
          <w:sz w:val="24"/>
        </w:rPr>
        <w:t>AS</w:t>
      </w:r>
    </w:p>
    <w:p w:rsidR="001428CD" w:rsidRPr="0010747E" w:rsidRDefault="00DC7CF8">
      <w:pPr>
        <w:pStyle w:val="Textoindependiente"/>
        <w:tabs>
          <w:tab w:val="left" w:leader="dot" w:pos="9306"/>
        </w:tabs>
        <w:spacing w:before="24"/>
        <w:ind w:firstLine="0"/>
        <w:rPr>
          <w:rFonts w:asciiTheme="minorHAnsi" w:hAnsiTheme="minorHAnsi" w:cstheme="minorHAnsi"/>
        </w:rPr>
      </w:pPr>
      <w:r w:rsidRPr="0010747E">
        <w:rPr>
          <w:rFonts w:asciiTheme="minorHAnsi" w:hAnsiTheme="minorHAnsi" w:cstheme="minorHAnsi"/>
          <w:spacing w:val="-2"/>
        </w:rPr>
        <w:t>Brian</w:t>
      </w:r>
      <w:r w:rsidRPr="0010747E">
        <w:rPr>
          <w:rFonts w:asciiTheme="minorHAnsi" w:hAnsiTheme="minorHAnsi" w:cstheme="minorHAnsi"/>
        </w:rPr>
        <w:tab/>
      </w:r>
      <w:r w:rsidRPr="0010747E">
        <w:rPr>
          <w:rFonts w:asciiTheme="minorHAnsi" w:hAnsiTheme="minorHAnsi" w:cstheme="minorHAnsi"/>
          <w:spacing w:val="-2"/>
        </w:rPr>
        <w:t>Alan.</w:t>
      </w:r>
    </w:p>
    <w:sectPr w:rsidR="001428CD" w:rsidRPr="0010747E">
      <w:pgSz w:w="11900" w:h="16840"/>
      <w:pgMar w:top="1000" w:right="283" w:bottom="280" w:left="283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CF8" w:rsidRDefault="00DC7CF8">
      <w:r>
        <w:separator/>
      </w:r>
    </w:p>
  </w:endnote>
  <w:endnote w:type="continuationSeparator" w:id="0">
    <w:p w:rsidR="00DC7CF8" w:rsidRDefault="00DC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CF8" w:rsidRDefault="00DC7CF8">
      <w:r>
        <w:separator/>
      </w:r>
    </w:p>
  </w:footnote>
  <w:footnote w:type="continuationSeparator" w:id="0">
    <w:p w:rsidR="00DC7CF8" w:rsidRDefault="00DC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8CD" w:rsidRDefault="00DC7CF8">
    <w:pPr>
      <w:pStyle w:val="Textoindependiente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81312" behindDoc="1" locked="0" layoutInCell="1" allowOverlap="1">
              <wp:simplePos x="0" y="0"/>
              <wp:positionH relativeFrom="page">
                <wp:posOffset>1066291</wp:posOffset>
              </wp:positionH>
              <wp:positionV relativeFrom="page">
                <wp:posOffset>436552</wp:posOffset>
              </wp:positionV>
              <wp:extent cx="473392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339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28CD" w:rsidRDefault="00DC7CF8">
                          <w:pPr>
                            <w:pStyle w:val="Textoindependiente"/>
                            <w:spacing w:before="20"/>
                            <w:ind w:left="20" w:firstLine="0"/>
                          </w:pPr>
                          <w:r>
                            <w:t>Unit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4: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Ordering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supplies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Recommending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hardware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8" type="#_x0000_t202" style="position:absolute;margin-left:83.95pt;margin-top:34.35pt;width:372.75pt;height:16.65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" filled="f" stroked="f">
              <v:textbox inset="0,0,0,0">
                <w:txbxContent>
                  <w:p w:rsidR="001428CD" w:rsidRDefault="00DC7CF8">
                    <w:pPr>
                      <w:pStyle w:val="Textoindependiente"/>
                      <w:spacing w:before="20"/>
                      <w:ind w:left="20" w:firstLine="0"/>
                    </w:pPr>
                    <w:r>
                      <w:t>Unit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4: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Ordering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supplies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Recommending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hardware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450"/>
    <w:multiLevelType w:val="hybridMultilevel"/>
    <w:tmpl w:val="A4840754"/>
    <w:lvl w:ilvl="0" w:tplc="78E424F0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CD00DE0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CC2E899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B096124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89482BA8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13424C6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B7663F5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8598976C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A19EA668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6C62ED"/>
    <w:multiLevelType w:val="hybridMultilevel"/>
    <w:tmpl w:val="2B92F096"/>
    <w:lvl w:ilvl="0" w:tplc="D806FD3A">
      <w:numFmt w:val="bullet"/>
      <w:lvlText w:val="-"/>
      <w:lvlJc w:val="left"/>
      <w:pPr>
        <w:ind w:left="3216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" w15:restartNumberingAfterBreak="0">
    <w:nsid w:val="02F948D7"/>
    <w:multiLevelType w:val="hybridMultilevel"/>
    <w:tmpl w:val="5EBE1918"/>
    <w:lvl w:ilvl="0" w:tplc="172A2336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34A8A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16A06E24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E5B4BDF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ECC617A0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9580DB3A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C3182078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F488BC48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B5F406AE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F26058"/>
    <w:multiLevelType w:val="hybridMultilevel"/>
    <w:tmpl w:val="D1FEA30E"/>
    <w:lvl w:ilvl="0" w:tplc="F618A8E4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578E086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FFDC40E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E78A417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9B84A42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93D28BEE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AD0C1288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44386E5C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1F8A6894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0A6876"/>
    <w:multiLevelType w:val="hybridMultilevel"/>
    <w:tmpl w:val="6CB84CD4"/>
    <w:lvl w:ilvl="0" w:tplc="AEEE855A">
      <w:start w:val="1"/>
      <w:numFmt w:val="upperLetter"/>
      <w:lvlText w:val="%1."/>
      <w:lvlJc w:val="left"/>
      <w:pPr>
        <w:ind w:left="2443" w:hanging="308"/>
      </w:pPr>
      <w:rPr>
        <w:rFonts w:ascii="Calibri" w:eastAsia="Calibri" w:hAnsi="Calibri" w:cs="Calibri" w:hint="default"/>
        <w:b/>
        <w:bCs/>
        <w:i w:val="0"/>
        <w:iCs w:val="0"/>
        <w:color w:val="538135"/>
        <w:spacing w:val="0"/>
        <w:w w:val="99"/>
        <w:sz w:val="28"/>
        <w:szCs w:val="28"/>
        <w:lang w:val="en-US" w:eastAsia="en-US" w:bidi="ar-SA"/>
      </w:rPr>
    </w:lvl>
    <w:lvl w:ilvl="1" w:tplc="5CEC6122">
      <w:numFmt w:val="bullet"/>
      <w:lvlText w:val=""/>
      <w:lvlJc w:val="left"/>
      <w:pPr>
        <w:ind w:left="2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012DA56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3" w:tplc="B4B053EC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D92E57B0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8822E230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6" w:tplc="F35004C2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  <w:lvl w:ilvl="7" w:tplc="FBE89EE0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7E285C04">
      <w:numFmt w:val="bullet"/>
      <w:lvlText w:val="•"/>
      <w:lvlJc w:val="left"/>
      <w:pPr>
        <w:ind w:left="94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A92FAD"/>
    <w:multiLevelType w:val="hybridMultilevel"/>
    <w:tmpl w:val="99E2EA2C"/>
    <w:lvl w:ilvl="0" w:tplc="509AB79E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2680CA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DEB690E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92705C74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21169E2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709C9C7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AF9EB64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457CF4C0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335467A4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522B10"/>
    <w:multiLevelType w:val="hybridMultilevel"/>
    <w:tmpl w:val="A24E2FFC"/>
    <w:lvl w:ilvl="0" w:tplc="58F2D2B2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8DCA96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E1E8067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269CB320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64A20ABC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30D276C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1F2C60A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780CDF9A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C7EAE1EA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FD0D36"/>
    <w:multiLevelType w:val="hybridMultilevel"/>
    <w:tmpl w:val="09CC324E"/>
    <w:lvl w:ilvl="0" w:tplc="461C0694">
      <w:numFmt w:val="bullet"/>
      <w:lvlText w:val=""/>
      <w:lvlJc w:val="left"/>
      <w:pPr>
        <w:ind w:left="2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4213F6"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2" w:tplc="4B94FFF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3" w:tplc="153CE01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4" w:tplc="1E90F3B4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5" w:tplc="FE4C5766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6" w:tplc="45D69C86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7" w:tplc="475E6DC0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  <w:lvl w:ilvl="8" w:tplc="D0527D94">
      <w:numFmt w:val="bullet"/>
      <w:lvlText w:val="•"/>
      <w:lvlJc w:val="left"/>
      <w:pPr>
        <w:ind w:left="949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E23C3D"/>
    <w:multiLevelType w:val="hybridMultilevel"/>
    <w:tmpl w:val="5F943D92"/>
    <w:lvl w:ilvl="0" w:tplc="62109FAE">
      <w:numFmt w:val="bullet"/>
      <w:lvlText w:val=""/>
      <w:lvlJc w:val="left"/>
      <w:pPr>
        <w:ind w:left="21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ECEC8E">
      <w:start w:val="1"/>
      <w:numFmt w:val="decimal"/>
      <w:lvlText w:val="%2."/>
      <w:lvlJc w:val="left"/>
      <w:pPr>
        <w:ind w:left="2136" w:hanging="360"/>
      </w:pPr>
      <w:rPr>
        <w:rFonts w:hint="default"/>
        <w:spacing w:val="-1"/>
        <w:w w:val="100"/>
        <w:lang w:val="en-US" w:eastAsia="en-US" w:bidi="ar-SA"/>
      </w:rPr>
    </w:lvl>
    <w:lvl w:ilvl="2" w:tplc="9B7A45EC">
      <w:numFmt w:val="bullet"/>
      <w:lvlText w:val=""/>
      <w:lvlJc w:val="left"/>
      <w:pPr>
        <w:ind w:left="2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E780A4D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1A64BE62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5" w:tplc="4F1EC782">
      <w:numFmt w:val="bullet"/>
      <w:lvlText w:val="•"/>
      <w:lvlJc w:val="left"/>
      <w:pPr>
        <w:ind w:left="3525" w:hanging="360"/>
      </w:pPr>
      <w:rPr>
        <w:rFonts w:hint="default"/>
        <w:lang w:val="en-US" w:eastAsia="en-US" w:bidi="ar-SA"/>
      </w:rPr>
    </w:lvl>
    <w:lvl w:ilvl="6" w:tplc="4334AC6E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7" w:tplc="798AFE40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8" w:tplc="6E9826A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EE603F4"/>
    <w:multiLevelType w:val="hybridMultilevel"/>
    <w:tmpl w:val="A3D21DC4"/>
    <w:lvl w:ilvl="0" w:tplc="6A641D74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3A2EADA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2DF434E8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2376DC38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D65E7BB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AB0A3C3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822401B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1C00B2E8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1D06D340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5A41DC"/>
    <w:multiLevelType w:val="hybridMultilevel"/>
    <w:tmpl w:val="AADC51C0"/>
    <w:lvl w:ilvl="0" w:tplc="9684EDFC">
      <w:start w:val="6"/>
      <w:numFmt w:val="decimal"/>
      <w:lvlText w:val="%1)"/>
      <w:lvlJc w:val="left"/>
      <w:pPr>
        <w:ind w:left="195" w:hanging="19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7989934">
      <w:numFmt w:val="bullet"/>
      <w:lvlText w:val="•"/>
      <w:lvlJc w:val="left"/>
      <w:pPr>
        <w:ind w:left="532" w:hanging="196"/>
      </w:pPr>
      <w:rPr>
        <w:rFonts w:hint="default"/>
        <w:lang w:val="en-US" w:eastAsia="en-US" w:bidi="ar-SA"/>
      </w:rPr>
    </w:lvl>
    <w:lvl w:ilvl="2" w:tplc="E3F6DB7C">
      <w:numFmt w:val="bullet"/>
      <w:lvlText w:val="•"/>
      <w:lvlJc w:val="left"/>
      <w:pPr>
        <w:ind w:left="864" w:hanging="196"/>
      </w:pPr>
      <w:rPr>
        <w:rFonts w:hint="default"/>
        <w:lang w:val="en-US" w:eastAsia="en-US" w:bidi="ar-SA"/>
      </w:rPr>
    </w:lvl>
    <w:lvl w:ilvl="3" w:tplc="DF0449AC">
      <w:numFmt w:val="bullet"/>
      <w:lvlText w:val="•"/>
      <w:lvlJc w:val="left"/>
      <w:pPr>
        <w:ind w:left="1197" w:hanging="196"/>
      </w:pPr>
      <w:rPr>
        <w:rFonts w:hint="default"/>
        <w:lang w:val="en-US" w:eastAsia="en-US" w:bidi="ar-SA"/>
      </w:rPr>
    </w:lvl>
    <w:lvl w:ilvl="4" w:tplc="C90434E2">
      <w:numFmt w:val="bullet"/>
      <w:lvlText w:val="•"/>
      <w:lvlJc w:val="left"/>
      <w:pPr>
        <w:ind w:left="1529" w:hanging="196"/>
      </w:pPr>
      <w:rPr>
        <w:rFonts w:hint="default"/>
        <w:lang w:val="en-US" w:eastAsia="en-US" w:bidi="ar-SA"/>
      </w:rPr>
    </w:lvl>
    <w:lvl w:ilvl="5" w:tplc="2BA82CF2">
      <w:numFmt w:val="bullet"/>
      <w:lvlText w:val="•"/>
      <w:lvlJc w:val="left"/>
      <w:pPr>
        <w:ind w:left="1862" w:hanging="196"/>
      </w:pPr>
      <w:rPr>
        <w:rFonts w:hint="default"/>
        <w:lang w:val="en-US" w:eastAsia="en-US" w:bidi="ar-SA"/>
      </w:rPr>
    </w:lvl>
    <w:lvl w:ilvl="6" w:tplc="C250EBD8">
      <w:numFmt w:val="bullet"/>
      <w:lvlText w:val="•"/>
      <w:lvlJc w:val="left"/>
      <w:pPr>
        <w:ind w:left="2194" w:hanging="196"/>
      </w:pPr>
      <w:rPr>
        <w:rFonts w:hint="default"/>
        <w:lang w:val="en-US" w:eastAsia="en-US" w:bidi="ar-SA"/>
      </w:rPr>
    </w:lvl>
    <w:lvl w:ilvl="7" w:tplc="70CE259C">
      <w:numFmt w:val="bullet"/>
      <w:lvlText w:val="•"/>
      <w:lvlJc w:val="left"/>
      <w:pPr>
        <w:ind w:left="2527" w:hanging="196"/>
      </w:pPr>
      <w:rPr>
        <w:rFonts w:hint="default"/>
        <w:lang w:val="en-US" w:eastAsia="en-US" w:bidi="ar-SA"/>
      </w:rPr>
    </w:lvl>
    <w:lvl w:ilvl="8" w:tplc="53381D78">
      <w:numFmt w:val="bullet"/>
      <w:lvlText w:val="•"/>
      <w:lvlJc w:val="left"/>
      <w:pPr>
        <w:ind w:left="2859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54A04068"/>
    <w:multiLevelType w:val="hybridMultilevel"/>
    <w:tmpl w:val="3DB2450A"/>
    <w:lvl w:ilvl="0" w:tplc="F4BA277E">
      <w:start w:val="1"/>
      <w:numFmt w:val="decimal"/>
      <w:lvlText w:val="%1."/>
      <w:lvlJc w:val="left"/>
      <w:pPr>
        <w:ind w:left="28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600AE14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2" w:tplc="C3E2412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3" w:tplc="30B848D6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4" w:tplc="C2C21E7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5" w:tplc="3BC68B5E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6" w:tplc="2A58FBCE">
      <w:numFmt w:val="bullet"/>
      <w:lvlText w:val="•"/>
      <w:lvlJc w:val="left"/>
      <w:pPr>
        <w:ind w:left="7943" w:hanging="360"/>
      </w:pPr>
      <w:rPr>
        <w:rFonts w:hint="default"/>
        <w:lang w:val="en-US" w:eastAsia="en-US" w:bidi="ar-SA"/>
      </w:rPr>
    </w:lvl>
    <w:lvl w:ilvl="7" w:tplc="C39A65F2">
      <w:numFmt w:val="bullet"/>
      <w:lvlText w:val="•"/>
      <w:lvlJc w:val="left"/>
      <w:pPr>
        <w:ind w:left="8791" w:hanging="360"/>
      </w:pPr>
      <w:rPr>
        <w:rFonts w:hint="default"/>
        <w:lang w:val="en-US" w:eastAsia="en-US" w:bidi="ar-SA"/>
      </w:rPr>
    </w:lvl>
    <w:lvl w:ilvl="8" w:tplc="7D62AB50">
      <w:numFmt w:val="bullet"/>
      <w:lvlText w:val="•"/>
      <w:lvlJc w:val="left"/>
      <w:pPr>
        <w:ind w:left="96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CB5089"/>
    <w:multiLevelType w:val="hybridMultilevel"/>
    <w:tmpl w:val="5FA8449E"/>
    <w:lvl w:ilvl="0" w:tplc="68783AE8">
      <w:numFmt w:val="bullet"/>
      <w:lvlText w:val="-"/>
      <w:lvlJc w:val="left"/>
      <w:pPr>
        <w:ind w:left="3216" w:hanging="360"/>
      </w:pPr>
      <w:rPr>
        <w:rFonts w:ascii="Calibri" w:eastAsia="Calibr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8CD"/>
    <w:rsid w:val="0010747E"/>
    <w:rsid w:val="001428CD"/>
    <w:rsid w:val="00D375F9"/>
    <w:rsid w:val="00D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F195"/>
  <w15:docId w15:val="{16C1B90C-B910-4A39-BFC9-8128AE21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41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41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421" w:hanging="314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24"/>
      <w:ind w:left="2856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856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096" w:right="759"/>
      <w:jc w:val="center"/>
    </w:pPr>
    <w:rPr>
      <w:rFonts w:ascii="Arial" w:eastAsia="Arial" w:hAnsi="Arial" w:cs="Arial"/>
      <w:b/>
      <w:bCs/>
      <w:sz w:val="80"/>
      <w:szCs w:val="80"/>
    </w:rPr>
  </w:style>
  <w:style w:type="paragraph" w:styleId="Prrafodelista">
    <w:name w:val="List Paragraph"/>
    <w:basedOn w:val="Normal"/>
    <w:uiPriority w:val="1"/>
    <w:qFormat/>
    <w:pPr>
      <w:ind w:left="2136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2025-01-20T09:52:00Z</dcterms:created>
  <dcterms:modified xsi:type="dcterms:W3CDTF">2025-01-20T11:36:00Z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macOS Versión 15.1.1 (Compilación 24B91) Quartz PDFContext</vt:lpwstr>
  </property>
</Properties>
</file>