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8CD" w:rsidRPr="0010747E" w:rsidRDefault="00DC7CF8">
      <w:pPr>
        <w:pStyle w:val="Textoindependiente"/>
        <w:ind w:left="68" w:firstLine="0"/>
        <w:rPr>
          <w:rFonts w:asciiTheme="minorHAnsi" w:hAnsiTheme="minorHAnsi" w:cstheme="minorHAnsi"/>
          <w:sz w:val="20"/>
        </w:rPr>
      </w:pPr>
      <w:r w:rsidRPr="0010747E">
        <w:rPr>
          <w:rFonts w:asciiTheme="minorHAnsi" w:hAnsiTheme="minorHAnsi" w:cstheme="minorHAnsi"/>
          <w:noProof/>
          <w:sz w:val="20"/>
        </w:rPr>
        <w:drawing>
          <wp:inline distT="0" distB="0" distL="0" distR="0">
            <wp:extent cx="7101869" cy="129063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1869" cy="12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CD" w:rsidRPr="0010747E" w:rsidRDefault="00DC7CF8">
      <w:pPr>
        <w:pStyle w:val="Ttulo"/>
        <w:spacing w:line="261" w:lineRule="auto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4472C4"/>
          <w:spacing w:val="-2"/>
        </w:rPr>
        <w:t xml:space="preserve">ORDERING COMPUTER </w:t>
      </w:r>
      <w:r w:rsidRPr="0010747E">
        <w:rPr>
          <w:rFonts w:asciiTheme="minorHAnsi" w:hAnsiTheme="minorHAnsi" w:cstheme="minorHAnsi"/>
          <w:color w:val="4472C4"/>
        </w:rPr>
        <w:t xml:space="preserve">SUPPLIES AND </w:t>
      </w:r>
      <w:r w:rsidRPr="0010747E">
        <w:rPr>
          <w:rFonts w:asciiTheme="minorHAnsi" w:hAnsiTheme="minorHAnsi" w:cstheme="minorHAnsi"/>
          <w:color w:val="4472C4"/>
          <w:spacing w:val="-8"/>
        </w:rPr>
        <w:t xml:space="preserve">RECOMMENDING </w:t>
      </w:r>
      <w:r w:rsidRPr="0010747E">
        <w:rPr>
          <w:rFonts w:asciiTheme="minorHAnsi" w:hAnsiTheme="minorHAnsi" w:cstheme="minorHAnsi"/>
          <w:color w:val="4472C4"/>
          <w:spacing w:val="-2"/>
        </w:rPr>
        <w:t>COMPUTER HARDWARE</w:t>
      </w:r>
    </w:p>
    <w:p w:rsidR="001428CD" w:rsidRPr="0010747E" w:rsidRDefault="00DC7CF8">
      <w:pPr>
        <w:pStyle w:val="Textoindependiente"/>
        <w:spacing w:before="226"/>
        <w:ind w:left="0" w:firstLine="0"/>
        <w:rPr>
          <w:rFonts w:asciiTheme="minorHAnsi" w:hAnsiTheme="minorHAnsi" w:cstheme="minorHAnsi"/>
          <w:b/>
          <w:sz w:val="20"/>
        </w:rPr>
      </w:pPr>
      <w:r w:rsidRPr="0010747E">
        <w:rPr>
          <w:rFonts w:asciiTheme="minorHAnsi" w:hAnsiTheme="minorHAnsi" w:cstheme="minorHAnsi"/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1031875</wp:posOffset>
            </wp:positionH>
            <wp:positionV relativeFrom="paragraph">
              <wp:posOffset>304999</wp:posOffset>
            </wp:positionV>
            <wp:extent cx="5930557" cy="393934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557" cy="3939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28CD" w:rsidRPr="0010747E" w:rsidRDefault="001428CD">
      <w:pPr>
        <w:pStyle w:val="Textoindependiente"/>
        <w:rPr>
          <w:rFonts w:asciiTheme="minorHAnsi" w:hAnsiTheme="minorHAnsi" w:cstheme="minorHAnsi"/>
          <w:b/>
          <w:sz w:val="20"/>
        </w:rPr>
        <w:sectPr w:rsidR="001428CD" w:rsidRPr="0010747E">
          <w:type w:val="continuous"/>
          <w:pgSz w:w="11900" w:h="16840"/>
          <w:pgMar w:top="360" w:right="283" w:bottom="280" w:left="283" w:header="720" w:footer="720" w:gutter="0"/>
          <w:cols w:space="720"/>
        </w:sectPr>
      </w:pPr>
    </w:p>
    <w:p w:rsidR="001428CD" w:rsidRPr="0010747E" w:rsidRDefault="001428CD">
      <w:pPr>
        <w:pStyle w:val="Textoindependiente"/>
        <w:spacing w:before="81"/>
        <w:ind w:left="0" w:firstLine="0"/>
        <w:rPr>
          <w:rFonts w:asciiTheme="minorHAnsi" w:hAnsiTheme="minorHAnsi" w:cstheme="minorHAnsi"/>
          <w:b/>
          <w:sz w:val="20"/>
        </w:rPr>
      </w:pPr>
    </w:p>
    <w:p w:rsidR="001428CD" w:rsidRPr="0010747E" w:rsidRDefault="001428CD">
      <w:pPr>
        <w:pStyle w:val="Textoindependiente"/>
        <w:rPr>
          <w:rFonts w:asciiTheme="minorHAnsi" w:hAnsiTheme="minorHAnsi" w:cstheme="minorHAnsi"/>
          <w:b/>
          <w:sz w:val="20"/>
        </w:rPr>
        <w:sectPr w:rsidR="001428CD" w:rsidRPr="0010747E">
          <w:headerReference w:type="default" r:id="rId9"/>
          <w:pgSz w:w="11900" w:h="16840"/>
          <w:pgMar w:top="1000" w:right="283" w:bottom="280" w:left="283" w:header="707" w:footer="0" w:gutter="0"/>
          <w:cols w:space="720"/>
        </w:sectPr>
      </w:pPr>
    </w:p>
    <w:p w:rsidR="001428CD" w:rsidRPr="0010747E" w:rsidRDefault="00DC7CF8">
      <w:pPr>
        <w:pStyle w:val="Ttulo1"/>
        <w:spacing w:before="102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4472C4"/>
        </w:rPr>
        <w:t>USEFUL</w:t>
      </w:r>
      <w:r w:rsidRPr="0010747E">
        <w:rPr>
          <w:rFonts w:asciiTheme="minorHAnsi" w:hAnsiTheme="minorHAnsi" w:cstheme="minorHAnsi"/>
          <w:color w:val="4472C4"/>
          <w:spacing w:val="-7"/>
        </w:rPr>
        <w:t xml:space="preserve"> </w:t>
      </w:r>
      <w:r w:rsidRPr="0010747E">
        <w:rPr>
          <w:rFonts w:asciiTheme="minorHAnsi" w:hAnsiTheme="minorHAnsi" w:cstheme="minorHAnsi"/>
          <w:color w:val="4472C4"/>
          <w:spacing w:val="-2"/>
        </w:rPr>
        <w:t>VOCABULARY</w:t>
      </w:r>
    </w:p>
    <w:p w:rsidR="001428CD" w:rsidRPr="0010747E" w:rsidRDefault="00DC7CF8">
      <w:pPr>
        <w:pStyle w:val="Textoindependiente"/>
        <w:spacing w:before="292"/>
        <w:ind w:left="141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spacing w:val="-2"/>
          <w:w w:val="110"/>
        </w:rPr>
        <w:t>ORDERING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20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 xml:space="preserve">Delivery </w:t>
      </w:r>
      <w:r w:rsidRPr="0010747E">
        <w:rPr>
          <w:rFonts w:asciiTheme="minorHAnsi" w:hAnsiTheme="minorHAnsi" w:cstheme="minorHAnsi"/>
          <w:spacing w:val="-4"/>
          <w:sz w:val="24"/>
        </w:rPr>
        <w:t>date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2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Give a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discount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1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4"/>
          <w:sz w:val="24"/>
        </w:rPr>
        <w:t>Goods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Invoice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2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Out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of </w:t>
      </w:r>
      <w:r w:rsidRPr="0010747E">
        <w:rPr>
          <w:rFonts w:asciiTheme="minorHAnsi" w:hAnsiTheme="minorHAnsi" w:cstheme="minorHAnsi"/>
          <w:spacing w:val="-2"/>
          <w:sz w:val="24"/>
        </w:rPr>
        <w:t>stock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1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 xml:space="preserve">Payment </w:t>
      </w:r>
      <w:r w:rsidRPr="0010747E">
        <w:rPr>
          <w:rFonts w:asciiTheme="minorHAnsi" w:hAnsiTheme="minorHAnsi" w:cstheme="minorHAnsi"/>
          <w:spacing w:val="-4"/>
          <w:sz w:val="24"/>
        </w:rPr>
        <w:t>date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Payments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2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Price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 xml:space="preserve">Price per </w:t>
      </w:r>
      <w:r w:rsidRPr="0010747E">
        <w:rPr>
          <w:rFonts w:asciiTheme="minorHAnsi" w:hAnsiTheme="minorHAnsi" w:cstheme="minorHAnsi"/>
          <w:spacing w:val="-4"/>
          <w:sz w:val="24"/>
        </w:rPr>
        <w:t>unit</w:t>
      </w:r>
    </w:p>
    <w:p w:rsidR="001428CD" w:rsidRPr="0010747E" w:rsidRDefault="00DC7CF8">
      <w:pPr>
        <w:pStyle w:val="Textoindependiente"/>
        <w:spacing w:before="289"/>
        <w:ind w:left="141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spacing w:val="-2"/>
          <w:w w:val="110"/>
        </w:rPr>
        <w:t>PAYMENTS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1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Account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4"/>
          <w:sz w:val="24"/>
        </w:rPr>
        <w:t>Cash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2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 xml:space="preserve">Charge </w:t>
      </w:r>
      <w:r w:rsidRPr="0010747E">
        <w:rPr>
          <w:rFonts w:asciiTheme="minorHAnsi" w:hAnsiTheme="minorHAnsi" w:cstheme="minorHAnsi"/>
          <w:spacing w:val="-5"/>
          <w:sz w:val="24"/>
        </w:rPr>
        <w:t>it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Cheque</w:t>
      </w:r>
    </w:p>
    <w:p w:rsidR="001428CD" w:rsidRPr="0010747E" w:rsidRDefault="00DC7CF8">
      <w:pPr>
        <w:pStyle w:val="Textoindependiente"/>
        <w:spacing w:before="289"/>
        <w:ind w:left="141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spacing w:val="-2"/>
          <w:w w:val="110"/>
        </w:rPr>
        <w:t>ADJECTIVES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2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All-in-</w:t>
      </w:r>
      <w:r w:rsidRPr="0010747E">
        <w:rPr>
          <w:rFonts w:asciiTheme="minorHAnsi" w:hAnsiTheme="minorHAnsi" w:cstheme="minorHAnsi"/>
          <w:spacing w:val="-5"/>
          <w:sz w:val="24"/>
        </w:rPr>
        <w:t>one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1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Built-</w:t>
      </w:r>
      <w:r w:rsidRPr="0010747E">
        <w:rPr>
          <w:rFonts w:asciiTheme="minorHAnsi" w:hAnsiTheme="minorHAnsi" w:cstheme="minorHAnsi"/>
          <w:spacing w:val="-5"/>
          <w:sz w:val="24"/>
        </w:rPr>
        <w:t>in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Compact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2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Complicated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1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Dependable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Ergonomic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2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Flexible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1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High-resolution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Portable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Powerful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2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Practical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Reliable</w:t>
      </w:r>
    </w:p>
    <w:p w:rsidR="001428CD" w:rsidRPr="0010747E" w:rsidRDefault="00DC7CF8">
      <w:pPr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</w:rPr>
        <w:br w:type="column"/>
      </w:r>
    </w:p>
    <w:p w:rsidR="001428CD" w:rsidRPr="0010747E" w:rsidRDefault="001428CD">
      <w:pPr>
        <w:pStyle w:val="Textoindependiente"/>
        <w:ind w:left="0" w:firstLine="0"/>
        <w:rPr>
          <w:rFonts w:asciiTheme="minorHAnsi" w:hAnsiTheme="minorHAnsi" w:cstheme="minorHAnsi"/>
        </w:rPr>
      </w:pPr>
    </w:p>
    <w:p w:rsidR="001428CD" w:rsidRPr="0010747E" w:rsidRDefault="001428CD">
      <w:pPr>
        <w:pStyle w:val="Textoindependiente"/>
        <w:spacing w:before="217"/>
        <w:ind w:left="0" w:firstLine="0"/>
        <w:rPr>
          <w:rFonts w:asciiTheme="minorHAnsi" w:hAnsiTheme="minorHAnsi" w:cstheme="minorHAnsi"/>
        </w:rPr>
      </w:pP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1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Quality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1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Quantity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2" w:line="304" w:lineRule="exact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Subtotal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line="304" w:lineRule="exact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5"/>
          <w:sz w:val="24"/>
        </w:rPr>
        <w:t>VAT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1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Delivery</w:t>
      </w:r>
      <w:r w:rsidRPr="0010747E">
        <w:rPr>
          <w:rFonts w:asciiTheme="minorHAnsi" w:hAnsiTheme="minorHAnsi" w:cstheme="minorHAnsi"/>
          <w:spacing w:val="-5"/>
          <w:sz w:val="24"/>
        </w:rPr>
        <w:t xml:space="preserve"> fee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2" w:line="304" w:lineRule="exact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Place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an </w:t>
      </w:r>
      <w:r w:rsidRPr="0010747E">
        <w:rPr>
          <w:rFonts w:asciiTheme="minorHAnsi" w:hAnsiTheme="minorHAnsi" w:cstheme="minorHAnsi"/>
          <w:spacing w:val="-2"/>
          <w:sz w:val="24"/>
        </w:rPr>
        <w:t>order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line="304" w:lineRule="exact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Shortage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1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Stocktaking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1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Warehouse</w:t>
      </w:r>
    </w:p>
    <w:p w:rsidR="001428CD" w:rsidRPr="0010747E" w:rsidRDefault="001428CD">
      <w:pPr>
        <w:pStyle w:val="Textoindependiente"/>
        <w:ind w:left="0" w:firstLine="0"/>
        <w:rPr>
          <w:rFonts w:asciiTheme="minorHAnsi" w:hAnsiTheme="minorHAnsi" w:cstheme="minorHAnsi"/>
        </w:rPr>
      </w:pPr>
    </w:p>
    <w:p w:rsidR="001428CD" w:rsidRPr="0010747E" w:rsidRDefault="001428CD">
      <w:pPr>
        <w:pStyle w:val="Textoindependiente"/>
        <w:spacing w:before="11"/>
        <w:ind w:left="0" w:firstLine="0"/>
        <w:rPr>
          <w:rFonts w:asciiTheme="minorHAnsi" w:hAnsiTheme="minorHAnsi" w:cstheme="minorHAnsi"/>
        </w:rPr>
      </w:pP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 xml:space="preserve">Credit </w:t>
      </w:r>
      <w:r w:rsidRPr="0010747E">
        <w:rPr>
          <w:rFonts w:asciiTheme="minorHAnsi" w:hAnsiTheme="minorHAnsi" w:cstheme="minorHAnsi"/>
          <w:spacing w:val="-4"/>
          <w:sz w:val="24"/>
        </w:rPr>
        <w:t>card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2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Postage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and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handling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1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Shipping</w:t>
      </w:r>
    </w:p>
    <w:p w:rsidR="001428CD" w:rsidRPr="0010747E" w:rsidRDefault="001428CD">
      <w:pPr>
        <w:pStyle w:val="Textoindependiente"/>
        <w:ind w:left="0" w:firstLine="0"/>
        <w:rPr>
          <w:rFonts w:asciiTheme="minorHAnsi" w:hAnsiTheme="minorHAnsi" w:cstheme="minorHAnsi"/>
        </w:rPr>
      </w:pPr>
    </w:p>
    <w:p w:rsidR="001428CD" w:rsidRPr="0010747E" w:rsidRDefault="001428CD">
      <w:pPr>
        <w:pStyle w:val="Textoindependiente"/>
        <w:ind w:left="0" w:firstLine="0"/>
        <w:rPr>
          <w:rFonts w:asciiTheme="minorHAnsi" w:hAnsiTheme="minorHAnsi" w:cstheme="minorHAnsi"/>
        </w:rPr>
      </w:pPr>
    </w:p>
    <w:p w:rsidR="001428CD" w:rsidRPr="0010747E" w:rsidRDefault="001428CD">
      <w:pPr>
        <w:pStyle w:val="Textoindependiente"/>
        <w:spacing w:before="25"/>
        <w:ind w:left="0" w:firstLine="0"/>
        <w:rPr>
          <w:rFonts w:asciiTheme="minorHAnsi" w:hAnsiTheme="minorHAnsi" w:cstheme="minorHAnsi"/>
        </w:rPr>
      </w:pP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Secure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1" w:line="304" w:lineRule="exact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Simple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line="304" w:lineRule="exact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Slimline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2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Sturdy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1" w:line="304" w:lineRule="exact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Superfast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line="304" w:lineRule="exact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Top-of-the-</w:t>
      </w:r>
      <w:r w:rsidRPr="0010747E">
        <w:rPr>
          <w:rFonts w:asciiTheme="minorHAnsi" w:hAnsiTheme="minorHAnsi" w:cstheme="minorHAnsi"/>
          <w:spacing w:val="-4"/>
          <w:sz w:val="24"/>
        </w:rPr>
        <w:t>range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2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User-friendly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1" w:line="304" w:lineRule="exact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Wide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screen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line="304" w:lineRule="exact"/>
        <w:ind w:left="1776"/>
        <w:rPr>
          <w:rFonts w:asciiTheme="minorHAnsi" w:hAnsiTheme="minorHAnsi" w:cstheme="minorHAnsi"/>
          <w:sz w:val="24"/>
        </w:rPr>
      </w:pPr>
      <w:proofErr w:type="spellStart"/>
      <w:r w:rsidRPr="0010747E">
        <w:rPr>
          <w:rFonts w:asciiTheme="minorHAnsi" w:hAnsiTheme="minorHAnsi" w:cstheme="minorHAnsi"/>
          <w:spacing w:val="-2"/>
          <w:sz w:val="24"/>
        </w:rPr>
        <w:t>Accesible</w:t>
      </w:r>
      <w:proofErr w:type="spellEnd"/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2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Compatible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1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Convenient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2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Sophisticated</w:t>
      </w:r>
    </w:p>
    <w:p w:rsidR="001428CD" w:rsidRPr="0010747E" w:rsidRDefault="001428CD">
      <w:pPr>
        <w:pStyle w:val="Prrafodelista"/>
        <w:rPr>
          <w:rFonts w:asciiTheme="minorHAnsi" w:hAnsiTheme="minorHAnsi" w:cstheme="minorHAnsi"/>
          <w:sz w:val="24"/>
        </w:rPr>
        <w:sectPr w:rsidR="001428CD" w:rsidRPr="0010747E">
          <w:type w:val="continuous"/>
          <w:pgSz w:w="11900" w:h="16840"/>
          <w:pgMar w:top="360" w:right="283" w:bottom="280" w:left="283" w:header="707" w:footer="0" w:gutter="0"/>
          <w:cols w:num="2" w:space="720" w:equalWidth="0">
            <w:col w:w="4357" w:space="606"/>
            <w:col w:w="6371"/>
          </w:cols>
        </w:sectPr>
      </w:pPr>
    </w:p>
    <w:p w:rsidR="001428CD" w:rsidRPr="0010747E" w:rsidRDefault="001428CD">
      <w:pPr>
        <w:pStyle w:val="Textoindependiente"/>
        <w:spacing w:before="22"/>
        <w:ind w:left="0" w:firstLine="0"/>
        <w:rPr>
          <w:rFonts w:asciiTheme="minorHAnsi" w:hAnsiTheme="minorHAnsi" w:cstheme="minorHAnsi"/>
          <w:sz w:val="32"/>
        </w:rPr>
      </w:pPr>
    </w:p>
    <w:p w:rsidR="001428CD" w:rsidRPr="0010747E" w:rsidRDefault="00DC7CF8">
      <w:pPr>
        <w:pStyle w:val="Ttulo1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4472C4"/>
        </w:rPr>
        <w:t>READING</w:t>
      </w:r>
      <w:r w:rsidRPr="0010747E">
        <w:rPr>
          <w:rFonts w:asciiTheme="minorHAnsi" w:hAnsiTheme="minorHAnsi" w:cstheme="minorHAnsi"/>
          <w:color w:val="4472C4"/>
          <w:spacing w:val="-8"/>
        </w:rPr>
        <w:t xml:space="preserve"> </w:t>
      </w:r>
      <w:r w:rsidRPr="0010747E">
        <w:rPr>
          <w:rFonts w:asciiTheme="minorHAnsi" w:hAnsiTheme="minorHAnsi" w:cstheme="minorHAnsi"/>
          <w:color w:val="4472C4"/>
        </w:rPr>
        <w:t>AND</w:t>
      </w:r>
      <w:r w:rsidRPr="0010747E">
        <w:rPr>
          <w:rFonts w:asciiTheme="minorHAnsi" w:hAnsiTheme="minorHAnsi" w:cstheme="minorHAnsi"/>
          <w:color w:val="4472C4"/>
          <w:spacing w:val="-8"/>
        </w:rPr>
        <w:t xml:space="preserve"> </w:t>
      </w:r>
      <w:r w:rsidRPr="0010747E">
        <w:rPr>
          <w:rFonts w:asciiTheme="minorHAnsi" w:hAnsiTheme="minorHAnsi" w:cstheme="minorHAnsi"/>
          <w:color w:val="4472C4"/>
          <w:spacing w:val="-2"/>
        </w:rPr>
        <w:t>LISTENING</w:t>
      </w:r>
    </w:p>
    <w:p w:rsidR="001428CD" w:rsidRPr="0010747E" w:rsidRDefault="00DC7CF8">
      <w:pPr>
        <w:pStyle w:val="Prrafodelista"/>
        <w:numPr>
          <w:ilvl w:val="1"/>
          <w:numId w:val="11"/>
        </w:numPr>
        <w:tabs>
          <w:tab w:val="left" w:pos="2134"/>
        </w:tabs>
        <w:spacing w:before="300"/>
        <w:ind w:left="2134" w:hanging="358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>Read</w:t>
      </w:r>
      <w:r w:rsidRPr="0010747E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 advert. Decide if the</w:t>
      </w:r>
      <w:r w:rsidRPr="0010747E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 xml:space="preserve">sentences below are true or </w:t>
      </w:r>
      <w:r w:rsidRPr="0010747E">
        <w:rPr>
          <w:rFonts w:asciiTheme="minorHAnsi" w:hAnsiTheme="minorHAnsi" w:cstheme="minorHAnsi"/>
          <w:b/>
          <w:spacing w:val="-2"/>
          <w:sz w:val="24"/>
        </w:rPr>
        <w:t>false</w:t>
      </w:r>
    </w:p>
    <w:p w:rsidR="001428CD" w:rsidRPr="0010747E" w:rsidRDefault="00DC7CF8">
      <w:pPr>
        <w:pStyle w:val="Ttulo4"/>
        <w:spacing w:before="0" w:line="293" w:lineRule="exact"/>
        <w:ind w:left="2096" w:right="1379"/>
        <w:jc w:val="center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4472C4"/>
        </w:rPr>
        <w:t xml:space="preserve">MEDIA </w:t>
      </w:r>
      <w:r w:rsidRPr="0010747E">
        <w:rPr>
          <w:rFonts w:asciiTheme="minorHAnsi" w:hAnsiTheme="minorHAnsi" w:cstheme="minorHAnsi"/>
          <w:color w:val="4472C4"/>
          <w:spacing w:val="-2"/>
        </w:rPr>
        <w:t>PLANET</w:t>
      </w:r>
    </w:p>
    <w:p w:rsidR="001428CD" w:rsidRPr="0010747E" w:rsidRDefault="00DC7CF8">
      <w:pPr>
        <w:ind w:left="2096" w:right="1379"/>
        <w:jc w:val="center"/>
        <w:rPr>
          <w:rFonts w:asciiTheme="minorHAnsi" w:hAnsiTheme="minorHAnsi" w:cstheme="minorHAnsi"/>
          <w:i/>
        </w:rPr>
      </w:pPr>
      <w:r w:rsidRPr="0010747E">
        <w:rPr>
          <w:rFonts w:asciiTheme="minorHAnsi" w:hAnsiTheme="minorHAnsi" w:cstheme="minorHAnsi"/>
          <w:i/>
          <w:color w:val="4472C4"/>
        </w:rPr>
        <w:t>HARDWARE</w:t>
      </w:r>
      <w:r w:rsidRPr="0010747E">
        <w:rPr>
          <w:rFonts w:asciiTheme="minorHAnsi" w:hAnsiTheme="minorHAnsi" w:cstheme="minorHAnsi"/>
          <w:i/>
          <w:color w:val="4472C4"/>
          <w:spacing w:val="-8"/>
        </w:rPr>
        <w:t xml:space="preserve"> </w:t>
      </w:r>
      <w:r w:rsidRPr="0010747E">
        <w:rPr>
          <w:rFonts w:asciiTheme="minorHAnsi" w:hAnsiTheme="minorHAnsi" w:cstheme="minorHAnsi"/>
          <w:i/>
          <w:color w:val="4472C4"/>
          <w:spacing w:val="-2"/>
        </w:rPr>
        <w:t>SOLUTIONS</w:t>
      </w:r>
    </w:p>
    <w:p w:rsidR="001428CD" w:rsidRPr="0010747E" w:rsidRDefault="00DC7CF8">
      <w:pPr>
        <w:pStyle w:val="Textoindependiente"/>
        <w:spacing w:before="1"/>
        <w:ind w:left="2096" w:right="1379" w:firstLine="0"/>
        <w:jc w:val="center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C00000"/>
        </w:rPr>
        <w:t>Computer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>products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>at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>the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 xml:space="preserve">best </w:t>
      </w:r>
      <w:r w:rsidRPr="0010747E">
        <w:rPr>
          <w:rFonts w:asciiTheme="minorHAnsi" w:hAnsiTheme="minorHAnsi" w:cstheme="minorHAnsi"/>
          <w:color w:val="C00000"/>
          <w:spacing w:val="-2"/>
        </w:rPr>
        <w:t>prices</w:t>
      </w:r>
    </w:p>
    <w:p w:rsidR="001428CD" w:rsidRPr="0010747E" w:rsidRDefault="00DC7CF8">
      <w:pPr>
        <w:pStyle w:val="Textoindependiente"/>
        <w:spacing w:before="11"/>
        <w:ind w:left="0" w:firstLine="0"/>
        <w:rPr>
          <w:rFonts w:asciiTheme="minorHAnsi" w:hAnsiTheme="minorHAnsi" w:cstheme="minorHAnsi"/>
          <w:sz w:val="5"/>
        </w:rPr>
      </w:pPr>
      <w:r w:rsidRPr="0010747E">
        <w:rPr>
          <w:rFonts w:asciiTheme="minorHAnsi" w:hAnsiTheme="minorHAnsi" w:cstheme="minorHAnsi"/>
          <w:noProof/>
          <w:sz w:val="5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2881631</wp:posOffset>
                </wp:positionH>
                <wp:positionV relativeFrom="paragraph">
                  <wp:posOffset>64276</wp:posOffset>
                </wp:positionV>
                <wp:extent cx="2360930" cy="48577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60930" cy="4857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D2A6C" w:rsidRDefault="009D2A6C">
                            <w:pPr>
                              <w:spacing w:before="234"/>
                              <w:ind w:left="141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CHECK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OUR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SPECIAL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OFFERS!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226.9pt;margin-top:5.05pt;width:185.9pt;height:38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Fq4QEAANYDAAAOAAAAZHJzL2Uyb0RvYy54bWysU8tu2zAQvBfoPxC811L8SmpYDlobKQoE&#10;bYEkH0BRlEWU4rJc2pL/vktKdtI2vRTVgVqKw5nd2dX6tm8NOyqPGmzBryY5Z8pKqLTdF/zp8e7d&#10;DWcYhK2EAasKflLIbzdv36w7t1JTaMBUyjMisbjqXMGbENwqy1A2qhU4AacsHdbgWxFo6/dZ5UVH&#10;7K3Jpnm+zDrwlfMgFSJ93Q2HfJP461rJ8LWuUQVmCk65hbT6tJZxzTZrsdp74RotxzTEP2TRCm1J&#10;9EK1E0Gwg9d/ULVaekCow0RCm0Fda6lSDVTNVf5bNQ+NcCrVQuagu9iE/49Wfjl+80xXBZ9zZkVL&#10;LXpUfSihZ/NoTudwRZgHR6jQf4SempwKRXcP8jsSJHuBGS4goaMZfe3b+KYyGV0k/08Xz0mESfo4&#10;nS3z9zM6knQ2v1lcXy+ibvZ823kMnxS0LAYF99TTlIE43mMYoGdIFEMwurrTxqSN35db49lRUP+3&#10;eXxG9l9gxrKu4MvZIh9q+ytFYniVIqawE9gMUol9VDJ29GiwJboV+rIfzS2hOpG3HY1gwfHHQXjF&#10;mflsqcdxXs+BPwflOfDBbCFNdSzUwodDgFonQ6LEwDsq0/AkS8dBj9P5cp9Qz7/j5icAAAD//wMA&#10;UEsDBBQABgAIAAAAIQD/32F43wAAAAkBAAAPAAAAZHJzL2Rvd25yZXYueG1sTI/NTsMwEITvSLyD&#10;tUjcqNNC0hLiVPye4EKhIG5uvCQBex3Zbht4epYT3GY1o5lvq+XorNhhiL0nBdNJBgKp8aanVsHz&#10;093JAkRMmoy2nlDBF0ZY1ocHlS6N39Mj7lapFVxCsdQKupSGUsrYdOh0nPgBib13H5xOfIZWmqD3&#10;XO6snGVZIZ3uiRc6PeB1h83nausUnIe3qyb/ti/mXj7czl/XN3I9/1Dq+Gi8vACRcEx/YfjFZ3So&#10;mWnjt2SisArO8lNGT2xkUxAcWMzyAsSGRVGArCv5/4P6BwAA//8DAFBLAQItABQABgAIAAAAIQC2&#10;gziS/gAAAOEBAAATAAAAAAAAAAAAAAAAAAAAAABbQ29udGVudF9UeXBlc10ueG1sUEsBAi0AFAAG&#10;AAgAAAAhADj9If/WAAAAlAEAAAsAAAAAAAAAAAAAAAAALwEAAF9yZWxzLy5yZWxzUEsBAi0AFAAG&#10;AAgAAAAhAC85YWrhAQAA1gMAAA4AAAAAAAAAAAAAAAAALgIAAGRycy9lMm9Eb2MueG1sUEsBAi0A&#10;FAAGAAgAAAAhAP/fYXjfAAAACQEAAA8AAAAAAAAAAAAAAAAAOwQAAGRycy9kb3ducmV2LnhtbFBL&#10;BQYAAAAABAAEAPMAAABHBQAAAAA=&#10;" fillcolor="#c00000" strokeweight=".5pt">
                <v:path arrowok="t"/>
                <v:textbox inset="0,0,0,0">
                  <w:txbxContent>
                    <w:p w:rsidR="009D2A6C" w:rsidRDefault="009D2A6C">
                      <w:pPr>
                        <w:spacing w:before="234"/>
                        <w:ind w:left="141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CHECK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OUT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OUR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SPECIAL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 xml:space="preserve"> OFFERS!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428CD" w:rsidRPr="0010747E" w:rsidRDefault="00DC7CF8">
      <w:pPr>
        <w:pStyle w:val="Textoindependiente"/>
        <w:spacing w:before="204"/>
        <w:ind w:left="2352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C00000"/>
        </w:rPr>
        <w:t>For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>the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>month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>of May,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>Media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>Planet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>is offering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>some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>very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 xml:space="preserve">attractive </w:t>
      </w:r>
      <w:r w:rsidRPr="0010747E">
        <w:rPr>
          <w:rFonts w:asciiTheme="minorHAnsi" w:hAnsiTheme="minorHAnsi" w:cstheme="minorHAnsi"/>
          <w:color w:val="C00000"/>
          <w:spacing w:val="-2"/>
        </w:rPr>
        <w:t>prices!</w:t>
      </w:r>
    </w:p>
    <w:p w:rsidR="001428CD" w:rsidRPr="0010747E" w:rsidRDefault="00DC7CF8">
      <w:pPr>
        <w:pStyle w:val="Prrafodelista"/>
        <w:numPr>
          <w:ilvl w:val="2"/>
          <w:numId w:val="11"/>
        </w:numPr>
        <w:tabs>
          <w:tab w:val="left" w:pos="285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Hard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drives from </w:t>
      </w:r>
      <w:r w:rsidRPr="0010747E">
        <w:rPr>
          <w:rFonts w:asciiTheme="minorHAnsi" w:hAnsiTheme="minorHAnsi" w:cstheme="minorHAnsi"/>
          <w:spacing w:val="-5"/>
          <w:sz w:val="24"/>
        </w:rPr>
        <w:t>£44</w:t>
      </w:r>
    </w:p>
    <w:p w:rsidR="001428CD" w:rsidRPr="0010747E" w:rsidRDefault="00DC7CF8">
      <w:pPr>
        <w:pStyle w:val="Prrafodelista"/>
        <w:numPr>
          <w:ilvl w:val="2"/>
          <w:numId w:val="11"/>
        </w:numPr>
        <w:tabs>
          <w:tab w:val="left" w:pos="285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Processors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from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5"/>
          <w:sz w:val="24"/>
        </w:rPr>
        <w:t>£49</w:t>
      </w:r>
    </w:p>
    <w:p w:rsidR="001428CD" w:rsidRPr="0010747E" w:rsidRDefault="00DC7CF8">
      <w:pPr>
        <w:pStyle w:val="Prrafodelista"/>
        <w:numPr>
          <w:ilvl w:val="2"/>
          <w:numId w:val="11"/>
        </w:numPr>
        <w:tabs>
          <w:tab w:val="left" w:pos="2856"/>
        </w:tabs>
        <w:spacing w:before="2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We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offer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best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quality </w:t>
      </w:r>
      <w:r w:rsidRPr="0010747E">
        <w:rPr>
          <w:rFonts w:asciiTheme="minorHAnsi" w:hAnsiTheme="minorHAnsi" w:cstheme="minorHAnsi"/>
          <w:spacing w:val="-2"/>
          <w:sz w:val="24"/>
        </w:rPr>
        <w:t>products.</w:t>
      </w:r>
    </w:p>
    <w:p w:rsidR="001428CD" w:rsidRPr="0010747E" w:rsidRDefault="00DC7CF8">
      <w:pPr>
        <w:pStyle w:val="Prrafodelista"/>
        <w:numPr>
          <w:ilvl w:val="2"/>
          <w:numId w:val="11"/>
        </w:numPr>
        <w:tabs>
          <w:tab w:val="left" w:pos="2856"/>
        </w:tabs>
        <w:ind w:right="1417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Place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order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with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us,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and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we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will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send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goods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to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you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by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fast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delivery to arrive the next day.</w:t>
      </w:r>
    </w:p>
    <w:p w:rsidR="001428CD" w:rsidRPr="0010747E" w:rsidRDefault="00DC7CF8">
      <w:pPr>
        <w:pStyle w:val="Prrafodelista"/>
        <w:numPr>
          <w:ilvl w:val="2"/>
          <w:numId w:val="11"/>
        </w:numPr>
        <w:tabs>
          <w:tab w:val="left" w:pos="2856"/>
        </w:tabs>
        <w:ind w:right="141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Order</w:t>
      </w:r>
      <w:r w:rsidRPr="0010747E">
        <w:rPr>
          <w:rFonts w:asciiTheme="minorHAnsi" w:hAnsiTheme="minorHAnsi" w:cstheme="minorHAnsi"/>
          <w:spacing w:val="2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</w:t>
      </w:r>
      <w:r w:rsidRPr="0010747E">
        <w:rPr>
          <w:rFonts w:asciiTheme="minorHAnsi" w:hAnsiTheme="minorHAnsi" w:cstheme="minorHAnsi"/>
          <w:spacing w:val="2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large</w:t>
      </w:r>
      <w:r w:rsidRPr="0010747E">
        <w:rPr>
          <w:rFonts w:asciiTheme="minorHAnsi" w:hAnsiTheme="minorHAnsi" w:cstheme="minorHAnsi"/>
          <w:spacing w:val="2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quantity</w:t>
      </w:r>
      <w:r w:rsidRPr="0010747E">
        <w:rPr>
          <w:rFonts w:asciiTheme="minorHAnsi" w:hAnsiTheme="minorHAnsi" w:cstheme="minorHAnsi"/>
          <w:spacing w:val="2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of</w:t>
      </w:r>
      <w:r w:rsidRPr="0010747E">
        <w:rPr>
          <w:rFonts w:asciiTheme="minorHAnsi" w:hAnsiTheme="minorHAnsi" w:cstheme="minorHAnsi"/>
          <w:spacing w:val="2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computer</w:t>
      </w:r>
      <w:r w:rsidRPr="0010747E">
        <w:rPr>
          <w:rFonts w:asciiTheme="minorHAnsi" w:hAnsiTheme="minorHAnsi" w:cstheme="minorHAnsi"/>
          <w:spacing w:val="2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hardware,</w:t>
      </w:r>
      <w:r w:rsidRPr="0010747E">
        <w:rPr>
          <w:rFonts w:asciiTheme="minorHAnsi" w:hAnsiTheme="minorHAnsi" w:cstheme="minorHAnsi"/>
          <w:spacing w:val="2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and</w:t>
      </w:r>
      <w:r w:rsidRPr="0010747E">
        <w:rPr>
          <w:rFonts w:asciiTheme="minorHAnsi" w:hAnsiTheme="minorHAnsi" w:cstheme="minorHAnsi"/>
          <w:spacing w:val="2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we</w:t>
      </w:r>
      <w:r w:rsidRPr="0010747E">
        <w:rPr>
          <w:rFonts w:asciiTheme="minorHAnsi" w:hAnsiTheme="minorHAnsi" w:cstheme="minorHAnsi"/>
          <w:spacing w:val="2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will</w:t>
      </w:r>
      <w:r w:rsidRPr="0010747E">
        <w:rPr>
          <w:rFonts w:asciiTheme="minorHAnsi" w:hAnsiTheme="minorHAnsi" w:cstheme="minorHAnsi"/>
          <w:spacing w:val="2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give</w:t>
      </w:r>
      <w:r w:rsidRPr="0010747E">
        <w:rPr>
          <w:rFonts w:asciiTheme="minorHAnsi" w:hAnsiTheme="minorHAnsi" w:cstheme="minorHAnsi"/>
          <w:spacing w:val="2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you</w:t>
      </w:r>
      <w:r w:rsidRPr="0010747E">
        <w:rPr>
          <w:rFonts w:asciiTheme="minorHAnsi" w:hAnsiTheme="minorHAnsi" w:cstheme="minorHAnsi"/>
          <w:spacing w:val="2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 special discount.</w:t>
      </w:r>
    </w:p>
    <w:p w:rsidR="001428CD" w:rsidRPr="0010747E" w:rsidRDefault="00DC7CF8">
      <w:pPr>
        <w:pStyle w:val="Prrafodelista"/>
        <w:numPr>
          <w:ilvl w:val="2"/>
          <w:numId w:val="11"/>
        </w:numPr>
        <w:tabs>
          <w:tab w:val="left" w:pos="285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We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accept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up to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five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payments for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orders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over </w:t>
      </w:r>
      <w:r w:rsidRPr="0010747E">
        <w:rPr>
          <w:rFonts w:asciiTheme="minorHAnsi" w:hAnsiTheme="minorHAnsi" w:cstheme="minorHAnsi"/>
          <w:spacing w:val="-2"/>
          <w:sz w:val="24"/>
        </w:rPr>
        <w:t>£500.</w:t>
      </w:r>
    </w:p>
    <w:p w:rsidR="001428CD" w:rsidRPr="0010747E" w:rsidRDefault="00DC7CF8">
      <w:pPr>
        <w:pStyle w:val="Textoindependiente"/>
        <w:spacing w:before="2"/>
        <w:ind w:left="0" w:firstLine="0"/>
        <w:rPr>
          <w:rFonts w:asciiTheme="minorHAnsi" w:hAnsiTheme="minorHAnsi" w:cstheme="minorHAnsi"/>
          <w:sz w:val="6"/>
        </w:rPr>
      </w:pPr>
      <w:r w:rsidRPr="0010747E">
        <w:rPr>
          <w:rFonts w:asciiTheme="minorHAnsi" w:hAnsiTheme="minorHAnsi" w:cstheme="minorHAnsi"/>
          <w:noProof/>
          <w:sz w:val="6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2707638</wp:posOffset>
                </wp:positionH>
                <wp:positionV relativeFrom="paragraph">
                  <wp:posOffset>66603</wp:posOffset>
                </wp:positionV>
                <wp:extent cx="2962910" cy="4857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62910" cy="4857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D2A6C" w:rsidRDefault="009D2A6C">
                            <w:pPr>
                              <w:spacing w:before="235"/>
                              <w:ind w:left="142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Only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until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Frida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25%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off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all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motherboards!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7" type="#_x0000_t202" style="position:absolute;margin-left:213.2pt;margin-top:5.25pt;width:233.3pt;height:38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Ke05QEAAN0DAAAOAAAAZHJzL2Uyb0RvYy54bWysU9tu2zAMfR+wfxD0vtjJlrQ14hRbgg4D&#10;inVAuw+QZTkWJouaqMTO34+S47S7vQzzg0yZ5CHPIb2+HTrDjsqjBlvy+SznTFkJtbb7kn99untz&#10;zRkGYWthwKqSnxTy283rV+veFWoBLZhaeUYgFovelbwNwRVZhrJVncAZOGXJ2YDvRKCr32e1Fz2h&#10;dyZb5Pkq68HXzoNUiPR1Nzr5JuE3jZLhoWlQBWZKTr2FdPp0VvHMNmtR7L1wrZbnNsQ/dNEJbano&#10;BWongmAHr3+D6rT0gNCEmYQug6bRUiUOxGae/8LmsRVOJS4kDrqLTPj/YOXn4xfPdF3yJWdWdDSi&#10;JzWECga2jOL0DguKeXQUFYYPMNCQE1F09yC/IYVkL2LGBKToKMbQ+C6+iSajRNL/dNGcijBJHxc3&#10;q8XNnFySfO+ul1dXqW72nO08ho8KOhaNknuaaepAHO8xxPqimEJiMQSj6zttTLr4fbU1nh0FzX+b&#10;xyeyopSfwoxlfclXb5f5yO2vEAnhjxCxhZ3AdiyV0M+VjD1rNMoS1QpDNSTR55PGFdQnkrinTSw5&#10;fj8IrzgznyyNOq7tZPjJqCbDB7OFtNyRr4X3hwCNTrrESiPuuQHaocT9vO9xSV/eU9TzX7n5AQAA&#10;//8DAFBLAwQUAAYACAAAACEApCl7zOAAAAAJAQAADwAAAGRycy9kb3ducmV2LnhtbEyPzU7DMBCE&#10;70i8g7VI3KhNaZs2xKn4PZULhYK4ufGSBOx1FLtt4OlZTnDb0XyanSmWg3dij31sA2k4HykQSFWw&#10;LdUanp/uz+YgYjJkjQuEGr4wwrI8PipMbsOBHnG/TrXgEIq50dCk1OVSxqpBb+IodEjsvYfem8Sy&#10;r6XtzYHDvZNjpWbSm5b4Q2M6vGmw+lzvvIZF/3ZdTb/di13Jh7vsdXMrN9mH1qcnw9UliIRD+oPh&#10;tz5Xh5I7bcOObBROw2Q8mzDKhpqCYGC+uOBxWz4yBbIs5P8F5Q8AAAD//wMAUEsBAi0AFAAGAAgA&#10;AAAhALaDOJL+AAAA4QEAABMAAAAAAAAAAAAAAAAAAAAAAFtDb250ZW50X1R5cGVzXS54bWxQSwEC&#10;LQAUAAYACAAAACEAOP0h/9YAAACUAQAACwAAAAAAAAAAAAAAAAAvAQAAX3JlbHMvLnJlbHNQSwEC&#10;LQAUAAYACAAAACEA+HCntOUBAADdAwAADgAAAAAAAAAAAAAAAAAuAgAAZHJzL2Uyb0RvYy54bWxQ&#10;SwECLQAUAAYACAAAACEApCl7zOAAAAAJAQAADwAAAAAAAAAAAAAAAAA/BAAAZHJzL2Rvd25yZXYu&#10;eG1sUEsFBgAAAAAEAAQA8wAAAEwFAAAAAA==&#10;" fillcolor="#c00000" strokeweight=".5pt">
                <v:path arrowok="t"/>
                <v:textbox inset="0,0,0,0">
                  <w:txbxContent>
                    <w:p w:rsidR="009D2A6C" w:rsidRDefault="009D2A6C">
                      <w:pPr>
                        <w:spacing w:before="235"/>
                        <w:ind w:left="142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Only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until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Frida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25%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off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all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 xml:space="preserve"> motherboards!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428CD" w:rsidRPr="0010747E" w:rsidRDefault="00DC7CF8">
      <w:pPr>
        <w:pStyle w:val="Prrafodelista"/>
        <w:numPr>
          <w:ilvl w:val="0"/>
          <w:numId w:val="10"/>
        </w:numPr>
        <w:tabs>
          <w:tab w:val="left" w:pos="2855"/>
        </w:tabs>
        <w:spacing w:before="205"/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Media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Planet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offering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special prices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for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month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of </w:t>
      </w:r>
      <w:r w:rsidRPr="0010747E">
        <w:rPr>
          <w:rFonts w:asciiTheme="minorHAnsi" w:hAnsiTheme="minorHAnsi" w:cstheme="minorHAnsi"/>
          <w:spacing w:val="-4"/>
          <w:sz w:val="24"/>
        </w:rPr>
        <w:t>May.</w:t>
      </w:r>
    </w:p>
    <w:p w:rsidR="001428CD" w:rsidRPr="0010747E" w:rsidRDefault="00DC7CF8">
      <w:pPr>
        <w:pStyle w:val="Prrafodelista"/>
        <w:numPr>
          <w:ilvl w:val="0"/>
          <w:numId w:val="10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Media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Planet sells excellent </w:t>
      </w:r>
      <w:r w:rsidRPr="0010747E">
        <w:rPr>
          <w:rFonts w:asciiTheme="minorHAnsi" w:hAnsiTheme="minorHAnsi" w:cstheme="minorHAnsi"/>
          <w:spacing w:val="-2"/>
          <w:sz w:val="24"/>
        </w:rPr>
        <w:t>products.</w:t>
      </w:r>
    </w:p>
    <w:p w:rsidR="001428CD" w:rsidRPr="0010747E" w:rsidRDefault="00DC7CF8">
      <w:pPr>
        <w:pStyle w:val="Prrafodelista"/>
        <w:numPr>
          <w:ilvl w:val="0"/>
          <w:numId w:val="10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You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receive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goods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on 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same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day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you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order </w:t>
      </w:r>
      <w:r w:rsidRPr="0010747E">
        <w:rPr>
          <w:rFonts w:asciiTheme="minorHAnsi" w:hAnsiTheme="minorHAnsi" w:cstheme="minorHAnsi"/>
          <w:spacing w:val="-2"/>
          <w:sz w:val="24"/>
        </w:rPr>
        <w:t>them.</w:t>
      </w:r>
    </w:p>
    <w:p w:rsidR="001428CD" w:rsidRPr="0010747E" w:rsidRDefault="00DC7CF8">
      <w:pPr>
        <w:pStyle w:val="Prrafodelista"/>
        <w:numPr>
          <w:ilvl w:val="0"/>
          <w:numId w:val="10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When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you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order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 lot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of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hardware, you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pay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less money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for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each </w:t>
      </w:r>
      <w:r w:rsidRPr="0010747E">
        <w:rPr>
          <w:rFonts w:asciiTheme="minorHAnsi" w:hAnsiTheme="minorHAnsi" w:cstheme="minorHAnsi"/>
          <w:spacing w:val="-2"/>
          <w:sz w:val="24"/>
        </w:rPr>
        <w:t>item.</w:t>
      </w:r>
    </w:p>
    <w:p w:rsidR="001428CD" w:rsidRPr="0010747E" w:rsidRDefault="00DC7CF8">
      <w:pPr>
        <w:pStyle w:val="Prrafodelista"/>
        <w:numPr>
          <w:ilvl w:val="0"/>
          <w:numId w:val="10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You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always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have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to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pay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all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money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when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you </w:t>
      </w:r>
      <w:r w:rsidRPr="0010747E">
        <w:rPr>
          <w:rFonts w:asciiTheme="minorHAnsi" w:hAnsiTheme="minorHAnsi" w:cstheme="minorHAnsi"/>
          <w:spacing w:val="-2"/>
          <w:sz w:val="24"/>
        </w:rPr>
        <w:t>order.</w:t>
      </w:r>
    </w:p>
    <w:p w:rsidR="001428CD" w:rsidRPr="0010747E" w:rsidRDefault="00DC7CF8">
      <w:pPr>
        <w:pStyle w:val="Prrafodelista"/>
        <w:numPr>
          <w:ilvl w:val="0"/>
          <w:numId w:val="10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Until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Friday,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there is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 25%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discount on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all </w:t>
      </w:r>
      <w:r w:rsidRPr="0010747E">
        <w:rPr>
          <w:rFonts w:asciiTheme="minorHAnsi" w:hAnsiTheme="minorHAnsi" w:cstheme="minorHAnsi"/>
          <w:spacing w:val="-2"/>
          <w:sz w:val="24"/>
        </w:rPr>
        <w:t>products.</w:t>
      </w:r>
    </w:p>
    <w:p w:rsidR="001428CD" w:rsidRPr="0010747E" w:rsidRDefault="001428CD">
      <w:pPr>
        <w:pStyle w:val="Textoindependiente"/>
        <w:spacing w:before="4"/>
        <w:ind w:left="0" w:firstLine="0"/>
        <w:rPr>
          <w:rFonts w:asciiTheme="minorHAnsi" w:hAnsiTheme="minorHAnsi" w:cstheme="minorHAnsi"/>
        </w:rPr>
      </w:pPr>
    </w:p>
    <w:p w:rsidR="001428CD" w:rsidRPr="0010747E" w:rsidRDefault="00DC7CF8">
      <w:pPr>
        <w:pStyle w:val="Prrafodelista"/>
        <w:numPr>
          <w:ilvl w:val="1"/>
          <w:numId w:val="11"/>
        </w:numPr>
        <w:tabs>
          <w:tab w:val="left" w:pos="2134"/>
          <w:tab w:val="left" w:pos="2136"/>
        </w:tabs>
        <w:spacing w:line="235" w:lineRule="auto"/>
        <w:ind w:right="1420"/>
        <w:rPr>
          <w:rFonts w:asciiTheme="minorHAnsi" w:hAnsiTheme="minorHAnsi" w:cstheme="minorHAnsi"/>
          <w:b/>
          <w:sz w:val="26"/>
        </w:rPr>
      </w:pPr>
      <w:r w:rsidRPr="0010747E">
        <w:rPr>
          <w:rFonts w:asciiTheme="minorHAnsi" w:hAnsiTheme="minorHAnsi" w:cstheme="minorHAnsi"/>
          <w:b/>
          <w:sz w:val="24"/>
        </w:rPr>
        <w:t>Sue is placing an order for computer supplies. Listen to the conversation and fill in the correct information.</w:t>
      </w:r>
    </w:p>
    <w:p w:rsidR="001428CD" w:rsidRPr="0010747E" w:rsidRDefault="00DC7CF8">
      <w:pPr>
        <w:spacing w:before="2"/>
        <w:ind w:left="7203" w:right="1416" w:firstLine="1354"/>
        <w:jc w:val="both"/>
        <w:rPr>
          <w:rFonts w:asciiTheme="minorHAnsi" w:hAnsiTheme="minorHAnsi" w:cstheme="minorHAnsi"/>
          <w:b/>
          <w:sz w:val="26"/>
        </w:rPr>
      </w:pPr>
      <w:r w:rsidRPr="0010747E">
        <w:rPr>
          <w:rFonts w:asciiTheme="minorHAnsi" w:hAnsiTheme="minorHAnsi" w:cstheme="minorHAnsi"/>
          <w:b/>
          <w:sz w:val="26"/>
        </w:rPr>
        <w:t>To:</w:t>
      </w:r>
      <w:r w:rsidRPr="0010747E">
        <w:rPr>
          <w:rFonts w:asciiTheme="minorHAnsi" w:hAnsiTheme="minorHAnsi" w:cstheme="minorHAnsi"/>
          <w:b/>
          <w:spacing w:val="-15"/>
          <w:sz w:val="26"/>
        </w:rPr>
        <w:t xml:space="preserve"> </w:t>
      </w:r>
      <w:r w:rsidRPr="0010747E">
        <w:rPr>
          <w:rFonts w:asciiTheme="minorHAnsi" w:hAnsiTheme="minorHAnsi" w:cstheme="minorHAnsi"/>
          <w:b/>
          <w:sz w:val="26"/>
        </w:rPr>
        <w:t>IT</w:t>
      </w:r>
      <w:r w:rsidRPr="0010747E">
        <w:rPr>
          <w:rFonts w:asciiTheme="minorHAnsi" w:hAnsiTheme="minorHAnsi" w:cstheme="minorHAnsi"/>
          <w:b/>
          <w:spacing w:val="-15"/>
          <w:sz w:val="26"/>
        </w:rPr>
        <w:t xml:space="preserve"> </w:t>
      </w:r>
      <w:r w:rsidRPr="0010747E">
        <w:rPr>
          <w:rFonts w:asciiTheme="minorHAnsi" w:hAnsiTheme="minorHAnsi" w:cstheme="minorHAnsi"/>
          <w:b/>
          <w:sz w:val="26"/>
        </w:rPr>
        <w:t xml:space="preserve">Global Account Number: </w:t>
      </w:r>
      <w:r w:rsidRPr="0010747E">
        <w:rPr>
          <w:rFonts w:asciiTheme="minorHAnsi" w:hAnsiTheme="minorHAnsi" w:cstheme="minorHAnsi"/>
          <w:b/>
          <w:color w:val="ED7D31"/>
          <w:sz w:val="26"/>
        </w:rPr>
        <w:t xml:space="preserve">10034 </w:t>
      </w:r>
      <w:r w:rsidRPr="0010747E">
        <w:rPr>
          <w:rFonts w:asciiTheme="minorHAnsi" w:hAnsiTheme="minorHAnsi" w:cstheme="minorHAnsi"/>
          <w:b/>
          <w:sz w:val="26"/>
        </w:rPr>
        <w:t>Invoice</w:t>
      </w:r>
      <w:r w:rsidRPr="0010747E">
        <w:rPr>
          <w:rFonts w:asciiTheme="minorHAnsi" w:hAnsiTheme="minorHAnsi" w:cstheme="minorHAnsi"/>
          <w:b/>
          <w:spacing w:val="-10"/>
          <w:sz w:val="26"/>
        </w:rPr>
        <w:t xml:space="preserve"> </w:t>
      </w:r>
      <w:r w:rsidRPr="0010747E">
        <w:rPr>
          <w:rFonts w:asciiTheme="minorHAnsi" w:hAnsiTheme="minorHAnsi" w:cstheme="minorHAnsi"/>
          <w:b/>
          <w:sz w:val="26"/>
        </w:rPr>
        <w:t>Number:</w:t>
      </w:r>
      <w:r w:rsidRPr="0010747E">
        <w:rPr>
          <w:rFonts w:asciiTheme="minorHAnsi" w:hAnsiTheme="minorHAnsi" w:cstheme="minorHAnsi"/>
          <w:b/>
          <w:spacing w:val="-9"/>
          <w:sz w:val="26"/>
        </w:rPr>
        <w:t xml:space="preserve"> </w:t>
      </w:r>
      <w:r w:rsidRPr="0010747E">
        <w:rPr>
          <w:rFonts w:asciiTheme="minorHAnsi" w:hAnsiTheme="minorHAnsi" w:cstheme="minorHAnsi"/>
          <w:b/>
          <w:color w:val="ED7D31"/>
          <w:spacing w:val="-2"/>
          <w:sz w:val="26"/>
        </w:rPr>
        <w:t>jan0736</w:t>
      </w:r>
    </w:p>
    <w:p w:rsidR="001428CD" w:rsidRPr="0010747E" w:rsidRDefault="001428CD">
      <w:pPr>
        <w:pStyle w:val="Textoindependiente"/>
        <w:spacing w:before="20"/>
        <w:ind w:left="0" w:firstLine="0"/>
        <w:rPr>
          <w:rFonts w:asciiTheme="minorHAnsi" w:hAnsiTheme="minorHAnsi" w:cstheme="minorHAnsi"/>
          <w:b/>
          <w:sz w:val="20"/>
        </w:rPr>
      </w:pPr>
    </w:p>
    <w:tbl>
      <w:tblPr>
        <w:tblStyle w:val="TableNormal"/>
        <w:tblW w:w="0" w:type="auto"/>
        <w:tblInd w:w="2148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single" w:sz="4" w:space="0" w:color="70AD47"/>
          <w:insideV w:val="single" w:sz="4" w:space="0" w:color="70AD47"/>
        </w:tblBorders>
        <w:tblLayout w:type="fixed"/>
        <w:tblLook w:val="01E0" w:firstRow="1" w:lastRow="1" w:firstColumn="1" w:lastColumn="1" w:noHBand="0" w:noVBand="0"/>
      </w:tblPr>
      <w:tblGrid>
        <w:gridCol w:w="1958"/>
        <w:gridCol w:w="1944"/>
        <w:gridCol w:w="1954"/>
        <w:gridCol w:w="1911"/>
      </w:tblGrid>
      <w:tr w:rsidR="001428CD" w:rsidRPr="0010747E">
        <w:trPr>
          <w:trHeight w:val="292"/>
        </w:trPr>
        <w:tc>
          <w:tcPr>
            <w:tcW w:w="1958" w:type="dxa"/>
            <w:shd w:val="clear" w:color="auto" w:fill="C5E0B3"/>
          </w:tcPr>
          <w:p w:rsidR="001428CD" w:rsidRPr="0010747E" w:rsidRDefault="00DC7CF8">
            <w:pPr>
              <w:pStyle w:val="TableParagraph"/>
              <w:spacing w:before="1" w:line="271" w:lineRule="exact"/>
              <w:ind w:left="12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4"/>
                <w:sz w:val="24"/>
              </w:rPr>
              <w:t>Item</w:t>
            </w:r>
          </w:p>
        </w:tc>
        <w:tc>
          <w:tcPr>
            <w:tcW w:w="1944" w:type="dxa"/>
            <w:shd w:val="clear" w:color="auto" w:fill="C5E0B3"/>
          </w:tcPr>
          <w:p w:rsidR="001428CD" w:rsidRPr="0010747E" w:rsidRDefault="00DC7CF8">
            <w:pPr>
              <w:pStyle w:val="TableParagraph"/>
              <w:spacing w:before="1" w:line="271" w:lineRule="exact"/>
              <w:ind w:left="8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Quantity</w:t>
            </w:r>
          </w:p>
        </w:tc>
        <w:tc>
          <w:tcPr>
            <w:tcW w:w="1954" w:type="dxa"/>
            <w:shd w:val="clear" w:color="auto" w:fill="C5E0B3"/>
          </w:tcPr>
          <w:p w:rsidR="001428CD" w:rsidRPr="0010747E" w:rsidRDefault="00DC7CF8">
            <w:pPr>
              <w:pStyle w:val="TableParagraph"/>
              <w:spacing w:before="1" w:line="271" w:lineRule="exact"/>
              <w:ind w:left="311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z w:val="24"/>
              </w:rPr>
              <w:t>Price</w:t>
            </w:r>
            <w:r w:rsidRPr="0010747E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z w:val="24"/>
              </w:rPr>
              <w:t>per</w:t>
            </w:r>
            <w:r w:rsidRPr="0010747E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pacing w:val="-4"/>
                <w:sz w:val="24"/>
              </w:rPr>
              <w:t>unit</w:t>
            </w:r>
          </w:p>
        </w:tc>
        <w:tc>
          <w:tcPr>
            <w:tcW w:w="1911" w:type="dxa"/>
            <w:shd w:val="clear" w:color="auto" w:fill="C5E0B3"/>
          </w:tcPr>
          <w:p w:rsidR="001428CD" w:rsidRPr="0010747E" w:rsidRDefault="00DC7CF8">
            <w:pPr>
              <w:pStyle w:val="TableParagraph"/>
              <w:spacing w:before="1" w:line="271" w:lineRule="exact"/>
              <w:ind w:left="14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Total</w:t>
            </w:r>
          </w:p>
        </w:tc>
      </w:tr>
      <w:tr w:rsidR="001428CD" w:rsidRPr="0010747E">
        <w:trPr>
          <w:trHeight w:val="292"/>
        </w:trPr>
        <w:tc>
          <w:tcPr>
            <w:tcW w:w="1958" w:type="dxa"/>
          </w:tcPr>
          <w:p w:rsidR="001428CD" w:rsidRPr="00CE0578" w:rsidRDefault="00CE0578" w:rsidP="00CE0578">
            <w:pPr>
              <w:pStyle w:val="TableParagraph"/>
              <w:numPr>
                <w:ilvl w:val="0"/>
                <w:numId w:val="15"/>
              </w:numPr>
              <w:spacing w:before="1" w:line="271" w:lineRule="exact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color w:val="4F81BD" w:themeColor="accent1"/>
                <w:spacing w:val="-5"/>
                <w:sz w:val="24"/>
              </w:rPr>
              <w:t>Sound cards</w:t>
            </w:r>
          </w:p>
        </w:tc>
        <w:tc>
          <w:tcPr>
            <w:tcW w:w="1944" w:type="dxa"/>
          </w:tcPr>
          <w:p w:rsidR="001428CD" w:rsidRPr="0010747E" w:rsidRDefault="00DC7CF8">
            <w:pPr>
              <w:pStyle w:val="TableParagraph"/>
              <w:spacing w:before="1" w:line="271" w:lineRule="exact"/>
              <w:ind w:left="8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10</w:t>
            </w:r>
          </w:p>
        </w:tc>
        <w:tc>
          <w:tcPr>
            <w:tcW w:w="1954" w:type="dxa"/>
          </w:tcPr>
          <w:p w:rsidR="001428CD" w:rsidRPr="0010747E" w:rsidRDefault="00CE0578" w:rsidP="00CE0578">
            <w:pPr>
              <w:pStyle w:val="TableParagraph"/>
              <w:numPr>
                <w:ilvl w:val="0"/>
                <w:numId w:val="15"/>
              </w:numPr>
              <w:spacing w:before="1" w:line="271" w:lineRule="exact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color w:val="4F81BD" w:themeColor="accent1"/>
                <w:spacing w:val="-5"/>
                <w:sz w:val="24"/>
              </w:rPr>
              <w:t>3</w:t>
            </w:r>
            <w:r w:rsidRPr="00CE0578">
              <w:rPr>
                <w:rFonts w:asciiTheme="minorHAnsi" w:hAnsiTheme="minorHAnsi" w:cstheme="minorHAnsi"/>
                <w:color w:val="4F81BD" w:themeColor="accent1"/>
                <w:spacing w:val="-5"/>
                <w:sz w:val="24"/>
              </w:rPr>
              <w:t>5</w:t>
            </w:r>
          </w:p>
        </w:tc>
        <w:tc>
          <w:tcPr>
            <w:tcW w:w="1911" w:type="dxa"/>
          </w:tcPr>
          <w:p w:rsidR="001428CD" w:rsidRPr="00CE0578" w:rsidRDefault="00CE0578" w:rsidP="00CE0578">
            <w:pPr>
              <w:pStyle w:val="TableParagraph"/>
              <w:numPr>
                <w:ilvl w:val="0"/>
                <w:numId w:val="15"/>
              </w:numPr>
              <w:spacing w:before="1" w:line="271" w:lineRule="exact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color w:val="4F81BD" w:themeColor="accent1"/>
                <w:spacing w:val="-5"/>
                <w:sz w:val="24"/>
              </w:rPr>
              <w:t>350</w:t>
            </w:r>
          </w:p>
        </w:tc>
      </w:tr>
      <w:tr w:rsidR="001428CD" w:rsidRPr="0010747E">
        <w:trPr>
          <w:trHeight w:val="297"/>
        </w:trPr>
        <w:tc>
          <w:tcPr>
            <w:tcW w:w="1958" w:type="dxa"/>
            <w:tcBorders>
              <w:right w:val="single" w:sz="4" w:space="0" w:color="000000"/>
            </w:tcBorders>
          </w:tcPr>
          <w:p w:rsidR="001428CD" w:rsidRPr="0010747E" w:rsidRDefault="00DC7CF8">
            <w:pPr>
              <w:pStyle w:val="TableParagraph"/>
              <w:spacing w:before="6" w:line="271" w:lineRule="exact"/>
              <w:ind w:left="323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Wi-Fi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proofErr w:type="spellStart"/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mouses</w:t>
            </w:r>
            <w:proofErr w:type="spellEnd"/>
          </w:p>
        </w:tc>
        <w:tc>
          <w:tcPr>
            <w:tcW w:w="1944" w:type="dxa"/>
            <w:tcBorders>
              <w:left w:val="single" w:sz="4" w:space="0" w:color="000000"/>
            </w:tcBorders>
          </w:tcPr>
          <w:p w:rsidR="001428CD" w:rsidRPr="0010747E" w:rsidRDefault="00DC7CF8">
            <w:pPr>
              <w:pStyle w:val="TableParagraph"/>
              <w:spacing w:before="6" w:line="271" w:lineRule="exact"/>
              <w:ind w:left="8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25</w:t>
            </w:r>
          </w:p>
        </w:tc>
        <w:tc>
          <w:tcPr>
            <w:tcW w:w="1954" w:type="dxa"/>
          </w:tcPr>
          <w:p w:rsidR="001428CD" w:rsidRPr="0010747E" w:rsidRDefault="00CE0578" w:rsidP="00CE0578">
            <w:pPr>
              <w:pStyle w:val="TableParagraph"/>
              <w:numPr>
                <w:ilvl w:val="0"/>
                <w:numId w:val="15"/>
              </w:numPr>
              <w:spacing w:before="1" w:line="271" w:lineRule="exact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CE0578">
              <w:rPr>
                <w:rFonts w:asciiTheme="minorHAnsi" w:hAnsiTheme="minorHAnsi" w:cstheme="minorHAnsi"/>
                <w:color w:val="4F81BD" w:themeColor="accent1"/>
                <w:spacing w:val="-5"/>
                <w:sz w:val="24"/>
              </w:rPr>
              <w:t>22</w:t>
            </w:r>
          </w:p>
        </w:tc>
        <w:tc>
          <w:tcPr>
            <w:tcW w:w="1911" w:type="dxa"/>
          </w:tcPr>
          <w:p w:rsidR="001428CD" w:rsidRPr="0010747E" w:rsidRDefault="00DC7CF8">
            <w:pPr>
              <w:pStyle w:val="TableParagraph"/>
              <w:spacing w:before="6" w:line="271" w:lineRule="exact"/>
              <w:ind w:left="1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£550</w:t>
            </w:r>
          </w:p>
        </w:tc>
      </w:tr>
      <w:tr w:rsidR="001428CD" w:rsidRPr="0010747E">
        <w:trPr>
          <w:trHeight w:val="292"/>
        </w:trPr>
        <w:tc>
          <w:tcPr>
            <w:tcW w:w="1958" w:type="dxa"/>
          </w:tcPr>
          <w:p w:rsidR="001428CD" w:rsidRPr="0010747E" w:rsidRDefault="00DC7CF8">
            <w:pPr>
              <w:pStyle w:val="TableParagraph"/>
              <w:spacing w:before="1" w:line="271" w:lineRule="exact"/>
              <w:ind w:left="515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Keyboard</w:t>
            </w:r>
          </w:p>
        </w:tc>
        <w:tc>
          <w:tcPr>
            <w:tcW w:w="1944" w:type="dxa"/>
          </w:tcPr>
          <w:p w:rsidR="001428CD" w:rsidRPr="0010747E" w:rsidRDefault="00DC7CF8">
            <w:pPr>
              <w:pStyle w:val="TableParagraph"/>
              <w:spacing w:before="1" w:line="271" w:lineRule="exact"/>
              <w:ind w:left="8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10"/>
                <w:sz w:val="24"/>
              </w:rPr>
              <w:t>6</w:t>
            </w:r>
          </w:p>
        </w:tc>
        <w:tc>
          <w:tcPr>
            <w:tcW w:w="1954" w:type="dxa"/>
          </w:tcPr>
          <w:p w:rsidR="001428CD" w:rsidRPr="0010747E" w:rsidRDefault="00DC7CF8">
            <w:pPr>
              <w:pStyle w:val="TableParagraph"/>
              <w:spacing w:before="1" w:line="271" w:lineRule="exact"/>
              <w:ind w:left="15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£40</w:t>
            </w:r>
          </w:p>
        </w:tc>
        <w:tc>
          <w:tcPr>
            <w:tcW w:w="1911" w:type="dxa"/>
          </w:tcPr>
          <w:p w:rsidR="001428CD" w:rsidRPr="0010747E" w:rsidRDefault="00DC7CF8">
            <w:pPr>
              <w:pStyle w:val="TableParagraph"/>
              <w:spacing w:before="1" w:line="271" w:lineRule="exact"/>
              <w:ind w:left="1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£240</w:t>
            </w:r>
          </w:p>
        </w:tc>
      </w:tr>
      <w:tr w:rsidR="001428CD" w:rsidRPr="0010747E">
        <w:trPr>
          <w:trHeight w:val="267"/>
        </w:trPr>
        <w:tc>
          <w:tcPr>
            <w:tcW w:w="1958" w:type="dxa"/>
            <w:vMerge w:val="restart"/>
            <w:tcBorders>
              <w:left w:val="nil"/>
              <w:bottom w:val="nil"/>
              <w:right w:val="nil"/>
            </w:tcBorders>
          </w:tcPr>
          <w:p w:rsidR="001428CD" w:rsidRPr="0010747E" w:rsidRDefault="001428CD">
            <w:pPr>
              <w:pStyle w:val="TableParagraph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898" w:type="dxa"/>
            <w:gridSpan w:val="2"/>
            <w:vMerge w:val="restart"/>
            <w:tcBorders>
              <w:left w:val="nil"/>
              <w:bottom w:val="single" w:sz="24" w:space="0" w:color="70AD47"/>
            </w:tcBorders>
          </w:tcPr>
          <w:p w:rsidR="001428CD" w:rsidRPr="0010747E" w:rsidRDefault="00DC7CF8">
            <w:pPr>
              <w:pStyle w:val="TableParagraph"/>
              <w:spacing w:before="1"/>
              <w:ind w:left="2091" w:right="128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Subtotal</w:t>
            </w:r>
          </w:p>
          <w:p w:rsidR="001428CD" w:rsidRPr="0010747E" w:rsidRDefault="00DC7CF8">
            <w:pPr>
              <w:pStyle w:val="TableParagraph"/>
              <w:spacing w:before="10" w:line="247" w:lineRule="auto"/>
              <w:ind w:left="2091" w:right="125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+VAT:</w:t>
            </w:r>
            <w:r w:rsidRPr="0010747E">
              <w:rPr>
                <w:rFonts w:asciiTheme="minorHAnsi" w:hAnsiTheme="minorHAnsi" w:cstheme="minorHAnsi"/>
                <w:spacing w:val="-14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 xml:space="preserve">20%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TOTAL:</w:t>
            </w:r>
          </w:p>
          <w:p w:rsidR="001428CD" w:rsidRPr="0010747E" w:rsidRDefault="00DC7CF8">
            <w:pPr>
              <w:pStyle w:val="TableParagraph"/>
              <w:spacing w:before="1" w:line="270" w:lineRule="exact"/>
              <w:ind w:left="2091" w:right="127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Discount: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10%</w:t>
            </w:r>
          </w:p>
        </w:tc>
        <w:tc>
          <w:tcPr>
            <w:tcW w:w="1911" w:type="dxa"/>
          </w:tcPr>
          <w:p w:rsidR="001428CD" w:rsidRPr="0010747E" w:rsidRDefault="00CE0578" w:rsidP="00CE0578">
            <w:pPr>
              <w:pStyle w:val="TableParagraph"/>
              <w:numPr>
                <w:ilvl w:val="0"/>
                <w:numId w:val="15"/>
              </w:numPr>
              <w:spacing w:before="1" w:line="271" w:lineRule="exact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CE0578">
              <w:rPr>
                <w:rFonts w:asciiTheme="minorHAnsi" w:hAnsiTheme="minorHAnsi" w:cstheme="minorHAnsi"/>
                <w:color w:val="4F81BD" w:themeColor="accent1"/>
                <w:spacing w:val="-5"/>
                <w:sz w:val="24"/>
              </w:rPr>
              <w:t>1140</w:t>
            </w:r>
          </w:p>
        </w:tc>
      </w:tr>
      <w:tr w:rsidR="001428CD" w:rsidRPr="0010747E">
        <w:trPr>
          <w:trHeight w:val="242"/>
        </w:trPr>
        <w:tc>
          <w:tcPr>
            <w:tcW w:w="195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428CD" w:rsidRPr="0010747E" w:rsidRDefault="001428C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898" w:type="dxa"/>
            <w:gridSpan w:val="2"/>
            <w:vMerge/>
            <w:tcBorders>
              <w:top w:val="nil"/>
              <w:left w:val="nil"/>
              <w:bottom w:val="single" w:sz="24" w:space="0" w:color="70AD47"/>
            </w:tcBorders>
          </w:tcPr>
          <w:p w:rsidR="001428CD" w:rsidRPr="0010747E" w:rsidRDefault="001428C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911" w:type="dxa"/>
          </w:tcPr>
          <w:p w:rsidR="001428CD" w:rsidRPr="0010747E" w:rsidRDefault="00DC7CF8">
            <w:pPr>
              <w:pStyle w:val="TableParagraph"/>
              <w:spacing w:line="222" w:lineRule="exact"/>
              <w:ind w:left="1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£228</w:t>
            </w:r>
          </w:p>
        </w:tc>
      </w:tr>
      <w:tr w:rsidR="001428CD" w:rsidRPr="0010747E">
        <w:trPr>
          <w:trHeight w:val="242"/>
        </w:trPr>
        <w:tc>
          <w:tcPr>
            <w:tcW w:w="195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428CD" w:rsidRPr="0010747E" w:rsidRDefault="001428C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898" w:type="dxa"/>
            <w:gridSpan w:val="2"/>
            <w:vMerge/>
            <w:tcBorders>
              <w:top w:val="nil"/>
              <w:left w:val="nil"/>
              <w:bottom w:val="single" w:sz="24" w:space="0" w:color="70AD47"/>
            </w:tcBorders>
          </w:tcPr>
          <w:p w:rsidR="001428CD" w:rsidRPr="0010747E" w:rsidRDefault="001428C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911" w:type="dxa"/>
          </w:tcPr>
          <w:p w:rsidR="001428CD" w:rsidRPr="0010747E" w:rsidRDefault="00DC7CF8">
            <w:pPr>
              <w:pStyle w:val="TableParagraph"/>
              <w:spacing w:line="222" w:lineRule="exact"/>
              <w:ind w:left="1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£1368</w:t>
            </w:r>
          </w:p>
        </w:tc>
      </w:tr>
      <w:tr w:rsidR="001428CD" w:rsidRPr="0010747E">
        <w:trPr>
          <w:trHeight w:val="266"/>
        </w:trPr>
        <w:tc>
          <w:tcPr>
            <w:tcW w:w="195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428CD" w:rsidRPr="0010747E" w:rsidRDefault="001428C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898" w:type="dxa"/>
            <w:gridSpan w:val="2"/>
            <w:vMerge/>
            <w:tcBorders>
              <w:top w:val="nil"/>
              <w:left w:val="nil"/>
              <w:bottom w:val="single" w:sz="24" w:space="0" w:color="70AD47"/>
            </w:tcBorders>
          </w:tcPr>
          <w:p w:rsidR="001428CD" w:rsidRPr="0010747E" w:rsidRDefault="001428C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911" w:type="dxa"/>
            <w:tcBorders>
              <w:bottom w:val="single" w:sz="24" w:space="0" w:color="70AD47"/>
            </w:tcBorders>
          </w:tcPr>
          <w:p w:rsidR="001428CD" w:rsidRPr="0010747E" w:rsidRDefault="00DC7CF8">
            <w:pPr>
              <w:pStyle w:val="TableParagraph"/>
              <w:spacing w:line="246" w:lineRule="exact"/>
              <w:ind w:left="586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-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136.80</w:t>
            </w:r>
          </w:p>
        </w:tc>
      </w:tr>
    </w:tbl>
    <w:p w:rsidR="001428CD" w:rsidRPr="0010747E" w:rsidRDefault="00DC7CF8">
      <w:pPr>
        <w:pStyle w:val="Ttulo4"/>
        <w:spacing w:before="32" w:line="291" w:lineRule="exact"/>
        <w:ind w:left="6349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5257800</wp:posOffset>
                </wp:positionH>
                <wp:positionV relativeFrom="paragraph">
                  <wp:posOffset>16255</wp:posOffset>
                </wp:positionV>
                <wp:extent cx="1216660" cy="18923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6660" cy="189230"/>
                        </a:xfrm>
                        <a:prstGeom prst="rect">
                          <a:avLst/>
                        </a:prstGeom>
                        <a:solidFill>
                          <a:srgbClr val="C5E0B3"/>
                        </a:solidFill>
                      </wps:spPr>
                      <wps:txbx>
                        <w:txbxContent>
                          <w:p w:rsidR="009D2A6C" w:rsidRDefault="009D2A6C" w:rsidP="00CE0578"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spacing w:before="1" w:line="271" w:lineRule="exact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 w:rsidRPr="00CE0578">
                              <w:rPr>
                                <w:color w:val="4F81BD" w:themeColor="accent1"/>
                                <w:spacing w:val="-5"/>
                                <w:sz w:val="24"/>
                              </w:rPr>
                              <w:t>12</w:t>
                            </w:r>
                            <w:r>
                              <w:rPr>
                                <w:color w:val="4F81BD" w:themeColor="accent1"/>
                                <w:spacing w:val="-5"/>
                                <w:sz w:val="24"/>
                              </w:rPr>
                              <w:t>31</w:t>
                            </w:r>
                            <w:r w:rsidRPr="00CE0578">
                              <w:rPr>
                                <w:color w:val="4F81BD" w:themeColor="accent1"/>
                                <w:spacing w:val="-5"/>
                                <w:sz w:val="24"/>
                              </w:rPr>
                              <w:t>.2</w:t>
                            </w:r>
                            <w:r>
                              <w:rPr>
                                <w:color w:val="4F81BD" w:themeColor="accent1"/>
                                <w:spacing w:val="-5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8" type="#_x0000_t202" style="position:absolute;left:0;text-align:left;margin-left:414pt;margin-top:1.3pt;width:95.8pt;height:14.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0+yQEAAHoDAAAOAAAAZHJzL2Uyb0RvYy54bWysU8GO0zAQvSPxD5bvNG1WREvUdMV2WYS0&#10;AqRdPsBx7MbC8Zix26R/z9htuhXcEBfX7sy8ee/NZH03DZYdFAYDruGrxZIz5SR0xu0a/uPl8d0t&#10;ZyEK1wkLTjX8qAK/27x9sx59rUrowXYKGYG4UI++4X2Mvi6KIHs1iLAArxwFNeAgIj1xV3QoRkIf&#10;bFEul1UxAnYeQaoQ6N+HU5BvMr7WSsZvWgcVmW04cYv5xHy26Sw2a1HvUPjeyDMN8Q8sBmEcNb1A&#10;PYgo2B7NX1CDkQgBdFxIGArQ2kiVNZCa1fIPNc+98CprIXOCv9gU/h+s/Hr4jsx0Da84c2KgEb2o&#10;KbYwsSqZM/pQU86zp6w43cNEQ85Cg38C+TNQSnGVcyoIlJ3MmDQO6ZdkMiok/48Xz6kJkwmtXFVV&#10;RSFJsdXth/ImD6V4rfYY4mcFA0uXhiPNNDMQh6cQU39RzympWQBrukdjbX7grt1aZAdB89++/7S8&#10;v0mqqOQqLQs4cU5S4tRO2ZFyNqCF7kj6R1qThodfe4GKM/vF0RzSTs0XnC/tfMFot5A3L5Fx8HEf&#10;QZtMOnU64Z4dpAFnYudlTBt0/c5Zr5/M5jcAAAD//wMAUEsDBBQABgAIAAAAIQA0+cx84AAAAAkB&#10;AAAPAAAAZHJzL2Rvd25yZXYueG1sTI/BTsMwEETvSPyDtUjcqJMUVSFkUyFQERIcSkGC3tx4m0TE&#10;drA3bfh73BPcZjWrmTflcjK9OJAPnbMI6SwBQbZ2urMNwvvb6ioHEVhZrXpnCeGHAiyr87NSFdod&#10;7SsdNtyIGGJDoRBa5qGQMtQtGRVmbiAbvb3zRnE8fSO1V8cYbnqZJclCGtXZ2NCqge5bqr82o0H4&#10;WD89jnL7zOHB71/4c7ua83eKeHkx3d2CYJr47xlO+BEdqsi0c6PVQfQIeZbHLYyQLUCc/CS9iWqH&#10;MM+uQVal/L+g+gUAAP//AwBQSwECLQAUAAYACAAAACEAtoM4kv4AAADhAQAAEwAAAAAAAAAAAAAA&#10;AAAAAAAAW0NvbnRlbnRfVHlwZXNdLnhtbFBLAQItABQABgAIAAAAIQA4/SH/1gAAAJQBAAALAAAA&#10;AAAAAAAAAAAAAC8BAABfcmVscy8ucmVsc1BLAQItABQABgAIAAAAIQBjMh0+yQEAAHoDAAAOAAAA&#10;AAAAAAAAAAAAAC4CAABkcnMvZTJvRG9jLnhtbFBLAQItABQABgAIAAAAIQA0+cx84AAAAAkBAAAP&#10;AAAAAAAAAAAAAAAAACMEAABkcnMvZG93bnJldi54bWxQSwUGAAAAAAQABADzAAAAMAUAAAAA&#10;" fillcolor="#c5e0b3" stroked="f">
                <v:textbox inset="0,0,0,0">
                  <w:txbxContent>
                    <w:p w:rsidR="009D2A6C" w:rsidRDefault="009D2A6C" w:rsidP="00CE0578">
                      <w:pPr>
                        <w:pStyle w:val="TableParagraph"/>
                        <w:numPr>
                          <w:ilvl w:val="0"/>
                          <w:numId w:val="15"/>
                        </w:numPr>
                        <w:spacing w:before="1" w:line="271" w:lineRule="exact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 w:rsidRPr="00CE0578">
                        <w:rPr>
                          <w:color w:val="4F81BD" w:themeColor="accent1"/>
                          <w:spacing w:val="-5"/>
                          <w:sz w:val="24"/>
                        </w:rPr>
                        <w:t>12</w:t>
                      </w:r>
                      <w:r>
                        <w:rPr>
                          <w:color w:val="4F81BD" w:themeColor="accent1"/>
                          <w:spacing w:val="-5"/>
                          <w:sz w:val="24"/>
                        </w:rPr>
                        <w:t>31</w:t>
                      </w:r>
                      <w:r w:rsidRPr="00CE0578">
                        <w:rPr>
                          <w:color w:val="4F81BD" w:themeColor="accent1"/>
                          <w:spacing w:val="-5"/>
                          <w:sz w:val="24"/>
                        </w:rPr>
                        <w:t>.2</w:t>
                      </w:r>
                      <w:r>
                        <w:rPr>
                          <w:color w:val="4F81BD" w:themeColor="accent1"/>
                          <w:spacing w:val="-5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0747E">
        <w:rPr>
          <w:rFonts w:asciiTheme="minorHAnsi" w:hAnsiTheme="minorHAnsi" w:cstheme="minorHAnsi"/>
        </w:rPr>
        <w:t xml:space="preserve">FINAL </w:t>
      </w:r>
      <w:r w:rsidRPr="0010747E">
        <w:rPr>
          <w:rFonts w:asciiTheme="minorHAnsi" w:hAnsiTheme="minorHAnsi" w:cstheme="minorHAnsi"/>
          <w:spacing w:val="-2"/>
        </w:rPr>
        <w:t>TOTAL:</w:t>
      </w:r>
    </w:p>
    <w:p w:rsidR="001428CD" w:rsidRPr="0010747E" w:rsidRDefault="00DC7CF8">
      <w:pPr>
        <w:pStyle w:val="Textoindependiente"/>
        <w:spacing w:line="295" w:lineRule="exact"/>
        <w:ind w:left="213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Delivery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date: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5</w:t>
      </w:r>
      <w:proofErr w:type="spellStart"/>
      <w:r w:rsidRPr="0010747E">
        <w:rPr>
          <w:rFonts w:asciiTheme="minorHAnsi" w:hAnsiTheme="minorHAnsi" w:cstheme="minorHAnsi"/>
          <w:position w:val="8"/>
          <w:sz w:val="16"/>
        </w:rPr>
        <w:t>th</w:t>
      </w:r>
      <w:proofErr w:type="spellEnd"/>
      <w:r w:rsidRPr="0010747E">
        <w:rPr>
          <w:rFonts w:asciiTheme="minorHAnsi" w:hAnsiTheme="minorHAnsi" w:cstheme="minorHAnsi"/>
          <w:spacing w:val="17"/>
          <w:position w:val="8"/>
          <w:sz w:val="16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January</w:t>
      </w:r>
    </w:p>
    <w:p w:rsidR="001428CD" w:rsidRPr="0010747E" w:rsidRDefault="001428CD">
      <w:pPr>
        <w:pStyle w:val="Textoindependiente"/>
        <w:spacing w:line="295" w:lineRule="exact"/>
        <w:rPr>
          <w:rFonts w:asciiTheme="minorHAnsi" w:hAnsiTheme="minorHAnsi" w:cstheme="minorHAnsi"/>
        </w:rPr>
        <w:sectPr w:rsidR="001428CD" w:rsidRPr="0010747E">
          <w:pgSz w:w="11900" w:h="16840"/>
          <w:pgMar w:top="1000" w:right="283" w:bottom="280" w:left="283" w:header="707" w:footer="0" w:gutter="0"/>
          <w:cols w:space="720"/>
        </w:sectPr>
      </w:pPr>
    </w:p>
    <w:p w:rsidR="001428CD" w:rsidRPr="0010747E" w:rsidRDefault="001428CD">
      <w:pPr>
        <w:pStyle w:val="Textoindependiente"/>
        <w:spacing w:before="22"/>
        <w:ind w:left="0" w:firstLine="0"/>
        <w:rPr>
          <w:rFonts w:asciiTheme="minorHAnsi" w:hAnsiTheme="minorHAnsi" w:cstheme="minorHAnsi"/>
          <w:sz w:val="32"/>
        </w:rPr>
      </w:pPr>
    </w:p>
    <w:p w:rsidR="001428CD" w:rsidRPr="0010747E" w:rsidRDefault="00DC7CF8">
      <w:pPr>
        <w:pStyle w:val="Ttulo1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4472C4"/>
          <w:spacing w:val="-2"/>
        </w:rPr>
        <w:t>VOCABULARY</w:t>
      </w:r>
    </w:p>
    <w:p w:rsidR="001428CD" w:rsidRPr="0010747E" w:rsidRDefault="00DC7CF8">
      <w:pPr>
        <w:pStyle w:val="Prrafodelista"/>
        <w:numPr>
          <w:ilvl w:val="1"/>
          <w:numId w:val="11"/>
        </w:numPr>
        <w:tabs>
          <w:tab w:val="left" w:pos="2134"/>
        </w:tabs>
        <w:spacing w:before="7"/>
        <w:ind w:left="2134" w:hanging="358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 xml:space="preserve">Match the words in column A to their meanings in column </w:t>
      </w:r>
      <w:r w:rsidRPr="0010747E">
        <w:rPr>
          <w:rFonts w:asciiTheme="minorHAnsi" w:hAnsiTheme="minorHAnsi" w:cstheme="minorHAnsi"/>
          <w:b/>
          <w:spacing w:val="-5"/>
          <w:sz w:val="24"/>
        </w:rPr>
        <w:t>B.</w:t>
      </w:r>
    </w:p>
    <w:tbl>
      <w:tblPr>
        <w:tblStyle w:val="TableNormal"/>
        <w:tblW w:w="0" w:type="auto"/>
        <w:tblInd w:w="2204" w:type="dxa"/>
        <w:tblLayout w:type="fixed"/>
        <w:tblLook w:val="01E0" w:firstRow="1" w:lastRow="1" w:firstColumn="1" w:lastColumn="1" w:noHBand="0" w:noVBand="0"/>
      </w:tblPr>
      <w:tblGrid>
        <w:gridCol w:w="2020"/>
        <w:gridCol w:w="1468"/>
        <w:gridCol w:w="4320"/>
      </w:tblGrid>
      <w:tr w:rsidR="001428CD" w:rsidRPr="0010747E" w:rsidTr="00CE0578">
        <w:trPr>
          <w:trHeight w:val="292"/>
        </w:trPr>
        <w:tc>
          <w:tcPr>
            <w:tcW w:w="2020" w:type="dxa"/>
          </w:tcPr>
          <w:p w:rsidR="001428CD" w:rsidRPr="0010747E" w:rsidRDefault="00DC7CF8">
            <w:pPr>
              <w:pStyle w:val="TableParagraph"/>
              <w:spacing w:line="273" w:lineRule="exact"/>
              <w:ind w:left="120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10"/>
                <w:sz w:val="24"/>
              </w:rPr>
              <w:t>A</w:t>
            </w:r>
          </w:p>
        </w:tc>
        <w:tc>
          <w:tcPr>
            <w:tcW w:w="1468" w:type="dxa"/>
          </w:tcPr>
          <w:p w:rsidR="001428CD" w:rsidRPr="0010747E" w:rsidRDefault="001428CD">
            <w:pPr>
              <w:pStyle w:val="TableParagraph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320" w:type="dxa"/>
          </w:tcPr>
          <w:p w:rsidR="001428CD" w:rsidRPr="0010747E" w:rsidRDefault="00DC7CF8">
            <w:pPr>
              <w:pStyle w:val="TableParagraph"/>
              <w:spacing w:line="273" w:lineRule="exact"/>
              <w:ind w:left="184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10"/>
                <w:sz w:val="24"/>
              </w:rPr>
              <w:t>B</w:t>
            </w:r>
          </w:p>
        </w:tc>
      </w:tr>
      <w:tr w:rsidR="001428CD" w:rsidRPr="0010747E" w:rsidTr="00CE0578">
        <w:trPr>
          <w:trHeight w:val="292"/>
        </w:trPr>
        <w:tc>
          <w:tcPr>
            <w:tcW w:w="2020" w:type="dxa"/>
          </w:tcPr>
          <w:p w:rsidR="001428CD" w:rsidRPr="0010747E" w:rsidRDefault="00DC7CF8">
            <w:pPr>
              <w:pStyle w:val="TableParagraph"/>
              <w:spacing w:line="273" w:lineRule="exact"/>
              <w:ind w:left="50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1.</w:t>
            </w:r>
            <w:r w:rsidRPr="001074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price</w:t>
            </w:r>
          </w:p>
        </w:tc>
        <w:tc>
          <w:tcPr>
            <w:tcW w:w="1468" w:type="dxa"/>
          </w:tcPr>
          <w:p w:rsidR="001428CD" w:rsidRPr="0010747E" w:rsidRDefault="008A2F6C">
            <w:pPr>
              <w:pStyle w:val="TableParagraph"/>
              <w:spacing w:line="273" w:lineRule="exact"/>
              <w:ind w:left="53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pacing w:val="-2"/>
                <w:sz w:val="24"/>
              </w:rPr>
              <w:t>F</w:t>
            </w:r>
          </w:p>
        </w:tc>
        <w:tc>
          <w:tcPr>
            <w:tcW w:w="4320" w:type="dxa"/>
          </w:tcPr>
          <w:p w:rsidR="001428CD" w:rsidRPr="0010747E" w:rsidRDefault="00DC7CF8">
            <w:pPr>
              <w:pStyle w:val="TableParagraph"/>
              <w:spacing w:line="273" w:lineRule="exact"/>
              <w:ind w:left="234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A.</w:t>
            </w:r>
            <w:r w:rsidRPr="001074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sums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of</w:t>
            </w:r>
            <w:r w:rsidRPr="001074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money</w:t>
            </w: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to</w:t>
            </w:r>
            <w:r w:rsidRPr="001074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pay</w:t>
            </w:r>
            <w:r w:rsidRPr="001074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over</w:t>
            </w:r>
            <w:r w:rsidRPr="001074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time</w:t>
            </w:r>
          </w:p>
        </w:tc>
      </w:tr>
      <w:tr w:rsidR="001428CD" w:rsidRPr="0010747E" w:rsidTr="00CE0578">
        <w:trPr>
          <w:trHeight w:val="292"/>
        </w:trPr>
        <w:tc>
          <w:tcPr>
            <w:tcW w:w="2020" w:type="dxa"/>
          </w:tcPr>
          <w:p w:rsidR="001428CD" w:rsidRPr="0010747E" w:rsidRDefault="00DC7CF8">
            <w:pPr>
              <w:pStyle w:val="TableParagraph"/>
              <w:spacing w:line="273" w:lineRule="exact"/>
              <w:ind w:left="50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2.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quality</w:t>
            </w:r>
          </w:p>
        </w:tc>
        <w:tc>
          <w:tcPr>
            <w:tcW w:w="1468" w:type="dxa"/>
          </w:tcPr>
          <w:p w:rsidR="001428CD" w:rsidRPr="0010747E" w:rsidRDefault="008A2F6C">
            <w:pPr>
              <w:pStyle w:val="TableParagraph"/>
              <w:spacing w:line="273" w:lineRule="exact"/>
              <w:ind w:left="53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</w:t>
            </w:r>
          </w:p>
        </w:tc>
        <w:tc>
          <w:tcPr>
            <w:tcW w:w="4320" w:type="dxa"/>
          </w:tcPr>
          <w:p w:rsidR="001428CD" w:rsidRPr="0010747E" w:rsidRDefault="00DC7CF8">
            <w:pPr>
              <w:pStyle w:val="TableParagraph"/>
              <w:spacing w:line="273" w:lineRule="exact"/>
              <w:ind w:left="234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B.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items</w:t>
            </w:r>
          </w:p>
        </w:tc>
      </w:tr>
      <w:tr w:rsidR="001428CD" w:rsidRPr="0010747E" w:rsidTr="00CE0578">
        <w:trPr>
          <w:trHeight w:val="292"/>
        </w:trPr>
        <w:tc>
          <w:tcPr>
            <w:tcW w:w="2020" w:type="dxa"/>
          </w:tcPr>
          <w:p w:rsidR="001428CD" w:rsidRPr="0010747E" w:rsidRDefault="00DC7CF8">
            <w:pPr>
              <w:pStyle w:val="TableParagraph"/>
              <w:spacing w:line="273" w:lineRule="exact"/>
              <w:ind w:left="50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3.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payments</w:t>
            </w:r>
          </w:p>
        </w:tc>
        <w:tc>
          <w:tcPr>
            <w:tcW w:w="1468" w:type="dxa"/>
          </w:tcPr>
          <w:p w:rsidR="001428CD" w:rsidRPr="0010747E" w:rsidRDefault="008A2F6C">
            <w:pPr>
              <w:pStyle w:val="TableParagraph"/>
              <w:spacing w:line="273" w:lineRule="exact"/>
              <w:ind w:left="53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</w:t>
            </w:r>
          </w:p>
        </w:tc>
        <w:tc>
          <w:tcPr>
            <w:tcW w:w="4320" w:type="dxa"/>
          </w:tcPr>
          <w:p w:rsidR="001428CD" w:rsidRPr="0010747E" w:rsidRDefault="00DC7CF8">
            <w:pPr>
              <w:pStyle w:val="TableParagraph"/>
              <w:spacing w:line="273" w:lineRule="exact"/>
              <w:ind w:left="234"/>
              <w:jc w:val="left"/>
              <w:rPr>
                <w:rFonts w:asciiTheme="minorHAnsi" w:hAnsiTheme="minorHAnsi" w:cstheme="minorHAnsi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C.</w:t>
            </w:r>
            <w:r w:rsidRPr="0010747E"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</w:rPr>
              <w:t>having</w:t>
            </w:r>
            <w:r w:rsidRPr="0010747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0747E">
              <w:rPr>
                <w:rFonts w:asciiTheme="minorHAnsi" w:hAnsiTheme="minorHAnsi" w:cstheme="minorHAnsi"/>
              </w:rPr>
              <w:t>no</w:t>
            </w:r>
            <w:r w:rsidRPr="0010747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0747E">
              <w:rPr>
                <w:rFonts w:asciiTheme="minorHAnsi" w:hAnsiTheme="minorHAnsi" w:cstheme="minorHAnsi"/>
              </w:rPr>
              <w:t>more,</w:t>
            </w:r>
            <w:r w:rsidRPr="0010747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0747E">
              <w:rPr>
                <w:rFonts w:asciiTheme="minorHAnsi" w:hAnsiTheme="minorHAnsi" w:cstheme="minorHAnsi"/>
              </w:rPr>
              <w:t>completely</w:t>
            </w:r>
            <w:r w:rsidRPr="0010747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0747E">
              <w:rPr>
                <w:rFonts w:asciiTheme="minorHAnsi" w:hAnsiTheme="minorHAnsi" w:cstheme="minorHAnsi"/>
              </w:rPr>
              <w:t>sold</w:t>
            </w:r>
            <w:r w:rsidRPr="0010747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5"/>
              </w:rPr>
              <w:t>out</w:t>
            </w:r>
          </w:p>
        </w:tc>
      </w:tr>
      <w:tr w:rsidR="001428CD" w:rsidRPr="0010747E" w:rsidTr="00CE0578">
        <w:trPr>
          <w:trHeight w:val="292"/>
        </w:trPr>
        <w:tc>
          <w:tcPr>
            <w:tcW w:w="2020" w:type="dxa"/>
          </w:tcPr>
          <w:p w:rsidR="001428CD" w:rsidRPr="0010747E" w:rsidRDefault="00DC7CF8">
            <w:pPr>
              <w:pStyle w:val="TableParagraph"/>
              <w:spacing w:line="273" w:lineRule="exact"/>
              <w:ind w:left="50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4.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give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a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discount</w:t>
            </w:r>
          </w:p>
        </w:tc>
        <w:tc>
          <w:tcPr>
            <w:tcW w:w="1468" w:type="dxa"/>
          </w:tcPr>
          <w:p w:rsidR="001428CD" w:rsidRPr="0010747E" w:rsidRDefault="008A2F6C">
            <w:pPr>
              <w:pStyle w:val="TableParagraph"/>
              <w:spacing w:line="273" w:lineRule="exact"/>
              <w:ind w:left="53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</w:t>
            </w:r>
          </w:p>
        </w:tc>
        <w:tc>
          <w:tcPr>
            <w:tcW w:w="4320" w:type="dxa"/>
          </w:tcPr>
          <w:p w:rsidR="008A2F6C" w:rsidRPr="00CE0578" w:rsidRDefault="00DC7CF8" w:rsidP="00CE0578">
            <w:pPr>
              <w:pStyle w:val="TableParagraph"/>
              <w:spacing w:line="273" w:lineRule="exact"/>
              <w:ind w:left="234"/>
              <w:jc w:val="left"/>
              <w:rPr>
                <w:rFonts w:asciiTheme="minorHAnsi" w:hAnsiTheme="minorHAnsi" w:cstheme="minorHAnsi"/>
                <w:spacing w:val="-4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D.</w:t>
            </w:r>
            <w:r w:rsidRPr="0010747E">
              <w:rPr>
                <w:rFonts w:asciiTheme="minorHAnsi" w:hAnsiTheme="minorHAnsi" w:cstheme="minorHAnsi"/>
                <w:spacing w:val="37"/>
                <w:sz w:val="24"/>
              </w:rPr>
              <w:t xml:space="preserve">  </w:t>
            </w:r>
            <w:r w:rsidR="00CE0578" w:rsidRPr="0010747E">
              <w:rPr>
                <w:rFonts w:asciiTheme="minorHAnsi" w:hAnsiTheme="minorHAnsi" w:cstheme="minorHAnsi"/>
                <w:sz w:val="24"/>
              </w:rPr>
              <w:t>offer</w:t>
            </w:r>
            <w:r w:rsidR="00CE0578" w:rsidRPr="0010747E">
              <w:rPr>
                <w:rFonts w:asciiTheme="minorHAnsi" w:hAnsiTheme="minorHAnsi" w:cstheme="minorHAnsi"/>
                <w:spacing w:val="38"/>
                <w:sz w:val="24"/>
              </w:rPr>
              <w:t xml:space="preserve"> for</w:t>
            </w:r>
            <w:r w:rsidRPr="0010747E">
              <w:rPr>
                <w:rFonts w:asciiTheme="minorHAnsi" w:hAnsiTheme="minorHAnsi" w:cstheme="minorHAnsi"/>
                <w:spacing w:val="38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less</w:t>
            </w:r>
            <w:r w:rsidRPr="0010747E">
              <w:rPr>
                <w:rFonts w:asciiTheme="minorHAnsi" w:hAnsiTheme="minorHAnsi" w:cstheme="minorHAnsi"/>
                <w:spacing w:val="38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money</w:t>
            </w:r>
            <w:r w:rsidRPr="0010747E">
              <w:rPr>
                <w:rFonts w:asciiTheme="minorHAnsi" w:hAnsiTheme="minorHAnsi" w:cstheme="minorHAnsi"/>
                <w:spacing w:val="38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how</w:t>
            </w:r>
            <w:r w:rsidRPr="0010747E">
              <w:rPr>
                <w:rFonts w:asciiTheme="minorHAnsi" w:hAnsiTheme="minorHAnsi" w:cstheme="minorHAnsi"/>
                <w:spacing w:val="38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good</w:t>
            </w:r>
            <w:r w:rsidR="00CE0578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="008A2F6C" w:rsidRPr="0010747E">
              <w:rPr>
                <w:rFonts w:asciiTheme="minorHAnsi" w:hAnsiTheme="minorHAnsi" w:cstheme="minorHAnsi"/>
                <w:sz w:val="24"/>
              </w:rPr>
              <w:t>something</w:t>
            </w:r>
            <w:r w:rsidR="008A2F6C" w:rsidRPr="0010747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="008A2F6C" w:rsidRPr="0010747E">
              <w:rPr>
                <w:rFonts w:asciiTheme="minorHAnsi" w:hAnsiTheme="minorHAnsi" w:cstheme="minorHAnsi"/>
                <w:spacing w:val="-5"/>
                <w:sz w:val="24"/>
              </w:rPr>
              <w:t>is</w:t>
            </w:r>
          </w:p>
        </w:tc>
      </w:tr>
      <w:tr w:rsidR="001428CD" w:rsidRPr="0010747E" w:rsidTr="00CE0578">
        <w:trPr>
          <w:trHeight w:val="292"/>
        </w:trPr>
        <w:tc>
          <w:tcPr>
            <w:tcW w:w="2020" w:type="dxa"/>
          </w:tcPr>
          <w:p w:rsidR="001428CD" w:rsidRPr="0010747E" w:rsidRDefault="00DC7CF8">
            <w:pPr>
              <w:pStyle w:val="TableParagraph"/>
              <w:spacing w:line="273" w:lineRule="exact"/>
              <w:ind w:left="50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5.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out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of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stock</w:t>
            </w:r>
          </w:p>
        </w:tc>
        <w:tc>
          <w:tcPr>
            <w:tcW w:w="1468" w:type="dxa"/>
          </w:tcPr>
          <w:p w:rsidR="001428CD" w:rsidRPr="0010747E" w:rsidRDefault="008A2F6C">
            <w:pPr>
              <w:pStyle w:val="TableParagraph"/>
              <w:spacing w:line="273" w:lineRule="exact"/>
              <w:ind w:left="53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pacing w:val="-2"/>
                <w:sz w:val="24"/>
              </w:rPr>
              <w:t>C</w:t>
            </w:r>
          </w:p>
        </w:tc>
        <w:tc>
          <w:tcPr>
            <w:tcW w:w="4320" w:type="dxa"/>
          </w:tcPr>
          <w:p w:rsidR="001428CD" w:rsidRPr="0010747E" w:rsidRDefault="00DC7CF8">
            <w:pPr>
              <w:pStyle w:val="TableParagraph"/>
              <w:spacing w:line="273" w:lineRule="exact"/>
              <w:ind w:left="234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E.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how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good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something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is</w:t>
            </w:r>
          </w:p>
        </w:tc>
      </w:tr>
      <w:tr w:rsidR="001428CD" w:rsidRPr="0010747E" w:rsidTr="00CE0578">
        <w:trPr>
          <w:trHeight w:val="292"/>
        </w:trPr>
        <w:tc>
          <w:tcPr>
            <w:tcW w:w="2020" w:type="dxa"/>
          </w:tcPr>
          <w:p w:rsidR="001428CD" w:rsidRPr="0010747E" w:rsidRDefault="00DC7CF8">
            <w:pPr>
              <w:pStyle w:val="TableParagraph"/>
              <w:spacing w:line="273" w:lineRule="exact"/>
              <w:ind w:left="50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6.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goods</w:t>
            </w:r>
          </w:p>
        </w:tc>
        <w:tc>
          <w:tcPr>
            <w:tcW w:w="1468" w:type="dxa"/>
          </w:tcPr>
          <w:p w:rsidR="001428CD" w:rsidRPr="0010747E" w:rsidRDefault="008A2F6C">
            <w:pPr>
              <w:pStyle w:val="TableParagraph"/>
              <w:spacing w:line="273" w:lineRule="exact"/>
              <w:ind w:left="53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pacing w:val="-2"/>
                <w:sz w:val="24"/>
              </w:rPr>
              <w:t>B</w:t>
            </w:r>
          </w:p>
        </w:tc>
        <w:tc>
          <w:tcPr>
            <w:tcW w:w="4320" w:type="dxa"/>
          </w:tcPr>
          <w:p w:rsidR="001428CD" w:rsidRPr="0010747E" w:rsidRDefault="00DC7CF8">
            <w:pPr>
              <w:pStyle w:val="TableParagraph"/>
              <w:spacing w:line="273" w:lineRule="exact"/>
              <w:ind w:left="234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F.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how much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you pay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 xml:space="preserve">for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something</w:t>
            </w:r>
          </w:p>
        </w:tc>
      </w:tr>
    </w:tbl>
    <w:p w:rsidR="001428CD" w:rsidRPr="0010747E" w:rsidRDefault="001428CD">
      <w:pPr>
        <w:pStyle w:val="Textoindependiente"/>
        <w:spacing w:before="6"/>
        <w:ind w:left="0" w:firstLine="0"/>
        <w:rPr>
          <w:rFonts w:asciiTheme="minorHAnsi" w:hAnsiTheme="minorHAnsi" w:cstheme="minorHAnsi"/>
          <w:b/>
        </w:rPr>
      </w:pPr>
    </w:p>
    <w:p w:rsidR="001428CD" w:rsidRPr="0010747E" w:rsidRDefault="00DC7CF8">
      <w:pPr>
        <w:pStyle w:val="Prrafodelista"/>
        <w:numPr>
          <w:ilvl w:val="1"/>
          <w:numId w:val="11"/>
        </w:numPr>
        <w:tabs>
          <w:tab w:val="left" w:pos="2134"/>
        </w:tabs>
        <w:ind w:left="2134" w:hanging="358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b/>
          <w:noProof/>
          <w:sz w:val="24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1555100</wp:posOffset>
                </wp:positionH>
                <wp:positionV relativeFrom="paragraph">
                  <wp:posOffset>221124</wp:posOffset>
                </wp:positionV>
                <wp:extent cx="5327015" cy="40576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7015" cy="405765"/>
                          <a:chOff x="0" y="0"/>
                          <a:chExt cx="5327015" cy="4057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175" y="3175"/>
                            <a:ext cx="532066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0665" h="399415">
                                <a:moveTo>
                                  <a:pt x="5095" y="32258"/>
                                </a:moveTo>
                                <a:lnTo>
                                  <a:pt x="65698" y="24115"/>
                                </a:lnTo>
                                <a:lnTo>
                                  <a:pt x="124252" y="20077"/>
                                </a:lnTo>
                                <a:lnTo>
                                  <a:pt x="180853" y="19432"/>
                                </a:lnTo>
                                <a:lnTo>
                                  <a:pt x="235594" y="21466"/>
                                </a:lnTo>
                                <a:lnTo>
                                  <a:pt x="288569" y="25465"/>
                                </a:lnTo>
                                <a:lnTo>
                                  <a:pt x="339874" y="30718"/>
                                </a:lnTo>
                                <a:lnTo>
                                  <a:pt x="389601" y="36510"/>
                                </a:lnTo>
                                <a:lnTo>
                                  <a:pt x="437845" y="42129"/>
                                </a:lnTo>
                                <a:lnTo>
                                  <a:pt x="484701" y="46861"/>
                                </a:lnTo>
                                <a:lnTo>
                                  <a:pt x="530262" y="49993"/>
                                </a:lnTo>
                                <a:lnTo>
                                  <a:pt x="574623" y="50811"/>
                                </a:lnTo>
                                <a:lnTo>
                                  <a:pt x="617877" y="48604"/>
                                </a:lnTo>
                                <a:lnTo>
                                  <a:pt x="660120" y="42657"/>
                                </a:lnTo>
                                <a:lnTo>
                                  <a:pt x="701445" y="32258"/>
                                </a:lnTo>
                                <a:lnTo>
                                  <a:pt x="741686" y="22717"/>
                                </a:lnTo>
                                <a:lnTo>
                                  <a:pt x="785635" y="17629"/>
                                </a:lnTo>
                                <a:lnTo>
                                  <a:pt x="832638" y="16282"/>
                                </a:lnTo>
                                <a:lnTo>
                                  <a:pt x="882044" y="17962"/>
                                </a:lnTo>
                                <a:lnTo>
                                  <a:pt x="933203" y="21955"/>
                                </a:lnTo>
                                <a:lnTo>
                                  <a:pt x="985462" y="27550"/>
                                </a:lnTo>
                                <a:lnTo>
                                  <a:pt x="1038169" y="34032"/>
                                </a:lnTo>
                                <a:lnTo>
                                  <a:pt x="1090674" y="40689"/>
                                </a:lnTo>
                                <a:lnTo>
                                  <a:pt x="1142324" y="46806"/>
                                </a:lnTo>
                                <a:lnTo>
                                  <a:pt x="1192468" y="51672"/>
                                </a:lnTo>
                                <a:lnTo>
                                  <a:pt x="1240455" y="54573"/>
                                </a:lnTo>
                                <a:lnTo>
                                  <a:pt x="1285633" y="54795"/>
                                </a:lnTo>
                                <a:lnTo>
                                  <a:pt x="1327349" y="51625"/>
                                </a:lnTo>
                                <a:lnTo>
                                  <a:pt x="1364954" y="44351"/>
                                </a:lnTo>
                                <a:lnTo>
                                  <a:pt x="1397794" y="32258"/>
                                </a:lnTo>
                                <a:lnTo>
                                  <a:pt x="1439012" y="15674"/>
                                </a:lnTo>
                                <a:lnTo>
                                  <a:pt x="1480470" y="5445"/>
                                </a:lnTo>
                                <a:lnTo>
                                  <a:pt x="1522596" y="557"/>
                                </a:lnTo>
                                <a:lnTo>
                                  <a:pt x="1565816" y="0"/>
                                </a:lnTo>
                                <a:lnTo>
                                  <a:pt x="1610557" y="2758"/>
                                </a:lnTo>
                                <a:lnTo>
                                  <a:pt x="1657244" y="7822"/>
                                </a:lnTo>
                                <a:lnTo>
                                  <a:pt x="1706305" y="14176"/>
                                </a:lnTo>
                                <a:lnTo>
                                  <a:pt x="1758166" y="20810"/>
                                </a:lnTo>
                                <a:lnTo>
                                  <a:pt x="1813252" y="26710"/>
                                </a:lnTo>
                                <a:lnTo>
                                  <a:pt x="1871991" y="30863"/>
                                </a:lnTo>
                                <a:lnTo>
                                  <a:pt x="1934809" y="32258"/>
                                </a:lnTo>
                                <a:lnTo>
                                  <a:pt x="1988072" y="32951"/>
                                </a:lnTo>
                                <a:lnTo>
                                  <a:pt x="2038298" y="35261"/>
                                </a:lnTo>
                                <a:lnTo>
                                  <a:pt x="2086143" y="38716"/>
                                </a:lnTo>
                                <a:lnTo>
                                  <a:pt x="2132264" y="42843"/>
                                </a:lnTo>
                                <a:lnTo>
                                  <a:pt x="2177317" y="47169"/>
                                </a:lnTo>
                                <a:lnTo>
                                  <a:pt x="2221958" y="51222"/>
                                </a:lnTo>
                                <a:lnTo>
                                  <a:pt x="2266844" y="54530"/>
                                </a:lnTo>
                                <a:lnTo>
                                  <a:pt x="2312631" y="56619"/>
                                </a:lnTo>
                                <a:lnTo>
                                  <a:pt x="2359975" y="57018"/>
                                </a:lnTo>
                                <a:lnTo>
                                  <a:pt x="2409532" y="55254"/>
                                </a:lnTo>
                                <a:lnTo>
                                  <a:pt x="2461959" y="50854"/>
                                </a:lnTo>
                                <a:lnTo>
                                  <a:pt x="2517912" y="43346"/>
                                </a:lnTo>
                                <a:lnTo>
                                  <a:pt x="2578047" y="32258"/>
                                </a:lnTo>
                                <a:lnTo>
                                  <a:pt x="2632284" y="23433"/>
                                </a:lnTo>
                                <a:lnTo>
                                  <a:pt x="2686576" y="19062"/>
                                </a:lnTo>
                                <a:lnTo>
                                  <a:pt x="2740652" y="18408"/>
                                </a:lnTo>
                                <a:lnTo>
                                  <a:pt x="2794243" y="20735"/>
                                </a:lnTo>
                                <a:lnTo>
                                  <a:pt x="2847077" y="25306"/>
                                </a:lnTo>
                                <a:lnTo>
                                  <a:pt x="2898886" y="31382"/>
                                </a:lnTo>
                                <a:lnTo>
                                  <a:pt x="2949398" y="38228"/>
                                </a:lnTo>
                                <a:lnTo>
                                  <a:pt x="2998344" y="45107"/>
                                </a:lnTo>
                                <a:lnTo>
                                  <a:pt x="3045453" y="51281"/>
                                </a:lnTo>
                                <a:lnTo>
                                  <a:pt x="3090454" y="56013"/>
                                </a:lnTo>
                                <a:lnTo>
                                  <a:pt x="3133079" y="58567"/>
                                </a:lnTo>
                                <a:lnTo>
                                  <a:pt x="3173055" y="58206"/>
                                </a:lnTo>
                                <a:lnTo>
                                  <a:pt x="3210114" y="54192"/>
                                </a:lnTo>
                                <a:lnTo>
                                  <a:pt x="3243985" y="45788"/>
                                </a:lnTo>
                                <a:lnTo>
                                  <a:pt x="3274397" y="32258"/>
                                </a:lnTo>
                                <a:lnTo>
                                  <a:pt x="3309579" y="17249"/>
                                </a:lnTo>
                                <a:lnTo>
                                  <a:pt x="3348727" y="9130"/>
                                </a:lnTo>
                                <a:lnTo>
                                  <a:pt x="3391224" y="6703"/>
                                </a:lnTo>
                                <a:lnTo>
                                  <a:pt x="3436452" y="8772"/>
                                </a:lnTo>
                                <a:lnTo>
                                  <a:pt x="3483795" y="14141"/>
                                </a:lnTo>
                                <a:lnTo>
                                  <a:pt x="3532634" y="21612"/>
                                </a:lnTo>
                                <a:lnTo>
                                  <a:pt x="3582351" y="29989"/>
                                </a:lnTo>
                                <a:lnTo>
                                  <a:pt x="3632330" y="38075"/>
                                </a:lnTo>
                                <a:lnTo>
                                  <a:pt x="3681952" y="44674"/>
                                </a:lnTo>
                                <a:lnTo>
                                  <a:pt x="3730600" y="48588"/>
                                </a:lnTo>
                                <a:lnTo>
                                  <a:pt x="3777656" y="48622"/>
                                </a:lnTo>
                                <a:lnTo>
                                  <a:pt x="3822503" y="43577"/>
                                </a:lnTo>
                                <a:lnTo>
                                  <a:pt x="3864523" y="32258"/>
                                </a:lnTo>
                                <a:lnTo>
                                  <a:pt x="3903492" y="20672"/>
                                </a:lnTo>
                                <a:lnTo>
                                  <a:pt x="3945188" y="13126"/>
                                </a:lnTo>
                                <a:lnTo>
                                  <a:pt x="3989345" y="9056"/>
                                </a:lnTo>
                                <a:lnTo>
                                  <a:pt x="4035694" y="7896"/>
                                </a:lnTo>
                                <a:lnTo>
                                  <a:pt x="4083968" y="9084"/>
                                </a:lnTo>
                                <a:lnTo>
                                  <a:pt x="4133900" y="12054"/>
                                </a:lnTo>
                                <a:lnTo>
                                  <a:pt x="4185220" y="16242"/>
                                </a:lnTo>
                                <a:lnTo>
                                  <a:pt x="4237662" y="21084"/>
                                </a:lnTo>
                                <a:lnTo>
                                  <a:pt x="4290958" y="26015"/>
                                </a:lnTo>
                                <a:lnTo>
                                  <a:pt x="4344840" y="30472"/>
                                </a:lnTo>
                                <a:lnTo>
                                  <a:pt x="4399040" y="33888"/>
                                </a:lnTo>
                                <a:lnTo>
                                  <a:pt x="4453291" y="35701"/>
                                </a:lnTo>
                                <a:lnTo>
                                  <a:pt x="4507325" y="35346"/>
                                </a:lnTo>
                                <a:lnTo>
                                  <a:pt x="4560873" y="32258"/>
                                </a:lnTo>
                                <a:lnTo>
                                  <a:pt x="4611119" y="28724"/>
                                </a:lnTo>
                                <a:lnTo>
                                  <a:pt x="4662364" y="26641"/>
                                </a:lnTo>
                                <a:lnTo>
                                  <a:pt x="4714382" y="25792"/>
                                </a:lnTo>
                                <a:lnTo>
                                  <a:pt x="4766945" y="25957"/>
                                </a:lnTo>
                                <a:lnTo>
                                  <a:pt x="4819828" y="26918"/>
                                </a:lnTo>
                                <a:lnTo>
                                  <a:pt x="4872802" y="28457"/>
                                </a:lnTo>
                                <a:lnTo>
                                  <a:pt x="4925642" y="30355"/>
                                </a:lnTo>
                                <a:lnTo>
                                  <a:pt x="4978118" y="32394"/>
                                </a:lnTo>
                                <a:lnTo>
                                  <a:pt x="5030005" y="34356"/>
                                </a:lnTo>
                                <a:lnTo>
                                  <a:pt x="5081076" y="36021"/>
                                </a:lnTo>
                                <a:lnTo>
                                  <a:pt x="5131103" y="37171"/>
                                </a:lnTo>
                                <a:lnTo>
                                  <a:pt x="5179860" y="37589"/>
                                </a:lnTo>
                                <a:lnTo>
                                  <a:pt x="5227119" y="37055"/>
                                </a:lnTo>
                                <a:lnTo>
                                  <a:pt x="5272653" y="35351"/>
                                </a:lnTo>
                                <a:lnTo>
                                  <a:pt x="5316235" y="32258"/>
                                </a:lnTo>
                                <a:lnTo>
                                  <a:pt x="5320076" y="98937"/>
                                </a:lnTo>
                                <a:lnTo>
                                  <a:pt x="5320165" y="154890"/>
                                </a:lnTo>
                                <a:lnTo>
                                  <a:pt x="5317986" y="203123"/>
                                </a:lnTo>
                                <a:lnTo>
                                  <a:pt x="5315021" y="246641"/>
                                </a:lnTo>
                                <a:lnTo>
                                  <a:pt x="5312752" y="288451"/>
                                </a:lnTo>
                                <a:lnTo>
                                  <a:pt x="5312663" y="331558"/>
                                </a:lnTo>
                                <a:lnTo>
                                  <a:pt x="5316235" y="378968"/>
                                </a:lnTo>
                                <a:lnTo>
                                  <a:pt x="5278679" y="381117"/>
                                </a:lnTo>
                                <a:lnTo>
                                  <a:pt x="5235935" y="380325"/>
                                </a:lnTo>
                                <a:lnTo>
                                  <a:pt x="5189045" y="377514"/>
                                </a:lnTo>
                                <a:lnTo>
                                  <a:pt x="5139053" y="373610"/>
                                </a:lnTo>
                                <a:lnTo>
                                  <a:pt x="5087000" y="369536"/>
                                </a:lnTo>
                                <a:lnTo>
                                  <a:pt x="5033931" y="366216"/>
                                </a:lnTo>
                                <a:lnTo>
                                  <a:pt x="4980886" y="364576"/>
                                </a:lnTo>
                                <a:lnTo>
                                  <a:pt x="4928910" y="365538"/>
                                </a:lnTo>
                                <a:lnTo>
                                  <a:pt x="4879044" y="370027"/>
                                </a:lnTo>
                                <a:lnTo>
                                  <a:pt x="4832331" y="378968"/>
                                </a:lnTo>
                                <a:lnTo>
                                  <a:pt x="4782594" y="388377"/>
                                </a:lnTo>
                                <a:lnTo>
                                  <a:pt x="4733001" y="392069"/>
                                </a:lnTo>
                                <a:lnTo>
                                  <a:pt x="4683693" y="391484"/>
                                </a:lnTo>
                                <a:lnTo>
                                  <a:pt x="4634807" y="388067"/>
                                </a:lnTo>
                                <a:lnTo>
                                  <a:pt x="4586481" y="383259"/>
                                </a:lnTo>
                                <a:lnTo>
                                  <a:pt x="4538853" y="378503"/>
                                </a:lnTo>
                                <a:lnTo>
                                  <a:pt x="4492061" y="375240"/>
                                </a:lnTo>
                                <a:lnTo>
                                  <a:pt x="4446244" y="374915"/>
                                </a:lnTo>
                                <a:lnTo>
                                  <a:pt x="4401539" y="378968"/>
                                </a:lnTo>
                                <a:lnTo>
                                  <a:pt x="4367285" y="383135"/>
                                </a:lnTo>
                                <a:lnTo>
                                  <a:pt x="4330614" y="385718"/>
                                </a:lnTo>
                                <a:lnTo>
                                  <a:pt x="4291437" y="386963"/>
                                </a:lnTo>
                                <a:lnTo>
                                  <a:pt x="4249666" y="387120"/>
                                </a:lnTo>
                                <a:lnTo>
                                  <a:pt x="4205212" y="386436"/>
                                </a:lnTo>
                                <a:lnTo>
                                  <a:pt x="4157986" y="385160"/>
                                </a:lnTo>
                                <a:lnTo>
                                  <a:pt x="4107897" y="383539"/>
                                </a:lnTo>
                                <a:lnTo>
                                  <a:pt x="4054858" y="381824"/>
                                </a:lnTo>
                                <a:lnTo>
                                  <a:pt x="3998779" y="380260"/>
                                </a:lnTo>
                                <a:lnTo>
                                  <a:pt x="3939571" y="379098"/>
                                </a:lnTo>
                                <a:lnTo>
                                  <a:pt x="3877145" y="378584"/>
                                </a:lnTo>
                                <a:lnTo>
                                  <a:pt x="3811412" y="378968"/>
                                </a:lnTo>
                                <a:lnTo>
                                  <a:pt x="3751976" y="379455"/>
                                </a:lnTo>
                                <a:lnTo>
                                  <a:pt x="3697524" y="379324"/>
                                </a:lnTo>
                                <a:lnTo>
                                  <a:pt x="3647149" y="378722"/>
                                </a:lnTo>
                                <a:lnTo>
                                  <a:pt x="3599944" y="377794"/>
                                </a:lnTo>
                                <a:lnTo>
                                  <a:pt x="3555004" y="376688"/>
                                </a:lnTo>
                                <a:lnTo>
                                  <a:pt x="3511421" y="375549"/>
                                </a:lnTo>
                                <a:lnTo>
                                  <a:pt x="3468288" y="374524"/>
                                </a:lnTo>
                                <a:lnTo>
                                  <a:pt x="3424699" y="373760"/>
                                </a:lnTo>
                                <a:lnTo>
                                  <a:pt x="3379747" y="373403"/>
                                </a:lnTo>
                                <a:lnTo>
                                  <a:pt x="3332525" y="373598"/>
                                </a:lnTo>
                                <a:lnTo>
                                  <a:pt x="3282127" y="374494"/>
                                </a:lnTo>
                                <a:lnTo>
                                  <a:pt x="3227646" y="376235"/>
                                </a:lnTo>
                                <a:lnTo>
                                  <a:pt x="3168174" y="378968"/>
                                </a:lnTo>
                                <a:lnTo>
                                  <a:pt x="3101242" y="381091"/>
                                </a:lnTo>
                                <a:lnTo>
                                  <a:pt x="3046036" y="380271"/>
                                </a:lnTo>
                                <a:lnTo>
                                  <a:pt x="3000179" y="377347"/>
                                </a:lnTo>
                                <a:lnTo>
                                  <a:pt x="2961289" y="373158"/>
                                </a:lnTo>
                                <a:lnTo>
                                  <a:pt x="2926988" y="368546"/>
                                </a:lnTo>
                                <a:lnTo>
                                  <a:pt x="2894895" y="364348"/>
                                </a:lnTo>
                                <a:lnTo>
                                  <a:pt x="2862632" y="361405"/>
                                </a:lnTo>
                                <a:lnTo>
                                  <a:pt x="2827817" y="360555"/>
                                </a:lnTo>
                                <a:lnTo>
                                  <a:pt x="2788072" y="362640"/>
                                </a:lnTo>
                                <a:lnTo>
                                  <a:pt x="2741016" y="368498"/>
                                </a:lnTo>
                                <a:lnTo>
                                  <a:pt x="2684270" y="378968"/>
                                </a:lnTo>
                                <a:lnTo>
                                  <a:pt x="2626225" y="389696"/>
                                </a:lnTo>
                                <a:lnTo>
                                  <a:pt x="2575614" y="396223"/>
                                </a:lnTo>
                                <a:lnTo>
                                  <a:pt x="2530575" y="399235"/>
                                </a:lnTo>
                                <a:lnTo>
                                  <a:pt x="2489244" y="399416"/>
                                </a:lnTo>
                                <a:lnTo>
                                  <a:pt x="2449759" y="397451"/>
                                </a:lnTo>
                                <a:lnTo>
                                  <a:pt x="2410255" y="394026"/>
                                </a:lnTo>
                                <a:lnTo>
                                  <a:pt x="2368871" y="389826"/>
                                </a:lnTo>
                                <a:lnTo>
                                  <a:pt x="2323741" y="385534"/>
                                </a:lnTo>
                                <a:lnTo>
                                  <a:pt x="2273005" y="381838"/>
                                </a:lnTo>
                                <a:lnTo>
                                  <a:pt x="2214797" y="379421"/>
                                </a:lnTo>
                                <a:lnTo>
                                  <a:pt x="2147255" y="378968"/>
                                </a:lnTo>
                                <a:lnTo>
                                  <a:pt x="2083077" y="378477"/>
                                </a:lnTo>
                                <a:lnTo>
                                  <a:pt x="2023656" y="376026"/>
                                </a:lnTo>
                                <a:lnTo>
                                  <a:pt x="1968385" y="372228"/>
                                </a:lnTo>
                                <a:lnTo>
                                  <a:pt x="1916653" y="367700"/>
                                </a:lnTo>
                                <a:lnTo>
                                  <a:pt x="1867851" y="363056"/>
                                </a:lnTo>
                                <a:lnTo>
                                  <a:pt x="1821371" y="358911"/>
                                </a:lnTo>
                                <a:lnTo>
                                  <a:pt x="1776603" y="355880"/>
                                </a:lnTo>
                                <a:lnTo>
                                  <a:pt x="1732939" y="354579"/>
                                </a:lnTo>
                                <a:lnTo>
                                  <a:pt x="1689768" y="355622"/>
                                </a:lnTo>
                                <a:lnTo>
                                  <a:pt x="1646482" y="359624"/>
                                </a:lnTo>
                                <a:lnTo>
                                  <a:pt x="1602472" y="367201"/>
                                </a:lnTo>
                                <a:lnTo>
                                  <a:pt x="1557128" y="378968"/>
                                </a:lnTo>
                                <a:lnTo>
                                  <a:pt x="1506505" y="390801"/>
                                </a:lnTo>
                                <a:lnTo>
                                  <a:pt x="1455604" y="396458"/>
                                </a:lnTo>
                                <a:lnTo>
                                  <a:pt x="1404638" y="397207"/>
                                </a:lnTo>
                                <a:lnTo>
                                  <a:pt x="1353821" y="394320"/>
                                </a:lnTo>
                                <a:lnTo>
                                  <a:pt x="1303364" y="389066"/>
                                </a:lnTo>
                                <a:lnTo>
                                  <a:pt x="1253482" y="382716"/>
                                </a:lnTo>
                                <a:lnTo>
                                  <a:pt x="1204385" y="376539"/>
                                </a:lnTo>
                                <a:lnTo>
                                  <a:pt x="1156287" y="371806"/>
                                </a:lnTo>
                                <a:lnTo>
                                  <a:pt x="1109401" y="369786"/>
                                </a:lnTo>
                                <a:lnTo>
                                  <a:pt x="1063939" y="371750"/>
                                </a:lnTo>
                                <a:lnTo>
                                  <a:pt x="1020113" y="378968"/>
                                </a:lnTo>
                                <a:lnTo>
                                  <a:pt x="994998" y="383729"/>
                                </a:lnTo>
                                <a:lnTo>
                                  <a:pt x="966913" y="386845"/>
                                </a:lnTo>
                                <a:lnTo>
                                  <a:pt x="935904" y="388506"/>
                                </a:lnTo>
                                <a:lnTo>
                                  <a:pt x="902015" y="388904"/>
                                </a:lnTo>
                                <a:lnTo>
                                  <a:pt x="865291" y="388227"/>
                                </a:lnTo>
                                <a:lnTo>
                                  <a:pt x="825779" y="386669"/>
                                </a:lnTo>
                                <a:lnTo>
                                  <a:pt x="783522" y="384418"/>
                                </a:lnTo>
                                <a:lnTo>
                                  <a:pt x="738568" y="381666"/>
                                </a:lnTo>
                                <a:lnTo>
                                  <a:pt x="690960" y="378604"/>
                                </a:lnTo>
                                <a:lnTo>
                                  <a:pt x="640744" y="375422"/>
                                </a:lnTo>
                                <a:lnTo>
                                  <a:pt x="587965" y="372311"/>
                                </a:lnTo>
                                <a:lnTo>
                                  <a:pt x="532669" y="369461"/>
                                </a:lnTo>
                                <a:lnTo>
                                  <a:pt x="474900" y="367064"/>
                                </a:lnTo>
                                <a:lnTo>
                                  <a:pt x="414704" y="365310"/>
                                </a:lnTo>
                                <a:lnTo>
                                  <a:pt x="352127" y="364389"/>
                                </a:lnTo>
                                <a:lnTo>
                                  <a:pt x="287213" y="364493"/>
                                </a:lnTo>
                                <a:lnTo>
                                  <a:pt x="220007" y="365813"/>
                                </a:lnTo>
                                <a:lnTo>
                                  <a:pt x="150556" y="368538"/>
                                </a:lnTo>
                                <a:lnTo>
                                  <a:pt x="78903" y="372859"/>
                                </a:lnTo>
                                <a:lnTo>
                                  <a:pt x="5095" y="378968"/>
                                </a:lnTo>
                                <a:lnTo>
                                  <a:pt x="892" y="324371"/>
                                </a:lnTo>
                                <a:lnTo>
                                  <a:pt x="0" y="268389"/>
                                </a:lnTo>
                                <a:lnTo>
                                  <a:pt x="1273" y="212867"/>
                                </a:lnTo>
                                <a:lnTo>
                                  <a:pt x="3565" y="159649"/>
                                </a:lnTo>
                                <a:lnTo>
                                  <a:pt x="5730" y="110579"/>
                                </a:lnTo>
                                <a:lnTo>
                                  <a:pt x="6623" y="67500"/>
                                </a:lnTo>
                                <a:lnTo>
                                  <a:pt x="5095" y="32258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5327015" cy="405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D2A6C" w:rsidRPr="008A2F6C" w:rsidRDefault="009D2A6C">
                              <w:pPr>
                                <w:spacing w:before="137"/>
                                <w:ind w:left="162"/>
                                <w:rPr>
                                  <w:color w:val="4F81BD" w:themeColor="accent1"/>
                                  <w:sz w:val="24"/>
                                </w:rPr>
                              </w:pP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VAT</w:t>
                              </w:r>
                              <w:r w:rsidRPr="008A2F6C">
                                <w:rPr>
                                  <w:color w:val="4F81BD" w:themeColor="accent1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/</w:t>
                              </w:r>
                              <w:r w:rsidRPr="008A2F6C">
                                <w:rPr>
                                  <w:color w:val="4F81BD" w:themeColor="accent1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Subtotal</w:t>
                              </w:r>
                              <w:r w:rsidRPr="008A2F6C">
                                <w:rPr>
                                  <w:color w:val="4F81BD" w:themeColor="accent1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/</w:t>
                              </w:r>
                              <w:r w:rsidRPr="008A2F6C">
                                <w:rPr>
                                  <w:color w:val="4F81BD" w:themeColor="accent1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Price</w:t>
                              </w:r>
                              <w:r w:rsidRPr="008A2F6C">
                                <w:rPr>
                                  <w:color w:val="4F81BD" w:themeColor="accent1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per</w:t>
                              </w:r>
                              <w:r w:rsidRPr="008A2F6C">
                                <w:rPr>
                                  <w:color w:val="4F81BD" w:themeColor="accent1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unit</w:t>
                              </w:r>
                              <w:r w:rsidRPr="008A2F6C">
                                <w:rPr>
                                  <w:color w:val="4F81BD" w:themeColor="accent1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/</w:t>
                              </w:r>
                              <w:r w:rsidRPr="008A2F6C">
                                <w:rPr>
                                  <w:color w:val="4F81BD" w:themeColor="accent1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Invoice</w:t>
                              </w:r>
                              <w:r w:rsidRPr="008A2F6C">
                                <w:rPr>
                                  <w:color w:val="4F81BD" w:themeColor="accent1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/</w:t>
                              </w:r>
                              <w:r w:rsidRPr="008A2F6C">
                                <w:rPr>
                                  <w:color w:val="4F81BD" w:themeColor="accent1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Quantity</w:t>
                              </w:r>
                              <w:r w:rsidRPr="008A2F6C">
                                <w:rPr>
                                  <w:color w:val="4F81BD" w:themeColor="accent1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/</w:t>
                              </w:r>
                              <w:r w:rsidRPr="008A2F6C">
                                <w:rPr>
                                  <w:color w:val="4F81BD" w:themeColor="accent1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Delivery</w:t>
                              </w:r>
                              <w:r w:rsidRPr="008A2F6C">
                                <w:rPr>
                                  <w:color w:val="4F81BD" w:themeColor="accent1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date</w:t>
                              </w:r>
                              <w:r w:rsidRPr="008A2F6C">
                                <w:rPr>
                                  <w:color w:val="4F81BD" w:themeColor="accent1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/</w:t>
                              </w:r>
                              <w:r w:rsidRPr="008A2F6C">
                                <w:rPr>
                                  <w:color w:val="4F81BD" w:themeColor="accent1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Payment</w:t>
                              </w:r>
                              <w:r w:rsidRPr="008A2F6C">
                                <w:rPr>
                                  <w:color w:val="4F81BD" w:themeColor="accent1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pacing w:val="-4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9" style="position:absolute;left:0;text-align:left;margin-left:122.45pt;margin-top:17.4pt;width:419.45pt;height:31.95pt;z-index:-15726592;mso-wrap-distance-left:0;mso-wrap-distance-right:0;mso-position-horizontal-relative:page" coordsize="53270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1vlwwAAEwxAAAOAAAAZHJzL2Uyb0RvYy54bWy8m1tvm8cRhu8L9D8QvG+054MQOWiTJihQ&#10;pAHiotc0RR1QimRJ2lL+fZ89UY7T7BhpURswKXG43+47p3dmx19+9fK0XXzYHE+P+93NUn+hlovN&#10;br2/fdzd3yz//vbbP6Tl4nRe7W5X2/1uc7P8aXNafvXm97/78vlwvTH7h/32dnNcsMjudP18uFk+&#10;nM+H66ur0/ph87Q6fbE/bHZ8eLc/Pq3O/Hi8v7o9rp5Z/Wl7ZZQKV8/74+3huF9vTid++037cPmm&#10;rn93t1mf/3Z3d9qcF9ubJXs713+P9d935d+rN1+uru+Pq8PD47pvY/UbdvG0etzx0MtS36zOq8X7&#10;4+Mvlnp6XB/3p/3d+Yv1/ulqf3f3uN7UM3AarT45zXfH/ftDPcv99fP94QIT0H6C029edv39hx+O&#10;i8fbm2VcLnarJ1RUn7qIBZrnw/01Et8dDz8efji28/H2r/v1P098fPXp5+Xn+1fhl7vjU/kSx1y8&#10;VMx/umC+eTkv1vzSWxOV9svFms+c8jH4ppT1A5r7xdfWD3+ef/Fqdd0eWzd32czzAfs6vUJ4+u8g&#10;/PFhddhUzZwKQB1CbH1A2AwqNRCrTEGwQnq6PnUwP8HH6ggOwFDfVMv8CCUVQKaiZHN2IFYUMA67&#10;ul6/P52/2+wr3qsPfz2d6/fvb8e71cN4t37ZjbdH/KN4xrZ6xnm5wDOOywWe8a4p4bA6l+8VJZa3&#10;i+eqsLaVBzbadlI+ftp/2LzdV8Fz0ZpXuR/GGF9xYLOvQtvdx8LBhwx4HN04fTnakBmvh7qwNs54&#10;04SVitVOWXoIjdcunFTytgrr7KzpoA2h8dqEjfU+u7aydiHMhVNi003Yu2a0v7oNa3OKbWWroh5w&#10;jMeP17YNm3JQuq5sg9c1Rv3qys7G5BrQzmiTp3t2yeFrdWUXUtBTYW+VCQ1nl3O2c+Hogmk4e5X0&#10;fOWgY0JvRd0uBeWmKwewMETuImyCn6ub07mOhv3I7Aa+47XhHJ0GhLqyMVELK6Nt23DWMQg4J2uC&#10;bfasg0lzq0vJKNdsQ8cM4s2vx17Ha9tzttaohrPR2Y8gMITGaxdOGGb3lOj93JC0skl3g7ZOCa6i&#10;VVahW7RTIc3tTmtnrGlnxPDU3LO0zgapqhivQ5wjQjhQDiCKgXjn49xOtSl67IbqIiFqhrYmN1nX&#10;nJydGEk6uOz7KZ31cyfQNsfYo41sq9rZjB/UU2pfkJ/u2yWFp3dMcIipsMdTcvMDL/gXj/ZYSV1Y&#10;MKegVVmtxvR4SQDDQMdrM1SNX5vuAzEZQeFRBau6KzqccX46nq0J5XUfRCZh1wmVj+QSoigddc49&#10;UqsUBNPLFrU0Y/oMheeUFKZf9m1NFoyJmJBMz6DWGyGyG/aKQbW1U0SfM/swQGJCN2uT+N5cOkbo&#10;S13bsfQ8MBhTothwdX6ar21CSN1McHU716WxmijctOND0MJOrM+50y9PGpmnaGJOhrjWU3pvcPop&#10;Jo6n+x5G4COCtCcNdFd31jpBOz4WX+928sq0hoON1+ZoAGJQYZU2ltXn+yY9wsertCbeC9qJJILu&#10;Ozo5JSBI7DPdBo2KpNYpgoW4dMpgULyAScJ5ema3Gs+Yr51dhp41BAk+wr5zTrbboIOczVmDJTVh&#10;qHVtT+6ZpwRLUkW+SUN75trhZHDJblVkNWEnOhI0e5qEccwRtEYrknbbiSMfTxEktQNgW5sMnOYI&#10;klMR/1yL5YzZ91NqksTci3GXFE1bO2shQEDKtemsJERY1cwCcZbgunVDXgVAXLKFW5TgrR1/50sT&#10;SYLtTqkDrj/diE/UKS2sGYxRAASHB8K6E0tCmbuZDYlA1cKacxLLsFhUUJ2aJy+pPUZK+xZMYP1C&#10;qMdpje9EFyolVHk2Fd30hCbyfpgUpK6dEkeQdJlxc85WdVlSylw7KMT2CiQrjjtTJSybErIpPlL0&#10;CcLJ5s6KsyKGT1cmNuSuGqonIeM4neCATZGwXDc3QKh8DKOs0OJOTMaBG3yGmDY3QEdoJXU0cyWt&#10;CTuh/aCGtCXkzzEhEJvB1kqKn0t7khKEv/IvL2Vh54NKlB6NrUlZGDrAnxa5DfFK0CVgE3vq2hAg&#10;IZjAuVzJeGUnhsApIIgmse8uTaCdY0J0SOTHunbIAkcqkTipvhN6FMLa2fiA5VUE8QvBTnKkydBz&#10;trH40MwbCCRK9YqBOC54ZelfqM56bFBmbideW03p3PZNE0GSjpmOR5f2QvDGKeOwExtL9p6e0kT6&#10;I30nXio/vcXTe0NDrkbwHFptLXiXCDfXZZGmpKun1N6lPCfqbKWgUsUpZDSBfHpOq33RSrVCunSC&#10;Q7C6iaOkS9ihoKES4qnkqh3yJKFy/RmMJYbPY5A3MYXOZmi3aKHpRE7zeSgp0ZMRLEAD9Wh/xegh&#10;cFMgaUGoYTDRUrDPxYlwuFFDJlD+zPMVTmdzL78sIUyoMl2mUzs4O9lcKOvJ3ymz4aqm4D3dttlR&#10;iUUg02IonqSgiHPxwpp6YS9r1dGzGI1j0pAV2IqLMLLR4M0wkDmFoxVmA+3XetSsyY/zvUMlIXpN&#10;nB6CUBc4D3eiLqmr07ekTJ0iA9KjoU7nuVC0qTh6UnQj6up4Icl6Lk6/8qImlyW24OATtndUPkNN&#10;Fq7XyxSbKJ/m3kR1zNa7zSQvde0d3IJmfAcyZKEbRPGbQ+9LWXow0K8pMpA42vtjdYqRubgm9Q9v&#10;SrQuhdVJeGmUZMkWTKebgVDC9/tmdBIIDCyNiqmrCUYgbIaoAREZNgN7nLs24EF5OlHDIgX3KFHX&#10;DSBlm7FE0TzIAC0LIQfjqMXKu73n0vOeAQmtY+8XA45SUUSLKl/co3aPp6t7ev7crjTno3UmAOlL&#10;m37g7r1UahOXTK+LbKT8Eo6KwYc8jkoFMbdIS/0cR1uLHrwQZyzXIrTh+lFJmsJRuZOBFXRx5wT+&#10;CD+KgT5cB7LQpinuXCvpcdv3GSZGq6XUXC0Cc7EyJyi0lILC/Zs4mUwSJ9UM56M1C6azvZtM/wFa&#10;2o4K/5kDabLh4rZHglCum+arpwwb7GoKFHvC6rQJ6F+0zRCKofDTvSfYVW89Q9yx/rk4japLh50H&#10;CbmJrhWK6rjThhZMzCDCYEMHUiSG3LTSEunIIC00A6js/CU3cWcoUObSMuUbbTM5SwZsUNIlDZcb&#10;fkGrOFDs7W0aexLD5oZfGXRTTSw78sFcTTSlyI9NnMauKE57gpKguQfEcB6W8Gy42MBdJ4FHcl3B&#10;peEIHHSw585XpC9HlSMB9zJ0dMfqtLwFX1X0BXpHrQRUARlNcWIH/SHVCI1unbk2G9VBiJDmqZo0&#10;dQ1Eo+Fe7ufmWoU0aDu0Sh0sTAxoeodEvbY6NVkSNkPrBhbRxSkm5nyGeE2O71HMe6k3qckFrrdY&#10;SDUw1jkyaKZ0sqpFwkCFxhMlJ2ywb0a2GWrh4IcB0xeUVofBlImL5nzUWfMITMx1Y5IB1+aiZn5U&#10;qCOK7aszbiOoyVIj9s4WQy9MFc1XJ4xdcCfWC2EJSk0nrLs2rWeB1DJ2xKjGcD4tDykoYtewd9pR&#10;wt65s75YJG0icRgDM+H+p6pJNgJiNBy7SVN+CtMp1B3cjXRp0tQ8TdJ/oHTu0hR883NmxcZHOC3d&#10;iKlGuV68dGQZgxGqcors1zKC2mnu1JE6Bj7d8oCjxT3dScRSRgQo8wLzUwaqkksXT55gcipeWLt3&#10;Asn3tCp67wxN0lyc7rtcHY2hHTq5wsW/i27cClALK1xvxqe4uIpD87iP0B4C7QulhtoJrc3S9h42&#10;GOAP8zYClxO0H5suywDKXJqQSJDr0jQrBM1jpcPR6A7Mjep1qFF2SjhU2wO3owJJbzQRyijBBsJt&#10;r2BNwp2qjz53c0RNjhKKOcam2h7oZUvZslxH1IMFotg8wL/C9R8u5dbb/WnT7K+MltZh1su4KfOO&#10;Hw+0bndl8pQBPFWHrE/77ePtt4/bbRk3PR3v3329PS4+rMqId/3TcfmZ2OF4On+zOj00ufrRBb46&#10;yTzGcsuk8Lv97U/M9D4zF36zPP3r/eq4WS62f9kxNQxO5/HmON68G2+O5+3X+zpqXidheebbl3+s&#10;jodFefzN8sw87/f7MTy8uh6Duhy3CDTZ8s3d/o/vz/u7xzLFyyDz2FH/gUHmMpv9f5hohkO1iea3&#10;7Pzd/mVR/aM8mqnnMtG8OL/8ac+4bw1T5fe/MtvczKuay+r6o6lm7uGw0p/PfoPGmIwuqJSp5o5f&#10;mVeuFvAJcG3wuQLVnl92cn5591In22u4KL/5H6n1M5RTh88Z2a9W3f97Qfk/AR//XJX5+p8g3vwb&#10;AAD//wMAUEsDBBQABgAIAAAAIQBkHJ5S4QAAAAoBAAAPAAAAZHJzL2Rvd25yZXYueG1sTI/BaoNA&#10;EIbvhb7DMoXemtVoW2McQwhtT6HQpFBy2+hEJe6suBs1b9/Nqb3NMB//fH+2mnQrBuptYxghnAUg&#10;iAtTNlwhfO/fnxIQ1ikuVWuYEK5kYZXf32UqLc3IXzTsXCV8CNtUIdTOdamUtqhJKzszHbG/nUyv&#10;lfNrX8myV6MP162cB8GL1Kph/6FWHW1qKs67i0b4GNW4jsK3YXs+ba6H/fPnzzYkxMeHab0E4Why&#10;fzDc9L065N7paC5cWtEizON44VGEKPYVbkCQRH46IiySV5B5Jv9XyH8BAAD//wMAUEsBAi0AFAAG&#10;AAgAAAAhALaDOJL+AAAA4QEAABMAAAAAAAAAAAAAAAAAAAAAAFtDb250ZW50X1R5cGVzXS54bWxQ&#10;SwECLQAUAAYACAAAACEAOP0h/9YAAACUAQAACwAAAAAAAAAAAAAAAAAvAQAAX3JlbHMvLnJlbHNQ&#10;SwECLQAUAAYACAAAACEAH7ktb5cMAABMMQAADgAAAAAAAAAAAAAAAAAuAgAAZHJzL2Uyb0RvYy54&#10;bWxQSwECLQAUAAYACAAAACEAZByeUuEAAAAKAQAADwAAAAAAAAAAAAAAAADxDgAAZHJzL2Rvd25y&#10;ZXYueG1sUEsFBgAAAAAEAAQA8wAAAP8PAAAAAA==&#10;">
                <v:shape id="Graphic 8" o:spid="_x0000_s1030" style="position:absolute;left:31;top:31;width:53207;height:3994;visibility:visible;mso-wrap-style:square;v-text-anchor:top" coordsize="5320665,39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mg0wQAAANoAAAAPAAAAZHJzL2Rvd25yZXYueG1sRE/Pa8Iw&#10;FL4P/B/CE7wMTd1hc9UoKht6Gto52PHRPJtq81KaWKt/vTkMdvz4fs8Wna1ES40vHSsYjxIQxLnT&#10;JRcKDt+fwwkIH5A1Vo5JwY08LOa9pxmm2l15T20WChFD2KeowIRQp1L63JBFP3I1ceSOrrEYImwK&#10;qRu8xnBbyZckeZUWS44NBmtaG8rP2cUqWGZvXye9Mu+86n4+7u3z5ndHG6UG/W45BRGoC//iP/dW&#10;K4hb45V4A+T8AQAA//8DAFBLAQItABQABgAIAAAAIQDb4fbL7gAAAIUBAAATAAAAAAAAAAAAAAAA&#10;AAAAAABbQ29udGVudF9UeXBlc10ueG1sUEsBAi0AFAAGAAgAAAAhAFr0LFu/AAAAFQEAAAsAAAAA&#10;AAAAAAAAAAAAHwEAAF9yZWxzLy5yZWxzUEsBAi0AFAAGAAgAAAAhAHPSaDTBAAAA2gAAAA8AAAAA&#10;AAAAAAAAAAAABwIAAGRycy9kb3ducmV2LnhtbFBLBQYAAAAAAwADALcAAAD1AgAAAAA=&#10;" path="m5095,32258l65698,24115r58554,-4038l180853,19432r54741,2034l288569,25465r51305,5253l389601,36510r48244,5619l484701,46861r45561,3132l574623,50811r43254,-2207l660120,42657,701445,32258r40241,-9541l785635,17629r47003,-1347l882044,17962r51159,3993l985462,27550r52707,6482l1090674,40689r51650,6117l1192468,51672r47987,2901l1285633,54795r41716,-3170l1364954,44351r32840,-12093l1439012,15674,1480470,5445,1522596,557,1565816,r44741,2758l1657244,7822r49061,6354l1758166,20810r55086,5900l1871991,30863r62818,1395l1988072,32951r50226,2310l2086143,38716r46121,4127l2177317,47169r44641,4053l2266844,54530r45787,2089l2359975,57018r49557,-1764l2461959,50854r55953,-7508l2578047,32258r54237,-8825l2686576,19062r54076,-654l2794243,20735r52834,4571l2898886,31382r50512,6846l2998344,45107r47109,6174l3090454,56013r42625,2554l3173055,58206r37059,-4014l3243985,45788r30412,-13530l3309579,17249r39148,-8119l3391224,6703r45228,2069l3483795,14141r48839,7471l3582351,29989r49979,8086l3681952,44674r48648,3914l3777656,48622r44847,-5045l3864523,32258r38969,-11586l3945188,13126r44157,-4070l4035694,7896r48274,1188l4133900,12054r51320,4188l4237662,21084r53296,4931l4344840,30472r54200,3416l4453291,35701r54034,-355l4560873,32258r50246,-3534l4662364,26641r52018,-849l4766945,25957r52883,961l4872802,28457r52840,1898l4978118,32394r51887,1962l5081076,36021r50027,1150l5179860,37589r47259,-534l5272653,35351r43582,-3093l5320076,98937r89,55953l5317986,203123r-2965,43518l5312752,288451r-89,43107l5316235,378968r-37556,2149l5235935,380325r-46890,-2811l5139053,373610r-52053,-4074l5033931,366216r-53045,-1640l4928910,365538r-49866,4489l4832331,378968r-49737,9409l4733001,392069r-49308,-585l4634807,388067r-48326,-4808l4538853,378503r-46792,-3263l4446244,374915r-44705,4053l4367285,383135r-36671,2583l4291437,386963r-41771,157l4205212,386436r-47226,-1276l4107897,383539r-53039,-1715l3998779,380260r-59208,-1162l3877145,378584r-65733,384l3751976,379455r-54452,-131l3647149,378722r-47205,-928l3555004,376688r-43583,-1139l3468288,374524r-43589,-764l3379747,373403r-47222,195l3282127,374494r-54481,1741l3168174,378968r-66932,2123l3046036,380271r-45857,-2924l2961289,373158r-34301,-4612l2894895,364348r-32263,-2943l2827817,360555r-39745,2085l2741016,368498r-56746,10470l2626225,389696r-50611,6527l2530575,399235r-41331,181l2449759,397451r-39504,-3425l2368871,389826r-45130,-4292l2273005,381838r-58208,-2417l2147255,378968r-64178,-491l2023656,376026r-55271,-3798l1916653,367700r-48802,-4644l1821371,358911r-44768,-3031l1732939,354579r-43171,1043l1646482,359624r-44010,7577l1557128,378968r-50623,11833l1455604,396458r-50966,749l1353821,394320r-50457,-5254l1253482,382716r-49097,-6177l1156287,371806r-46886,-2020l1063939,371750r-43826,7218l994998,383729r-28085,3116l935904,388506r-33889,398l865291,388227r-39512,-1558l783522,384418r-44954,-2752l690960,378604r-50216,-3182l587965,372311r-55296,-2850l474900,367064r-60196,-1754l352127,364389r-64914,104l220007,365813r-69451,2725l78903,372859,5095,378968,892,324371,,268389,1273,212867,3565,159649,5730,110579,6623,67500,5095,32258xe" filled="f" strokeweight=".5pt">
                  <v:path arrowok="t"/>
                </v:shape>
                <v:shape id="Textbox 9" o:spid="_x0000_s1031" type="#_x0000_t202" style="position:absolute;width:53270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9D2A6C" w:rsidRPr="008A2F6C" w:rsidRDefault="009D2A6C">
                        <w:pPr>
                          <w:spacing w:before="137"/>
                          <w:ind w:left="162"/>
                          <w:rPr>
                            <w:color w:val="4F81BD" w:themeColor="accent1"/>
                            <w:sz w:val="24"/>
                          </w:rPr>
                        </w:pPr>
                        <w:r w:rsidRPr="008A2F6C">
                          <w:rPr>
                            <w:color w:val="4F81BD" w:themeColor="accent1"/>
                            <w:sz w:val="24"/>
                          </w:rPr>
                          <w:t>VAT</w:t>
                        </w:r>
                        <w:r w:rsidRPr="008A2F6C">
                          <w:rPr>
                            <w:color w:val="4F81BD" w:themeColor="accent1"/>
                            <w:spacing w:val="-6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/</w:t>
                        </w:r>
                        <w:r w:rsidRPr="008A2F6C">
                          <w:rPr>
                            <w:color w:val="4F81BD" w:themeColor="accent1"/>
                            <w:spacing w:val="-6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Subtotal</w:t>
                        </w:r>
                        <w:r w:rsidRPr="008A2F6C">
                          <w:rPr>
                            <w:color w:val="4F81BD" w:themeColor="accent1"/>
                            <w:spacing w:val="-5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/</w:t>
                        </w:r>
                        <w:r w:rsidRPr="008A2F6C">
                          <w:rPr>
                            <w:color w:val="4F81BD" w:themeColor="accent1"/>
                            <w:spacing w:val="-5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Price</w:t>
                        </w:r>
                        <w:r w:rsidRPr="008A2F6C">
                          <w:rPr>
                            <w:color w:val="4F81BD" w:themeColor="accent1"/>
                            <w:spacing w:val="-5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per</w:t>
                        </w:r>
                        <w:r w:rsidRPr="008A2F6C">
                          <w:rPr>
                            <w:color w:val="4F81BD" w:themeColor="accent1"/>
                            <w:spacing w:val="-5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unit</w:t>
                        </w:r>
                        <w:r w:rsidRPr="008A2F6C">
                          <w:rPr>
                            <w:color w:val="4F81BD" w:themeColor="accent1"/>
                            <w:spacing w:val="-6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/</w:t>
                        </w:r>
                        <w:r w:rsidRPr="008A2F6C">
                          <w:rPr>
                            <w:color w:val="4F81BD" w:themeColor="accent1"/>
                            <w:spacing w:val="-5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Invoice</w:t>
                        </w:r>
                        <w:r w:rsidRPr="008A2F6C">
                          <w:rPr>
                            <w:color w:val="4F81BD" w:themeColor="accent1"/>
                            <w:spacing w:val="-5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/</w:t>
                        </w:r>
                        <w:r w:rsidRPr="008A2F6C">
                          <w:rPr>
                            <w:color w:val="4F81BD" w:themeColor="accent1"/>
                            <w:spacing w:val="-5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Quantity</w:t>
                        </w:r>
                        <w:r w:rsidRPr="008A2F6C">
                          <w:rPr>
                            <w:color w:val="4F81BD" w:themeColor="accent1"/>
                            <w:spacing w:val="-5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/</w:t>
                        </w:r>
                        <w:r w:rsidRPr="008A2F6C">
                          <w:rPr>
                            <w:color w:val="4F81BD" w:themeColor="accent1"/>
                            <w:spacing w:val="-5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Delivery</w:t>
                        </w:r>
                        <w:r w:rsidRPr="008A2F6C">
                          <w:rPr>
                            <w:color w:val="4F81BD" w:themeColor="accent1"/>
                            <w:spacing w:val="-5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date</w:t>
                        </w:r>
                        <w:r w:rsidRPr="008A2F6C">
                          <w:rPr>
                            <w:color w:val="4F81BD" w:themeColor="accent1"/>
                            <w:spacing w:val="-5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/</w:t>
                        </w:r>
                        <w:r w:rsidRPr="008A2F6C">
                          <w:rPr>
                            <w:color w:val="4F81BD" w:themeColor="accent1"/>
                            <w:spacing w:val="-5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Payment</w:t>
                        </w:r>
                        <w:r w:rsidRPr="008A2F6C">
                          <w:rPr>
                            <w:color w:val="4F81BD" w:themeColor="accent1"/>
                            <w:spacing w:val="-5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pacing w:val="-4"/>
                            <w:sz w:val="24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0747E">
        <w:rPr>
          <w:rFonts w:asciiTheme="minorHAnsi" w:hAnsiTheme="minorHAnsi" w:cstheme="minorHAnsi"/>
          <w:b/>
          <w:sz w:val="24"/>
        </w:rPr>
        <w:t>Complete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invoice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using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words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pacing w:val="-2"/>
          <w:sz w:val="24"/>
        </w:rPr>
        <w:t>below.</w:t>
      </w:r>
    </w:p>
    <w:p w:rsidR="001428CD" w:rsidRPr="0010747E" w:rsidRDefault="00CE0578">
      <w:pPr>
        <w:pStyle w:val="Textoindependiente"/>
        <w:ind w:left="0" w:firstLine="0"/>
        <w:rPr>
          <w:rFonts w:asciiTheme="minorHAnsi" w:hAnsiTheme="minorHAnsi" w:cstheme="minorHAnsi"/>
          <w:b/>
          <w:sz w:val="20"/>
        </w:rPr>
      </w:pPr>
      <w:r w:rsidRPr="0010747E">
        <w:rPr>
          <w:rFonts w:asciiTheme="minorHAnsi" w:hAnsiTheme="minorHAnsi" w:cstheme="minorHAnsi"/>
          <w:b/>
          <w:noProof/>
        </w:rPr>
        <mc:AlternateContent>
          <mc:Choice Requires="wpg">
            <w:drawing>
              <wp:anchor distT="0" distB="0" distL="0" distR="0" simplePos="0" relativeHeight="251653632" behindDoc="1" locked="0" layoutInCell="1" allowOverlap="1">
                <wp:simplePos x="0" y="0"/>
                <wp:positionH relativeFrom="page">
                  <wp:posOffset>1641475</wp:posOffset>
                </wp:positionH>
                <wp:positionV relativeFrom="paragraph">
                  <wp:posOffset>544195</wp:posOffset>
                </wp:positionV>
                <wp:extent cx="5231130" cy="4212590"/>
                <wp:effectExtent l="0" t="0" r="26670" b="1651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1130" cy="4212590"/>
                          <a:chOff x="3175" y="3175"/>
                          <a:chExt cx="5231130" cy="421259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175" y="3175"/>
                            <a:ext cx="5231130" cy="421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1130" h="4212590">
                                <a:moveTo>
                                  <a:pt x="5231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12590"/>
                                </a:lnTo>
                                <a:lnTo>
                                  <a:pt x="5231130" y="4212590"/>
                                </a:lnTo>
                                <a:lnTo>
                                  <a:pt x="5231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175" y="3175"/>
                            <a:ext cx="5231130" cy="421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1130" h="4212590">
                                <a:moveTo>
                                  <a:pt x="0" y="0"/>
                                </a:moveTo>
                                <a:lnTo>
                                  <a:pt x="5231130" y="0"/>
                                </a:lnTo>
                                <a:lnTo>
                                  <a:pt x="5231130" y="4212590"/>
                                </a:lnTo>
                                <a:lnTo>
                                  <a:pt x="0" y="42125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97154" y="47985"/>
                            <a:ext cx="74612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D2A6C" w:rsidRDefault="009D2A6C">
                              <w:pPr>
                                <w:spacing w:before="1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D62ED5"/>
                                  <w:sz w:val="32"/>
                                </w:rPr>
                                <w:t>PC</w:t>
                              </w:r>
                              <w:r>
                                <w:rPr>
                                  <w:b/>
                                  <w:color w:val="D62ED5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62ED5"/>
                                  <w:spacing w:val="-4"/>
                                  <w:sz w:val="32"/>
                                </w:rPr>
                                <w:t>LAND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244204" y="97321"/>
                            <a:ext cx="1825625" cy="762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D2A6C" w:rsidRDefault="009D2A6C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Computer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Hardware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Supplies</w:t>
                              </w:r>
                            </w:p>
                            <w:p w:rsidR="009D2A6C" w:rsidRDefault="009D2A6C">
                              <w:pPr>
                                <w:spacing w:before="28"/>
                                <w:rPr>
                                  <w:sz w:val="24"/>
                                </w:rPr>
                              </w:pPr>
                            </w:p>
                            <w:p w:rsidR="009D2A6C" w:rsidRDefault="009D2A6C">
                              <w:pPr>
                                <w:ind w:right="551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16/2/2017</w:t>
                              </w:r>
                            </w:p>
                            <w:p w:rsidR="009D2A6C" w:rsidRDefault="009D2A6C">
                              <w:pPr>
                                <w:ind w:right="473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1)</w:t>
                              </w:r>
                              <w:r>
                                <w:rPr>
                                  <w:spacing w:val="79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Invoice</w:t>
                              </w:r>
                              <w:r>
                                <w:rPr>
                                  <w:sz w:val="24"/>
                                </w:rPr>
                                <w:t xml:space="preserve"> Number: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045637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97154" y="859321"/>
                            <a:ext cx="224536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D2A6C" w:rsidRDefault="009D2A6C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TO: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HARTINGTON’S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97154" y="3173322"/>
                            <a:ext cx="2407921" cy="10176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D2A6C" w:rsidRPr="00CE0578" w:rsidRDefault="009D2A6C" w:rsidP="00CE0578">
                              <w:pPr>
                                <w:pStyle w:val="Prrafodelista"/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leader="dot" w:pos="1415"/>
                                </w:tabs>
                                <w:rPr>
                                  <w:sz w:val="24"/>
                                </w:rPr>
                              </w:pPr>
                              <w:r w:rsidRPr="00CE0578">
                                <w:rPr>
                                  <w:color w:val="4F81BD" w:themeColor="accent1"/>
                                  <w:sz w:val="24"/>
                                </w:rPr>
                                <w:t>Delivery</w:t>
                              </w:r>
                              <w:r w:rsidRPr="00CE0578">
                                <w:rPr>
                                  <w:color w:val="4F81BD" w:themeColor="accent1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Pr="00CE0578">
                                <w:rPr>
                                  <w:color w:val="4F81BD" w:themeColor="accent1"/>
                                  <w:sz w:val="24"/>
                                </w:rPr>
                                <w:t>date</w:t>
                              </w:r>
                              <w:r w:rsidRPr="00CE0578">
                                <w:rPr>
                                  <w:color w:val="4F81BD" w:themeColor="accent1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Pr="00CE0578">
                                <w:rPr>
                                  <w:sz w:val="24"/>
                                </w:rPr>
                                <w:t>17</w:t>
                              </w:r>
                              <w:proofErr w:type="spellStart"/>
                              <w:r w:rsidRPr="00CE0578">
                                <w:rPr>
                                  <w:position w:val="8"/>
                                  <w:sz w:val="16"/>
                                </w:rPr>
                                <w:t>th</w:t>
                              </w:r>
                              <w:proofErr w:type="spellEnd"/>
                              <w:r w:rsidRPr="00CE0578">
                                <w:rPr>
                                  <w:spacing w:val="15"/>
                                  <w:position w:val="8"/>
                                  <w:sz w:val="16"/>
                                </w:rPr>
                                <w:t xml:space="preserve"> </w:t>
                              </w:r>
                              <w:r w:rsidRPr="00CE0578">
                                <w:rPr>
                                  <w:spacing w:val="-2"/>
                                  <w:sz w:val="24"/>
                                </w:rPr>
                                <w:t>February</w:t>
                              </w:r>
                            </w:p>
                            <w:p w:rsidR="009D2A6C" w:rsidRPr="00CE0578" w:rsidRDefault="009D2A6C" w:rsidP="00CE0578">
                              <w:pPr>
                                <w:pStyle w:val="Prrafodelista"/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leader="dot" w:pos="1415"/>
                                </w:tabs>
                                <w:rPr>
                                  <w:sz w:val="24"/>
                                </w:rPr>
                              </w:pP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Payment</w:t>
                              </w:r>
                              <w:r w:rsidRPr="008A2F6C">
                                <w:rPr>
                                  <w:color w:val="4F81BD" w:themeColor="accent1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pacing w:val="-4"/>
                                  <w:sz w:val="24"/>
                                </w:rPr>
                                <w:t>date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CE0578">
                                <w:rPr>
                                  <w:sz w:val="24"/>
                                </w:rPr>
                                <w:t>30</w:t>
                              </w:r>
                              <w:r w:rsidRPr="00CE0578"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Pr="00CE0578">
                                <w:rPr>
                                  <w:sz w:val="24"/>
                                </w:rPr>
                                <w:t>days</w:t>
                              </w:r>
                              <w:r w:rsidRPr="00CE0578"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Pr="00CE0578">
                                <w:rPr>
                                  <w:sz w:val="24"/>
                                </w:rPr>
                                <w:t>from</w:t>
                              </w:r>
                              <w:r w:rsidRPr="00CE0578"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Pr="00CE0578">
                                <w:rPr>
                                  <w:spacing w:val="-2"/>
                                  <w:sz w:val="24"/>
                                </w:rPr>
                                <w:t>delivery</w:t>
                              </w:r>
                            </w:p>
                            <w:p w:rsidR="009D2A6C" w:rsidRDefault="009D2A6C">
                              <w:pPr>
                                <w:spacing w:before="2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COMMENTS: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Special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delivery!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32" style="position:absolute;margin-left:129.25pt;margin-top:42.85pt;width:411.9pt;height:331.7pt;z-index:-251662848;mso-wrap-distance-left:0;mso-wrap-distance-right:0;mso-position-horizontal-relative:page;mso-width-relative:margin;mso-height-relative:margin" coordorigin="31,31" coordsize="52311,4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fIGvgMAAEkQAAAOAAAAZHJzL2Uyb0RvYy54bWzsWNtu3DYQfS/QfyD0Xq/u2hW8Dtq4MQoE&#10;SYC4yDNXoi6oJKokdyX/fYfDpaTIDWI7cRCkhQHtSByOOOfMGVK+fDG2DTkxIWve7R3vwnUI6zKe&#10;1125d/68ffXL1iFS0S6nDe/Y3rlj0nlx9fNPl0OfMp9XvMmZIBCkk+nQ751KqT7dbGRWsZbKC96z&#10;DgYLLlqq4FaUm1zQAaK3zcZ33XgzcJH3gmdMSnh6bQadK4xfFCxTb4tCMkWavQNrU3gVeD3o6+bq&#10;kqaloH1VZ+dl0CesoqV1By+dQl1TRclR1PdCtXUmuOSFush4u+FFUWcMc4BsPHeVzY3gxx5zKdOh&#10;7CeYANoVTk8Om705vROkzoE7gKejLXCEryVwD+AMfZmCz43o3/fvhMkQzNc8+0vC8GY9ru/L2Xks&#10;RKsnQaJkRNTvJtTZqEgGDyM/8LwA3p7BWOh7frQ785JVQJ6eF3hJ5BAYRgM5y6rfPzN/Q1Pzelzk&#10;tKihh0qTM5jyy8B8X9GeIUdSA2XB9GYwTW15noETvTSWCK5M5RnWFVL/kvHn8JrypWl2lOqGcYSe&#10;nl5LhZCVubVoZa1s7KwpQCxaJg3KRDkEZCIcAjI5GJn0VOl5mk9tkmHBXTVTp8dbfmK3HD2VJnDi&#10;2NIPi519mm7pC5Ww8LJj9rfHeMZnUSwQz3rYX+O5fPNj/bEMF5GzhksGUMIjDcBkICjwcAm75E2d&#10;v6qbRoMgRXl42QhyooDv9U7/aUhhysINytSWg7YOPL+DahqgN+0d+feRCuaQ5o8O6hWyV9YQ1jhY&#10;Q6jmJcd2h/gLqW7HD1T0pAdz7yioozfcli1NbX3opCZfPbPjvx4VL2pdPLg2s6LzDUhId4dvoSX/&#10;npb8/7KWPtbHp1S0rPt1HX+ZQh6uvY9Xat/6GBU1ne4ycRC5uLsu1PJAUZmivqayMuLDCGftNd25&#10;lk0P/l90yw0ssKK7hX5x4CPxgpXoiBp/49Dbp43tE1vZLvGiEHt6mOy2kY5CU7uZJWEMG77Z+/1w&#10;F4GnaYx2P9Q9SW9l5+6lNykshVXbMrvdqoWq8TDi2QaDfkV+v5vWCLiaM9vE0pQqHEb0MeOhLAV+&#10;GPqu4WmXBD6yOvPkbf0otkQlsQ+SfA6iMOiPSBSU+IqoKdVHEjXLaRvt7vHk+2EUxNB49WHa28Zu&#10;9Cw8xbYXfKVTyncjqPgeT1OqT+YJzvJB4OOZZRaUH7rJDlRmiHK9JE62z6Go5Nszhd9b8L2KB9zz&#10;t7X+IF7e4847/wfg6h8AAAD//wMAUEsDBBQABgAIAAAAIQCWUI9h4gAAAAsBAAAPAAAAZHJzL2Rv&#10;d25yZXYueG1sTI9BT4NAEIXvJv6HzZh4swtULEWGpmnUU2Nia2J6m8IUSNldwm6B/nu3Jz1O3pf3&#10;vslWk2rFwL1tjEYIZwEI1oUpG10hfO/fnxIQ1pEuqTWaEa5sYZXf32WUlmbUXzzsXCV8ibYpIdTO&#10;damUtqhZkZ2ZjrXPTqZX5PzZV7LsafTlqpVRELxIRY32CzV1vKm5OO8uCuFjpHE9D9+G7fm0uR72&#10;8efPNmTEx4dp/QrC8eT+YLjpe3XIvdPRXHRpRYsQxUnsUYQkXoC4AUESzUEcERbPyxBknsn/P+S/&#10;AAAA//8DAFBLAQItABQABgAIAAAAIQC2gziS/gAAAOEBAAATAAAAAAAAAAAAAAAAAAAAAABbQ29u&#10;dGVudF9UeXBlc10ueG1sUEsBAi0AFAAGAAgAAAAhADj9If/WAAAAlAEAAAsAAAAAAAAAAAAAAAAA&#10;LwEAAF9yZWxzLy5yZWxzUEsBAi0AFAAGAAgAAAAhALbZ8ga+AwAASRAAAA4AAAAAAAAAAAAAAAAA&#10;LgIAAGRycy9lMm9Eb2MueG1sUEsBAi0AFAAGAAgAAAAhAJZQj2HiAAAACwEAAA8AAAAAAAAAAAAA&#10;AAAAGAYAAGRycy9kb3ducmV2LnhtbFBLBQYAAAAABAAEAPMAAAAnBwAAAAA=&#10;">
                <v:shape id="Graphic 11" o:spid="_x0000_s1033" style="position:absolute;left:31;top:31;width:52312;height:42126;visibility:visible;mso-wrap-style:square;v-text-anchor:top" coordsize="5231130,421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cZ5wQAAANsAAAAPAAAAZHJzL2Rvd25yZXYueG1sRE/bisIw&#10;EH1f2H8Is+Cbpl4QtxpFhF0FUVD3A8ZmbIvNpCZR698bQdi3OZzrTGaNqcSNnC8tK+h2EhDEmdUl&#10;5wr+Dj/tEQgfkDVWlknBgzzMpp8fE0y1vfOObvuQixjCPkUFRQh1KqXPCjLoO7YmjtzJOoMhQpdL&#10;7fAew00le0kylAZLjg0F1rQoKDvvr0aB25T+OPzeDH4P+nzMB9fldn3pK9X6auZjEIGa8C9+u1c6&#10;zu/C65d4gJw+AQAA//8DAFBLAQItABQABgAIAAAAIQDb4fbL7gAAAIUBAAATAAAAAAAAAAAAAAAA&#10;AAAAAABbQ29udGVudF9UeXBlc10ueG1sUEsBAi0AFAAGAAgAAAAhAFr0LFu/AAAAFQEAAAsAAAAA&#10;AAAAAAAAAAAAHwEAAF9yZWxzLy5yZWxzUEsBAi0AFAAGAAgAAAAhAMiNxnnBAAAA2wAAAA8AAAAA&#10;AAAAAAAAAAAABwIAAGRycy9kb3ducmV2LnhtbFBLBQYAAAAAAwADALcAAAD1AgAAAAA=&#10;" path="m5231130,l,,,4212590r5231130,l5231130,xe" fillcolor="#d9d9d9" stroked="f">
                  <v:path arrowok="t"/>
                </v:shape>
                <v:shape id="Graphic 12" o:spid="_x0000_s1034" style="position:absolute;left:31;top:31;width:52312;height:42126;visibility:visible;mso-wrap-style:square;v-text-anchor:top" coordsize="5231130,421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pfzwwAAANsAAAAPAAAAZHJzL2Rvd25yZXYueG1sRE/fa8Iw&#10;EH4f+D+EE/YiM1VkSGcULQiKMGaVscejOdticylNptG/3gyEvd3H9/Nmi2AacaHO1ZYVjIYJCOLC&#10;6ppLBcfD+m0KwnlkjY1lUnAjB4t572WGqbZX3tMl96WIIexSVFB536ZSuqIig25oW+LInWxn0EfY&#10;lVJ3eI3hppHjJHmXBmuODRW2lFVUnPNfo2Cb7T5Xu7D+/hmE8z3fburJl82Ueu2H5QcIT8H/i5/u&#10;jY7zx/D3SzxAzh8AAAD//wMAUEsBAi0AFAAGAAgAAAAhANvh9svuAAAAhQEAABMAAAAAAAAAAAAA&#10;AAAAAAAAAFtDb250ZW50X1R5cGVzXS54bWxQSwECLQAUAAYACAAAACEAWvQsW78AAAAVAQAACwAA&#10;AAAAAAAAAAAAAAAfAQAAX3JlbHMvLnJlbHNQSwECLQAUAAYACAAAACEAUIKX88MAAADbAAAADwAA&#10;AAAAAAAAAAAAAAAHAgAAZHJzL2Rvd25yZXYueG1sUEsFBgAAAAADAAMAtwAAAPcCAAAAAA==&#10;" path="m,l5231130,r,4212590l,4212590,,xe" filled="f" strokecolor="#d9d9d9" strokeweight=".5pt">
                  <v:path arrowok="t"/>
                </v:shape>
                <v:shape id="Textbox 13" o:spid="_x0000_s1035" type="#_x0000_t202" style="position:absolute;left:971;top:479;width:7461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9D2A6C" w:rsidRDefault="009D2A6C">
                        <w:pPr>
                          <w:spacing w:before="1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D62ED5"/>
                            <w:sz w:val="32"/>
                          </w:rPr>
                          <w:t>PC</w:t>
                        </w:r>
                        <w:r>
                          <w:rPr>
                            <w:b/>
                            <w:color w:val="D62ED5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D62ED5"/>
                            <w:spacing w:val="-4"/>
                            <w:sz w:val="32"/>
                          </w:rPr>
                          <w:t>LAND</w:t>
                        </w:r>
                      </w:p>
                    </w:txbxContent>
                  </v:textbox>
                </v:shape>
                <v:shape id="Textbox 14" o:spid="_x0000_s1036" type="#_x0000_t202" style="position:absolute;left:32442;top:973;width:18256;height:7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9D2A6C" w:rsidRDefault="009D2A6C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Computer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Hardware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Supplies</w:t>
                        </w:r>
                      </w:p>
                      <w:p w:rsidR="009D2A6C" w:rsidRDefault="009D2A6C">
                        <w:pPr>
                          <w:spacing w:before="28"/>
                          <w:rPr>
                            <w:sz w:val="24"/>
                          </w:rPr>
                        </w:pPr>
                      </w:p>
                      <w:p w:rsidR="009D2A6C" w:rsidRDefault="009D2A6C">
                        <w:pPr>
                          <w:ind w:right="55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Date: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16/2/2017</w:t>
                        </w:r>
                      </w:p>
                      <w:p w:rsidR="009D2A6C" w:rsidRDefault="009D2A6C">
                        <w:pPr>
                          <w:ind w:right="47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1)</w:t>
                        </w:r>
                        <w:r>
                          <w:rPr>
                            <w:spacing w:val="79"/>
                            <w:w w:val="150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Invoice</w:t>
                        </w:r>
                        <w:r>
                          <w:rPr>
                            <w:sz w:val="24"/>
                          </w:rPr>
                          <w:t xml:space="preserve"> Number: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045637</w:t>
                        </w:r>
                      </w:p>
                    </w:txbxContent>
                  </v:textbox>
                </v:shape>
                <v:shape id="Textbox 15" o:spid="_x0000_s1037" type="#_x0000_t202" style="position:absolute;left:971;top:8593;width:22454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9D2A6C" w:rsidRDefault="009D2A6C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TO: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HARTINGTON’S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DEPARTMENT</w:t>
                        </w:r>
                      </w:p>
                    </w:txbxContent>
                  </v:textbox>
                </v:shape>
                <v:shape id="Textbox 16" o:spid="_x0000_s1038" type="#_x0000_t202" style="position:absolute;left:971;top:31733;width:24079;height:10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9D2A6C" w:rsidRPr="00CE0578" w:rsidRDefault="009D2A6C" w:rsidP="00CE0578">
                        <w:pPr>
                          <w:pStyle w:val="Prrafodelista"/>
                          <w:numPr>
                            <w:ilvl w:val="0"/>
                            <w:numId w:val="14"/>
                          </w:numPr>
                          <w:tabs>
                            <w:tab w:val="left" w:leader="dot" w:pos="1415"/>
                          </w:tabs>
                          <w:rPr>
                            <w:sz w:val="24"/>
                          </w:rPr>
                        </w:pPr>
                        <w:r w:rsidRPr="00CE0578">
                          <w:rPr>
                            <w:color w:val="4F81BD" w:themeColor="accent1"/>
                            <w:sz w:val="24"/>
                          </w:rPr>
                          <w:t>Delivery</w:t>
                        </w:r>
                        <w:r w:rsidRPr="00CE0578">
                          <w:rPr>
                            <w:color w:val="4F81BD" w:themeColor="accent1"/>
                            <w:spacing w:val="-5"/>
                            <w:sz w:val="24"/>
                          </w:rPr>
                          <w:t xml:space="preserve"> </w:t>
                        </w:r>
                        <w:r w:rsidRPr="00CE0578">
                          <w:rPr>
                            <w:color w:val="4F81BD" w:themeColor="accent1"/>
                            <w:sz w:val="24"/>
                          </w:rPr>
                          <w:t>date</w:t>
                        </w:r>
                        <w:r w:rsidRPr="00CE0578">
                          <w:rPr>
                            <w:color w:val="4F81BD" w:themeColor="accent1"/>
                            <w:spacing w:val="-5"/>
                            <w:sz w:val="24"/>
                          </w:rPr>
                          <w:t xml:space="preserve"> </w:t>
                        </w:r>
                        <w:r w:rsidRPr="00CE0578">
                          <w:rPr>
                            <w:sz w:val="24"/>
                          </w:rPr>
                          <w:t>17</w:t>
                        </w:r>
                        <w:proofErr w:type="spellStart"/>
                        <w:r w:rsidRPr="00CE0578">
                          <w:rPr>
                            <w:position w:val="8"/>
                            <w:sz w:val="16"/>
                          </w:rPr>
                          <w:t>th</w:t>
                        </w:r>
                        <w:proofErr w:type="spellEnd"/>
                        <w:r w:rsidRPr="00CE0578">
                          <w:rPr>
                            <w:spacing w:val="15"/>
                            <w:position w:val="8"/>
                            <w:sz w:val="16"/>
                          </w:rPr>
                          <w:t xml:space="preserve"> </w:t>
                        </w:r>
                        <w:r w:rsidRPr="00CE0578">
                          <w:rPr>
                            <w:spacing w:val="-2"/>
                            <w:sz w:val="24"/>
                          </w:rPr>
                          <w:t>February</w:t>
                        </w:r>
                      </w:p>
                      <w:p w:rsidR="009D2A6C" w:rsidRPr="00CE0578" w:rsidRDefault="009D2A6C" w:rsidP="00CE0578">
                        <w:pPr>
                          <w:pStyle w:val="Prrafodelista"/>
                          <w:numPr>
                            <w:ilvl w:val="0"/>
                            <w:numId w:val="14"/>
                          </w:numPr>
                          <w:tabs>
                            <w:tab w:val="left" w:leader="dot" w:pos="1415"/>
                          </w:tabs>
                          <w:rPr>
                            <w:sz w:val="24"/>
                          </w:rPr>
                        </w:pPr>
                        <w:r w:rsidRPr="008A2F6C">
                          <w:rPr>
                            <w:color w:val="4F81BD" w:themeColor="accent1"/>
                            <w:sz w:val="24"/>
                          </w:rPr>
                          <w:t>Payment</w:t>
                        </w:r>
                        <w:r w:rsidRPr="008A2F6C">
                          <w:rPr>
                            <w:color w:val="4F81BD" w:themeColor="accent1"/>
                            <w:spacing w:val="-5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pacing w:val="-4"/>
                            <w:sz w:val="24"/>
                          </w:rPr>
                          <w:t>date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Pr="00CE0578">
                          <w:rPr>
                            <w:sz w:val="24"/>
                          </w:rPr>
                          <w:t>30</w:t>
                        </w:r>
                        <w:r w:rsidRPr="00CE0578"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 w:rsidRPr="00CE0578">
                          <w:rPr>
                            <w:sz w:val="24"/>
                          </w:rPr>
                          <w:t>days</w:t>
                        </w:r>
                        <w:r w:rsidRPr="00CE0578"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 w:rsidRPr="00CE0578">
                          <w:rPr>
                            <w:sz w:val="24"/>
                          </w:rPr>
                          <w:t>from</w:t>
                        </w:r>
                        <w:r w:rsidRPr="00CE0578"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 w:rsidRPr="00CE0578">
                          <w:rPr>
                            <w:spacing w:val="-2"/>
                            <w:sz w:val="24"/>
                          </w:rPr>
                          <w:t>delivery</w:t>
                        </w:r>
                      </w:p>
                      <w:p w:rsidR="009D2A6C" w:rsidRDefault="009D2A6C">
                        <w:pPr>
                          <w:spacing w:before="2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COMMENTS: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Special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delivery!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1428CD" w:rsidRPr="0010747E" w:rsidRDefault="001428CD">
      <w:pPr>
        <w:pStyle w:val="Textoindependiente"/>
        <w:ind w:left="0" w:firstLine="0"/>
        <w:rPr>
          <w:rFonts w:asciiTheme="minorHAnsi" w:hAnsiTheme="minorHAnsi" w:cstheme="minorHAnsi"/>
          <w:b/>
          <w:sz w:val="20"/>
        </w:rPr>
      </w:pPr>
    </w:p>
    <w:p w:rsidR="001428CD" w:rsidRPr="0010747E" w:rsidRDefault="001428CD">
      <w:pPr>
        <w:pStyle w:val="Textoindependiente"/>
        <w:ind w:left="0" w:firstLine="0"/>
        <w:rPr>
          <w:rFonts w:asciiTheme="minorHAnsi" w:hAnsiTheme="minorHAnsi" w:cstheme="minorHAnsi"/>
          <w:b/>
          <w:sz w:val="20"/>
        </w:rPr>
      </w:pPr>
    </w:p>
    <w:p w:rsidR="001428CD" w:rsidRPr="0010747E" w:rsidRDefault="001428CD">
      <w:pPr>
        <w:pStyle w:val="Textoindependiente"/>
        <w:ind w:left="0" w:firstLine="0"/>
        <w:rPr>
          <w:rFonts w:asciiTheme="minorHAnsi" w:hAnsiTheme="minorHAnsi" w:cstheme="minorHAnsi"/>
          <w:b/>
          <w:sz w:val="20"/>
        </w:rPr>
      </w:pPr>
    </w:p>
    <w:p w:rsidR="001428CD" w:rsidRPr="0010747E" w:rsidRDefault="001428CD">
      <w:pPr>
        <w:pStyle w:val="Textoindependiente"/>
        <w:ind w:left="0" w:firstLine="0"/>
        <w:rPr>
          <w:rFonts w:asciiTheme="minorHAnsi" w:hAnsiTheme="minorHAnsi" w:cstheme="minorHAnsi"/>
          <w:b/>
          <w:sz w:val="20"/>
        </w:rPr>
      </w:pPr>
    </w:p>
    <w:p w:rsidR="001428CD" w:rsidRPr="0010747E" w:rsidRDefault="001428CD">
      <w:pPr>
        <w:pStyle w:val="Textoindependiente"/>
        <w:ind w:left="0" w:firstLine="0"/>
        <w:rPr>
          <w:rFonts w:asciiTheme="minorHAnsi" w:hAnsiTheme="minorHAnsi" w:cstheme="minorHAnsi"/>
          <w:b/>
          <w:sz w:val="20"/>
        </w:rPr>
      </w:pPr>
    </w:p>
    <w:p w:rsidR="001428CD" w:rsidRPr="0010747E" w:rsidRDefault="001428CD">
      <w:pPr>
        <w:pStyle w:val="Textoindependiente"/>
        <w:ind w:left="0" w:firstLine="0"/>
        <w:rPr>
          <w:rFonts w:asciiTheme="minorHAnsi" w:hAnsiTheme="minorHAnsi" w:cstheme="minorHAnsi"/>
          <w:b/>
          <w:sz w:val="20"/>
        </w:rPr>
      </w:pPr>
    </w:p>
    <w:p w:rsidR="001428CD" w:rsidRPr="0010747E" w:rsidRDefault="001428CD">
      <w:pPr>
        <w:pStyle w:val="Textoindependiente"/>
        <w:spacing w:before="139"/>
        <w:ind w:left="0" w:firstLine="0"/>
        <w:rPr>
          <w:rFonts w:asciiTheme="minorHAnsi" w:hAnsiTheme="minorHAnsi" w:cstheme="minorHAnsi"/>
          <w:b/>
          <w:sz w:val="20"/>
        </w:rPr>
      </w:pPr>
    </w:p>
    <w:tbl>
      <w:tblPr>
        <w:tblStyle w:val="TableNormal"/>
        <w:tblW w:w="0" w:type="auto"/>
        <w:tblInd w:w="24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8"/>
        <w:gridCol w:w="1968"/>
        <w:gridCol w:w="1978"/>
        <w:gridCol w:w="1901"/>
      </w:tblGrid>
      <w:tr w:rsidR="001428CD" w:rsidRPr="0010747E">
        <w:trPr>
          <w:trHeight w:val="292"/>
        </w:trPr>
        <w:tc>
          <w:tcPr>
            <w:tcW w:w="1978" w:type="dxa"/>
            <w:shd w:val="clear" w:color="auto" w:fill="942093"/>
          </w:tcPr>
          <w:p w:rsidR="001428CD" w:rsidRPr="0010747E" w:rsidRDefault="00DC7CF8">
            <w:pPr>
              <w:pStyle w:val="TableParagraph"/>
              <w:spacing w:before="1" w:line="271" w:lineRule="exact"/>
              <w:ind w:left="11" w:right="6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FFFFFF"/>
                <w:spacing w:val="-4"/>
                <w:sz w:val="24"/>
              </w:rPr>
              <w:t>Item</w:t>
            </w:r>
          </w:p>
        </w:tc>
        <w:tc>
          <w:tcPr>
            <w:tcW w:w="1968" w:type="dxa"/>
            <w:shd w:val="clear" w:color="auto" w:fill="942093"/>
          </w:tcPr>
          <w:p w:rsidR="001428CD" w:rsidRPr="0010747E" w:rsidRDefault="00DC7CF8">
            <w:pPr>
              <w:pStyle w:val="TableParagraph"/>
              <w:spacing w:before="1" w:line="271" w:lineRule="exact"/>
              <w:ind w:left="458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2) </w:t>
            </w:r>
            <w:r w:rsidR="008A2F6C" w:rsidRPr="008A2F6C">
              <w:rPr>
                <w:color w:val="4F81BD" w:themeColor="accent1"/>
                <w:sz w:val="24"/>
              </w:rPr>
              <w:t>Quantity</w:t>
            </w:r>
          </w:p>
        </w:tc>
        <w:tc>
          <w:tcPr>
            <w:tcW w:w="1978" w:type="dxa"/>
            <w:shd w:val="clear" w:color="auto" w:fill="942093"/>
          </w:tcPr>
          <w:p w:rsidR="001428CD" w:rsidRPr="0010747E" w:rsidRDefault="00DC7CF8">
            <w:pPr>
              <w:pStyle w:val="TableParagraph"/>
              <w:spacing w:before="1" w:line="271" w:lineRule="exact"/>
              <w:ind w:left="11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FFFFFF"/>
                <w:spacing w:val="-5"/>
                <w:sz w:val="24"/>
              </w:rPr>
              <w:t>3)</w:t>
            </w:r>
            <w:r w:rsidR="008A2F6C">
              <w:rPr>
                <w:rFonts w:asciiTheme="minorHAnsi" w:hAnsiTheme="minorHAnsi" w:cstheme="minorHAnsi"/>
                <w:b/>
                <w:color w:val="FFFFFF"/>
                <w:spacing w:val="-5"/>
                <w:sz w:val="24"/>
              </w:rPr>
              <w:t xml:space="preserve"> </w:t>
            </w:r>
            <w:r w:rsidR="008A2F6C" w:rsidRPr="008A2F6C">
              <w:rPr>
                <w:color w:val="4F81BD" w:themeColor="accent1"/>
                <w:sz w:val="24"/>
              </w:rPr>
              <w:t>Price</w:t>
            </w:r>
            <w:r w:rsidR="008A2F6C" w:rsidRPr="008A2F6C">
              <w:rPr>
                <w:color w:val="4F81BD" w:themeColor="accent1"/>
                <w:spacing w:val="-5"/>
                <w:sz w:val="24"/>
              </w:rPr>
              <w:t xml:space="preserve"> </w:t>
            </w:r>
            <w:r w:rsidR="008A2F6C" w:rsidRPr="008A2F6C">
              <w:rPr>
                <w:color w:val="4F81BD" w:themeColor="accent1"/>
                <w:sz w:val="24"/>
              </w:rPr>
              <w:t>per</w:t>
            </w:r>
            <w:r w:rsidR="008A2F6C" w:rsidRPr="008A2F6C">
              <w:rPr>
                <w:color w:val="4F81BD" w:themeColor="accent1"/>
                <w:spacing w:val="-5"/>
                <w:sz w:val="24"/>
              </w:rPr>
              <w:t xml:space="preserve"> </w:t>
            </w:r>
            <w:r w:rsidR="008A2F6C" w:rsidRPr="008A2F6C">
              <w:rPr>
                <w:color w:val="4F81BD" w:themeColor="accent1"/>
                <w:sz w:val="24"/>
              </w:rPr>
              <w:t>unit</w:t>
            </w:r>
          </w:p>
        </w:tc>
        <w:tc>
          <w:tcPr>
            <w:tcW w:w="1901" w:type="dxa"/>
            <w:shd w:val="clear" w:color="auto" w:fill="942093"/>
          </w:tcPr>
          <w:p w:rsidR="001428CD" w:rsidRPr="0010747E" w:rsidRDefault="00DC7CF8">
            <w:pPr>
              <w:pStyle w:val="TableParagraph"/>
              <w:spacing w:before="1" w:line="271" w:lineRule="exact"/>
              <w:ind w:left="14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FFFFFF"/>
                <w:spacing w:val="-2"/>
                <w:sz w:val="24"/>
              </w:rPr>
              <w:t>Total</w:t>
            </w:r>
          </w:p>
        </w:tc>
      </w:tr>
      <w:tr w:rsidR="001428CD" w:rsidRPr="0010747E">
        <w:trPr>
          <w:trHeight w:val="297"/>
        </w:trPr>
        <w:tc>
          <w:tcPr>
            <w:tcW w:w="1978" w:type="dxa"/>
            <w:shd w:val="clear" w:color="auto" w:fill="D9D9D9"/>
          </w:tcPr>
          <w:p w:rsidR="001428CD" w:rsidRPr="0010747E" w:rsidRDefault="00DC7CF8">
            <w:pPr>
              <w:pStyle w:val="TableParagraph"/>
              <w:spacing w:before="6" w:line="271" w:lineRule="exact"/>
              <w:ind w:left="11" w:right="5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Speakers</w:t>
            </w:r>
          </w:p>
        </w:tc>
        <w:tc>
          <w:tcPr>
            <w:tcW w:w="1968" w:type="dxa"/>
            <w:shd w:val="clear" w:color="auto" w:fill="D9D9D9"/>
          </w:tcPr>
          <w:p w:rsidR="001428CD" w:rsidRPr="0010747E" w:rsidRDefault="00DC7CF8">
            <w:pPr>
              <w:pStyle w:val="TableParagraph"/>
              <w:spacing w:before="6" w:line="271" w:lineRule="exact"/>
              <w:ind w:left="16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20</w:t>
            </w:r>
          </w:p>
        </w:tc>
        <w:tc>
          <w:tcPr>
            <w:tcW w:w="1978" w:type="dxa"/>
            <w:shd w:val="clear" w:color="auto" w:fill="D9D9D9"/>
          </w:tcPr>
          <w:p w:rsidR="001428CD" w:rsidRPr="0010747E" w:rsidRDefault="00DC7CF8">
            <w:pPr>
              <w:pStyle w:val="TableParagraph"/>
              <w:spacing w:before="6" w:line="271" w:lineRule="exact"/>
              <w:ind w:left="11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£21</w:t>
            </w:r>
          </w:p>
        </w:tc>
        <w:tc>
          <w:tcPr>
            <w:tcW w:w="1901" w:type="dxa"/>
            <w:shd w:val="clear" w:color="auto" w:fill="D9D9D9"/>
          </w:tcPr>
          <w:p w:rsidR="001428CD" w:rsidRPr="0010747E" w:rsidRDefault="00DC7CF8">
            <w:pPr>
              <w:pStyle w:val="TableParagraph"/>
              <w:spacing w:before="6" w:line="271" w:lineRule="exact"/>
              <w:ind w:left="1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£420</w:t>
            </w:r>
          </w:p>
        </w:tc>
      </w:tr>
      <w:tr w:rsidR="001428CD" w:rsidRPr="0010747E">
        <w:trPr>
          <w:trHeight w:val="297"/>
        </w:trPr>
        <w:tc>
          <w:tcPr>
            <w:tcW w:w="1978" w:type="dxa"/>
            <w:tcBorders>
              <w:right w:val="single" w:sz="4" w:space="0" w:color="000000"/>
            </w:tcBorders>
            <w:shd w:val="clear" w:color="auto" w:fill="D9D9D9"/>
          </w:tcPr>
          <w:p w:rsidR="001428CD" w:rsidRPr="0010747E" w:rsidRDefault="00DC7CF8">
            <w:pPr>
              <w:pStyle w:val="TableParagraph"/>
              <w:spacing w:before="6" w:line="271" w:lineRule="exact"/>
              <w:ind w:left="8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Microphones</w:t>
            </w:r>
          </w:p>
        </w:tc>
        <w:tc>
          <w:tcPr>
            <w:tcW w:w="1968" w:type="dxa"/>
            <w:tcBorders>
              <w:left w:val="single" w:sz="4" w:space="0" w:color="000000"/>
            </w:tcBorders>
            <w:shd w:val="clear" w:color="auto" w:fill="D9D9D9"/>
          </w:tcPr>
          <w:p w:rsidR="001428CD" w:rsidRPr="0010747E" w:rsidRDefault="00DC7CF8">
            <w:pPr>
              <w:pStyle w:val="TableParagraph"/>
              <w:spacing w:before="6" w:line="271" w:lineRule="exact"/>
              <w:ind w:left="13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21</w:t>
            </w:r>
          </w:p>
        </w:tc>
        <w:tc>
          <w:tcPr>
            <w:tcW w:w="1978" w:type="dxa"/>
            <w:shd w:val="clear" w:color="auto" w:fill="D9D9D9"/>
          </w:tcPr>
          <w:p w:rsidR="001428CD" w:rsidRPr="0010747E" w:rsidRDefault="00DC7CF8">
            <w:pPr>
              <w:pStyle w:val="TableParagraph"/>
              <w:spacing w:before="6" w:line="271" w:lineRule="exact"/>
              <w:ind w:left="11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£10</w:t>
            </w:r>
          </w:p>
        </w:tc>
        <w:tc>
          <w:tcPr>
            <w:tcW w:w="1901" w:type="dxa"/>
            <w:tcBorders>
              <w:right w:val="single" w:sz="4" w:space="0" w:color="70AD47"/>
            </w:tcBorders>
            <w:shd w:val="clear" w:color="auto" w:fill="D9D9D9"/>
          </w:tcPr>
          <w:p w:rsidR="001428CD" w:rsidRPr="0010747E" w:rsidRDefault="00DC7CF8">
            <w:pPr>
              <w:pStyle w:val="TableParagraph"/>
              <w:spacing w:before="6" w:line="271" w:lineRule="exact"/>
              <w:ind w:left="17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£120</w:t>
            </w:r>
          </w:p>
        </w:tc>
      </w:tr>
      <w:tr w:rsidR="001428CD" w:rsidRPr="0010747E">
        <w:trPr>
          <w:trHeight w:val="292"/>
        </w:trPr>
        <w:tc>
          <w:tcPr>
            <w:tcW w:w="1978" w:type="dxa"/>
            <w:shd w:val="clear" w:color="auto" w:fill="D9D9D9"/>
          </w:tcPr>
          <w:p w:rsidR="001428CD" w:rsidRPr="0010747E" w:rsidRDefault="00DC7CF8">
            <w:pPr>
              <w:pStyle w:val="TableParagraph"/>
              <w:spacing w:before="1" w:line="271" w:lineRule="exact"/>
              <w:ind w:left="11" w:right="5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Keyboards</w:t>
            </w:r>
          </w:p>
        </w:tc>
        <w:tc>
          <w:tcPr>
            <w:tcW w:w="1968" w:type="dxa"/>
            <w:shd w:val="clear" w:color="auto" w:fill="D9D9D9"/>
          </w:tcPr>
          <w:p w:rsidR="001428CD" w:rsidRPr="0010747E" w:rsidRDefault="00DC7CF8">
            <w:pPr>
              <w:pStyle w:val="TableParagraph"/>
              <w:spacing w:before="1" w:line="271" w:lineRule="exact"/>
              <w:ind w:left="16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10"/>
                <w:sz w:val="24"/>
              </w:rPr>
              <w:t>6</w:t>
            </w:r>
          </w:p>
        </w:tc>
        <w:tc>
          <w:tcPr>
            <w:tcW w:w="1978" w:type="dxa"/>
            <w:shd w:val="clear" w:color="auto" w:fill="D9D9D9"/>
          </w:tcPr>
          <w:p w:rsidR="001428CD" w:rsidRPr="0010747E" w:rsidRDefault="00DC7CF8">
            <w:pPr>
              <w:pStyle w:val="TableParagraph"/>
              <w:spacing w:before="1" w:line="271" w:lineRule="exact"/>
              <w:ind w:left="11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£35</w:t>
            </w:r>
          </w:p>
        </w:tc>
        <w:tc>
          <w:tcPr>
            <w:tcW w:w="1901" w:type="dxa"/>
            <w:shd w:val="clear" w:color="auto" w:fill="D9D9D9"/>
          </w:tcPr>
          <w:p w:rsidR="001428CD" w:rsidRPr="0010747E" w:rsidRDefault="00DC7CF8">
            <w:pPr>
              <w:pStyle w:val="TableParagraph"/>
              <w:spacing w:before="1" w:line="271" w:lineRule="exact"/>
              <w:ind w:left="1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£210</w:t>
            </w:r>
          </w:p>
        </w:tc>
      </w:tr>
      <w:tr w:rsidR="001428CD" w:rsidRPr="0010747E">
        <w:trPr>
          <w:trHeight w:val="274"/>
        </w:trPr>
        <w:tc>
          <w:tcPr>
            <w:tcW w:w="3946" w:type="dxa"/>
            <w:gridSpan w:val="2"/>
            <w:vMerge w:val="restart"/>
            <w:tcBorders>
              <w:left w:val="nil"/>
              <w:bottom w:val="nil"/>
              <w:right w:val="nil"/>
            </w:tcBorders>
            <w:shd w:val="clear" w:color="auto" w:fill="D9D9D9"/>
          </w:tcPr>
          <w:p w:rsidR="001428CD" w:rsidRPr="0010747E" w:rsidRDefault="001428CD">
            <w:pPr>
              <w:pStyle w:val="TableParagraph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78" w:type="dxa"/>
            <w:vMerge w:val="restart"/>
            <w:tcBorders>
              <w:left w:val="nil"/>
              <w:bottom w:val="single" w:sz="24" w:space="0" w:color="942093"/>
            </w:tcBorders>
            <w:shd w:val="clear" w:color="auto" w:fill="D9D9D9"/>
          </w:tcPr>
          <w:p w:rsidR="001428CD" w:rsidRPr="0010747E" w:rsidRDefault="00DC7CF8">
            <w:pPr>
              <w:pStyle w:val="TableParagraph"/>
              <w:spacing w:before="6"/>
              <w:ind w:left="464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4)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="008A2F6C" w:rsidRPr="008A2F6C">
              <w:rPr>
                <w:color w:val="4F81BD" w:themeColor="accent1"/>
                <w:sz w:val="24"/>
              </w:rPr>
              <w:t>Subtotal</w:t>
            </w:r>
          </w:p>
          <w:p w:rsidR="001428CD" w:rsidRPr="0010747E" w:rsidRDefault="00DC7CF8" w:rsidP="008A2F6C">
            <w:pPr>
              <w:pStyle w:val="TableParagraph"/>
              <w:tabs>
                <w:tab w:val="left" w:pos="1005"/>
                <w:tab w:val="left" w:leader="dot" w:pos="1213"/>
              </w:tabs>
              <w:spacing w:before="10"/>
              <w:ind w:left="361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+5)</w:t>
            </w:r>
            <w:r w:rsidR="008A2F6C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="008A2F6C" w:rsidRPr="008A2F6C">
              <w:rPr>
                <w:color w:val="4F81BD" w:themeColor="accent1"/>
                <w:sz w:val="24"/>
              </w:rPr>
              <w:t>VAT</w:t>
            </w:r>
            <w:r w:rsidR="008A2F6C">
              <w:rPr>
                <w:color w:val="4F81BD" w:themeColor="accent1"/>
                <w:spacing w:val="-6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20%</w:t>
            </w:r>
          </w:p>
          <w:p w:rsidR="001428CD" w:rsidRPr="0010747E" w:rsidRDefault="00DC7CF8">
            <w:pPr>
              <w:pStyle w:val="TableParagraph"/>
              <w:spacing w:before="9"/>
              <w:ind w:left="646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TOTAL:</w:t>
            </w:r>
          </w:p>
          <w:p w:rsidR="001428CD" w:rsidRPr="0010747E" w:rsidRDefault="00DC7CF8">
            <w:pPr>
              <w:pStyle w:val="TableParagraph"/>
              <w:spacing w:before="5" w:line="260" w:lineRule="exact"/>
              <w:ind w:left="299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Discount: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10%</w:t>
            </w:r>
          </w:p>
        </w:tc>
        <w:tc>
          <w:tcPr>
            <w:tcW w:w="1901" w:type="dxa"/>
            <w:shd w:val="clear" w:color="auto" w:fill="D9D9D9"/>
          </w:tcPr>
          <w:p w:rsidR="001428CD" w:rsidRPr="0010747E" w:rsidRDefault="00DC7CF8">
            <w:pPr>
              <w:pStyle w:val="TableParagraph"/>
              <w:spacing w:before="6" w:line="248" w:lineRule="exact"/>
              <w:ind w:left="1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£750</w:t>
            </w:r>
          </w:p>
        </w:tc>
      </w:tr>
      <w:tr w:rsidR="001428CD" w:rsidRPr="0010747E">
        <w:trPr>
          <w:trHeight w:val="242"/>
        </w:trPr>
        <w:tc>
          <w:tcPr>
            <w:tcW w:w="39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428CD" w:rsidRPr="0010747E" w:rsidRDefault="001428C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  <w:left w:val="nil"/>
              <w:bottom w:val="single" w:sz="24" w:space="0" w:color="942093"/>
            </w:tcBorders>
            <w:shd w:val="clear" w:color="auto" w:fill="D9D9D9"/>
          </w:tcPr>
          <w:p w:rsidR="001428CD" w:rsidRPr="0010747E" w:rsidRDefault="001428C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901" w:type="dxa"/>
            <w:shd w:val="clear" w:color="auto" w:fill="D9D9D9"/>
          </w:tcPr>
          <w:p w:rsidR="001428CD" w:rsidRPr="0010747E" w:rsidRDefault="00DC7CF8">
            <w:pPr>
              <w:pStyle w:val="TableParagraph"/>
              <w:spacing w:line="222" w:lineRule="exact"/>
              <w:ind w:left="1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£150</w:t>
            </w:r>
          </w:p>
        </w:tc>
      </w:tr>
      <w:tr w:rsidR="001428CD" w:rsidRPr="0010747E">
        <w:trPr>
          <w:trHeight w:val="237"/>
        </w:trPr>
        <w:tc>
          <w:tcPr>
            <w:tcW w:w="39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428CD" w:rsidRPr="0010747E" w:rsidRDefault="001428C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  <w:left w:val="nil"/>
              <w:bottom w:val="single" w:sz="24" w:space="0" w:color="942093"/>
            </w:tcBorders>
            <w:shd w:val="clear" w:color="auto" w:fill="D9D9D9"/>
          </w:tcPr>
          <w:p w:rsidR="001428CD" w:rsidRPr="0010747E" w:rsidRDefault="001428C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901" w:type="dxa"/>
            <w:shd w:val="clear" w:color="auto" w:fill="D9D9D9"/>
          </w:tcPr>
          <w:p w:rsidR="001428CD" w:rsidRPr="0010747E" w:rsidRDefault="00DC7CF8">
            <w:pPr>
              <w:pStyle w:val="TableParagraph"/>
              <w:spacing w:line="218" w:lineRule="exact"/>
              <w:ind w:left="1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£900</w:t>
            </w:r>
          </w:p>
        </w:tc>
      </w:tr>
      <w:tr w:rsidR="001428CD" w:rsidRPr="0010747E">
        <w:trPr>
          <w:trHeight w:val="253"/>
        </w:trPr>
        <w:tc>
          <w:tcPr>
            <w:tcW w:w="39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428CD" w:rsidRPr="0010747E" w:rsidRDefault="001428C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  <w:left w:val="nil"/>
              <w:bottom w:val="single" w:sz="24" w:space="0" w:color="942093"/>
            </w:tcBorders>
            <w:shd w:val="clear" w:color="auto" w:fill="D9D9D9"/>
          </w:tcPr>
          <w:p w:rsidR="001428CD" w:rsidRPr="0010747E" w:rsidRDefault="001428C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901" w:type="dxa"/>
            <w:tcBorders>
              <w:bottom w:val="single" w:sz="36" w:space="0" w:color="942093"/>
            </w:tcBorders>
            <w:shd w:val="clear" w:color="auto" w:fill="D9D9D9"/>
          </w:tcPr>
          <w:p w:rsidR="001428CD" w:rsidRPr="0010747E" w:rsidRDefault="00DC7CF8">
            <w:pPr>
              <w:pStyle w:val="TableParagraph"/>
              <w:spacing w:line="234" w:lineRule="exact"/>
              <w:ind w:left="1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-</w:t>
            </w: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90</w:t>
            </w:r>
          </w:p>
        </w:tc>
      </w:tr>
      <w:tr w:rsidR="001428CD" w:rsidRPr="0010747E">
        <w:trPr>
          <w:trHeight w:val="281"/>
        </w:trPr>
        <w:tc>
          <w:tcPr>
            <w:tcW w:w="5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428CD" w:rsidRPr="0010747E" w:rsidRDefault="00DC7CF8">
            <w:pPr>
              <w:pStyle w:val="TableParagraph"/>
              <w:spacing w:line="261" w:lineRule="exact"/>
              <w:ind w:right="307"/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z w:val="24"/>
              </w:rPr>
              <w:t xml:space="preserve">FINAL </w:t>
            </w: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TOTAL:</w:t>
            </w:r>
          </w:p>
        </w:tc>
        <w:tc>
          <w:tcPr>
            <w:tcW w:w="1901" w:type="dxa"/>
            <w:tcBorders>
              <w:top w:val="single" w:sz="24" w:space="0" w:color="942093"/>
              <w:left w:val="nil"/>
              <w:bottom w:val="nil"/>
              <w:right w:val="nil"/>
            </w:tcBorders>
            <w:shd w:val="clear" w:color="auto" w:fill="942093"/>
          </w:tcPr>
          <w:p w:rsidR="001428CD" w:rsidRPr="0010747E" w:rsidRDefault="00DC7CF8">
            <w:pPr>
              <w:pStyle w:val="TableParagraph"/>
              <w:spacing w:line="261" w:lineRule="exact"/>
              <w:ind w:left="1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color w:val="FFFFFF"/>
                <w:spacing w:val="-4"/>
                <w:sz w:val="24"/>
              </w:rPr>
              <w:t>£810</w:t>
            </w:r>
          </w:p>
        </w:tc>
      </w:tr>
    </w:tbl>
    <w:p w:rsidR="001428CD" w:rsidRPr="0010747E" w:rsidRDefault="001428CD">
      <w:pPr>
        <w:pStyle w:val="TableParagraph"/>
        <w:spacing w:line="261" w:lineRule="exact"/>
        <w:rPr>
          <w:rFonts w:asciiTheme="minorHAnsi" w:hAnsiTheme="minorHAnsi" w:cstheme="minorHAnsi"/>
          <w:sz w:val="24"/>
        </w:rPr>
        <w:sectPr w:rsidR="001428CD" w:rsidRPr="0010747E">
          <w:pgSz w:w="11900" w:h="16840"/>
          <w:pgMar w:top="1000" w:right="283" w:bottom="280" w:left="283" w:header="707" w:footer="0" w:gutter="0"/>
          <w:cols w:space="720"/>
        </w:sectPr>
      </w:pPr>
    </w:p>
    <w:p w:rsidR="001428CD" w:rsidRPr="0010747E" w:rsidRDefault="001428CD">
      <w:pPr>
        <w:pStyle w:val="Textoindependiente"/>
        <w:spacing w:before="124"/>
        <w:ind w:left="0" w:firstLine="0"/>
        <w:rPr>
          <w:rFonts w:asciiTheme="minorHAnsi" w:hAnsiTheme="minorHAnsi" w:cstheme="minorHAnsi"/>
          <w:b/>
        </w:rPr>
      </w:pPr>
    </w:p>
    <w:p w:rsidR="001428CD" w:rsidRPr="0010747E" w:rsidRDefault="00DC7CF8">
      <w:pPr>
        <w:pStyle w:val="Prrafodelista"/>
        <w:numPr>
          <w:ilvl w:val="1"/>
          <w:numId w:val="11"/>
        </w:numPr>
        <w:tabs>
          <w:tab w:val="left" w:pos="2134"/>
        </w:tabs>
        <w:ind w:left="2134" w:hanging="358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>Complete</w:t>
      </w:r>
      <w:r w:rsidRPr="0010747E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mini-dialogues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with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words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pacing w:val="-2"/>
          <w:sz w:val="24"/>
        </w:rPr>
        <w:t>below.</w:t>
      </w:r>
    </w:p>
    <w:p w:rsidR="001428CD" w:rsidRPr="0010747E" w:rsidRDefault="00DC7CF8">
      <w:pPr>
        <w:pStyle w:val="Textoindependiente"/>
        <w:spacing w:before="3"/>
        <w:ind w:left="0" w:firstLine="0"/>
        <w:rPr>
          <w:rFonts w:asciiTheme="minorHAnsi" w:hAnsiTheme="minorHAnsi" w:cstheme="minorHAnsi"/>
          <w:b/>
          <w:sz w:val="3"/>
        </w:rPr>
      </w:pPr>
      <w:r w:rsidRPr="0010747E">
        <w:rPr>
          <w:rFonts w:asciiTheme="minorHAnsi" w:hAnsiTheme="minorHAnsi" w:cstheme="minorHAnsi"/>
          <w:b/>
          <w:noProof/>
          <w:sz w:val="3"/>
        </w:rPr>
        <mc:AlternateContent>
          <mc:Choice Requires="wpg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2606495</wp:posOffset>
                </wp:positionH>
                <wp:positionV relativeFrom="paragraph">
                  <wp:posOffset>40889</wp:posOffset>
                </wp:positionV>
                <wp:extent cx="2905760" cy="38354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05760" cy="383540"/>
                          <a:chOff x="0" y="0"/>
                          <a:chExt cx="2905760" cy="38354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3175" y="3175"/>
                            <a:ext cx="289941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9410" h="377190">
                                <a:moveTo>
                                  <a:pt x="7165" y="15993"/>
                                </a:moveTo>
                                <a:lnTo>
                                  <a:pt x="69628" y="15079"/>
                                </a:lnTo>
                                <a:lnTo>
                                  <a:pt x="128675" y="14836"/>
                                </a:lnTo>
                                <a:lnTo>
                                  <a:pt x="184597" y="15101"/>
                                </a:lnTo>
                                <a:lnTo>
                                  <a:pt x="237686" y="15712"/>
                                </a:lnTo>
                                <a:lnTo>
                                  <a:pt x="288233" y="16506"/>
                                </a:lnTo>
                                <a:lnTo>
                                  <a:pt x="336529" y="17320"/>
                                </a:lnTo>
                                <a:lnTo>
                                  <a:pt x="382865" y="17991"/>
                                </a:lnTo>
                                <a:lnTo>
                                  <a:pt x="427532" y="18356"/>
                                </a:lnTo>
                                <a:lnTo>
                                  <a:pt x="470822" y="18254"/>
                                </a:lnTo>
                                <a:lnTo>
                                  <a:pt x="513025" y="17520"/>
                                </a:lnTo>
                                <a:lnTo>
                                  <a:pt x="554433" y="15993"/>
                                </a:lnTo>
                                <a:lnTo>
                                  <a:pt x="595388" y="14503"/>
                                </a:lnTo>
                                <a:lnTo>
                                  <a:pt x="636416" y="13866"/>
                                </a:lnTo>
                                <a:lnTo>
                                  <a:pt x="678079" y="13898"/>
                                </a:lnTo>
                                <a:lnTo>
                                  <a:pt x="720938" y="14412"/>
                                </a:lnTo>
                                <a:lnTo>
                                  <a:pt x="765556" y="15224"/>
                                </a:lnTo>
                                <a:lnTo>
                                  <a:pt x="812496" y="16150"/>
                                </a:lnTo>
                                <a:lnTo>
                                  <a:pt x="862320" y="17003"/>
                                </a:lnTo>
                                <a:lnTo>
                                  <a:pt x="915590" y="17599"/>
                                </a:lnTo>
                                <a:lnTo>
                                  <a:pt x="972869" y="17753"/>
                                </a:lnTo>
                                <a:lnTo>
                                  <a:pt x="1034719" y="17279"/>
                                </a:lnTo>
                                <a:lnTo>
                                  <a:pt x="1101702" y="15993"/>
                                </a:lnTo>
                                <a:lnTo>
                                  <a:pt x="1172966" y="14588"/>
                                </a:lnTo>
                                <a:lnTo>
                                  <a:pt x="1234524" y="14082"/>
                                </a:lnTo>
                                <a:lnTo>
                                  <a:pt x="1288157" y="14255"/>
                                </a:lnTo>
                                <a:lnTo>
                                  <a:pt x="1335647" y="14888"/>
                                </a:lnTo>
                                <a:lnTo>
                                  <a:pt x="1378776" y="15760"/>
                                </a:lnTo>
                                <a:lnTo>
                                  <a:pt x="1419325" y="16650"/>
                                </a:lnTo>
                                <a:lnTo>
                                  <a:pt x="1459077" y="17339"/>
                                </a:lnTo>
                                <a:lnTo>
                                  <a:pt x="1499813" y="17606"/>
                                </a:lnTo>
                                <a:lnTo>
                                  <a:pt x="1543314" y="17231"/>
                                </a:lnTo>
                                <a:lnTo>
                                  <a:pt x="1591363" y="15993"/>
                                </a:lnTo>
                                <a:lnTo>
                                  <a:pt x="1641409" y="16078"/>
                                </a:lnTo>
                                <a:lnTo>
                                  <a:pt x="1690014" y="19081"/>
                                </a:lnTo>
                                <a:lnTo>
                                  <a:pt x="1737628" y="23902"/>
                                </a:lnTo>
                                <a:lnTo>
                                  <a:pt x="1784702" y="29439"/>
                                </a:lnTo>
                                <a:lnTo>
                                  <a:pt x="1831687" y="34590"/>
                                </a:lnTo>
                                <a:lnTo>
                                  <a:pt x="1879032" y="38253"/>
                                </a:lnTo>
                                <a:lnTo>
                                  <a:pt x="1927187" y="39327"/>
                                </a:lnTo>
                                <a:lnTo>
                                  <a:pt x="1976605" y="36709"/>
                                </a:lnTo>
                                <a:lnTo>
                                  <a:pt x="2027733" y="29299"/>
                                </a:lnTo>
                                <a:lnTo>
                                  <a:pt x="2081024" y="15993"/>
                                </a:lnTo>
                                <a:lnTo>
                                  <a:pt x="2117891" y="7451"/>
                                </a:lnTo>
                                <a:lnTo>
                                  <a:pt x="2159868" y="2279"/>
                                </a:lnTo>
                                <a:lnTo>
                                  <a:pt x="2206247" y="0"/>
                                </a:lnTo>
                                <a:lnTo>
                                  <a:pt x="2256319" y="135"/>
                                </a:lnTo>
                                <a:lnTo>
                                  <a:pt x="2309376" y="2206"/>
                                </a:lnTo>
                                <a:lnTo>
                                  <a:pt x="2364711" y="5735"/>
                                </a:lnTo>
                                <a:lnTo>
                                  <a:pt x="2421615" y="10244"/>
                                </a:lnTo>
                                <a:lnTo>
                                  <a:pt x="2479380" y="15254"/>
                                </a:lnTo>
                                <a:lnTo>
                                  <a:pt x="2537298" y="20287"/>
                                </a:lnTo>
                                <a:lnTo>
                                  <a:pt x="2594661" y="24865"/>
                                </a:lnTo>
                                <a:lnTo>
                                  <a:pt x="2650760" y="28510"/>
                                </a:lnTo>
                                <a:lnTo>
                                  <a:pt x="2704889" y="30743"/>
                                </a:lnTo>
                                <a:lnTo>
                                  <a:pt x="2756337" y="31086"/>
                                </a:lnTo>
                                <a:lnTo>
                                  <a:pt x="2804398" y="29061"/>
                                </a:lnTo>
                                <a:lnTo>
                                  <a:pt x="2848363" y="24189"/>
                                </a:lnTo>
                                <a:lnTo>
                                  <a:pt x="2887525" y="15993"/>
                                </a:lnTo>
                                <a:lnTo>
                                  <a:pt x="2896847" y="55189"/>
                                </a:lnTo>
                                <a:lnTo>
                                  <a:pt x="2899120" y="102925"/>
                                </a:lnTo>
                                <a:lnTo>
                                  <a:pt x="2896710" y="156143"/>
                                </a:lnTo>
                                <a:lnTo>
                                  <a:pt x="2891981" y="211786"/>
                                </a:lnTo>
                                <a:lnTo>
                                  <a:pt x="2887298" y="266799"/>
                                </a:lnTo>
                                <a:lnTo>
                                  <a:pt x="2885024" y="318123"/>
                                </a:lnTo>
                                <a:lnTo>
                                  <a:pt x="2887525" y="362703"/>
                                </a:lnTo>
                                <a:lnTo>
                                  <a:pt x="2828708" y="368686"/>
                                </a:lnTo>
                                <a:lnTo>
                                  <a:pt x="2775845" y="371789"/>
                                </a:lnTo>
                                <a:lnTo>
                                  <a:pt x="2727608" y="372551"/>
                                </a:lnTo>
                                <a:lnTo>
                                  <a:pt x="2682670" y="371509"/>
                                </a:lnTo>
                                <a:lnTo>
                                  <a:pt x="2639703" y="369199"/>
                                </a:lnTo>
                                <a:lnTo>
                                  <a:pt x="2597380" y="366161"/>
                                </a:lnTo>
                                <a:lnTo>
                                  <a:pt x="2554375" y="362930"/>
                                </a:lnTo>
                                <a:lnTo>
                                  <a:pt x="2509359" y="360044"/>
                                </a:lnTo>
                                <a:lnTo>
                                  <a:pt x="2461006" y="358042"/>
                                </a:lnTo>
                                <a:lnTo>
                                  <a:pt x="2407988" y="357459"/>
                                </a:lnTo>
                                <a:lnTo>
                                  <a:pt x="2348978" y="358834"/>
                                </a:lnTo>
                                <a:lnTo>
                                  <a:pt x="2282649" y="362703"/>
                                </a:lnTo>
                                <a:lnTo>
                                  <a:pt x="2210604" y="366655"/>
                                </a:lnTo>
                                <a:lnTo>
                                  <a:pt x="2147302" y="367476"/>
                                </a:lnTo>
                                <a:lnTo>
                                  <a:pt x="2091489" y="365947"/>
                                </a:lnTo>
                                <a:lnTo>
                                  <a:pt x="2041912" y="362847"/>
                                </a:lnTo>
                                <a:lnTo>
                                  <a:pt x="1997317" y="358956"/>
                                </a:lnTo>
                                <a:lnTo>
                                  <a:pt x="1956451" y="355055"/>
                                </a:lnTo>
                                <a:lnTo>
                                  <a:pt x="1918060" y="351924"/>
                                </a:lnTo>
                                <a:lnTo>
                                  <a:pt x="1880892" y="350343"/>
                                </a:lnTo>
                                <a:lnTo>
                                  <a:pt x="1843692" y="351093"/>
                                </a:lnTo>
                                <a:lnTo>
                                  <a:pt x="1805207" y="354953"/>
                                </a:lnTo>
                                <a:lnTo>
                                  <a:pt x="1764184" y="362703"/>
                                </a:lnTo>
                                <a:lnTo>
                                  <a:pt x="1725055" y="369737"/>
                                </a:lnTo>
                                <a:lnTo>
                                  <a:pt x="1680621" y="374236"/>
                                </a:lnTo>
                                <a:lnTo>
                                  <a:pt x="1631890" y="376574"/>
                                </a:lnTo>
                                <a:lnTo>
                                  <a:pt x="1579874" y="377120"/>
                                </a:lnTo>
                                <a:lnTo>
                                  <a:pt x="1525582" y="376246"/>
                                </a:lnTo>
                                <a:lnTo>
                                  <a:pt x="1470024" y="374324"/>
                                </a:lnTo>
                                <a:lnTo>
                                  <a:pt x="1414210" y="371724"/>
                                </a:lnTo>
                                <a:lnTo>
                                  <a:pt x="1359150" y="368819"/>
                                </a:lnTo>
                                <a:lnTo>
                                  <a:pt x="1305853" y="365979"/>
                                </a:lnTo>
                                <a:lnTo>
                                  <a:pt x="1255331" y="363577"/>
                                </a:lnTo>
                                <a:lnTo>
                                  <a:pt x="1208592" y="361982"/>
                                </a:lnTo>
                                <a:lnTo>
                                  <a:pt x="1166647" y="361567"/>
                                </a:lnTo>
                                <a:lnTo>
                                  <a:pt x="1130506" y="362703"/>
                                </a:lnTo>
                                <a:lnTo>
                                  <a:pt x="1093068" y="364503"/>
                                </a:lnTo>
                                <a:lnTo>
                                  <a:pt x="1052178" y="365574"/>
                                </a:lnTo>
                                <a:lnTo>
                                  <a:pt x="1008031" y="366036"/>
                                </a:lnTo>
                                <a:lnTo>
                                  <a:pt x="960827" y="366011"/>
                                </a:lnTo>
                                <a:lnTo>
                                  <a:pt x="910762" y="365617"/>
                                </a:lnTo>
                                <a:lnTo>
                                  <a:pt x="858035" y="364977"/>
                                </a:lnTo>
                                <a:lnTo>
                                  <a:pt x="802843" y="364211"/>
                                </a:lnTo>
                                <a:lnTo>
                                  <a:pt x="745384" y="363438"/>
                                </a:lnTo>
                                <a:lnTo>
                                  <a:pt x="685855" y="362781"/>
                                </a:lnTo>
                                <a:lnTo>
                                  <a:pt x="624454" y="362359"/>
                                </a:lnTo>
                                <a:lnTo>
                                  <a:pt x="561378" y="362293"/>
                                </a:lnTo>
                                <a:lnTo>
                                  <a:pt x="496826" y="362703"/>
                                </a:lnTo>
                                <a:lnTo>
                                  <a:pt x="426145" y="362872"/>
                                </a:lnTo>
                                <a:lnTo>
                                  <a:pt x="368572" y="361982"/>
                                </a:lnTo>
                                <a:lnTo>
                                  <a:pt x="321001" y="360415"/>
                                </a:lnTo>
                                <a:lnTo>
                                  <a:pt x="280325" y="358554"/>
                                </a:lnTo>
                                <a:lnTo>
                                  <a:pt x="243440" y="356784"/>
                                </a:lnTo>
                                <a:lnTo>
                                  <a:pt x="207239" y="355488"/>
                                </a:lnTo>
                                <a:lnTo>
                                  <a:pt x="168617" y="355048"/>
                                </a:lnTo>
                                <a:lnTo>
                                  <a:pt x="124467" y="355849"/>
                                </a:lnTo>
                                <a:lnTo>
                                  <a:pt x="71685" y="358273"/>
                                </a:lnTo>
                                <a:lnTo>
                                  <a:pt x="7165" y="362703"/>
                                </a:lnTo>
                                <a:lnTo>
                                  <a:pt x="0" y="303705"/>
                                </a:lnTo>
                                <a:lnTo>
                                  <a:pt x="96" y="246764"/>
                                </a:lnTo>
                                <a:lnTo>
                                  <a:pt x="4531" y="192539"/>
                                </a:lnTo>
                                <a:lnTo>
                                  <a:pt x="10380" y="141690"/>
                                </a:lnTo>
                                <a:lnTo>
                                  <a:pt x="14718" y="94877"/>
                                </a:lnTo>
                                <a:lnTo>
                                  <a:pt x="14621" y="52758"/>
                                </a:lnTo>
                                <a:lnTo>
                                  <a:pt x="7165" y="15993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2905760" cy="383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D2A6C" w:rsidRPr="008A2F6C" w:rsidRDefault="009D2A6C">
                              <w:pPr>
                                <w:spacing w:before="108"/>
                                <w:ind w:left="167"/>
                                <w:rPr>
                                  <w:color w:val="4F81BD" w:themeColor="accent1"/>
                                  <w:sz w:val="24"/>
                                </w:rPr>
                              </w:pP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account</w:t>
                              </w:r>
                              <w:r w:rsidRPr="008A2F6C">
                                <w:rPr>
                                  <w:color w:val="4F81BD" w:themeColor="accent1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/</w:t>
                              </w:r>
                              <w:r w:rsidRPr="008A2F6C">
                                <w:rPr>
                                  <w:color w:val="4F81BD" w:themeColor="accent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postage</w:t>
                              </w:r>
                              <w:r w:rsidRPr="008A2F6C">
                                <w:rPr>
                                  <w:color w:val="4F81BD" w:themeColor="accent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and</w:t>
                              </w:r>
                              <w:r w:rsidRPr="008A2F6C">
                                <w:rPr>
                                  <w:color w:val="4F81BD" w:themeColor="accent1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handling</w:t>
                              </w:r>
                              <w:r w:rsidRPr="008A2F6C">
                                <w:rPr>
                                  <w:color w:val="4F81BD" w:themeColor="accent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/</w:t>
                              </w:r>
                              <w:r w:rsidRPr="008A2F6C">
                                <w:rPr>
                                  <w:color w:val="4F81BD" w:themeColor="accent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charge</w:t>
                              </w:r>
                              <w:r w:rsidRPr="008A2F6C">
                                <w:rPr>
                                  <w:color w:val="4F81BD" w:themeColor="accent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pacing w:val="-5"/>
                                  <w:sz w:val="24"/>
                                </w:rPr>
                                <w:t>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9" style="position:absolute;margin-left:205.25pt;margin-top:3.2pt;width:228.8pt;height:30.2pt;z-index:-251660800;mso-wrap-distance-left:0;mso-wrap-distance-right:0;mso-position-horizontal-relative:page" coordsize="29057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YyPQgAAKQeAAAOAAAAZHJzL2Uyb0RvYy54bWy8WVuP21QQfkfiP1h+pzn3S9QtAgoVEiqV&#10;uohnr+NcRBIb27tJ/z3fuXmXbXsOKoh9WDvxZDzzzf3My2+vp2P10I3ToT/f1PQFqavu3Pabw3l3&#10;U/92+9M3pq6muTlvmmN/7m7qD91Uf/vq669eXoZ1x/p9f9x0YwUm52l9GW7q/TwP69VqavfdqZle&#10;9EN3xsNtP56aGR/H3WozNhdwPx1XjBC1uvTjZhj7tpsmfPs6PKxfef7bbdfOv263UzdXx5sass3+&#10;/+j/37n/q1cvm/VubIb9oY1iNF8gxak5nPHShdXrZm6q+/HwEavToR37qd/OL9r+tOq320PbeR2g&#10;DSXPtHkz9veD12W3vuyGBSZA+wynL2bbvn14N1aHDWyn6+rcnGAj/9oKnwHOZditQfNmHN4P78ag&#10;IW5/6ds/JjxePX/uPu8eia/b8eR+BEWrq0f9w4J6d52rFl8yS6RWME6LZ9xwKaJZ2j1s99HP2v2P&#10;+R+umnV4rRduEeYywMOmRxCnfwfi+30zdN42kwMogQh3TyAGn6ImwOipHIYe1Gk9RTifIcSplnXl&#10;gHA33jsXnIy1giactKbW47So26zb+2l+0/Ue8ebhl2n2v99t0l2zT3ft9ZxuR8SIi46jj465rhAd&#10;Y10hOu7C+4dmdr9zZnS31QUmS6LsIWiQxD0+9Q/dbe8JZ2c3TVVQhkprueMGYR+JjuenxMoqBvSg&#10;OpVE20idaNJ18IwpMyriRIXhKk9shLRwbs+ZEpolZlwroyKxpixPbAzjPBArSfJicK4ks4FYc5Zs&#10;lxRL16AgN9AwYqetzcssmJacBc4In7wYQhPDEjGTIqugpJywJIYsyCylEAmNJ/ZOiqVrUFBayU00&#10;t5AkOUciStdArLgSNBqFG5VXUGnj3Mebmxvrww9ulzima+CsGbE8iSEK5tZKSqAbHImxPHSGMmEj&#10;sYJHZ3E2ijmP8Jw1KaBhqZQI/UAMoLOcrYYjJa+Dm2SJKeECaSWyZqUgRCxpEl2paHBKNbMwnRdb&#10;SNg+pINkj3QNdqGMCwmEAzU8tkBtDJUxxAWTPnF+1uaUI0ZEojYlSbg2WieruzqVlVtQy1PEKOSE&#10;AjUMqaMkmvO8Kamw1tCYbiBIPgyoRDDSiKBmPJ9CkKApV5F32ZYIR0GinyiiC7ZUlpAkiSWmIIlG&#10;Bo6FgHEL/8rirQ0SWvBBZkUJQcOpMgFv+NdSP5PvpWv0QaMtiXkV+bgUO5ZpmnjDB3z39HkftFop&#10;Eiu90sAypyUjTMM9fDQwywohzwAxSbFTtCVDYBoUGBdpWsi8cRj8xKiQL1kpPzBGFItxlo8DxqTi&#10;Ke/wfPQyjowd49G9IQ8cCoemQTmpS5wFo8jUIecAwHx+h2aoHDENy1Ihhfcg/UXgCIOfZO0trVAq&#10;iM2EawSy1Egzvn+GBZmR6BCz1JoIY0LscqJFviKgs1Ccx4ihBJ1RlrchCMGopSXQIE/tWrfo1YJC&#10;pjy10YA5WKfs1cYqZAZPLWWZN1qsVH8JIqwAOJhr14j7jlLREoYILyRuT+6jrQSieXQVpdD9lXCR&#10;Kdo5RddRMKh5hJErpgu9BkMfiobRy87RGJccQGuJbjuQa5dY8rJrBseN3DXqdsFhlGHIlYm7LGVN&#10;xa3Tz5mJK9igIAyGhBTQHNFX8l60uzzNaopZXgg7SMtlDDtFSDG7KIrTjSC7RFjlyyATaHljO80l&#10;0nhBVS6MRdX2yKAV44VUBy9QIsle9hlGiSKh8wCQaJrzTkCFxpQRzaQFcns2DxCLkS8Jg0RZSKUE&#10;HRn6+uAEzOWEHHc4icbknZCxhWGKgsDVzACkJAVVIYkBNJGc2sIIQY0hxkbZMSMV8gw1Am6eyCn8&#10;La+qIZjokqoC81ieXKPpM8mqRSdAt+/hiMGHpi7PXQEYFoHUgpVGerQLJs5AaAbg8XnuEtEBGi8M&#10;jisKgyxFnZEYOQI5epi8R8J/yZKBUVBLVkXvjAiJ3IFTQXZkDTc+BiAx5+RDGwO7NDBlIEdKK5BD&#10;U4wJkRypo2Am9JYyuZhCVcunJUoR/rEKc7RWqsDdCZ+SXrk2OQ8nsRlFn1c6RKBwd1SkhEzRZwgx&#10;ZEFGkYJHWtQx9PwBdkXQc+bSjKXo2FJSkioctX52WDAoAOhdA29hCzYyaC+RKSI1Go6sJKgVfIlq&#10;ZJj8KKcgCnJc4M10YZRD5AgcMEVqV/1ymAAGjNqJGgU1S42zFRSlRF1qYwRDl7bIjf4qyxuNjgRJ&#10;kLvo5BzBjEPFQI1qU6h2MGXsYrnDMh/8THCB03DPG9EDQ+UQRDbHxBypJbr8LDUmYed4gbfEUJCn&#10;hi0RvpHaoBvISYKDXxPhRiLVeVMup8T/oB+NWBCuMTznJIhHb8jdqFtZSgRAsB7qsSwdIJDUIVIc&#10;SJbODzB6Bn+2AkdIWSGoSNVPYuTKm2LB6+mpejq6aI/91AVg3GG9P3FfDvCRYZ6uCI5nd5avOKqL&#10;O7Of+uNh89PhePQfxt3dD8exemjc4sz/RQX+RjaM0/y6mfaBzj9a9PTbobTocNuXu37zAXuSC7Zt&#10;N/X0530zdnV1/PmMTQzsOqebMd3cpZtxPv7Q+wWe3y3gnbfX35txqNzrb+oZG5K3fVrINOu0+oC6&#10;jiDQul+e++/u5357cHsRLIeSRPEDlkNu3/V/bIkQpGFLdAvR7/prFaq6ezl2Se+xGqrm6/c9Vig+&#10;e7vvp0/vi0JA+NmjWS+bok9v1IBH2jY5XNymKCLodkDeB55BF5ZJHqrwfifJfL27+o2hd1P3zX9k&#10;2H9gHr/SwyrU+3Vc27pd69PP3pyPy+VXfwEAAP//AwBQSwMEFAAGAAgAAAAhAHooE6PeAAAACAEA&#10;AA8AAABkcnMvZG93bnJldi54bWxMj0FLw0AUhO+C/2F5gje7WW1DiNmUUtRTEWwF8faafU1Cs7sh&#10;u03Sf+/zpMdhhplvivVsOzHSEFrvNKhFAoJc5U3rag2fh9eHDESI6Ax23pGGKwVYl7c3BebGT+6D&#10;xn2sBZe4kKOGJsY+lzJUDVkMC9+TY+/kB4uR5VBLM+DE5baTj0mSSout44UGe9o2VJ33F6vhbcJp&#10;86Rext35tL1+H1bvXztFWt/fzZtnEJHm+BeGX3xGh5KZjv7iTBCdhqVKVhzVkC5BsJ+lmQJxZJ1m&#10;IMtC/j9Q/gAAAP//AwBQSwECLQAUAAYACAAAACEAtoM4kv4AAADhAQAAEwAAAAAAAAAAAAAAAAAA&#10;AAAAW0NvbnRlbnRfVHlwZXNdLnhtbFBLAQItABQABgAIAAAAIQA4/SH/1gAAAJQBAAALAAAAAAAA&#10;AAAAAAAAAC8BAABfcmVscy8ucmVsc1BLAQItABQABgAIAAAAIQDJplYyPQgAAKQeAAAOAAAAAAAA&#10;AAAAAAAAAC4CAABkcnMvZTJvRG9jLnhtbFBLAQItABQABgAIAAAAIQB6KBOj3gAAAAgBAAAPAAAA&#10;AAAAAAAAAAAAAJcKAABkcnMvZG93bnJldi54bWxQSwUGAAAAAAQABADzAAAAogsAAAAA&#10;">
                <v:shape id="Graphic 18" o:spid="_x0000_s1040" style="position:absolute;left:31;top:31;width:28994;height:3772;visibility:visible;mso-wrap-style:square;v-text-anchor:top" coordsize="2899410,37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z4GxAAAANsAAAAPAAAAZHJzL2Rvd25yZXYueG1sRI9Ba8JA&#10;EIXvBf/DMoK3urEHKamr1KAoeGlVSo9DdpqkZmfD7tZEf33nUOhthvfmvW8Wq8G16kohNp4NzKYZ&#10;KOLS24YrA+fT9vEZVEzIFlvPZOBGEVbL0cMCc+t7fqfrMVVKQjjmaKBOqcu1jmVNDuPUd8Siffng&#10;MMkaKm0D9hLuWv2UZXPtsGFpqLGjoqbycvxxBsLpc7OjOxe78/p7eyjatw/0vTGT8fD6AirRkP7N&#10;f9d7K/gCK7/IAHr5CwAA//8DAFBLAQItABQABgAIAAAAIQDb4fbL7gAAAIUBAAATAAAAAAAAAAAA&#10;AAAAAAAAAABbQ29udGVudF9UeXBlc10ueG1sUEsBAi0AFAAGAAgAAAAhAFr0LFu/AAAAFQEAAAsA&#10;AAAAAAAAAAAAAAAAHwEAAF9yZWxzLy5yZWxzUEsBAi0AFAAGAAgAAAAhANQXPgbEAAAA2wAAAA8A&#10;AAAAAAAAAAAAAAAABwIAAGRycy9kb3ducmV2LnhtbFBLBQYAAAAAAwADALcAAAD4AgAAAAA=&#10;" path="m7165,15993r62463,-914l128675,14836r55922,265l237686,15712r50547,794l336529,17320r46336,671l427532,18356r43290,-102l513025,17520r41408,-1527l595388,14503r41028,-637l678079,13898r42859,514l765556,15224r46940,926l862320,17003r53270,596l972869,17753r61850,-474l1101702,15993r71264,-1405l1234524,14082r53633,173l1335647,14888r43129,872l1419325,16650r39752,689l1499813,17606r43501,-375l1591363,15993r50046,85l1690014,19081r47614,4821l1784702,29439r46985,5151l1879032,38253r48155,1074l1976605,36709r51128,-7410l2081024,15993r36867,-8542l2159868,2279,2206247,r50072,135l2309376,2206r55335,3529l2421615,10244r57765,5010l2537298,20287r57363,4578l2650760,28510r54129,2233l2756337,31086r48061,-2025l2848363,24189r39162,-8196l2896847,55189r2273,47736l2896710,156143r-4729,55643l2887298,266799r-2274,51324l2887525,362703r-58817,5983l2775845,371789r-48237,762l2682670,371509r-42967,-2310l2597380,366161r-43005,-3231l2509359,360044r-48353,-2002l2407988,357459r-59010,1375l2282649,362703r-72045,3952l2147302,367476r-55813,-1529l2041912,362847r-44595,-3891l1956451,355055r-38391,-3131l1880892,350343r-37200,750l1805207,354953r-41023,7750l1725055,369737r-44434,4499l1631890,376574r-52016,546l1525582,376246r-55558,-1922l1414210,371724r-55060,-2905l1305853,365979r-50522,-2402l1208592,361982r-41945,-415l1130506,362703r-37438,1800l1052178,365574r-44147,462l960827,366011r-50065,-394l858035,364977r-55192,-766l745384,363438r-59529,-657l624454,362359r-63076,-66l496826,362703r-70681,169l368572,361982r-47571,-1567l280325,358554r-36885,-1770l207239,355488r-38622,-440l124467,355849r-52782,2424l7165,362703,,303705,96,246764,4531,192539r5849,-50849l14718,94877r-97,-42119l7165,15993xe" filled="f" strokeweight=".5pt">
                  <v:path arrowok="t"/>
                </v:shape>
                <v:shape id="Textbox 19" o:spid="_x0000_s1041" type="#_x0000_t202" style="position:absolute;width:29057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9D2A6C" w:rsidRPr="008A2F6C" w:rsidRDefault="009D2A6C">
                        <w:pPr>
                          <w:spacing w:before="108"/>
                          <w:ind w:left="167"/>
                          <w:rPr>
                            <w:color w:val="4F81BD" w:themeColor="accent1"/>
                            <w:sz w:val="24"/>
                          </w:rPr>
                        </w:pPr>
                        <w:r w:rsidRPr="008A2F6C">
                          <w:rPr>
                            <w:color w:val="4F81BD" w:themeColor="accent1"/>
                            <w:sz w:val="24"/>
                          </w:rPr>
                          <w:t>account</w:t>
                        </w:r>
                        <w:r w:rsidRPr="008A2F6C">
                          <w:rPr>
                            <w:color w:val="4F81BD" w:themeColor="accent1"/>
                            <w:spacing w:val="-5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/</w:t>
                        </w:r>
                        <w:r w:rsidRPr="008A2F6C">
                          <w:rPr>
                            <w:color w:val="4F81BD" w:themeColor="accent1"/>
                            <w:spacing w:val="-3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postage</w:t>
                        </w:r>
                        <w:r w:rsidRPr="008A2F6C">
                          <w:rPr>
                            <w:color w:val="4F81BD" w:themeColor="accent1"/>
                            <w:spacing w:val="-3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and</w:t>
                        </w:r>
                        <w:r w:rsidRPr="008A2F6C">
                          <w:rPr>
                            <w:color w:val="4F81BD" w:themeColor="accent1"/>
                            <w:spacing w:val="-4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handling</w:t>
                        </w:r>
                        <w:r w:rsidRPr="008A2F6C">
                          <w:rPr>
                            <w:color w:val="4F81BD" w:themeColor="accent1"/>
                            <w:spacing w:val="-3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/</w:t>
                        </w:r>
                        <w:r w:rsidRPr="008A2F6C">
                          <w:rPr>
                            <w:color w:val="4F81BD" w:themeColor="accent1"/>
                            <w:spacing w:val="-3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charge</w:t>
                        </w:r>
                        <w:r w:rsidRPr="008A2F6C">
                          <w:rPr>
                            <w:color w:val="4F81BD" w:themeColor="accent1"/>
                            <w:spacing w:val="-3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pacing w:val="-5"/>
                            <w:sz w:val="24"/>
                          </w:rPr>
                          <w:t>it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28CD" w:rsidRPr="0010747E" w:rsidRDefault="00DC7CF8" w:rsidP="008A2F6C">
      <w:pPr>
        <w:tabs>
          <w:tab w:val="left" w:pos="6180"/>
          <w:tab w:val="left" w:leader="dot" w:pos="7072"/>
        </w:tabs>
        <w:spacing w:before="210"/>
        <w:ind w:left="213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>Customer</w:t>
      </w:r>
      <w:r w:rsidRPr="0010747E">
        <w:rPr>
          <w:rFonts w:asciiTheme="minorHAnsi" w:hAnsiTheme="minorHAnsi" w:cstheme="minorHAnsi"/>
          <w:sz w:val="24"/>
        </w:rPr>
        <w:t>: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Do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need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to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pay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for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5"/>
          <w:sz w:val="24"/>
        </w:rPr>
        <w:t>1)</w:t>
      </w:r>
      <w:r w:rsidR="008A2F6C">
        <w:rPr>
          <w:rFonts w:asciiTheme="minorHAnsi" w:hAnsiTheme="minorHAnsi" w:cstheme="minorHAnsi"/>
          <w:spacing w:val="-5"/>
          <w:sz w:val="24"/>
        </w:rPr>
        <w:t xml:space="preserve"> </w:t>
      </w:r>
      <w:r w:rsidR="008A2F6C" w:rsidRPr="008A2F6C">
        <w:rPr>
          <w:color w:val="4F81BD" w:themeColor="accent1"/>
          <w:sz w:val="24"/>
        </w:rPr>
        <w:t>postage</w:t>
      </w:r>
      <w:r w:rsidR="008A2F6C" w:rsidRPr="008A2F6C">
        <w:rPr>
          <w:color w:val="4F81BD" w:themeColor="accent1"/>
          <w:spacing w:val="-3"/>
          <w:sz w:val="24"/>
        </w:rPr>
        <w:t xml:space="preserve"> </w:t>
      </w:r>
      <w:r w:rsidR="008A2F6C" w:rsidRPr="008A2F6C">
        <w:rPr>
          <w:color w:val="4F81BD" w:themeColor="accent1"/>
          <w:sz w:val="24"/>
        </w:rPr>
        <w:t>and</w:t>
      </w:r>
      <w:r w:rsidR="008A2F6C" w:rsidRPr="008A2F6C">
        <w:rPr>
          <w:color w:val="4F81BD" w:themeColor="accent1"/>
          <w:spacing w:val="-4"/>
          <w:sz w:val="24"/>
        </w:rPr>
        <w:t xml:space="preserve"> </w:t>
      </w:r>
      <w:r w:rsidR="008A2F6C" w:rsidRPr="008A2F6C">
        <w:rPr>
          <w:color w:val="4F81BD" w:themeColor="accent1"/>
          <w:sz w:val="24"/>
        </w:rPr>
        <w:t>handling</w:t>
      </w:r>
      <w:r w:rsidRPr="0010747E">
        <w:rPr>
          <w:rFonts w:asciiTheme="minorHAnsi" w:hAnsiTheme="minorHAnsi" w:cstheme="minorHAnsi"/>
          <w:spacing w:val="-10"/>
          <w:sz w:val="24"/>
        </w:rPr>
        <w:t>?</w:t>
      </w:r>
    </w:p>
    <w:p w:rsidR="001428CD" w:rsidRPr="0010747E" w:rsidRDefault="00DC7CF8">
      <w:pPr>
        <w:pStyle w:val="Textoindependiente"/>
        <w:tabs>
          <w:tab w:val="left" w:leader="dot" w:pos="5730"/>
        </w:tabs>
        <w:ind w:left="2136" w:right="4793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b/>
        </w:rPr>
        <w:t>Salesperson</w:t>
      </w:r>
      <w:r w:rsidRPr="0010747E">
        <w:rPr>
          <w:rFonts w:asciiTheme="minorHAnsi" w:hAnsiTheme="minorHAnsi" w:cstheme="minorHAnsi"/>
        </w:rPr>
        <w:t>: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</w:rPr>
        <w:t>No.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</w:rPr>
        <w:t>That's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</w:rPr>
        <w:t>included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</w:rPr>
        <w:t>in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</w:rPr>
        <w:t>the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</w:rPr>
        <w:t xml:space="preserve">price. Customer: Can I 2) </w:t>
      </w:r>
      <w:r w:rsidR="008A2F6C" w:rsidRPr="008A2F6C">
        <w:rPr>
          <w:color w:val="4F81BD" w:themeColor="accent1"/>
        </w:rPr>
        <w:t>charge</w:t>
      </w:r>
      <w:r w:rsidR="008A2F6C" w:rsidRPr="008A2F6C">
        <w:rPr>
          <w:color w:val="4F81BD" w:themeColor="accent1"/>
          <w:spacing w:val="-3"/>
        </w:rPr>
        <w:t xml:space="preserve"> </w:t>
      </w:r>
      <w:r w:rsidR="008A2F6C" w:rsidRPr="008A2F6C">
        <w:rPr>
          <w:color w:val="4F81BD" w:themeColor="accent1"/>
          <w:spacing w:val="-5"/>
        </w:rPr>
        <w:t>it</w:t>
      </w:r>
      <w:r w:rsidRPr="0010747E">
        <w:rPr>
          <w:rFonts w:asciiTheme="minorHAnsi" w:hAnsiTheme="minorHAnsi" w:cstheme="minorHAnsi"/>
          <w:spacing w:val="-10"/>
        </w:rPr>
        <w:t>?</w:t>
      </w:r>
    </w:p>
    <w:p w:rsidR="001428CD" w:rsidRPr="0010747E" w:rsidRDefault="00DC7CF8" w:rsidP="008A2F6C">
      <w:pPr>
        <w:pStyle w:val="Textoindependiente"/>
        <w:tabs>
          <w:tab w:val="left" w:pos="8055"/>
          <w:tab w:val="left" w:leader="dot" w:pos="8989"/>
        </w:tabs>
        <w:spacing w:line="293" w:lineRule="exact"/>
        <w:ind w:left="213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b/>
        </w:rPr>
        <w:t>Salesperson</w:t>
      </w:r>
      <w:r w:rsidRPr="0010747E">
        <w:rPr>
          <w:rFonts w:asciiTheme="minorHAnsi" w:hAnsiTheme="minorHAnsi" w:cstheme="minorHAnsi"/>
        </w:rPr>
        <w:t>:</w:t>
      </w:r>
      <w:r w:rsidRPr="0010747E">
        <w:rPr>
          <w:rFonts w:asciiTheme="minorHAnsi" w:hAnsiTheme="minorHAnsi" w:cstheme="minorHAnsi"/>
          <w:spacing w:val="-4"/>
        </w:rPr>
        <w:t xml:space="preserve"> </w:t>
      </w:r>
      <w:r w:rsidRPr="0010747E">
        <w:rPr>
          <w:rFonts w:asciiTheme="minorHAnsi" w:hAnsiTheme="minorHAnsi" w:cstheme="minorHAnsi"/>
        </w:rPr>
        <w:t>Yes,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madam,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if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you've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already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got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an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3)</w:t>
      </w:r>
      <w:r w:rsidR="008A2F6C">
        <w:rPr>
          <w:rFonts w:asciiTheme="minorHAnsi" w:hAnsiTheme="minorHAnsi" w:cstheme="minorHAnsi"/>
          <w:spacing w:val="-5"/>
        </w:rPr>
        <w:t xml:space="preserve"> </w:t>
      </w:r>
      <w:r w:rsidR="008A2F6C" w:rsidRPr="008A2F6C">
        <w:rPr>
          <w:color w:val="4F81BD" w:themeColor="accent1"/>
        </w:rPr>
        <w:t>account</w:t>
      </w:r>
      <w:r w:rsidR="008A2F6C" w:rsidRPr="0010747E">
        <w:rPr>
          <w:rFonts w:asciiTheme="minorHAnsi" w:hAnsiTheme="minorHAnsi" w:cstheme="minorHAnsi"/>
        </w:rPr>
        <w:t xml:space="preserve"> </w:t>
      </w:r>
      <w:r w:rsidRPr="0010747E">
        <w:rPr>
          <w:rFonts w:asciiTheme="minorHAnsi" w:hAnsiTheme="minorHAnsi" w:cstheme="minorHAnsi"/>
        </w:rPr>
        <w:t>with</w:t>
      </w:r>
      <w:r w:rsidRPr="0010747E">
        <w:rPr>
          <w:rFonts w:asciiTheme="minorHAnsi" w:hAnsiTheme="minorHAnsi" w:cstheme="minorHAnsi"/>
          <w:spacing w:val="-4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us.</w:t>
      </w:r>
    </w:p>
    <w:p w:rsidR="001428CD" w:rsidRPr="0010747E" w:rsidRDefault="00DC7CF8">
      <w:pPr>
        <w:pStyle w:val="Textoindependiente"/>
        <w:ind w:left="0" w:firstLine="0"/>
        <w:rPr>
          <w:rFonts w:asciiTheme="minorHAnsi" w:hAnsiTheme="minorHAnsi" w:cstheme="minorHAnsi"/>
          <w:sz w:val="9"/>
        </w:rPr>
      </w:pPr>
      <w:r w:rsidRPr="0010747E">
        <w:rPr>
          <w:rFonts w:asciiTheme="minorHAnsi" w:hAnsiTheme="minorHAnsi" w:cstheme="minorHAnsi"/>
          <w:noProof/>
          <w:sz w:val="9"/>
        </w:rPr>
        <mc:AlternateContent>
          <mc:Choice Requires="wpg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2722065</wp:posOffset>
                </wp:positionH>
                <wp:positionV relativeFrom="paragraph">
                  <wp:posOffset>85481</wp:posOffset>
                </wp:positionV>
                <wp:extent cx="2605405" cy="398780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5405" cy="398780"/>
                          <a:chOff x="0" y="0"/>
                          <a:chExt cx="2605405" cy="39878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3175" y="3175"/>
                            <a:ext cx="2599055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9055" h="392430">
                                <a:moveTo>
                                  <a:pt x="7166" y="20271"/>
                                </a:moveTo>
                                <a:lnTo>
                                  <a:pt x="73117" y="13100"/>
                                </a:lnTo>
                                <a:lnTo>
                                  <a:pt x="132736" y="11698"/>
                                </a:lnTo>
                                <a:lnTo>
                                  <a:pt x="186987" y="14500"/>
                                </a:lnTo>
                                <a:lnTo>
                                  <a:pt x="236833" y="19940"/>
                                </a:lnTo>
                                <a:lnTo>
                                  <a:pt x="283239" y="26451"/>
                                </a:lnTo>
                                <a:lnTo>
                                  <a:pt x="327166" y="32468"/>
                                </a:lnTo>
                                <a:lnTo>
                                  <a:pt x="369579" y="36424"/>
                                </a:lnTo>
                                <a:lnTo>
                                  <a:pt x="411442" y="36754"/>
                                </a:lnTo>
                                <a:lnTo>
                                  <a:pt x="453717" y="31892"/>
                                </a:lnTo>
                                <a:lnTo>
                                  <a:pt x="497368" y="20271"/>
                                </a:lnTo>
                                <a:lnTo>
                                  <a:pt x="543764" y="8062"/>
                                </a:lnTo>
                                <a:lnTo>
                                  <a:pt x="593054" y="1696"/>
                                </a:lnTo>
                                <a:lnTo>
                                  <a:pt x="644372" y="0"/>
                                </a:lnTo>
                                <a:lnTo>
                                  <a:pt x="696851" y="1799"/>
                                </a:lnTo>
                                <a:lnTo>
                                  <a:pt x="749624" y="5920"/>
                                </a:lnTo>
                                <a:lnTo>
                                  <a:pt x="801824" y="11189"/>
                                </a:lnTo>
                                <a:lnTo>
                                  <a:pt x="852586" y="16433"/>
                                </a:lnTo>
                                <a:lnTo>
                                  <a:pt x="901041" y="20477"/>
                                </a:lnTo>
                                <a:lnTo>
                                  <a:pt x="946324" y="22148"/>
                                </a:lnTo>
                                <a:lnTo>
                                  <a:pt x="987568" y="20271"/>
                                </a:lnTo>
                                <a:lnTo>
                                  <a:pt x="1031464" y="17058"/>
                                </a:lnTo>
                                <a:lnTo>
                                  <a:pt x="1076616" y="16010"/>
                                </a:lnTo>
                                <a:lnTo>
                                  <a:pt x="1123003" y="16544"/>
                                </a:lnTo>
                                <a:lnTo>
                                  <a:pt x="1170606" y="18076"/>
                                </a:lnTo>
                                <a:lnTo>
                                  <a:pt x="1219405" y="20022"/>
                                </a:lnTo>
                                <a:lnTo>
                                  <a:pt x="1269381" y="21799"/>
                                </a:lnTo>
                                <a:lnTo>
                                  <a:pt x="1320513" y="22821"/>
                                </a:lnTo>
                                <a:lnTo>
                                  <a:pt x="1372783" y="22507"/>
                                </a:lnTo>
                                <a:lnTo>
                                  <a:pt x="1426169" y="20271"/>
                                </a:lnTo>
                                <a:lnTo>
                                  <a:pt x="1476941" y="17987"/>
                                </a:lnTo>
                                <a:lnTo>
                                  <a:pt x="1522675" y="17551"/>
                                </a:lnTo>
                                <a:lnTo>
                                  <a:pt x="1565310" y="18415"/>
                                </a:lnTo>
                                <a:lnTo>
                                  <a:pt x="1606790" y="20034"/>
                                </a:lnTo>
                                <a:lnTo>
                                  <a:pt x="1649053" y="21858"/>
                                </a:lnTo>
                                <a:lnTo>
                                  <a:pt x="1694042" y="23341"/>
                                </a:lnTo>
                                <a:lnTo>
                                  <a:pt x="1743697" y="23936"/>
                                </a:lnTo>
                                <a:lnTo>
                                  <a:pt x="1799959" y="23095"/>
                                </a:lnTo>
                                <a:lnTo>
                                  <a:pt x="1864770" y="20271"/>
                                </a:lnTo>
                                <a:lnTo>
                                  <a:pt x="1908259" y="19203"/>
                                </a:lnTo>
                                <a:lnTo>
                                  <a:pt x="1954697" y="20464"/>
                                </a:lnTo>
                                <a:lnTo>
                                  <a:pt x="2003557" y="23550"/>
                                </a:lnTo>
                                <a:lnTo>
                                  <a:pt x="2054313" y="27960"/>
                                </a:lnTo>
                                <a:lnTo>
                                  <a:pt x="2106437" y="33192"/>
                                </a:lnTo>
                                <a:lnTo>
                                  <a:pt x="2159405" y="38744"/>
                                </a:lnTo>
                                <a:lnTo>
                                  <a:pt x="2212689" y="44114"/>
                                </a:lnTo>
                                <a:lnTo>
                                  <a:pt x="2265763" y="48799"/>
                                </a:lnTo>
                                <a:lnTo>
                                  <a:pt x="2318100" y="52299"/>
                                </a:lnTo>
                                <a:lnTo>
                                  <a:pt x="2369174" y="54110"/>
                                </a:lnTo>
                                <a:lnTo>
                                  <a:pt x="2418459" y="53731"/>
                                </a:lnTo>
                                <a:lnTo>
                                  <a:pt x="2465427" y="50659"/>
                                </a:lnTo>
                                <a:lnTo>
                                  <a:pt x="2509553" y="44393"/>
                                </a:lnTo>
                                <a:lnTo>
                                  <a:pt x="2550310" y="34431"/>
                                </a:lnTo>
                                <a:lnTo>
                                  <a:pt x="2587171" y="20271"/>
                                </a:lnTo>
                                <a:lnTo>
                                  <a:pt x="2596495" y="59467"/>
                                </a:lnTo>
                                <a:lnTo>
                                  <a:pt x="2598769" y="107203"/>
                                </a:lnTo>
                                <a:lnTo>
                                  <a:pt x="2596359" y="160421"/>
                                </a:lnTo>
                                <a:lnTo>
                                  <a:pt x="2591629" y="216064"/>
                                </a:lnTo>
                                <a:lnTo>
                                  <a:pt x="2586944" y="271077"/>
                                </a:lnTo>
                                <a:lnTo>
                                  <a:pt x="2584670" y="322401"/>
                                </a:lnTo>
                                <a:lnTo>
                                  <a:pt x="2587171" y="366981"/>
                                </a:lnTo>
                                <a:lnTo>
                                  <a:pt x="2542393" y="380787"/>
                                </a:lnTo>
                                <a:lnTo>
                                  <a:pt x="2496394" y="388843"/>
                                </a:lnTo>
                                <a:lnTo>
                                  <a:pt x="2449281" y="392147"/>
                                </a:lnTo>
                                <a:lnTo>
                                  <a:pt x="2401165" y="391694"/>
                                </a:lnTo>
                                <a:lnTo>
                                  <a:pt x="2352154" y="388480"/>
                                </a:lnTo>
                                <a:lnTo>
                                  <a:pt x="2302356" y="383500"/>
                                </a:lnTo>
                                <a:lnTo>
                                  <a:pt x="2251880" y="377751"/>
                                </a:lnTo>
                                <a:lnTo>
                                  <a:pt x="2200835" y="372229"/>
                                </a:lnTo>
                                <a:lnTo>
                                  <a:pt x="2149329" y="367930"/>
                                </a:lnTo>
                                <a:lnTo>
                                  <a:pt x="2097471" y="365848"/>
                                </a:lnTo>
                                <a:lnTo>
                                  <a:pt x="2045370" y="366981"/>
                                </a:lnTo>
                                <a:lnTo>
                                  <a:pt x="1985358" y="369099"/>
                                </a:lnTo>
                                <a:lnTo>
                                  <a:pt x="1931680" y="368553"/>
                                </a:lnTo>
                                <a:lnTo>
                                  <a:pt x="1882522" y="366259"/>
                                </a:lnTo>
                                <a:lnTo>
                                  <a:pt x="1836072" y="363130"/>
                                </a:lnTo>
                                <a:lnTo>
                                  <a:pt x="1790516" y="360081"/>
                                </a:lnTo>
                                <a:lnTo>
                                  <a:pt x="1744041" y="358027"/>
                                </a:lnTo>
                                <a:lnTo>
                                  <a:pt x="1694833" y="357883"/>
                                </a:lnTo>
                                <a:lnTo>
                                  <a:pt x="1641081" y="360563"/>
                                </a:lnTo>
                                <a:lnTo>
                                  <a:pt x="1580969" y="366981"/>
                                </a:lnTo>
                                <a:lnTo>
                                  <a:pt x="1528833" y="372016"/>
                                </a:lnTo>
                                <a:lnTo>
                                  <a:pt x="1476947" y="373603"/>
                                </a:lnTo>
                                <a:lnTo>
                                  <a:pt x="1425264" y="372555"/>
                                </a:lnTo>
                                <a:lnTo>
                                  <a:pt x="1373736" y="369686"/>
                                </a:lnTo>
                                <a:lnTo>
                                  <a:pt x="1322315" y="365811"/>
                                </a:lnTo>
                                <a:lnTo>
                                  <a:pt x="1270954" y="361742"/>
                                </a:lnTo>
                                <a:lnTo>
                                  <a:pt x="1219604" y="358294"/>
                                </a:lnTo>
                                <a:lnTo>
                                  <a:pt x="1168218" y="356280"/>
                                </a:lnTo>
                                <a:lnTo>
                                  <a:pt x="1116749" y="356514"/>
                                </a:lnTo>
                                <a:lnTo>
                                  <a:pt x="1065148" y="359810"/>
                                </a:lnTo>
                                <a:lnTo>
                                  <a:pt x="1013368" y="366981"/>
                                </a:lnTo>
                                <a:lnTo>
                                  <a:pt x="967027" y="373147"/>
                                </a:lnTo>
                                <a:lnTo>
                                  <a:pt x="922693" y="375073"/>
                                </a:lnTo>
                                <a:lnTo>
                                  <a:pt x="879710" y="373693"/>
                                </a:lnTo>
                                <a:lnTo>
                                  <a:pt x="837425" y="369945"/>
                                </a:lnTo>
                                <a:lnTo>
                                  <a:pt x="795183" y="364763"/>
                                </a:lnTo>
                                <a:lnTo>
                                  <a:pt x="752331" y="359084"/>
                                </a:lnTo>
                                <a:lnTo>
                                  <a:pt x="708215" y="353844"/>
                                </a:lnTo>
                                <a:lnTo>
                                  <a:pt x="662179" y="349979"/>
                                </a:lnTo>
                                <a:lnTo>
                                  <a:pt x="613571" y="348424"/>
                                </a:lnTo>
                                <a:lnTo>
                                  <a:pt x="561736" y="350115"/>
                                </a:lnTo>
                                <a:lnTo>
                                  <a:pt x="506019" y="355989"/>
                                </a:lnTo>
                                <a:lnTo>
                                  <a:pt x="445767" y="366981"/>
                                </a:lnTo>
                                <a:lnTo>
                                  <a:pt x="376987" y="379288"/>
                                </a:lnTo>
                                <a:lnTo>
                                  <a:pt x="319724" y="384122"/>
                                </a:lnTo>
                                <a:lnTo>
                                  <a:pt x="271735" y="383260"/>
                                </a:lnTo>
                                <a:lnTo>
                                  <a:pt x="230779" y="378479"/>
                                </a:lnTo>
                                <a:lnTo>
                                  <a:pt x="194612" y="371555"/>
                                </a:lnTo>
                                <a:lnTo>
                                  <a:pt x="160994" y="364265"/>
                                </a:lnTo>
                                <a:lnTo>
                                  <a:pt x="127683" y="358386"/>
                                </a:lnTo>
                                <a:lnTo>
                                  <a:pt x="92436" y="355694"/>
                                </a:lnTo>
                                <a:lnTo>
                                  <a:pt x="53011" y="357967"/>
                                </a:lnTo>
                                <a:lnTo>
                                  <a:pt x="7166" y="366981"/>
                                </a:lnTo>
                                <a:lnTo>
                                  <a:pt x="0" y="307983"/>
                                </a:lnTo>
                                <a:lnTo>
                                  <a:pt x="96" y="251042"/>
                                </a:lnTo>
                                <a:lnTo>
                                  <a:pt x="4532" y="196817"/>
                                </a:lnTo>
                                <a:lnTo>
                                  <a:pt x="10382" y="145968"/>
                                </a:lnTo>
                                <a:lnTo>
                                  <a:pt x="14721" y="99155"/>
                                </a:lnTo>
                                <a:lnTo>
                                  <a:pt x="14624" y="57036"/>
                                </a:lnTo>
                                <a:lnTo>
                                  <a:pt x="7166" y="20271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2605405" cy="398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D2A6C" w:rsidRPr="008A2F6C" w:rsidRDefault="009D2A6C">
                              <w:pPr>
                                <w:spacing w:before="115"/>
                                <w:ind w:left="167"/>
                                <w:rPr>
                                  <w:color w:val="4F81BD" w:themeColor="accent1"/>
                                  <w:sz w:val="24"/>
                                </w:rPr>
                              </w:pP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cash</w:t>
                              </w:r>
                              <w:r w:rsidRPr="008A2F6C">
                                <w:rPr>
                                  <w:color w:val="4F81BD" w:themeColor="accent1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/</w:t>
                              </w:r>
                              <w:r w:rsidRPr="008A2F6C">
                                <w:rPr>
                                  <w:color w:val="4F81BD" w:themeColor="accent1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shipping/</w:t>
                              </w:r>
                              <w:r w:rsidRPr="008A2F6C">
                                <w:rPr>
                                  <w:color w:val="4F81BD" w:themeColor="accent1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credit</w:t>
                              </w:r>
                              <w:r w:rsidRPr="008A2F6C">
                                <w:rPr>
                                  <w:color w:val="4F81BD" w:themeColor="accent1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card</w:t>
                              </w:r>
                              <w:r w:rsidRPr="008A2F6C">
                                <w:rPr>
                                  <w:color w:val="4F81BD" w:themeColor="accent1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z w:val="24"/>
                                </w:rPr>
                                <w:t>/</w:t>
                              </w:r>
                              <w:r w:rsidRPr="008A2F6C">
                                <w:rPr>
                                  <w:color w:val="4F81BD" w:themeColor="accent1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8A2F6C">
                                <w:rPr>
                                  <w:color w:val="4F81BD" w:themeColor="accent1"/>
                                  <w:spacing w:val="-2"/>
                                  <w:sz w:val="24"/>
                                </w:rPr>
                                <w:t>cheque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42" style="position:absolute;margin-left:214.35pt;margin-top:6.75pt;width:205.15pt;height:31.4pt;z-index:-251659776;mso-wrap-distance-left:0;mso-wrap-distance-right:0;mso-position-horizontal-relative:page" coordsize="26054,3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yj4gcAANEcAAAOAAAAZHJzL2Uyb0RvYy54bWy8WVlv20YQfi/Q/0DovdHehxA7aJMmKBCk&#10;AeKizzRFHagksiRtKf++316S48S7RlrUDxYlDodzfjM78/LVab+r7tth3HaHqxl9QWZVe2i65faw&#10;vpr9cfP2JzOrxqk+LOtdd2ivZp/bcfbq+scfXh77Rcu6TbdbtkMFJodxceyvZptp6hfz+dhs2n09&#10;vuj69oCbq27Y1xO+Duv5cqiP4L7fzRkhan7shmU/dE07jvj1Tbg5u/b8V6u2mX5frcZ2qnZXM8g2&#10;+f+D/3/r/s+vX9aL9VD3m20Txai/Q4p9vT3gpWdWb+qpru6G7Ves9ttm6MZuNb1ouv28W622Tet1&#10;gDaUPNLm3dDd9V6X9eK47s9mgmkf2em72TYf7j8O1XZ5NWMwz6Hew0f+tRW+wzjHfr0Azbuh/9R/&#10;HIKGuHzfNX+NuD1/fN99X1+IT6th7x6CotXJW/3z2ertaaoa/MgUkYLIWdXgHrdGm+iWZgPfffVY&#10;s/k1/+C8XoTXeuHOwhx7RNh4MeL474z4aVP3rffN6AyUjEgvRgwxxWgwo6dyNvRGHRdjNOcjC3Gq&#10;YQlnCHfho/NsJ2ktkWc7McG9nc7q1ovmbpzetZ23eH3/fpz88+tluqo36ao5HdLlgBxx2bHz2THN&#10;KmTHMKuQHbfh/X09ueecG91ldYTLkigb5zEvibu97+7bm84TTs5vmirllWGEaW8HCHsh2h2+IOaU&#10;ak9NOSVJtUSTPnvPmHKmeWBNqbLGCQrWiSh9RmIDishZyAJnxpXhPIhhrciLwQxn3AYNlZBJw/T6&#10;9BnEgMjJHJwJlZeZKyt14MyVYCKroKBUCObF4ErLArHkOtqZU2NZnrOFmYHgiMeHLkyKpc+goBRc&#10;K+GJDVF5xtJyJL2nhf9UVgglwDiol3cHGBk4wUlLtbVZplpYBbM6WmkD1D0ZQIZQE2kphc2yjI1k&#10;0sTQVAKhlAtNC8wXQWJGhNZ5YqEQOF5kxqjIBxAiXj7bc5RwKqLrqCYyz5oSrRRNKkKDrNSUMk5I&#10;zCglRT46AQFEkcjb4EV53owiRQNeohlg+ZijTFluorWLAQKIIZIGuRkzAcafDBGKCNUmUUuS9yQV&#10;DAaMwPEAGlM+pc+IX0IrG6MEYgPKciFFJWMAgZgFsgBKVCoJtA3URlBfcp7WEq7RNlDD3rzgSyVQ&#10;r6JNqClFFXQkEcUY59A3q6UWgMgA6oBg1II8tbVWRntzYgtaGoVUTFpeClfySvqM3rHEoBwGCwJJ&#10;8glPrRRnuYnLuZzczsZSJi2lzGca4lXwFLHaqgI1JYCnwJtzWigEjMpzpnGjC1kMeGIKOOnQVbjq&#10;lNeSKalViBNhSsDNULVce+CRm7ECzKOcW6ojzkOSgk0ENSL6EmWS52MQRVwKFiwoicJzWV9KxF3M&#10;BhQ0m48TBmenvOQgL0giDWp6qiOliEW0IjMDQsCrKo8noDbAnxDfRJcC3DHnKR0UErokuaWKxcyk&#10;gJdCqKC0WgSfcz7UJIWKiUoM9UKscMYEKQlzMSNXaBpL5MJBjxeGo1YVgJmh4+A2yM6NMaIQAUJY&#10;FqsVWmwqCm6CclQFp3LYFC/KRiOXSOmzMCIcuZ4EfpRwxmUoy9zwYhPNJDVg6dzEtdaFIsSAc2Aa&#10;yRmSOi87FZbHmEG/i04yT06sFjE5uEJE5Lsb9GFI/Sh7OQioNZKjtHlVlSUFPKKWU5Usg24VgJBz&#10;E6zIUM8jd+XqTJ6cK6RoJEctyFsGzQRanOhVBR/k4x04igodUAYqo2/JC4MYTEcpLrVBd5SVXQnq&#10;JAiGJBIFIUsOAWyEpWfkKroiCBBzFSAGrbPcfcsViyOOQKWqLuCl2D+jEZQ4pGe5o7Sk4yvqk8Jx&#10;IU/OUPRieiCAacFNTKPSxNRWcFqpK6ZoFSK5NKwAHAAZ9MIx3qViBeDAeUnhqBW8il6z0AqgJwFJ&#10;4g4ALgQwoTydT58RBBa1INZrV9wLiGrRRyd01+jo8/GIvgX1KOgJ3xbKu+FwS/Ioxgz5eNEWcBpj&#10;F61pITO0RPucshTNab4QaHSvKbYkN4XGTikG0AhaCmtxmQtcRZH3URJhSlMMiViNMx0UGFo4iqDh&#10;IjTFFVqUvCRCoMOM6VzGdIwx0sCIaxThfMFA76zjsRz2o4VDKLoWnUodpkelJp2jxYlaaiMK9sZh&#10;WNGI/poWUUihWCWYwIE0H4OUaQzGYh4bXoAsNxKMdUXKUi8iObwdOePYkq8qlxla2Y8xHQnOzPnk&#10;xQDKd5QS05g8WqI3CAYGaBqM0XLhj6mKicQ4VBQGfkAjtMpOCmvhujxjcR5daVI4+p7t9a35XbPr&#10;xjao4Ca7foZ6nvaiGXw4T94d3OAXvT3xe46x222Xb7e7nZv2jsP69vVuqO5rt2Xxf1GBL8j6YZze&#10;1OMm0PlbZz39KiFNxd2o/rZbfsZQ/YjVzNVs/PuuHtpZtfvtgLE9/DqliyFd3KaLYdq97vy2xw+i&#10;8c6b05/10Ffu9VezCeP0D12a3teLNCeHuo4g0LonD93Pd1O32rohOjYJSaL4BZsEtxz5P1YKiKGw&#10;l7mB6LfdqQoQ416OxYNbKVTT6ZcO83bfGLjfn1guhITwNbVenNcK316/wB5pNeHs4tYK0YJuYeBj&#10;4JHpwubBmyq830kynW5Pfr3kAdr98h859hnu8fsf7M18XMcdn1vMPfzu3XnZRF7/AwAA//8DAFBL&#10;AwQUAAYACAAAACEAzcsMqeAAAAAJAQAADwAAAGRycy9kb3ducmV2LnhtbEyPQUvDQBCF74L/YRnB&#10;m92ksW2M2ZRS1FMRbAXxNs1Ok9Dsbshuk/TfO570OLyPN9/L15NpxUC9b5xVEM8iEGRLpxtbKfg8&#10;vD6kIHxAq7F1lhRcycO6uL3JMdNutB807EMluMT6DBXUIXSZlL6syaCfuY4sZyfXGwx89pXUPY5c&#10;blo5j6KlNNhY/lBjR9uayvP+YhS8jThukvhl2J1P2+v3YfH+tYtJqfu7afMMItAU/mD41Wd1KNjp&#10;6C5We9EqeJynK0Y5SBYgGEiTJx53VLBaJiCLXP5fUPwAAAD//wMAUEsBAi0AFAAGAAgAAAAhALaD&#10;OJL+AAAA4QEAABMAAAAAAAAAAAAAAAAAAAAAAFtDb250ZW50X1R5cGVzXS54bWxQSwECLQAUAAYA&#10;CAAAACEAOP0h/9YAAACUAQAACwAAAAAAAAAAAAAAAAAvAQAAX3JlbHMvLnJlbHNQSwECLQAUAAYA&#10;CAAAACEA0sFMo+IHAADRHAAADgAAAAAAAAAAAAAAAAAuAgAAZHJzL2Uyb0RvYy54bWxQSwECLQAU&#10;AAYACAAAACEAzcsMqeAAAAAJAQAADwAAAAAAAAAAAAAAAAA8CgAAZHJzL2Rvd25yZXYueG1sUEsF&#10;BgAAAAAEAAQA8wAAAEkLAAAAAA==&#10;">
                <v:shape id="Graphic 21" o:spid="_x0000_s1043" style="position:absolute;left:31;top:31;width:25991;height:3925;visibility:visible;mso-wrap-style:square;v-text-anchor:top" coordsize="2599055,39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r88xAAAANsAAAAPAAAAZHJzL2Rvd25yZXYueG1sRI9Pi8Iw&#10;FMTvgt8hPGEvoqkWRLqmIrsqoif/oHt8NM+22LyUJqv125uFBY/DzPyGmc1bU4k7Na60rGA0jEAQ&#10;Z1aXnCs4HVeDKQjnkTVWlknBkxzM025nhom2D97T/eBzESDsElRQeF8nUrqsIINuaGvi4F1tY9AH&#10;2eRSN/gIcFPJcRRNpMGSw0KBNX0VlN0Ov0ZBfzlxdc7beHPa9b/PuzXHi5+LUh+9dvEJwlPr3+H/&#10;9kYrGI/g70v4ATJ9AQAA//8DAFBLAQItABQABgAIAAAAIQDb4fbL7gAAAIUBAAATAAAAAAAAAAAA&#10;AAAAAAAAAABbQ29udGVudF9UeXBlc10ueG1sUEsBAi0AFAAGAAgAAAAhAFr0LFu/AAAAFQEAAAsA&#10;AAAAAAAAAAAAAAAAHwEAAF9yZWxzLy5yZWxzUEsBAi0AFAAGAAgAAAAhAGaOvzzEAAAA2wAAAA8A&#10;AAAAAAAAAAAAAAAABwIAAGRycy9kb3ducmV2LnhtbFBLBQYAAAAAAwADALcAAAD4AgAAAAA=&#10;" path="m7166,20271l73117,13100r59619,-1402l186987,14500r49846,5440l283239,26451r43927,6017l369579,36424r41863,330l453717,31892,497368,20271,543764,8062,593054,1696,644372,r52479,1799l749624,5920r52200,5269l852586,16433r48455,4044l946324,22148r41244,-1877l1031464,17058r45152,-1048l1123003,16544r47603,1532l1219405,20022r49976,1777l1320513,22821r52270,-314l1426169,20271r50772,-2284l1522675,17551r42635,864l1606790,20034r42263,1824l1694042,23341r49655,595l1799959,23095r64811,-2824l1908259,19203r46438,1261l2003557,23550r50756,4410l2106437,33192r52968,5552l2212689,44114r53074,4685l2318100,52299r51074,1811l2418459,53731r46968,-3072l2509553,44393r40757,-9962l2587171,20271r9324,39196l2598769,107203r-2410,53218l2591629,216064r-4685,55013l2584670,322401r2501,44580l2542393,380787r-45999,8056l2449281,392147r-48116,-453l2352154,388480r-49798,-4980l2251880,377751r-51045,-5522l2149329,367930r-51858,-2082l2045370,366981r-60012,2118l1931680,368553r-49158,-2294l1836072,363130r-45556,-3049l1744041,358027r-49208,-144l1641081,360563r-60112,6418l1528833,372016r-51886,1587l1425264,372555r-51528,-2869l1322315,365811r-51361,-4069l1219604,358294r-51386,-2014l1116749,356514r-51601,3296l1013368,366981r-46341,6166l922693,375073r-42983,-1380l837425,369945r-42242,-5182l752331,359084r-44116,-5240l662179,349979r-48608,-1555l561736,350115r-55717,5874l445767,366981r-68780,12307l319724,384122r-47989,-862l230779,378479r-36167,-6924l160994,364265r-33311,-5879l92436,355694r-39425,2273l7166,366981,,307983,96,251042,4532,196817r5850,-50849l14721,99155r-97,-42119l7166,20271xe" filled="f" strokeweight=".5pt">
                  <v:path arrowok="t"/>
                </v:shape>
                <v:shape id="Textbox 22" o:spid="_x0000_s1044" type="#_x0000_t202" style="position:absolute;width:26054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9D2A6C" w:rsidRPr="008A2F6C" w:rsidRDefault="009D2A6C">
                        <w:pPr>
                          <w:spacing w:before="115"/>
                          <w:ind w:left="167"/>
                          <w:rPr>
                            <w:color w:val="4F81BD" w:themeColor="accent1"/>
                            <w:sz w:val="24"/>
                          </w:rPr>
                        </w:pPr>
                        <w:r w:rsidRPr="008A2F6C">
                          <w:rPr>
                            <w:color w:val="4F81BD" w:themeColor="accent1"/>
                            <w:sz w:val="24"/>
                          </w:rPr>
                          <w:t>cash</w:t>
                        </w:r>
                        <w:r w:rsidRPr="008A2F6C">
                          <w:rPr>
                            <w:color w:val="4F81BD" w:themeColor="accent1"/>
                            <w:spacing w:val="-1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/</w:t>
                        </w:r>
                        <w:r w:rsidRPr="008A2F6C">
                          <w:rPr>
                            <w:color w:val="4F81BD" w:themeColor="accent1"/>
                            <w:spacing w:val="-1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shipping/</w:t>
                        </w:r>
                        <w:r w:rsidRPr="008A2F6C">
                          <w:rPr>
                            <w:color w:val="4F81BD" w:themeColor="accent1"/>
                            <w:spacing w:val="-1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credit</w:t>
                        </w:r>
                        <w:r w:rsidRPr="008A2F6C">
                          <w:rPr>
                            <w:color w:val="4F81BD" w:themeColor="accent1"/>
                            <w:spacing w:val="-1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card</w:t>
                        </w:r>
                        <w:r w:rsidRPr="008A2F6C">
                          <w:rPr>
                            <w:color w:val="4F81BD" w:themeColor="accent1"/>
                            <w:spacing w:val="-1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z w:val="24"/>
                          </w:rPr>
                          <w:t>/</w:t>
                        </w:r>
                        <w:r w:rsidRPr="008A2F6C">
                          <w:rPr>
                            <w:color w:val="4F81BD" w:themeColor="accent1"/>
                            <w:spacing w:val="-1"/>
                            <w:sz w:val="24"/>
                          </w:rPr>
                          <w:t xml:space="preserve"> </w:t>
                        </w:r>
                        <w:r w:rsidRPr="008A2F6C">
                          <w:rPr>
                            <w:color w:val="4F81BD" w:themeColor="accent1"/>
                            <w:spacing w:val="-2"/>
                            <w:sz w:val="24"/>
                          </w:rPr>
                          <w:t>cheque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28CD" w:rsidRPr="0010747E" w:rsidRDefault="00DC7CF8">
      <w:pPr>
        <w:pStyle w:val="Textoindependiente"/>
        <w:spacing w:before="121"/>
        <w:ind w:left="2136" w:right="1415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b/>
        </w:rPr>
        <w:t>Salesperson</w:t>
      </w:r>
      <w:r w:rsidRPr="0010747E">
        <w:rPr>
          <w:rFonts w:asciiTheme="minorHAnsi" w:hAnsiTheme="minorHAnsi" w:cstheme="minorHAnsi"/>
        </w:rPr>
        <w:t>: There's a small charge for 1)</w:t>
      </w:r>
      <w:r w:rsidR="008A2F6C">
        <w:rPr>
          <w:rFonts w:asciiTheme="minorHAnsi" w:hAnsiTheme="minorHAnsi" w:cstheme="minorHAnsi"/>
        </w:rPr>
        <w:t xml:space="preserve"> </w:t>
      </w:r>
      <w:r w:rsidR="008A2F6C" w:rsidRPr="008A2F6C">
        <w:rPr>
          <w:color w:val="4F81BD" w:themeColor="accent1"/>
        </w:rPr>
        <w:t>shipping</w:t>
      </w:r>
      <w:r w:rsidRPr="0010747E">
        <w:rPr>
          <w:rFonts w:asciiTheme="minorHAnsi" w:hAnsiTheme="minorHAnsi" w:cstheme="minorHAnsi"/>
        </w:rPr>
        <w:t xml:space="preserve"> the item direct to</w:t>
      </w:r>
      <w:r w:rsidRPr="0010747E">
        <w:rPr>
          <w:rFonts w:asciiTheme="minorHAnsi" w:hAnsiTheme="minorHAnsi" w:cstheme="minorHAnsi"/>
          <w:spacing w:val="80"/>
        </w:rPr>
        <w:t xml:space="preserve"> </w:t>
      </w:r>
      <w:r w:rsidRPr="0010747E">
        <w:rPr>
          <w:rFonts w:asciiTheme="minorHAnsi" w:hAnsiTheme="minorHAnsi" w:cstheme="minorHAnsi"/>
        </w:rPr>
        <w:t>your home.</w:t>
      </w:r>
    </w:p>
    <w:p w:rsidR="001428CD" w:rsidRPr="0010747E" w:rsidRDefault="00DC7CF8">
      <w:pPr>
        <w:pStyle w:val="Textoindependiente"/>
        <w:spacing w:line="293" w:lineRule="exact"/>
        <w:ind w:left="213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b/>
        </w:rPr>
        <w:t>Customer</w:t>
      </w:r>
      <w:r w:rsidRPr="0010747E">
        <w:rPr>
          <w:rFonts w:asciiTheme="minorHAnsi" w:hAnsiTheme="minorHAnsi" w:cstheme="minorHAnsi"/>
        </w:rPr>
        <w:t>:</w:t>
      </w:r>
      <w:r w:rsidRPr="0010747E">
        <w:rPr>
          <w:rFonts w:asciiTheme="minorHAnsi" w:hAnsiTheme="minorHAnsi" w:cstheme="minorHAnsi"/>
          <w:spacing w:val="-4"/>
        </w:rPr>
        <w:t xml:space="preserve"> </w:t>
      </w:r>
      <w:r w:rsidRPr="0010747E">
        <w:rPr>
          <w:rFonts w:asciiTheme="minorHAnsi" w:hAnsiTheme="minorHAnsi" w:cstheme="minorHAnsi"/>
        </w:rPr>
        <w:t>That's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fine.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What's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the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final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total?</w:t>
      </w:r>
    </w:p>
    <w:p w:rsidR="001428CD" w:rsidRPr="0010747E" w:rsidRDefault="00DC7CF8">
      <w:pPr>
        <w:tabs>
          <w:tab w:val="left" w:leader="dot" w:pos="8158"/>
        </w:tabs>
        <w:ind w:left="213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>Salesperson</w:t>
      </w:r>
      <w:r w:rsidRPr="0010747E">
        <w:rPr>
          <w:rFonts w:asciiTheme="minorHAnsi" w:hAnsiTheme="minorHAnsi" w:cstheme="minorHAnsi"/>
          <w:sz w:val="24"/>
        </w:rPr>
        <w:t>: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£375.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Do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you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want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to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pay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by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5"/>
          <w:sz w:val="24"/>
        </w:rPr>
        <w:t>2)</w:t>
      </w:r>
      <w:r w:rsidR="008A2F6C">
        <w:rPr>
          <w:rFonts w:asciiTheme="minorHAnsi" w:hAnsiTheme="minorHAnsi" w:cstheme="minorHAnsi"/>
          <w:spacing w:val="-5"/>
          <w:sz w:val="24"/>
        </w:rPr>
        <w:t xml:space="preserve"> </w:t>
      </w:r>
      <w:r w:rsidR="008A2F6C" w:rsidRPr="008A2F6C">
        <w:rPr>
          <w:color w:val="4F81BD" w:themeColor="accent1"/>
          <w:spacing w:val="-2"/>
          <w:sz w:val="24"/>
        </w:rPr>
        <w:t>cheque</w:t>
      </w:r>
      <w:r w:rsidRPr="0010747E">
        <w:rPr>
          <w:rFonts w:asciiTheme="minorHAnsi" w:hAnsiTheme="minorHAnsi" w:cstheme="minorHAnsi"/>
          <w:spacing w:val="-10"/>
          <w:sz w:val="24"/>
        </w:rPr>
        <w:t>?</w:t>
      </w:r>
    </w:p>
    <w:p w:rsidR="001428CD" w:rsidRPr="0010747E" w:rsidRDefault="00DC7CF8" w:rsidP="008A2F6C">
      <w:pPr>
        <w:pStyle w:val="Textoindependiente"/>
        <w:ind w:left="213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b/>
        </w:rPr>
        <w:t>Customer</w:t>
      </w:r>
      <w:r w:rsidRPr="0010747E">
        <w:rPr>
          <w:rFonts w:asciiTheme="minorHAnsi" w:hAnsiTheme="minorHAnsi" w:cstheme="minorHAnsi"/>
        </w:rPr>
        <w:t>:</w:t>
      </w:r>
      <w:r w:rsidRPr="0010747E">
        <w:rPr>
          <w:rFonts w:asciiTheme="minorHAnsi" w:hAnsiTheme="minorHAnsi" w:cstheme="minorHAnsi"/>
          <w:spacing w:val="-5"/>
        </w:rPr>
        <w:t xml:space="preserve"> </w:t>
      </w:r>
      <w:r w:rsidRPr="0010747E">
        <w:rPr>
          <w:rFonts w:asciiTheme="minorHAnsi" w:hAnsiTheme="minorHAnsi" w:cstheme="minorHAnsi"/>
        </w:rPr>
        <w:t>No,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I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haven't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got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my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cheque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book,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and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I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certainly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haven't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got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£375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in</w:t>
      </w:r>
      <w:r w:rsidR="008A2F6C">
        <w:rPr>
          <w:rFonts w:asciiTheme="minorHAnsi" w:hAnsiTheme="minorHAnsi" w:cstheme="minorHAnsi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3)</w:t>
      </w:r>
      <w:r w:rsidR="008A2F6C">
        <w:rPr>
          <w:rFonts w:asciiTheme="minorHAnsi" w:hAnsiTheme="minorHAnsi" w:cstheme="minorHAnsi"/>
          <w:spacing w:val="-5"/>
        </w:rPr>
        <w:t xml:space="preserve"> </w:t>
      </w:r>
      <w:r w:rsidR="008A2F6C" w:rsidRPr="008A2F6C">
        <w:rPr>
          <w:color w:val="4F81BD" w:themeColor="accent1"/>
        </w:rPr>
        <w:t>cash</w:t>
      </w:r>
      <w:r w:rsidRPr="0010747E">
        <w:rPr>
          <w:rFonts w:asciiTheme="minorHAnsi" w:hAnsiTheme="minorHAnsi" w:cstheme="minorHAnsi"/>
        </w:rPr>
        <w:t>!</w:t>
      </w:r>
      <w:r w:rsidR="008A2F6C">
        <w:rPr>
          <w:rFonts w:asciiTheme="minorHAnsi" w:hAnsiTheme="minorHAnsi" w:cstheme="minorHAnsi"/>
        </w:rPr>
        <w:t xml:space="preserve"> </w:t>
      </w:r>
      <w:r w:rsidRPr="0010747E">
        <w:rPr>
          <w:rFonts w:asciiTheme="minorHAnsi" w:hAnsiTheme="minorHAnsi" w:cstheme="minorHAnsi"/>
        </w:rPr>
        <w:t>Could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I </w:t>
      </w:r>
      <w:r w:rsidRPr="0010747E">
        <w:rPr>
          <w:rFonts w:asciiTheme="minorHAnsi" w:hAnsiTheme="minorHAnsi" w:cstheme="minorHAnsi"/>
          <w:spacing w:val="-5"/>
        </w:rPr>
        <w:t>pay</w:t>
      </w:r>
    </w:p>
    <w:p w:rsidR="001428CD" w:rsidRPr="008A2F6C" w:rsidRDefault="00DC7CF8">
      <w:pPr>
        <w:pStyle w:val="Textoindependiente"/>
        <w:tabs>
          <w:tab w:val="left" w:leader="dot" w:pos="4285"/>
        </w:tabs>
        <w:ind w:left="2136" w:firstLine="0"/>
        <w:rPr>
          <w:rFonts w:asciiTheme="minorHAnsi" w:hAnsiTheme="minorHAnsi" w:cstheme="minorHAnsi"/>
          <w:i/>
        </w:rPr>
      </w:pPr>
      <w:r w:rsidRPr="0010747E">
        <w:rPr>
          <w:rFonts w:asciiTheme="minorHAnsi" w:hAnsiTheme="minorHAnsi" w:cstheme="minorHAnsi"/>
        </w:rPr>
        <w:t xml:space="preserve">by </w:t>
      </w:r>
      <w:r w:rsidRPr="0010747E">
        <w:rPr>
          <w:rFonts w:asciiTheme="minorHAnsi" w:hAnsiTheme="minorHAnsi" w:cstheme="minorHAnsi"/>
          <w:spacing w:val="-5"/>
        </w:rPr>
        <w:t>4)</w:t>
      </w:r>
      <w:r w:rsidR="008A2F6C">
        <w:rPr>
          <w:rFonts w:asciiTheme="minorHAnsi" w:hAnsiTheme="minorHAnsi" w:cstheme="minorHAnsi"/>
          <w:spacing w:val="-5"/>
        </w:rPr>
        <w:t xml:space="preserve"> </w:t>
      </w:r>
      <w:r w:rsidR="008A2F6C" w:rsidRPr="008A2F6C">
        <w:rPr>
          <w:color w:val="4F81BD" w:themeColor="accent1"/>
        </w:rPr>
        <w:t>credit</w:t>
      </w:r>
      <w:r w:rsidR="008A2F6C" w:rsidRPr="008A2F6C">
        <w:rPr>
          <w:color w:val="4F81BD" w:themeColor="accent1"/>
          <w:spacing w:val="-1"/>
        </w:rPr>
        <w:t xml:space="preserve"> </w:t>
      </w:r>
      <w:r w:rsidR="008A2F6C" w:rsidRPr="008A2F6C">
        <w:rPr>
          <w:color w:val="4F81BD" w:themeColor="accent1"/>
        </w:rPr>
        <w:t>card</w:t>
      </w:r>
    </w:p>
    <w:p w:rsidR="001428CD" w:rsidRPr="0010747E" w:rsidRDefault="00DC7CF8">
      <w:pPr>
        <w:ind w:left="213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>Salesperson</w:t>
      </w:r>
      <w:r w:rsidRPr="0010747E">
        <w:rPr>
          <w:rFonts w:asciiTheme="minorHAnsi" w:hAnsiTheme="minorHAnsi" w:cstheme="minorHAnsi"/>
          <w:sz w:val="24"/>
        </w:rPr>
        <w:t>:</w:t>
      </w:r>
      <w:r w:rsidRPr="0010747E">
        <w:rPr>
          <w:rFonts w:asciiTheme="minorHAnsi" w:hAnsiTheme="minorHAnsi" w:cstheme="minorHAnsi"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Sure.</w:t>
      </w:r>
    </w:p>
    <w:p w:rsidR="001428CD" w:rsidRPr="0010747E" w:rsidRDefault="001428CD">
      <w:pPr>
        <w:rPr>
          <w:rFonts w:asciiTheme="minorHAnsi" w:hAnsiTheme="minorHAnsi" w:cstheme="minorHAnsi"/>
          <w:sz w:val="24"/>
        </w:rPr>
        <w:sectPr w:rsidR="001428CD" w:rsidRPr="0010747E">
          <w:pgSz w:w="11900" w:h="16840"/>
          <w:pgMar w:top="1000" w:right="283" w:bottom="280" w:left="283" w:header="707" w:footer="0" w:gutter="0"/>
          <w:cols w:space="720"/>
        </w:sectPr>
      </w:pPr>
    </w:p>
    <w:p w:rsidR="001428CD" w:rsidRPr="0010747E" w:rsidRDefault="001428CD">
      <w:pPr>
        <w:pStyle w:val="Textoindependiente"/>
        <w:spacing w:before="71"/>
        <w:ind w:left="0" w:firstLine="0"/>
        <w:rPr>
          <w:rFonts w:asciiTheme="minorHAnsi" w:hAnsiTheme="minorHAnsi" w:cstheme="minorHAnsi"/>
          <w:sz w:val="28"/>
        </w:rPr>
      </w:pPr>
    </w:p>
    <w:p w:rsidR="001428CD" w:rsidRPr="0010747E" w:rsidRDefault="00DC7CF8">
      <w:pPr>
        <w:pStyle w:val="Ttulo2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4472C4"/>
          <w:spacing w:val="-2"/>
        </w:rPr>
        <w:t>READING</w:t>
      </w:r>
    </w:p>
    <w:p w:rsidR="001428CD" w:rsidRPr="0010747E" w:rsidRDefault="00DC7CF8">
      <w:pPr>
        <w:pStyle w:val="Prrafodelista"/>
        <w:numPr>
          <w:ilvl w:val="1"/>
          <w:numId w:val="11"/>
        </w:numPr>
        <w:tabs>
          <w:tab w:val="left" w:pos="2134"/>
          <w:tab w:val="left" w:pos="2136"/>
        </w:tabs>
        <w:spacing w:before="3"/>
        <w:ind w:right="1417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>Read the webpage from an online shop. Decide which computer (A, B, C or D) matches each question below.</w:t>
      </w:r>
    </w:p>
    <w:p w:rsidR="001428CD" w:rsidRPr="0010747E" w:rsidRDefault="00DC7CF8">
      <w:pPr>
        <w:pStyle w:val="Ttulo3"/>
        <w:numPr>
          <w:ilvl w:val="0"/>
          <w:numId w:val="8"/>
        </w:numPr>
        <w:tabs>
          <w:tab w:val="left" w:pos="2442"/>
        </w:tabs>
        <w:spacing w:line="337" w:lineRule="exact"/>
        <w:ind w:left="2442" w:hanging="306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538135"/>
        </w:rPr>
        <w:t>Top-of-the-range</w:t>
      </w:r>
      <w:r w:rsidRPr="0010747E">
        <w:rPr>
          <w:rFonts w:asciiTheme="minorHAnsi" w:hAnsiTheme="minorHAnsi" w:cstheme="minorHAnsi"/>
          <w:color w:val="538135"/>
          <w:spacing w:val="-13"/>
        </w:rPr>
        <w:t xml:space="preserve"> </w:t>
      </w:r>
      <w:r w:rsidRPr="0010747E">
        <w:rPr>
          <w:rFonts w:asciiTheme="minorHAnsi" w:hAnsiTheme="minorHAnsi" w:cstheme="minorHAnsi"/>
          <w:color w:val="538135"/>
        </w:rPr>
        <w:t>PRO-MAX</w:t>
      </w:r>
      <w:r w:rsidRPr="0010747E">
        <w:rPr>
          <w:rFonts w:asciiTheme="minorHAnsi" w:hAnsiTheme="minorHAnsi" w:cstheme="minorHAnsi"/>
          <w:color w:val="538135"/>
          <w:spacing w:val="-13"/>
        </w:rPr>
        <w:t xml:space="preserve"> </w:t>
      </w:r>
      <w:r w:rsidRPr="0010747E">
        <w:rPr>
          <w:rFonts w:asciiTheme="minorHAnsi" w:hAnsiTheme="minorHAnsi" w:cstheme="minorHAnsi"/>
          <w:color w:val="538135"/>
        </w:rPr>
        <w:t>desktop</w:t>
      </w:r>
      <w:r w:rsidRPr="0010747E">
        <w:rPr>
          <w:rFonts w:asciiTheme="minorHAnsi" w:hAnsiTheme="minorHAnsi" w:cstheme="minorHAnsi"/>
          <w:color w:val="538135"/>
          <w:spacing w:val="-12"/>
        </w:rPr>
        <w:t xml:space="preserve"> </w:t>
      </w:r>
      <w:r w:rsidRPr="0010747E">
        <w:rPr>
          <w:rFonts w:asciiTheme="minorHAnsi" w:hAnsiTheme="minorHAnsi" w:cstheme="minorHAnsi"/>
          <w:color w:val="538135"/>
          <w:spacing w:val="-5"/>
        </w:rPr>
        <w:t>PC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5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Includes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27"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monitor,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plus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speakers.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2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User-friendly,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suitable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for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study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and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home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5"/>
          <w:sz w:val="24"/>
        </w:rPr>
        <w:t>use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1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Capacity: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500 </w:t>
      </w:r>
      <w:r w:rsidRPr="0010747E">
        <w:rPr>
          <w:rFonts w:asciiTheme="minorHAnsi" w:hAnsiTheme="minorHAnsi" w:cstheme="minorHAnsi"/>
          <w:spacing w:val="-5"/>
          <w:sz w:val="24"/>
        </w:rPr>
        <w:t>GB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Memory: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4 </w:t>
      </w:r>
      <w:r w:rsidRPr="0010747E">
        <w:rPr>
          <w:rFonts w:asciiTheme="minorHAnsi" w:hAnsiTheme="minorHAnsi" w:cstheme="minorHAnsi"/>
          <w:spacing w:val="-5"/>
          <w:sz w:val="24"/>
        </w:rPr>
        <w:t>GB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2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OS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Windows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5"/>
          <w:sz w:val="24"/>
        </w:rPr>
        <w:t>10</w:t>
      </w:r>
    </w:p>
    <w:p w:rsidR="001428CD" w:rsidRPr="0010747E" w:rsidRDefault="00DC7CF8">
      <w:pPr>
        <w:pStyle w:val="Ttulo3"/>
        <w:numPr>
          <w:ilvl w:val="0"/>
          <w:numId w:val="8"/>
        </w:numPr>
        <w:tabs>
          <w:tab w:val="left" w:pos="2429"/>
        </w:tabs>
        <w:spacing w:before="288"/>
        <w:ind w:left="2429" w:hanging="293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538135"/>
        </w:rPr>
        <w:t>Toshiba</w:t>
      </w:r>
      <w:r w:rsidRPr="0010747E">
        <w:rPr>
          <w:rFonts w:asciiTheme="minorHAnsi" w:hAnsiTheme="minorHAnsi" w:cstheme="minorHAnsi"/>
          <w:color w:val="538135"/>
          <w:spacing w:val="-7"/>
        </w:rPr>
        <w:t xml:space="preserve"> </w:t>
      </w:r>
      <w:r w:rsidRPr="0010747E">
        <w:rPr>
          <w:rFonts w:asciiTheme="minorHAnsi" w:hAnsiTheme="minorHAnsi" w:cstheme="minorHAnsi"/>
          <w:color w:val="538135"/>
        </w:rPr>
        <w:t>-</w:t>
      </w:r>
      <w:r w:rsidRPr="0010747E">
        <w:rPr>
          <w:rFonts w:asciiTheme="minorHAnsi" w:hAnsiTheme="minorHAnsi" w:cstheme="minorHAnsi"/>
          <w:color w:val="538135"/>
          <w:spacing w:val="-6"/>
        </w:rPr>
        <w:t xml:space="preserve"> </w:t>
      </w:r>
      <w:r w:rsidRPr="0010747E">
        <w:rPr>
          <w:rFonts w:asciiTheme="minorHAnsi" w:hAnsiTheme="minorHAnsi" w:cstheme="minorHAnsi"/>
          <w:color w:val="538135"/>
        </w:rPr>
        <w:t>Satellite</w:t>
      </w:r>
      <w:r w:rsidRPr="0010747E">
        <w:rPr>
          <w:rFonts w:asciiTheme="minorHAnsi" w:hAnsiTheme="minorHAnsi" w:cstheme="minorHAnsi"/>
          <w:color w:val="538135"/>
          <w:spacing w:val="-7"/>
        </w:rPr>
        <w:t xml:space="preserve"> </w:t>
      </w:r>
      <w:r w:rsidRPr="0010747E">
        <w:rPr>
          <w:rFonts w:asciiTheme="minorHAnsi" w:hAnsiTheme="minorHAnsi" w:cstheme="minorHAnsi"/>
          <w:color w:val="538135"/>
          <w:spacing w:val="-2"/>
        </w:rPr>
        <w:t>laptop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5"/>
        <w:ind w:right="1417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Light and portable, this is also the most powerful laptop on the market for under €600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Ideal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for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busy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travelling </w:t>
      </w:r>
      <w:r w:rsidRPr="0010747E">
        <w:rPr>
          <w:rFonts w:asciiTheme="minorHAnsi" w:hAnsiTheme="minorHAnsi" w:cstheme="minorHAnsi"/>
          <w:spacing w:val="-2"/>
          <w:sz w:val="24"/>
        </w:rPr>
        <w:t>professionals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2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15.6"</w:t>
      </w:r>
      <w:r w:rsidRPr="0010747E">
        <w:rPr>
          <w:rFonts w:asciiTheme="minorHAnsi" w:hAnsiTheme="minorHAnsi" w:cstheme="minorHAnsi"/>
          <w:spacing w:val="-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slimline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screen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Inbuilt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13-megapixel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camera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Capacity: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1 </w:t>
      </w:r>
      <w:r w:rsidRPr="0010747E">
        <w:rPr>
          <w:rFonts w:asciiTheme="minorHAnsi" w:hAnsiTheme="minorHAnsi" w:cstheme="minorHAnsi"/>
          <w:spacing w:val="-5"/>
          <w:sz w:val="24"/>
        </w:rPr>
        <w:t>TB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2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Memory: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4 </w:t>
      </w:r>
      <w:r w:rsidRPr="0010747E">
        <w:rPr>
          <w:rFonts w:asciiTheme="minorHAnsi" w:hAnsiTheme="minorHAnsi" w:cstheme="minorHAnsi"/>
          <w:spacing w:val="-5"/>
          <w:sz w:val="24"/>
        </w:rPr>
        <w:t>GB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OS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Windows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10 </w:t>
      </w:r>
      <w:r w:rsidRPr="0010747E">
        <w:rPr>
          <w:rFonts w:asciiTheme="minorHAnsi" w:hAnsiTheme="minorHAnsi" w:cstheme="minorHAnsi"/>
          <w:spacing w:val="-5"/>
          <w:sz w:val="24"/>
        </w:rPr>
        <w:t>Pro</w:t>
      </w:r>
    </w:p>
    <w:p w:rsidR="001428CD" w:rsidRPr="0010747E" w:rsidRDefault="00DC7CF8">
      <w:pPr>
        <w:pStyle w:val="Ttulo3"/>
        <w:numPr>
          <w:ilvl w:val="0"/>
          <w:numId w:val="8"/>
        </w:numPr>
        <w:tabs>
          <w:tab w:val="left" w:pos="2421"/>
        </w:tabs>
        <w:spacing w:before="288"/>
        <w:ind w:left="2421" w:hanging="285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538135"/>
        </w:rPr>
        <w:t>Compact</w:t>
      </w:r>
      <w:r w:rsidRPr="0010747E">
        <w:rPr>
          <w:rFonts w:asciiTheme="minorHAnsi" w:hAnsiTheme="minorHAnsi" w:cstheme="minorHAnsi"/>
          <w:color w:val="538135"/>
          <w:spacing w:val="-10"/>
        </w:rPr>
        <w:t xml:space="preserve"> </w:t>
      </w:r>
      <w:r w:rsidRPr="0010747E">
        <w:rPr>
          <w:rFonts w:asciiTheme="minorHAnsi" w:hAnsiTheme="minorHAnsi" w:cstheme="minorHAnsi"/>
          <w:color w:val="538135"/>
        </w:rPr>
        <w:t>all-in-one</w:t>
      </w:r>
      <w:r w:rsidRPr="0010747E">
        <w:rPr>
          <w:rFonts w:asciiTheme="minorHAnsi" w:hAnsiTheme="minorHAnsi" w:cstheme="minorHAnsi"/>
          <w:color w:val="538135"/>
          <w:spacing w:val="-9"/>
        </w:rPr>
        <w:t xml:space="preserve"> </w:t>
      </w:r>
      <w:r w:rsidRPr="0010747E">
        <w:rPr>
          <w:rFonts w:asciiTheme="minorHAnsi" w:hAnsiTheme="minorHAnsi" w:cstheme="minorHAnsi"/>
          <w:color w:val="538135"/>
        </w:rPr>
        <w:t>computer</w:t>
      </w:r>
      <w:r w:rsidRPr="0010747E">
        <w:rPr>
          <w:rFonts w:asciiTheme="minorHAnsi" w:hAnsiTheme="minorHAnsi" w:cstheme="minorHAnsi"/>
          <w:color w:val="538135"/>
          <w:spacing w:val="-9"/>
        </w:rPr>
        <w:t xml:space="preserve"> </w:t>
      </w:r>
      <w:r w:rsidRPr="0010747E">
        <w:rPr>
          <w:rFonts w:asciiTheme="minorHAnsi" w:hAnsiTheme="minorHAnsi" w:cstheme="minorHAnsi"/>
          <w:color w:val="538135"/>
          <w:spacing w:val="-4"/>
        </w:rPr>
        <w:t>(HP)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5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24"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LED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high-resolution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monitor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Ideal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for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watching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HD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multimedia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and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films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2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Inbuilt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speakers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and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webcam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with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superfast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Intel®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Pentium®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processor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Capacity: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500 </w:t>
      </w:r>
      <w:r w:rsidRPr="0010747E">
        <w:rPr>
          <w:rFonts w:asciiTheme="minorHAnsi" w:hAnsiTheme="minorHAnsi" w:cstheme="minorHAnsi"/>
          <w:spacing w:val="-5"/>
          <w:sz w:val="24"/>
        </w:rPr>
        <w:t>GB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Memory: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6 </w:t>
      </w:r>
      <w:r w:rsidRPr="0010747E">
        <w:rPr>
          <w:rFonts w:asciiTheme="minorHAnsi" w:hAnsiTheme="minorHAnsi" w:cstheme="minorHAnsi"/>
          <w:spacing w:val="-5"/>
          <w:sz w:val="24"/>
        </w:rPr>
        <w:t>GB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2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OS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Windows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5"/>
          <w:sz w:val="24"/>
        </w:rPr>
        <w:t>10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line="302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(DVD/CD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drive not </w:t>
      </w:r>
      <w:r w:rsidRPr="0010747E">
        <w:rPr>
          <w:rFonts w:asciiTheme="minorHAnsi" w:hAnsiTheme="minorHAnsi" w:cstheme="minorHAnsi"/>
          <w:spacing w:val="-2"/>
          <w:sz w:val="24"/>
        </w:rPr>
        <w:t>included)</w:t>
      </w:r>
    </w:p>
    <w:p w:rsidR="001428CD" w:rsidRPr="0010747E" w:rsidRDefault="00DC7CF8">
      <w:pPr>
        <w:pStyle w:val="Ttulo3"/>
        <w:numPr>
          <w:ilvl w:val="0"/>
          <w:numId w:val="8"/>
        </w:numPr>
        <w:tabs>
          <w:tab w:val="left" w:pos="2450"/>
        </w:tabs>
        <w:spacing w:line="339" w:lineRule="exact"/>
        <w:ind w:left="2450" w:hanging="314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538135"/>
        </w:rPr>
        <w:t>Apple</w:t>
      </w:r>
      <w:r w:rsidRPr="0010747E">
        <w:rPr>
          <w:rFonts w:asciiTheme="minorHAnsi" w:hAnsiTheme="minorHAnsi" w:cstheme="minorHAnsi"/>
          <w:color w:val="538135"/>
          <w:spacing w:val="-7"/>
        </w:rPr>
        <w:t xml:space="preserve"> </w:t>
      </w:r>
      <w:r w:rsidRPr="0010747E">
        <w:rPr>
          <w:rFonts w:asciiTheme="minorHAnsi" w:hAnsiTheme="minorHAnsi" w:cstheme="minorHAnsi"/>
          <w:color w:val="538135"/>
          <w:spacing w:val="-4"/>
        </w:rPr>
        <w:t>iMac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5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Compact</w:t>
      </w:r>
      <w:r w:rsidRPr="0010747E">
        <w:rPr>
          <w:rFonts w:asciiTheme="minorHAnsi" w:hAnsiTheme="minorHAnsi" w:cstheme="minorHAnsi"/>
          <w:spacing w:val="-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all-in-one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computer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with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excellent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widescreen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display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High-resolution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24"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screen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2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Popular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with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designers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and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other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creative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professionals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Ergonomic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mouse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included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Capacity: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150 </w:t>
      </w:r>
      <w:r w:rsidRPr="0010747E">
        <w:rPr>
          <w:rFonts w:asciiTheme="minorHAnsi" w:hAnsiTheme="minorHAnsi" w:cstheme="minorHAnsi"/>
          <w:spacing w:val="-5"/>
          <w:sz w:val="24"/>
        </w:rPr>
        <w:t>GB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2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Memory: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8 </w:t>
      </w:r>
      <w:r w:rsidRPr="0010747E">
        <w:rPr>
          <w:rFonts w:asciiTheme="minorHAnsi" w:hAnsiTheme="minorHAnsi" w:cstheme="minorHAnsi"/>
          <w:spacing w:val="-5"/>
          <w:sz w:val="24"/>
        </w:rPr>
        <w:t>GB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OS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Apple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5"/>
          <w:sz w:val="24"/>
        </w:rPr>
        <w:t>OSX</w:t>
      </w:r>
    </w:p>
    <w:p w:rsidR="001428CD" w:rsidRPr="0010747E" w:rsidRDefault="001428CD">
      <w:pPr>
        <w:pStyle w:val="Textoindependiente"/>
        <w:ind w:left="0" w:firstLine="0"/>
        <w:rPr>
          <w:rFonts w:asciiTheme="minorHAnsi" w:hAnsiTheme="minorHAnsi" w:cstheme="minorHAnsi"/>
        </w:rPr>
      </w:pPr>
    </w:p>
    <w:p w:rsidR="001428CD" w:rsidRPr="0010747E" w:rsidRDefault="00DC7CF8">
      <w:pPr>
        <w:pStyle w:val="Textoindependiente"/>
        <w:ind w:left="213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Which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computer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  <w:spacing w:val="-10"/>
        </w:rPr>
        <w:t>…</w:t>
      </w:r>
    </w:p>
    <w:p w:rsidR="001428CD" w:rsidRPr="0010747E" w:rsidRDefault="00DC7CF8">
      <w:pPr>
        <w:pStyle w:val="Prrafodelista"/>
        <w:numPr>
          <w:ilvl w:val="0"/>
          <w:numId w:val="7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has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got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most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memory?</w:t>
      </w:r>
    </w:p>
    <w:p w:rsidR="001428CD" w:rsidRPr="0010747E" w:rsidRDefault="00DC7CF8">
      <w:pPr>
        <w:pStyle w:val="Prrafodelista"/>
        <w:numPr>
          <w:ilvl w:val="0"/>
          <w:numId w:val="7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has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got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largest </w:t>
      </w:r>
      <w:r w:rsidRPr="0010747E">
        <w:rPr>
          <w:rFonts w:asciiTheme="minorHAnsi" w:hAnsiTheme="minorHAnsi" w:cstheme="minorHAnsi"/>
          <w:spacing w:val="-2"/>
          <w:sz w:val="24"/>
        </w:rPr>
        <w:t>storage?</w:t>
      </w:r>
    </w:p>
    <w:p w:rsidR="001428CD" w:rsidRPr="0010747E" w:rsidRDefault="00DC7CF8">
      <w:pPr>
        <w:pStyle w:val="Prrafodelista"/>
        <w:numPr>
          <w:ilvl w:val="0"/>
          <w:numId w:val="7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has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got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webcam as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part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of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the </w:t>
      </w:r>
      <w:r w:rsidRPr="0010747E">
        <w:rPr>
          <w:rFonts w:asciiTheme="minorHAnsi" w:hAnsiTheme="minorHAnsi" w:cstheme="minorHAnsi"/>
          <w:spacing w:val="-2"/>
          <w:sz w:val="24"/>
        </w:rPr>
        <w:t>computer?</w:t>
      </w:r>
    </w:p>
    <w:p w:rsidR="001428CD" w:rsidRPr="0010747E" w:rsidRDefault="00DC7CF8">
      <w:pPr>
        <w:pStyle w:val="Prrafodelista"/>
        <w:numPr>
          <w:ilvl w:val="0"/>
          <w:numId w:val="7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is</w:t>
      </w:r>
      <w:r w:rsidRPr="0010747E">
        <w:rPr>
          <w:rFonts w:asciiTheme="minorHAnsi" w:hAnsiTheme="minorHAnsi" w:cstheme="minorHAnsi"/>
          <w:spacing w:val="-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good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for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doing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artistic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work?</w:t>
      </w:r>
    </w:p>
    <w:p w:rsidR="001428CD" w:rsidRPr="0010747E" w:rsidRDefault="00DC7CF8">
      <w:pPr>
        <w:pStyle w:val="Prrafodelista"/>
        <w:numPr>
          <w:ilvl w:val="0"/>
          <w:numId w:val="7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has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got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biggest </w:t>
      </w:r>
      <w:r w:rsidRPr="0010747E">
        <w:rPr>
          <w:rFonts w:asciiTheme="minorHAnsi" w:hAnsiTheme="minorHAnsi" w:cstheme="minorHAnsi"/>
          <w:spacing w:val="-2"/>
          <w:sz w:val="24"/>
        </w:rPr>
        <w:t>screen?</w:t>
      </w:r>
    </w:p>
    <w:p w:rsidR="001428CD" w:rsidRPr="0010747E" w:rsidRDefault="001428CD">
      <w:pPr>
        <w:pStyle w:val="Prrafodelista"/>
        <w:rPr>
          <w:rFonts w:asciiTheme="minorHAnsi" w:hAnsiTheme="minorHAnsi" w:cstheme="minorHAnsi"/>
          <w:sz w:val="24"/>
        </w:rPr>
        <w:sectPr w:rsidR="001428CD" w:rsidRPr="0010747E">
          <w:pgSz w:w="11900" w:h="16840"/>
          <w:pgMar w:top="1000" w:right="283" w:bottom="280" w:left="283" w:header="707" w:footer="0" w:gutter="0"/>
          <w:cols w:space="720"/>
        </w:sectPr>
      </w:pPr>
    </w:p>
    <w:p w:rsidR="001428CD" w:rsidRPr="0010747E" w:rsidRDefault="001428CD">
      <w:pPr>
        <w:pStyle w:val="Textoindependiente"/>
        <w:spacing w:before="71"/>
        <w:ind w:left="0" w:firstLine="0"/>
        <w:rPr>
          <w:rFonts w:asciiTheme="minorHAnsi" w:hAnsiTheme="minorHAnsi" w:cstheme="minorHAnsi"/>
          <w:sz w:val="28"/>
        </w:rPr>
      </w:pPr>
    </w:p>
    <w:p w:rsidR="001428CD" w:rsidRPr="0010747E" w:rsidRDefault="00DC7CF8">
      <w:pPr>
        <w:pStyle w:val="Ttulo2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4472C4"/>
          <w:spacing w:val="-2"/>
        </w:rPr>
        <w:t>VOCABULARY</w:t>
      </w:r>
    </w:p>
    <w:p w:rsidR="001428CD" w:rsidRPr="0010747E" w:rsidRDefault="00DC7CF8">
      <w:pPr>
        <w:pStyle w:val="Prrafodelista"/>
        <w:numPr>
          <w:ilvl w:val="1"/>
          <w:numId w:val="11"/>
        </w:numPr>
        <w:tabs>
          <w:tab w:val="left" w:pos="2134"/>
        </w:tabs>
        <w:spacing w:before="3"/>
        <w:ind w:left="2134" w:hanging="358"/>
        <w:jc w:val="both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 xml:space="preserve">Match the words in column A to their definitions in column </w:t>
      </w:r>
      <w:r w:rsidRPr="0010747E">
        <w:rPr>
          <w:rFonts w:asciiTheme="minorHAnsi" w:hAnsiTheme="minorHAnsi" w:cstheme="minorHAnsi"/>
          <w:b/>
          <w:spacing w:val="-5"/>
          <w:sz w:val="24"/>
        </w:rPr>
        <w:t>B.</w:t>
      </w:r>
    </w:p>
    <w:tbl>
      <w:tblPr>
        <w:tblStyle w:val="TableNormal"/>
        <w:tblW w:w="0" w:type="auto"/>
        <w:tblInd w:w="2204" w:type="dxa"/>
        <w:tblLayout w:type="fixed"/>
        <w:tblLook w:val="01E0" w:firstRow="1" w:lastRow="1" w:firstColumn="1" w:lastColumn="1" w:noHBand="0" w:noVBand="0"/>
      </w:tblPr>
      <w:tblGrid>
        <w:gridCol w:w="1876"/>
        <w:gridCol w:w="1614"/>
        <w:gridCol w:w="2533"/>
      </w:tblGrid>
      <w:tr w:rsidR="001428CD" w:rsidRPr="0010747E">
        <w:trPr>
          <w:trHeight w:val="292"/>
        </w:trPr>
        <w:tc>
          <w:tcPr>
            <w:tcW w:w="1876" w:type="dxa"/>
          </w:tcPr>
          <w:p w:rsidR="001428CD" w:rsidRPr="0010747E" w:rsidRDefault="00DC7CF8">
            <w:pPr>
              <w:pStyle w:val="TableParagraph"/>
              <w:spacing w:line="273" w:lineRule="exact"/>
              <w:ind w:left="264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10"/>
                <w:sz w:val="24"/>
              </w:rPr>
              <w:t>A</w:t>
            </w:r>
          </w:p>
        </w:tc>
        <w:tc>
          <w:tcPr>
            <w:tcW w:w="4147" w:type="dxa"/>
            <w:gridSpan w:val="2"/>
          </w:tcPr>
          <w:p w:rsidR="001428CD" w:rsidRPr="0010747E" w:rsidRDefault="00DC7CF8">
            <w:pPr>
              <w:pStyle w:val="TableParagraph"/>
              <w:spacing w:line="273" w:lineRule="exact"/>
              <w:ind w:right="213"/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10"/>
                <w:sz w:val="24"/>
              </w:rPr>
              <w:t>B</w:t>
            </w:r>
          </w:p>
        </w:tc>
      </w:tr>
      <w:tr w:rsidR="001428CD" w:rsidRPr="0010747E">
        <w:trPr>
          <w:trHeight w:val="295"/>
        </w:trPr>
        <w:tc>
          <w:tcPr>
            <w:tcW w:w="1876" w:type="dxa"/>
          </w:tcPr>
          <w:p w:rsidR="001428CD" w:rsidRPr="0010747E" w:rsidRDefault="00DC7CF8">
            <w:pPr>
              <w:pStyle w:val="TableParagraph"/>
              <w:spacing w:line="275" w:lineRule="exact"/>
              <w:ind w:left="50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1.</w:t>
            </w:r>
            <w:r w:rsidRPr="001074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portable</w:t>
            </w:r>
          </w:p>
        </w:tc>
        <w:tc>
          <w:tcPr>
            <w:tcW w:w="1614" w:type="dxa"/>
          </w:tcPr>
          <w:p w:rsidR="001428CD" w:rsidRPr="00CE0578" w:rsidRDefault="00CE0578" w:rsidP="00CE0578">
            <w:pPr>
              <w:pStyle w:val="TableParagraph"/>
              <w:spacing w:line="275" w:lineRule="exact"/>
              <w:ind w:right="232"/>
              <w:rPr>
                <w:rFonts w:asciiTheme="minorHAnsi" w:hAnsiTheme="minorHAnsi" w:cstheme="minorHAnsi"/>
                <w:color w:val="4F81BD" w:themeColor="accent1"/>
                <w:sz w:val="24"/>
              </w:rPr>
            </w:pPr>
            <w:r>
              <w:rPr>
                <w:rFonts w:asciiTheme="minorHAnsi" w:hAnsiTheme="minorHAnsi" w:cstheme="minorHAnsi"/>
                <w:color w:val="4F81BD" w:themeColor="accent1"/>
                <w:spacing w:val="-2"/>
                <w:sz w:val="24"/>
              </w:rPr>
              <w:t>C</w:t>
            </w:r>
          </w:p>
        </w:tc>
        <w:tc>
          <w:tcPr>
            <w:tcW w:w="2533" w:type="dxa"/>
          </w:tcPr>
          <w:p w:rsidR="001428CD" w:rsidRPr="0010747E" w:rsidRDefault="00DC7CF8">
            <w:pPr>
              <w:pStyle w:val="TableParagraph"/>
              <w:spacing w:line="275" w:lineRule="exact"/>
              <w:ind w:left="232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A.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built to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 xml:space="preserve">be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strong</w:t>
            </w:r>
          </w:p>
        </w:tc>
      </w:tr>
      <w:tr w:rsidR="001428CD" w:rsidRPr="0010747E">
        <w:trPr>
          <w:trHeight w:val="295"/>
        </w:trPr>
        <w:tc>
          <w:tcPr>
            <w:tcW w:w="1876" w:type="dxa"/>
          </w:tcPr>
          <w:p w:rsidR="001428CD" w:rsidRPr="0010747E" w:rsidRDefault="00DC7CF8">
            <w:pPr>
              <w:pStyle w:val="TableParagraph"/>
              <w:spacing w:before="2" w:line="273" w:lineRule="exact"/>
              <w:ind w:left="50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2.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superfast</w:t>
            </w:r>
          </w:p>
        </w:tc>
        <w:tc>
          <w:tcPr>
            <w:tcW w:w="1614" w:type="dxa"/>
          </w:tcPr>
          <w:p w:rsidR="001428CD" w:rsidRPr="00CE0578" w:rsidRDefault="00CE0578" w:rsidP="00CE0578">
            <w:pPr>
              <w:pStyle w:val="TableParagraph"/>
              <w:spacing w:before="2" w:line="273" w:lineRule="exact"/>
              <w:ind w:right="232"/>
              <w:rPr>
                <w:rFonts w:asciiTheme="minorHAnsi" w:hAnsiTheme="minorHAnsi" w:cstheme="minorHAnsi"/>
                <w:color w:val="4F81BD" w:themeColor="accent1"/>
                <w:sz w:val="24"/>
              </w:rPr>
            </w:pPr>
            <w:r>
              <w:rPr>
                <w:rFonts w:asciiTheme="minorHAnsi" w:hAnsiTheme="minorHAnsi" w:cstheme="minorHAnsi"/>
                <w:color w:val="4F81BD" w:themeColor="accent1"/>
                <w:spacing w:val="-2"/>
                <w:sz w:val="24"/>
              </w:rPr>
              <w:t>E</w:t>
            </w:r>
          </w:p>
        </w:tc>
        <w:tc>
          <w:tcPr>
            <w:tcW w:w="2533" w:type="dxa"/>
          </w:tcPr>
          <w:p w:rsidR="001428CD" w:rsidRPr="0010747E" w:rsidRDefault="00DC7CF8">
            <w:pPr>
              <w:pStyle w:val="TableParagraph"/>
              <w:spacing w:before="2" w:line="273" w:lineRule="exact"/>
              <w:ind w:left="232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B.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using a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 xml:space="preserve">small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space</w:t>
            </w:r>
          </w:p>
        </w:tc>
      </w:tr>
      <w:tr w:rsidR="001428CD" w:rsidRPr="0010747E">
        <w:trPr>
          <w:trHeight w:val="292"/>
        </w:trPr>
        <w:tc>
          <w:tcPr>
            <w:tcW w:w="1876" w:type="dxa"/>
          </w:tcPr>
          <w:p w:rsidR="001428CD" w:rsidRPr="0010747E" w:rsidRDefault="00DC7CF8">
            <w:pPr>
              <w:pStyle w:val="TableParagraph"/>
              <w:spacing w:line="273" w:lineRule="exact"/>
              <w:ind w:left="50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3.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dependable</w:t>
            </w:r>
          </w:p>
        </w:tc>
        <w:tc>
          <w:tcPr>
            <w:tcW w:w="1614" w:type="dxa"/>
          </w:tcPr>
          <w:p w:rsidR="001428CD" w:rsidRPr="00CE0578" w:rsidRDefault="00CE0578" w:rsidP="00CE0578">
            <w:pPr>
              <w:pStyle w:val="TableParagraph"/>
              <w:spacing w:line="273" w:lineRule="exact"/>
              <w:ind w:right="232"/>
              <w:rPr>
                <w:rFonts w:asciiTheme="minorHAnsi" w:hAnsiTheme="minorHAnsi" w:cstheme="minorHAnsi"/>
                <w:color w:val="4F81BD" w:themeColor="accent1"/>
                <w:sz w:val="24"/>
              </w:rPr>
            </w:pPr>
            <w:r>
              <w:rPr>
                <w:rFonts w:asciiTheme="minorHAnsi" w:hAnsiTheme="minorHAnsi" w:cstheme="minorHAnsi"/>
                <w:color w:val="4F81BD" w:themeColor="accent1"/>
                <w:sz w:val="24"/>
              </w:rPr>
              <w:t>D</w:t>
            </w:r>
          </w:p>
        </w:tc>
        <w:tc>
          <w:tcPr>
            <w:tcW w:w="2533" w:type="dxa"/>
          </w:tcPr>
          <w:p w:rsidR="001428CD" w:rsidRPr="0010747E" w:rsidRDefault="00DC7CF8">
            <w:pPr>
              <w:pStyle w:val="TableParagraph"/>
              <w:spacing w:line="273" w:lineRule="exact"/>
              <w:ind w:left="232"/>
              <w:jc w:val="left"/>
              <w:rPr>
                <w:rFonts w:asciiTheme="minorHAnsi" w:hAnsiTheme="minorHAnsi" w:cstheme="minorHAnsi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C.</w:t>
            </w:r>
            <w:r w:rsidRPr="001074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</w:rPr>
              <w:t>easy</w:t>
            </w:r>
            <w:r w:rsidRPr="0010747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0747E">
              <w:rPr>
                <w:rFonts w:asciiTheme="minorHAnsi" w:hAnsiTheme="minorHAnsi" w:cstheme="minorHAnsi"/>
              </w:rPr>
              <w:t>to</w:t>
            </w:r>
            <w:r w:rsidRPr="0010747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0747E">
              <w:rPr>
                <w:rFonts w:asciiTheme="minorHAnsi" w:hAnsiTheme="minorHAnsi" w:cstheme="minorHAnsi"/>
              </w:rPr>
              <w:t>carry</w:t>
            </w:r>
            <w:r w:rsidRPr="0010747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</w:rPr>
              <w:t>around</w:t>
            </w:r>
          </w:p>
        </w:tc>
      </w:tr>
      <w:tr w:rsidR="001428CD" w:rsidRPr="0010747E">
        <w:trPr>
          <w:trHeight w:val="292"/>
        </w:trPr>
        <w:tc>
          <w:tcPr>
            <w:tcW w:w="1876" w:type="dxa"/>
          </w:tcPr>
          <w:p w:rsidR="001428CD" w:rsidRPr="0010747E" w:rsidRDefault="00DC7CF8">
            <w:pPr>
              <w:pStyle w:val="TableParagraph"/>
              <w:spacing w:line="273" w:lineRule="exact"/>
              <w:ind w:left="50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4.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compact</w:t>
            </w:r>
          </w:p>
        </w:tc>
        <w:tc>
          <w:tcPr>
            <w:tcW w:w="1614" w:type="dxa"/>
          </w:tcPr>
          <w:p w:rsidR="001428CD" w:rsidRPr="00CE0578" w:rsidRDefault="00CE0578" w:rsidP="00CE0578">
            <w:pPr>
              <w:pStyle w:val="TableParagraph"/>
              <w:spacing w:line="273" w:lineRule="exact"/>
              <w:ind w:right="232"/>
              <w:rPr>
                <w:rFonts w:asciiTheme="minorHAnsi" w:hAnsiTheme="minorHAnsi" w:cstheme="minorHAnsi"/>
                <w:color w:val="4F81BD" w:themeColor="accent1"/>
                <w:sz w:val="24"/>
              </w:rPr>
            </w:pPr>
            <w:r>
              <w:rPr>
                <w:rFonts w:asciiTheme="minorHAnsi" w:hAnsiTheme="minorHAnsi" w:cstheme="minorHAnsi"/>
                <w:color w:val="4F81BD" w:themeColor="accent1"/>
                <w:sz w:val="24"/>
              </w:rPr>
              <w:t>B</w:t>
            </w:r>
          </w:p>
        </w:tc>
        <w:tc>
          <w:tcPr>
            <w:tcW w:w="2533" w:type="dxa"/>
          </w:tcPr>
          <w:p w:rsidR="001428CD" w:rsidRPr="0010747E" w:rsidRDefault="00DC7CF8">
            <w:pPr>
              <w:pStyle w:val="TableParagraph"/>
              <w:spacing w:line="273" w:lineRule="exact"/>
              <w:ind w:left="232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D.</w:t>
            </w:r>
            <w:r w:rsidRPr="001074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not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likely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 xml:space="preserve">to </w:t>
            </w: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fail</w:t>
            </w:r>
          </w:p>
        </w:tc>
      </w:tr>
      <w:tr w:rsidR="001428CD" w:rsidRPr="0010747E">
        <w:trPr>
          <w:trHeight w:val="292"/>
        </w:trPr>
        <w:tc>
          <w:tcPr>
            <w:tcW w:w="1876" w:type="dxa"/>
          </w:tcPr>
          <w:p w:rsidR="001428CD" w:rsidRPr="0010747E" w:rsidRDefault="00DC7CF8">
            <w:pPr>
              <w:pStyle w:val="TableParagraph"/>
              <w:spacing w:line="273" w:lineRule="exact"/>
              <w:ind w:left="50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5.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sturdy</w:t>
            </w:r>
          </w:p>
        </w:tc>
        <w:tc>
          <w:tcPr>
            <w:tcW w:w="1614" w:type="dxa"/>
          </w:tcPr>
          <w:p w:rsidR="001428CD" w:rsidRPr="00CE0578" w:rsidRDefault="00CE0578" w:rsidP="00CE0578">
            <w:pPr>
              <w:pStyle w:val="TableParagraph"/>
              <w:spacing w:line="273" w:lineRule="exact"/>
              <w:ind w:right="232"/>
              <w:rPr>
                <w:rFonts w:asciiTheme="minorHAnsi" w:hAnsiTheme="minorHAnsi" w:cstheme="minorHAnsi"/>
                <w:color w:val="4F81BD" w:themeColor="accent1"/>
                <w:sz w:val="24"/>
              </w:rPr>
            </w:pPr>
            <w:r>
              <w:rPr>
                <w:rFonts w:asciiTheme="minorHAnsi" w:hAnsiTheme="minorHAnsi" w:cstheme="minorHAnsi"/>
                <w:color w:val="4F81BD" w:themeColor="accent1"/>
                <w:sz w:val="24"/>
              </w:rPr>
              <w:t>A</w:t>
            </w:r>
          </w:p>
        </w:tc>
        <w:tc>
          <w:tcPr>
            <w:tcW w:w="2533" w:type="dxa"/>
          </w:tcPr>
          <w:p w:rsidR="001428CD" w:rsidRPr="0010747E" w:rsidRDefault="00DC7CF8">
            <w:pPr>
              <w:pStyle w:val="TableParagraph"/>
              <w:spacing w:line="273" w:lineRule="exact"/>
              <w:ind w:left="232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E.</w:t>
            </w:r>
            <w:r w:rsidRPr="001074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very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speedy</w:t>
            </w:r>
          </w:p>
        </w:tc>
      </w:tr>
    </w:tbl>
    <w:p w:rsidR="001428CD" w:rsidRPr="0010747E" w:rsidRDefault="001428CD">
      <w:pPr>
        <w:pStyle w:val="Textoindependiente"/>
        <w:spacing w:before="3"/>
        <w:ind w:left="0" w:firstLine="0"/>
        <w:rPr>
          <w:rFonts w:asciiTheme="minorHAnsi" w:hAnsiTheme="minorHAnsi" w:cstheme="minorHAnsi"/>
          <w:b/>
        </w:rPr>
      </w:pPr>
    </w:p>
    <w:p w:rsidR="001428CD" w:rsidRPr="0010747E" w:rsidRDefault="00DC7CF8">
      <w:pPr>
        <w:pStyle w:val="Prrafodelista"/>
        <w:numPr>
          <w:ilvl w:val="1"/>
          <w:numId w:val="11"/>
        </w:numPr>
        <w:tabs>
          <w:tab w:val="left" w:pos="2134"/>
        </w:tabs>
        <w:ind w:left="2134" w:hanging="358"/>
        <w:jc w:val="both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>Choose</w:t>
      </w:r>
      <w:r w:rsidRPr="0010747E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correct</w:t>
      </w:r>
      <w:r w:rsidRPr="0010747E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answer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to</w:t>
      </w:r>
      <w:r w:rsidRPr="0010747E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complete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pacing w:val="-4"/>
          <w:sz w:val="24"/>
        </w:rPr>
        <w:t>text.</w:t>
      </w:r>
    </w:p>
    <w:p w:rsidR="001428CD" w:rsidRPr="0010747E" w:rsidRDefault="00DC7CF8">
      <w:pPr>
        <w:pStyle w:val="Prrafodelista"/>
        <w:numPr>
          <w:ilvl w:val="0"/>
          <w:numId w:val="6"/>
        </w:numPr>
        <w:tabs>
          <w:tab w:val="left" w:pos="2855"/>
        </w:tabs>
        <w:ind w:left="2855" w:hanging="359"/>
        <w:jc w:val="both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  <w:u w:val="single"/>
        </w:rPr>
        <w:t xml:space="preserve">Review number </w:t>
      </w:r>
      <w:r w:rsidRPr="0010747E">
        <w:rPr>
          <w:rFonts w:asciiTheme="minorHAnsi" w:hAnsiTheme="minorHAnsi" w:cstheme="minorHAnsi"/>
          <w:spacing w:val="-10"/>
          <w:sz w:val="24"/>
          <w:u w:val="single"/>
        </w:rPr>
        <w:t>1</w:t>
      </w:r>
    </w:p>
    <w:p w:rsidR="001428CD" w:rsidRPr="0010747E" w:rsidRDefault="00DC7CF8">
      <w:pPr>
        <w:ind w:left="2856" w:right="1416"/>
        <w:jc w:val="both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 xml:space="preserve">The computer has got a great </w:t>
      </w:r>
      <w:r w:rsidRPr="0010747E">
        <w:rPr>
          <w:rFonts w:asciiTheme="minorHAnsi" w:hAnsiTheme="minorHAnsi" w:cstheme="minorHAnsi"/>
          <w:b/>
          <w:sz w:val="24"/>
        </w:rPr>
        <w:t xml:space="preserve">1) flexible / </w:t>
      </w:r>
      <w:r w:rsidRPr="00CE0578">
        <w:rPr>
          <w:rFonts w:asciiTheme="minorHAnsi" w:hAnsiTheme="minorHAnsi" w:cstheme="minorHAnsi"/>
          <w:b/>
          <w:color w:val="4F81BD" w:themeColor="accent1"/>
          <w:sz w:val="24"/>
        </w:rPr>
        <w:t xml:space="preserve">wide screen </w:t>
      </w:r>
      <w:r w:rsidRPr="0010747E">
        <w:rPr>
          <w:rFonts w:asciiTheme="minorHAnsi" w:hAnsiTheme="minorHAnsi" w:cstheme="minorHAnsi"/>
          <w:sz w:val="24"/>
        </w:rPr>
        <w:t xml:space="preserve">(27") monitor - ideal for graphics programs and gaming. It is </w:t>
      </w:r>
      <w:r w:rsidRPr="0010747E">
        <w:rPr>
          <w:rFonts w:asciiTheme="minorHAnsi" w:hAnsiTheme="minorHAnsi" w:cstheme="minorHAnsi"/>
          <w:b/>
          <w:sz w:val="24"/>
        </w:rPr>
        <w:t xml:space="preserve">2) slimline / </w:t>
      </w:r>
      <w:r w:rsidRPr="00CE0578">
        <w:rPr>
          <w:rFonts w:asciiTheme="minorHAnsi" w:hAnsiTheme="minorHAnsi" w:cstheme="minorHAnsi"/>
          <w:b/>
          <w:color w:val="4F81BD" w:themeColor="accent1"/>
          <w:sz w:val="24"/>
        </w:rPr>
        <w:t xml:space="preserve">simple </w:t>
      </w:r>
      <w:r w:rsidRPr="0010747E">
        <w:rPr>
          <w:rFonts w:asciiTheme="minorHAnsi" w:hAnsiTheme="minorHAnsi" w:cstheme="minorHAnsi"/>
          <w:sz w:val="24"/>
        </w:rPr>
        <w:t xml:space="preserve">to use and 100% </w:t>
      </w:r>
      <w:r w:rsidRPr="0010747E">
        <w:rPr>
          <w:rFonts w:asciiTheme="minorHAnsi" w:hAnsiTheme="minorHAnsi" w:cstheme="minorHAnsi"/>
          <w:b/>
          <w:sz w:val="24"/>
        </w:rPr>
        <w:t xml:space="preserve">3) </w:t>
      </w:r>
      <w:r w:rsidRPr="00CE0578">
        <w:rPr>
          <w:rFonts w:asciiTheme="minorHAnsi" w:hAnsiTheme="minorHAnsi" w:cstheme="minorHAnsi"/>
          <w:b/>
          <w:color w:val="4F81BD" w:themeColor="accent1"/>
          <w:sz w:val="24"/>
        </w:rPr>
        <w:t xml:space="preserve">secure </w:t>
      </w:r>
      <w:r w:rsidRPr="0010747E">
        <w:rPr>
          <w:rFonts w:asciiTheme="minorHAnsi" w:hAnsiTheme="minorHAnsi" w:cstheme="minorHAnsi"/>
          <w:b/>
          <w:sz w:val="24"/>
        </w:rPr>
        <w:t xml:space="preserve">/ top-of-the-range </w:t>
      </w:r>
      <w:r w:rsidRPr="0010747E">
        <w:rPr>
          <w:rFonts w:asciiTheme="minorHAnsi" w:hAnsiTheme="minorHAnsi" w:cstheme="minorHAnsi"/>
          <w:sz w:val="24"/>
        </w:rPr>
        <w:t xml:space="preserve">because of its modern security </w:t>
      </w:r>
      <w:r w:rsidRPr="0010747E">
        <w:rPr>
          <w:rFonts w:asciiTheme="minorHAnsi" w:hAnsiTheme="minorHAnsi" w:cstheme="minorHAnsi"/>
          <w:spacing w:val="-2"/>
          <w:sz w:val="24"/>
        </w:rPr>
        <w:t>system.</w:t>
      </w:r>
    </w:p>
    <w:p w:rsidR="001428CD" w:rsidRPr="0010747E" w:rsidRDefault="00DC7CF8">
      <w:pPr>
        <w:pStyle w:val="Prrafodelista"/>
        <w:numPr>
          <w:ilvl w:val="0"/>
          <w:numId w:val="6"/>
        </w:numPr>
        <w:tabs>
          <w:tab w:val="left" w:pos="2855"/>
        </w:tabs>
        <w:spacing w:line="292" w:lineRule="exact"/>
        <w:ind w:left="2855" w:hanging="359"/>
        <w:jc w:val="both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  <w:u w:val="single"/>
        </w:rPr>
        <w:t xml:space="preserve">Review number </w:t>
      </w:r>
      <w:r w:rsidRPr="0010747E">
        <w:rPr>
          <w:rFonts w:asciiTheme="minorHAnsi" w:hAnsiTheme="minorHAnsi" w:cstheme="minorHAnsi"/>
          <w:spacing w:val="-10"/>
          <w:sz w:val="24"/>
          <w:u w:val="single"/>
        </w:rPr>
        <w:t>2</w:t>
      </w:r>
    </w:p>
    <w:p w:rsidR="001428CD" w:rsidRPr="0010747E" w:rsidRDefault="00DC7CF8">
      <w:pPr>
        <w:ind w:left="2856" w:right="1417"/>
        <w:jc w:val="both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7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4)</w:t>
      </w:r>
      <w:r w:rsidRPr="0010747E">
        <w:rPr>
          <w:rFonts w:asciiTheme="minorHAnsi" w:hAnsiTheme="minorHAnsi" w:cstheme="minorHAnsi"/>
          <w:b/>
          <w:spacing w:val="-6"/>
          <w:sz w:val="24"/>
        </w:rPr>
        <w:t xml:space="preserve"> </w:t>
      </w:r>
      <w:r w:rsidRPr="00CE0578">
        <w:rPr>
          <w:rFonts w:asciiTheme="minorHAnsi" w:hAnsiTheme="minorHAnsi" w:cstheme="minorHAnsi"/>
          <w:b/>
          <w:color w:val="4F81BD" w:themeColor="accent1"/>
          <w:sz w:val="24"/>
        </w:rPr>
        <w:t>all-in-one</w:t>
      </w:r>
      <w:r w:rsidRPr="00CE0578">
        <w:rPr>
          <w:rFonts w:asciiTheme="minorHAnsi" w:hAnsiTheme="minorHAnsi" w:cstheme="minorHAnsi"/>
          <w:b/>
          <w:color w:val="4F81BD" w:themeColor="accent1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/</w:t>
      </w:r>
      <w:r w:rsidRPr="0010747E">
        <w:rPr>
          <w:rFonts w:asciiTheme="minorHAnsi" w:hAnsiTheme="minorHAnsi" w:cstheme="minorHAnsi"/>
          <w:b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built-in</w:t>
      </w:r>
      <w:r w:rsidRPr="0010747E">
        <w:rPr>
          <w:rFonts w:asciiTheme="minorHAnsi" w:hAnsiTheme="minorHAnsi" w:cstheme="minorHAnsi"/>
          <w:b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printer-scanner-photocopier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is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5)</w:t>
      </w:r>
      <w:r w:rsidRPr="0010747E">
        <w:rPr>
          <w:rFonts w:asciiTheme="minorHAnsi" w:hAnsiTheme="minorHAnsi" w:cstheme="minorHAnsi"/>
          <w:b/>
          <w:spacing w:val="-6"/>
          <w:sz w:val="24"/>
        </w:rPr>
        <w:t xml:space="preserve"> </w:t>
      </w:r>
      <w:r w:rsidRPr="00CE0578">
        <w:rPr>
          <w:rFonts w:asciiTheme="minorHAnsi" w:hAnsiTheme="minorHAnsi" w:cstheme="minorHAnsi"/>
          <w:b/>
          <w:color w:val="4F81BD" w:themeColor="accent1"/>
          <w:sz w:val="24"/>
        </w:rPr>
        <w:t>practical</w:t>
      </w:r>
      <w:r w:rsidRPr="00CE0578">
        <w:rPr>
          <w:rFonts w:asciiTheme="minorHAnsi" w:hAnsiTheme="minorHAnsi" w:cstheme="minorHAnsi"/>
          <w:b/>
          <w:color w:val="4F81BD" w:themeColor="accent1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 xml:space="preserve">/ high-resolution </w:t>
      </w:r>
      <w:r w:rsidRPr="0010747E">
        <w:rPr>
          <w:rFonts w:asciiTheme="minorHAnsi" w:hAnsiTheme="minorHAnsi" w:cstheme="minorHAnsi"/>
          <w:sz w:val="24"/>
        </w:rPr>
        <w:t>solution for travelling or for offices with limited space.</w:t>
      </w:r>
    </w:p>
    <w:p w:rsidR="00FA28D4" w:rsidRPr="009D2A6C" w:rsidRDefault="009D2A6C" w:rsidP="009D2A6C">
      <w:pPr>
        <w:pStyle w:val="Prrafodelista"/>
        <w:numPr>
          <w:ilvl w:val="1"/>
          <w:numId w:val="11"/>
        </w:numPr>
        <w:tabs>
          <w:tab w:val="left" w:pos="2134"/>
        </w:tabs>
        <w:spacing w:before="292"/>
        <w:ind w:left="2134" w:hanging="358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b/>
          <w:noProof/>
          <w:sz w:val="3"/>
        </w:rPr>
        <mc:AlternateContent>
          <mc:Choice Requires="wpg">
            <w:drawing>
              <wp:anchor distT="0" distB="0" distL="0" distR="0" simplePos="0" relativeHeight="251661824" behindDoc="1" locked="0" layoutInCell="1" allowOverlap="1" wp14:anchorId="09679984" wp14:editId="6679081C">
                <wp:simplePos x="0" y="0"/>
                <wp:positionH relativeFrom="page">
                  <wp:posOffset>1789873</wp:posOffset>
                </wp:positionH>
                <wp:positionV relativeFrom="paragraph">
                  <wp:posOffset>481965</wp:posOffset>
                </wp:positionV>
                <wp:extent cx="4241800" cy="383540"/>
                <wp:effectExtent l="0" t="0" r="6350" b="16510"/>
                <wp:wrapTopAndBottom/>
                <wp:docPr id="2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41800" cy="383540"/>
                          <a:chOff x="0" y="0"/>
                          <a:chExt cx="2905760" cy="383540"/>
                        </a:xfrm>
                      </wpg:grpSpPr>
                      <wps:wsp>
                        <wps:cNvPr id="27" name="Graphic 18"/>
                        <wps:cNvSpPr/>
                        <wps:spPr>
                          <a:xfrm>
                            <a:off x="3175" y="3175"/>
                            <a:ext cx="289941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9410" h="377190">
                                <a:moveTo>
                                  <a:pt x="7165" y="15993"/>
                                </a:moveTo>
                                <a:lnTo>
                                  <a:pt x="69628" y="15079"/>
                                </a:lnTo>
                                <a:lnTo>
                                  <a:pt x="128675" y="14836"/>
                                </a:lnTo>
                                <a:lnTo>
                                  <a:pt x="184597" y="15101"/>
                                </a:lnTo>
                                <a:lnTo>
                                  <a:pt x="237686" y="15712"/>
                                </a:lnTo>
                                <a:lnTo>
                                  <a:pt x="288233" y="16506"/>
                                </a:lnTo>
                                <a:lnTo>
                                  <a:pt x="336529" y="17320"/>
                                </a:lnTo>
                                <a:lnTo>
                                  <a:pt x="382865" y="17991"/>
                                </a:lnTo>
                                <a:lnTo>
                                  <a:pt x="427532" y="18356"/>
                                </a:lnTo>
                                <a:lnTo>
                                  <a:pt x="470822" y="18254"/>
                                </a:lnTo>
                                <a:lnTo>
                                  <a:pt x="513025" y="17520"/>
                                </a:lnTo>
                                <a:lnTo>
                                  <a:pt x="554433" y="15993"/>
                                </a:lnTo>
                                <a:lnTo>
                                  <a:pt x="595388" y="14503"/>
                                </a:lnTo>
                                <a:lnTo>
                                  <a:pt x="636416" y="13866"/>
                                </a:lnTo>
                                <a:lnTo>
                                  <a:pt x="678079" y="13898"/>
                                </a:lnTo>
                                <a:lnTo>
                                  <a:pt x="720938" y="14412"/>
                                </a:lnTo>
                                <a:lnTo>
                                  <a:pt x="765556" y="15224"/>
                                </a:lnTo>
                                <a:lnTo>
                                  <a:pt x="812496" y="16150"/>
                                </a:lnTo>
                                <a:lnTo>
                                  <a:pt x="862320" y="17003"/>
                                </a:lnTo>
                                <a:lnTo>
                                  <a:pt x="915590" y="17599"/>
                                </a:lnTo>
                                <a:lnTo>
                                  <a:pt x="972869" y="17753"/>
                                </a:lnTo>
                                <a:lnTo>
                                  <a:pt x="1034719" y="17279"/>
                                </a:lnTo>
                                <a:lnTo>
                                  <a:pt x="1101702" y="15993"/>
                                </a:lnTo>
                                <a:lnTo>
                                  <a:pt x="1172966" y="14588"/>
                                </a:lnTo>
                                <a:lnTo>
                                  <a:pt x="1234524" y="14082"/>
                                </a:lnTo>
                                <a:lnTo>
                                  <a:pt x="1288157" y="14255"/>
                                </a:lnTo>
                                <a:lnTo>
                                  <a:pt x="1335647" y="14888"/>
                                </a:lnTo>
                                <a:lnTo>
                                  <a:pt x="1378776" y="15760"/>
                                </a:lnTo>
                                <a:lnTo>
                                  <a:pt x="1419325" y="16650"/>
                                </a:lnTo>
                                <a:lnTo>
                                  <a:pt x="1459077" y="17339"/>
                                </a:lnTo>
                                <a:lnTo>
                                  <a:pt x="1499813" y="17606"/>
                                </a:lnTo>
                                <a:lnTo>
                                  <a:pt x="1543314" y="17231"/>
                                </a:lnTo>
                                <a:lnTo>
                                  <a:pt x="1591363" y="15993"/>
                                </a:lnTo>
                                <a:lnTo>
                                  <a:pt x="1641409" y="16078"/>
                                </a:lnTo>
                                <a:lnTo>
                                  <a:pt x="1690014" y="19081"/>
                                </a:lnTo>
                                <a:lnTo>
                                  <a:pt x="1737628" y="23902"/>
                                </a:lnTo>
                                <a:lnTo>
                                  <a:pt x="1784702" y="29439"/>
                                </a:lnTo>
                                <a:lnTo>
                                  <a:pt x="1831687" y="34590"/>
                                </a:lnTo>
                                <a:lnTo>
                                  <a:pt x="1879032" y="38253"/>
                                </a:lnTo>
                                <a:lnTo>
                                  <a:pt x="1927187" y="39327"/>
                                </a:lnTo>
                                <a:lnTo>
                                  <a:pt x="1976605" y="36709"/>
                                </a:lnTo>
                                <a:lnTo>
                                  <a:pt x="2027733" y="29299"/>
                                </a:lnTo>
                                <a:lnTo>
                                  <a:pt x="2081024" y="15993"/>
                                </a:lnTo>
                                <a:lnTo>
                                  <a:pt x="2117891" y="7451"/>
                                </a:lnTo>
                                <a:lnTo>
                                  <a:pt x="2159868" y="2279"/>
                                </a:lnTo>
                                <a:lnTo>
                                  <a:pt x="2206247" y="0"/>
                                </a:lnTo>
                                <a:lnTo>
                                  <a:pt x="2256319" y="135"/>
                                </a:lnTo>
                                <a:lnTo>
                                  <a:pt x="2309376" y="2206"/>
                                </a:lnTo>
                                <a:lnTo>
                                  <a:pt x="2364711" y="5735"/>
                                </a:lnTo>
                                <a:lnTo>
                                  <a:pt x="2421615" y="10244"/>
                                </a:lnTo>
                                <a:lnTo>
                                  <a:pt x="2479380" y="15254"/>
                                </a:lnTo>
                                <a:lnTo>
                                  <a:pt x="2537298" y="20287"/>
                                </a:lnTo>
                                <a:lnTo>
                                  <a:pt x="2594661" y="24865"/>
                                </a:lnTo>
                                <a:lnTo>
                                  <a:pt x="2650760" y="28510"/>
                                </a:lnTo>
                                <a:lnTo>
                                  <a:pt x="2704889" y="30743"/>
                                </a:lnTo>
                                <a:lnTo>
                                  <a:pt x="2756337" y="31086"/>
                                </a:lnTo>
                                <a:lnTo>
                                  <a:pt x="2804398" y="29061"/>
                                </a:lnTo>
                                <a:lnTo>
                                  <a:pt x="2848363" y="24189"/>
                                </a:lnTo>
                                <a:lnTo>
                                  <a:pt x="2887525" y="15993"/>
                                </a:lnTo>
                                <a:lnTo>
                                  <a:pt x="2896847" y="55189"/>
                                </a:lnTo>
                                <a:lnTo>
                                  <a:pt x="2899120" y="102925"/>
                                </a:lnTo>
                                <a:lnTo>
                                  <a:pt x="2896710" y="156143"/>
                                </a:lnTo>
                                <a:lnTo>
                                  <a:pt x="2891981" y="211786"/>
                                </a:lnTo>
                                <a:lnTo>
                                  <a:pt x="2887298" y="266799"/>
                                </a:lnTo>
                                <a:lnTo>
                                  <a:pt x="2885024" y="318123"/>
                                </a:lnTo>
                                <a:lnTo>
                                  <a:pt x="2887525" y="362703"/>
                                </a:lnTo>
                                <a:lnTo>
                                  <a:pt x="2828708" y="368686"/>
                                </a:lnTo>
                                <a:lnTo>
                                  <a:pt x="2775845" y="371789"/>
                                </a:lnTo>
                                <a:lnTo>
                                  <a:pt x="2727608" y="372551"/>
                                </a:lnTo>
                                <a:lnTo>
                                  <a:pt x="2682670" y="371509"/>
                                </a:lnTo>
                                <a:lnTo>
                                  <a:pt x="2639703" y="369199"/>
                                </a:lnTo>
                                <a:lnTo>
                                  <a:pt x="2597380" y="366161"/>
                                </a:lnTo>
                                <a:lnTo>
                                  <a:pt x="2554375" y="362930"/>
                                </a:lnTo>
                                <a:lnTo>
                                  <a:pt x="2509359" y="360044"/>
                                </a:lnTo>
                                <a:lnTo>
                                  <a:pt x="2461006" y="358042"/>
                                </a:lnTo>
                                <a:lnTo>
                                  <a:pt x="2407988" y="357459"/>
                                </a:lnTo>
                                <a:lnTo>
                                  <a:pt x="2348978" y="358834"/>
                                </a:lnTo>
                                <a:lnTo>
                                  <a:pt x="2282649" y="362703"/>
                                </a:lnTo>
                                <a:lnTo>
                                  <a:pt x="2210604" y="366655"/>
                                </a:lnTo>
                                <a:lnTo>
                                  <a:pt x="2147302" y="367476"/>
                                </a:lnTo>
                                <a:lnTo>
                                  <a:pt x="2091489" y="365947"/>
                                </a:lnTo>
                                <a:lnTo>
                                  <a:pt x="2041912" y="362847"/>
                                </a:lnTo>
                                <a:lnTo>
                                  <a:pt x="1997317" y="358956"/>
                                </a:lnTo>
                                <a:lnTo>
                                  <a:pt x="1956451" y="355055"/>
                                </a:lnTo>
                                <a:lnTo>
                                  <a:pt x="1918060" y="351924"/>
                                </a:lnTo>
                                <a:lnTo>
                                  <a:pt x="1880892" y="350343"/>
                                </a:lnTo>
                                <a:lnTo>
                                  <a:pt x="1843692" y="351093"/>
                                </a:lnTo>
                                <a:lnTo>
                                  <a:pt x="1805207" y="354953"/>
                                </a:lnTo>
                                <a:lnTo>
                                  <a:pt x="1764184" y="362703"/>
                                </a:lnTo>
                                <a:lnTo>
                                  <a:pt x="1725055" y="369737"/>
                                </a:lnTo>
                                <a:lnTo>
                                  <a:pt x="1680621" y="374236"/>
                                </a:lnTo>
                                <a:lnTo>
                                  <a:pt x="1631890" y="376574"/>
                                </a:lnTo>
                                <a:lnTo>
                                  <a:pt x="1579874" y="377120"/>
                                </a:lnTo>
                                <a:lnTo>
                                  <a:pt x="1525582" y="376246"/>
                                </a:lnTo>
                                <a:lnTo>
                                  <a:pt x="1470024" y="374324"/>
                                </a:lnTo>
                                <a:lnTo>
                                  <a:pt x="1414210" y="371724"/>
                                </a:lnTo>
                                <a:lnTo>
                                  <a:pt x="1359150" y="368819"/>
                                </a:lnTo>
                                <a:lnTo>
                                  <a:pt x="1305853" y="365979"/>
                                </a:lnTo>
                                <a:lnTo>
                                  <a:pt x="1255331" y="363577"/>
                                </a:lnTo>
                                <a:lnTo>
                                  <a:pt x="1208592" y="361982"/>
                                </a:lnTo>
                                <a:lnTo>
                                  <a:pt x="1166647" y="361567"/>
                                </a:lnTo>
                                <a:lnTo>
                                  <a:pt x="1130506" y="362703"/>
                                </a:lnTo>
                                <a:lnTo>
                                  <a:pt x="1093068" y="364503"/>
                                </a:lnTo>
                                <a:lnTo>
                                  <a:pt x="1052178" y="365574"/>
                                </a:lnTo>
                                <a:lnTo>
                                  <a:pt x="1008031" y="366036"/>
                                </a:lnTo>
                                <a:lnTo>
                                  <a:pt x="960827" y="366011"/>
                                </a:lnTo>
                                <a:lnTo>
                                  <a:pt x="910762" y="365617"/>
                                </a:lnTo>
                                <a:lnTo>
                                  <a:pt x="858035" y="364977"/>
                                </a:lnTo>
                                <a:lnTo>
                                  <a:pt x="802843" y="364211"/>
                                </a:lnTo>
                                <a:lnTo>
                                  <a:pt x="745384" y="363438"/>
                                </a:lnTo>
                                <a:lnTo>
                                  <a:pt x="685855" y="362781"/>
                                </a:lnTo>
                                <a:lnTo>
                                  <a:pt x="624454" y="362359"/>
                                </a:lnTo>
                                <a:lnTo>
                                  <a:pt x="561378" y="362293"/>
                                </a:lnTo>
                                <a:lnTo>
                                  <a:pt x="496826" y="362703"/>
                                </a:lnTo>
                                <a:lnTo>
                                  <a:pt x="426145" y="362872"/>
                                </a:lnTo>
                                <a:lnTo>
                                  <a:pt x="368572" y="361982"/>
                                </a:lnTo>
                                <a:lnTo>
                                  <a:pt x="321001" y="360415"/>
                                </a:lnTo>
                                <a:lnTo>
                                  <a:pt x="280325" y="358554"/>
                                </a:lnTo>
                                <a:lnTo>
                                  <a:pt x="243440" y="356784"/>
                                </a:lnTo>
                                <a:lnTo>
                                  <a:pt x="207239" y="355488"/>
                                </a:lnTo>
                                <a:lnTo>
                                  <a:pt x="168617" y="355048"/>
                                </a:lnTo>
                                <a:lnTo>
                                  <a:pt x="124467" y="355849"/>
                                </a:lnTo>
                                <a:lnTo>
                                  <a:pt x="71685" y="358273"/>
                                </a:lnTo>
                                <a:lnTo>
                                  <a:pt x="7165" y="362703"/>
                                </a:lnTo>
                                <a:lnTo>
                                  <a:pt x="0" y="303705"/>
                                </a:lnTo>
                                <a:lnTo>
                                  <a:pt x="96" y="246764"/>
                                </a:lnTo>
                                <a:lnTo>
                                  <a:pt x="4531" y="192539"/>
                                </a:lnTo>
                                <a:lnTo>
                                  <a:pt x="10380" y="141690"/>
                                </a:lnTo>
                                <a:lnTo>
                                  <a:pt x="14718" y="94877"/>
                                </a:lnTo>
                                <a:lnTo>
                                  <a:pt x="14621" y="52758"/>
                                </a:lnTo>
                                <a:lnTo>
                                  <a:pt x="7165" y="15993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19"/>
                        <wps:cNvSpPr txBox="1"/>
                        <wps:spPr>
                          <a:xfrm>
                            <a:off x="0" y="0"/>
                            <a:ext cx="2905760" cy="383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D2A6C" w:rsidRPr="009D2A6C" w:rsidRDefault="009D2A6C" w:rsidP="009D2A6C">
                              <w:pPr>
                                <w:spacing w:before="108"/>
                                <w:ind w:left="167"/>
                                <w:jc w:val="center"/>
                                <w:rPr>
                                  <w:color w:val="4F81BD" w:themeColor="accent1"/>
                                  <w:sz w:val="2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4F81BD" w:themeColor="accent1"/>
                                  <w:sz w:val="24"/>
                                </w:rPr>
                                <w:t>u</w:t>
                              </w:r>
                              <w:r w:rsidRPr="009D2A6C">
                                <w:rPr>
                                  <w:rFonts w:asciiTheme="minorHAnsi" w:hAnsiTheme="minorHAnsi" w:cstheme="minorHAnsi"/>
                                  <w:color w:val="4F81BD" w:themeColor="accent1"/>
                                  <w:sz w:val="24"/>
                                </w:rPr>
                                <w:t>ser-friendly / powerful / complicated / ergonomic / reliable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679984" id="_x0000_s1045" style="position:absolute;left:0;text-align:left;margin-left:140.95pt;margin-top:37.95pt;width:334pt;height:30.2pt;z-index:-251654656;mso-wrap-distance-left:0;mso-wrap-distance-right:0;mso-position-horizontal-relative:page;mso-width-relative:margin;mso-height-relative:margin" coordsize="29057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Wk+QQgAAKUeAAAOAAAAZHJzL2Uyb0RvYy54bWy8WVlv20YQfi/Q/0DwvdHehxAlaJMmKBCk&#10;AeKizzRFHagksiRtKf++316y6zS7QVrUDyYlDYcz39w7z19ejofqvhunfX9a1fQZqavu1Pbr/Wm7&#10;qn+7efODqatpbk7r5tCfulX9qZvqly++/+75eVh2rN/1h3U3VmBympbnYVXv5nlYLhZTu+uOzfSs&#10;H7oTftz047GZ8XHcLtZjcwb342HBCFGLcz+uh7Fvu2nCt6/Dj/ULz3+z6dr5181m6ubqsKoh2+z/&#10;j/7/rfu/ePG8WW7HZtjt2yhG8w1SHJv9CS+9snrdzE11N+4/Y3Xct2M/9Zv5WdsfF/1ms287rwO0&#10;oeSJNm/H/m7wumyX5+1whQnQPsHpm9m27+8/jNV+vaqZqqtTc4SN/Gsrqh0452G7BM3bcfg4fBiD&#10;hrh917d/TPh58fR393n7QHzZjEf3EBStLh71T1fUu8tctfhSMEENgXFa/MYNlyKapd3Bdp891u5+&#10;jg8yS6RWnz24aJbhtV64qzDnAR42PYA4/TsQP+6aofO2mRxACUT9AGLwKWoCjJ7KYehBnZZThPMJ&#10;QpxqWVcOCHfjvTPhxIy1giZ1tabW43RVt1m2d9P8tus94s39u2n2z2/X6a7Zpbv2ckq3I2LERcfB&#10;R8dcV4iOsa4QHbfh/UMzu+ecGd1tdYavJFF2EDRI4n4+9vfdTe8JZ2c3TVVQhkprueMGYR+IDqfH&#10;xMoqhmQB1akk2kbqRJOug2dMmVERJyoMV3liI6SFXTxnSmiWmHGtDCLBE2vK8sTGMM4DsZIkLwbn&#10;SjIbiDVnyXZJsXQNCnIDDSN22tq8zIJpyVngjPDJiyE0MSwRMymyCkrKCUtiyILMUgqR0Hhk76RY&#10;ugYFpZXcRHMLSZJzJKJ0DcSKK0GjUbhReQWVNs59vAW5sT784HaJY7oGzpoRy5MYomBuraQEusE3&#10;GMtDZygTNhIreHQWZ6OY8wjPWZMCGpZKidAPxAA6y9lqOFLyOrhJlpgSLpBWImtWCkLEkibRlYoG&#10;p1QzC9N5sYWE7UM6SPZI12AXyriQQDhQw2ML1MZQGUNcMOkT5xdtTjliRCRqU5KEa6N1srorN1m5&#10;BbU8RYxCTihQw5A6SqI5z5uSCmsNjekGguTDgEoEI40IasbzKQQJmnIVeZdtiXAUJPqJIrpgS2UJ&#10;SZJYYgqSaGTgWAgYt/CvLN7aIKEFH2RWlBA0nCoT8IZ/Xetn8r10jT5otCUxryIfl2LHMk0Tb/iA&#10;756+7INWK0VipVcaWOa0ZIRpuIePBmZZIeQZICYpdoq2ZAhMgwLjIk0LmTcOg58YFfIlK+UHxohi&#10;Mc7yccCYVDzlHZ6PXsaRsWM8ujfkgUPh0DQoJ3WJs2AUmTrkHACYz+/QDJUjpmFZKqTwHqS/CBxh&#10;8JOsvaUVSgWxmXCNQJYaaca3wbAgMxIdYpZaE2FMiF1OtMhXBHQWivMYMZSgM8ryNgQhGLW0BBrk&#10;qV3rFr0aI0AhBozRgDlYp+zVxipkBk8tZZk3WqxUfwkirAA4mGvXiPsmUdEShggvJG5P7qOtBKJ5&#10;cBWl0P0VUDQyRTun6DoKBn0EI1dMF3oNhj4UDaOXnaMxLjmA1hLddiDXLrHkZdcMjhu5a9TtgsMo&#10;w5ArE3dZypqKW6efMxNXsEFBGAwJKaA5oq/kvWh3eZrVFLO8EHaQlssYdoqQYnZRFKcbQXaJsMqX&#10;QSbQ8sZ2mkuk8YKqXBiLqu2RQSvGC6kOXqBEkr3sM4wSRULnASDRNOedgAqNKSOaSQvk9mzWIBYj&#10;XxIGibKQSgk6MvT1wQmYywk57nASjck7IWMLwxQFgauZAUhJCqpCEgNoIjm1hRGCGkOMjbJjRirk&#10;GWoE3DyRU/hbXlVDMNElVQXmsTy5RtNnklWLToBu38MRgw9NXZ67AjAsAqkFK430aBdMnIHQDMDj&#10;89wlogM0XhgcVxQGWYo6IzFyBHL0MHmPhP+SawZGQS1ZFb0zIiRyB04F2ZE13PgYgMSckw9tDOzS&#10;wJSBHCmtQA5NMSZEcqSOgpnQW8rkYgpVLZ+WKEX4xyrM0VqpAncnfEp65drkPJzEZhR9XukQgcLd&#10;UZESMkWfIcSQKzKKFDzSoo6h5w+wK4KeM5dmLEXHlpKSVOGo9YvDgkEBQO8aeAtbsJFBe4lMEanR&#10;cGQlQa3g16hGhsmPcgqiIMcF3kwXRjlEjsABU6R21S+HCWDAqJ2oUVCz1DhbQVFK1KU2RjB0aVe5&#10;0V9leaPRkSAJchednCOYcagYqFFtCtUOpoxdLHdY5oOfCS5wGu55I3pgqByCyOaYmCO1RJefpcYk&#10;7Bwv8JYYCvLUsCXCN1IbdAM5SXDwayLcSKQ6b8rrKfFX9KMRC8I1huecBPHoDbkbdStLiQAI1kM9&#10;lqUDBJI6RIoDydL5AUbP4M9W4AgpKwQVqfpJjFx5U1zxenyqno4u2kM/dQEYd1jvT9yvB/jIMI9X&#10;BIeTO8tXHNXFndlP/WG/frM/HPyHcXv76jBW941bnPm/qMDfyIZxml830y7Q+Z+uevrtUFp0uO3L&#10;bb/+hD3JGdu2VT39edeMXV0dfjlhEwO7zulmTDe36WacD696v8DzuwW88+byezMOlXv9qp6xIXnf&#10;p4VMs0yrD6jrCAKte/LU/3g395u924tgOZQkih+wHHL7rv9jSwS3CKu2G4h+21+qUNXdy7FL+ojV&#10;UDVffuqxQvHZ230//fO+KASEnz2a5XVTVFiMBVzcpigi6HZA3geeQBeWSR6q8H4nyXy5vfiNYThp&#10;cF/9R5b9Cvv4nR52od6x497WLVsff/b2fNguv/gLAAD//wMAUEsDBBQABgAIAAAAIQBfl/ue4AAA&#10;AAoBAAAPAAAAZHJzL2Rvd25yZXYueG1sTI/BTsMwDIbvSLxDZCRuLO3KxlqaTtMEnCYkNiTEzWu8&#10;tlqTVE3Wdm+POcHJtvzp9+d8PZlWDNT7xlkF8SwCQbZ0urGVgs/D68MKhA9oNbbOkoIreVgXtzc5&#10;ZtqN9oOGfagEh1ifoYI6hC6T0pc1GfQz15Hl3cn1BgOPfSV1jyOHm1bOo2gpDTaWL9TY0bam8ry/&#10;GAVvI46bJH4ZdufT9vp9WLx/7WJS6v5u2jyDCDSFPxh+9VkdCnY6uovVXrQK5qs4ZVTB04IrA+lj&#10;ys2RyWSZgCxy+f+F4gcAAP//AwBQSwECLQAUAAYACAAAACEAtoM4kv4AAADhAQAAEwAAAAAAAAAA&#10;AAAAAAAAAAAAW0NvbnRlbnRfVHlwZXNdLnhtbFBLAQItABQABgAIAAAAIQA4/SH/1gAAAJQBAAAL&#10;AAAAAAAAAAAAAAAAAC8BAABfcmVscy8ucmVsc1BLAQItABQABgAIAAAAIQCEpWk+QQgAAKUeAAAO&#10;AAAAAAAAAAAAAAAAAC4CAABkcnMvZTJvRG9jLnhtbFBLAQItABQABgAIAAAAIQBfl/ue4AAAAAoB&#10;AAAPAAAAAAAAAAAAAAAAAJsKAABkcnMvZG93bnJldi54bWxQSwUGAAAAAAQABADzAAAAqAsAAAAA&#10;">
                <v:shape id="Graphic 18" o:spid="_x0000_s1046" style="position:absolute;left:31;top:31;width:28994;height:3772;visibility:visible;mso-wrap-style:square;v-text-anchor:top" coordsize="2899410,37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GDJxAAAANsAAAAPAAAAZHJzL2Rvd25yZXYueG1sRI9Ba8JA&#10;FITvQv/D8gq96UYPbYmuokGx0ItVEY+P7DOJZt+G3dWk/fVdQfA4zMw3zGTWmVrcyPnKsoLhIAFB&#10;nFtdcaFgv1v1P0H4gKyxtkwKfsnDbPrSm2Cqbcs/dNuGQkQI+xQVlCE0qZQ+L8mgH9iGOHon6wyG&#10;KF0htcM2wk0tR0nyLg1WHBdKbCgrKb9sr0aB2x2Xa/rjbL1fnFffWb05oG2Venvt5mMQgbrwDD/a&#10;X1rB6APuX+IPkNN/AAAA//8DAFBLAQItABQABgAIAAAAIQDb4fbL7gAAAIUBAAATAAAAAAAAAAAA&#10;AAAAAAAAAABbQ29udGVudF9UeXBlc10ueG1sUEsBAi0AFAAGAAgAAAAhAFr0LFu/AAAAFQEAAAsA&#10;AAAAAAAAAAAAAAAAHwEAAF9yZWxzLy5yZWxzUEsBAi0AFAAGAAgAAAAhAGvkYMnEAAAA2wAAAA8A&#10;AAAAAAAAAAAAAAAABwIAAGRycy9kb3ducmV2LnhtbFBLBQYAAAAAAwADALcAAAD4AgAAAAA=&#10;" path="m7165,15993r62463,-914l128675,14836r55922,265l237686,15712r50547,794l336529,17320r46336,671l427532,18356r43290,-102l513025,17520r41408,-1527l595388,14503r41028,-637l678079,13898r42859,514l765556,15224r46940,926l862320,17003r53270,596l972869,17753r61850,-474l1101702,15993r71264,-1405l1234524,14082r53633,173l1335647,14888r43129,872l1419325,16650r39752,689l1499813,17606r43501,-375l1591363,15993r50046,85l1690014,19081r47614,4821l1784702,29439r46985,5151l1879032,38253r48155,1074l1976605,36709r51128,-7410l2081024,15993r36867,-8542l2159868,2279,2206247,r50072,135l2309376,2206r55335,3529l2421615,10244r57765,5010l2537298,20287r57363,4578l2650760,28510r54129,2233l2756337,31086r48061,-2025l2848363,24189r39162,-8196l2896847,55189r2273,47736l2896710,156143r-4729,55643l2887298,266799r-2274,51324l2887525,362703r-58817,5983l2775845,371789r-48237,762l2682670,371509r-42967,-2310l2597380,366161r-43005,-3231l2509359,360044r-48353,-2002l2407988,357459r-59010,1375l2282649,362703r-72045,3952l2147302,367476r-55813,-1529l2041912,362847r-44595,-3891l1956451,355055r-38391,-3131l1880892,350343r-37200,750l1805207,354953r-41023,7750l1725055,369737r-44434,4499l1631890,376574r-52016,546l1525582,376246r-55558,-1922l1414210,371724r-55060,-2905l1305853,365979r-50522,-2402l1208592,361982r-41945,-415l1130506,362703r-37438,1800l1052178,365574r-44147,462l960827,366011r-50065,-394l858035,364977r-55192,-766l745384,363438r-59529,-657l624454,362359r-63076,-66l496826,362703r-70681,169l368572,361982r-47571,-1567l280325,358554r-36885,-1770l207239,355488r-38622,-440l124467,355849r-52782,2424l7165,362703,,303705,96,246764,4531,192539r5849,-50849l14718,94877r-97,-42119l7165,15993xe" filled="f" strokeweight=".5pt">
                  <v:path arrowok="t"/>
                </v:shape>
                <v:shape id="Textbox 19" o:spid="_x0000_s1047" type="#_x0000_t202" style="position:absolute;width:29057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9D2A6C" w:rsidRPr="009D2A6C" w:rsidRDefault="009D2A6C" w:rsidP="009D2A6C">
                        <w:pPr>
                          <w:spacing w:before="108"/>
                          <w:ind w:left="167"/>
                          <w:jc w:val="center"/>
                          <w:rPr>
                            <w:color w:val="4F81BD" w:themeColor="accent1"/>
                            <w:sz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4F81BD" w:themeColor="accent1"/>
                            <w:sz w:val="24"/>
                          </w:rPr>
                          <w:t>u</w:t>
                        </w:r>
                        <w:r w:rsidRPr="009D2A6C">
                          <w:rPr>
                            <w:rFonts w:asciiTheme="minorHAnsi" w:hAnsiTheme="minorHAnsi" w:cstheme="minorHAnsi"/>
                            <w:color w:val="4F81BD" w:themeColor="accent1"/>
                            <w:sz w:val="24"/>
                          </w:rPr>
                          <w:t>ser-friendly / powerful / complicated / ergonomic / reliable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C7CF8" w:rsidRPr="0010747E">
        <w:rPr>
          <w:rFonts w:asciiTheme="minorHAnsi" w:hAnsiTheme="minorHAnsi" w:cstheme="minorHAnsi"/>
          <w:b/>
          <w:sz w:val="24"/>
        </w:rPr>
        <w:t>Complete</w:t>
      </w:r>
      <w:r w:rsidR="00DC7CF8"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="00DC7CF8" w:rsidRPr="0010747E">
        <w:rPr>
          <w:rFonts w:asciiTheme="minorHAnsi" w:hAnsiTheme="minorHAnsi" w:cstheme="minorHAnsi"/>
          <w:b/>
          <w:sz w:val="24"/>
        </w:rPr>
        <w:t>the</w:t>
      </w:r>
      <w:r w:rsidR="00DC7CF8"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="00DC7CF8" w:rsidRPr="0010747E">
        <w:rPr>
          <w:rFonts w:asciiTheme="minorHAnsi" w:hAnsiTheme="minorHAnsi" w:cstheme="minorHAnsi"/>
          <w:b/>
          <w:sz w:val="24"/>
        </w:rPr>
        <w:t>text</w:t>
      </w:r>
      <w:r w:rsidR="00DC7CF8"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="00DC7CF8" w:rsidRPr="0010747E">
        <w:rPr>
          <w:rFonts w:asciiTheme="minorHAnsi" w:hAnsiTheme="minorHAnsi" w:cstheme="minorHAnsi"/>
          <w:b/>
          <w:sz w:val="24"/>
        </w:rPr>
        <w:t>with</w:t>
      </w:r>
      <w:r w:rsidR="00DC7CF8"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="00DC7CF8" w:rsidRPr="0010747E">
        <w:rPr>
          <w:rFonts w:asciiTheme="minorHAnsi" w:hAnsiTheme="minorHAnsi" w:cstheme="minorHAnsi"/>
          <w:b/>
          <w:sz w:val="24"/>
        </w:rPr>
        <w:t>the</w:t>
      </w:r>
      <w:r w:rsidR="00DC7CF8"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="00DC7CF8" w:rsidRPr="0010747E">
        <w:rPr>
          <w:rFonts w:asciiTheme="minorHAnsi" w:hAnsiTheme="minorHAnsi" w:cstheme="minorHAnsi"/>
          <w:b/>
          <w:sz w:val="24"/>
        </w:rPr>
        <w:t>words</w:t>
      </w:r>
      <w:r w:rsidR="00DC7CF8" w:rsidRPr="0010747E">
        <w:rPr>
          <w:rFonts w:asciiTheme="minorHAnsi" w:hAnsiTheme="minorHAnsi" w:cstheme="minorHAnsi"/>
          <w:b/>
          <w:spacing w:val="-2"/>
          <w:sz w:val="24"/>
        </w:rPr>
        <w:t xml:space="preserve"> below.</w:t>
      </w:r>
    </w:p>
    <w:p w:rsidR="001428CD" w:rsidRPr="0010747E" w:rsidRDefault="00DC7CF8">
      <w:pPr>
        <w:pStyle w:val="Textoindependiente"/>
        <w:ind w:left="2136" w:right="1415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b/>
          <w:u w:val="single"/>
        </w:rPr>
        <w:t>Question</w:t>
      </w:r>
      <w:r w:rsidRPr="0010747E">
        <w:rPr>
          <w:rFonts w:asciiTheme="minorHAnsi" w:hAnsiTheme="minorHAnsi" w:cstheme="minorHAnsi"/>
        </w:rPr>
        <w:t>: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My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80-year-old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grandmother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wants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a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computer.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She's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never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used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one before. Can someone advise me?</w:t>
      </w:r>
    </w:p>
    <w:p w:rsidR="001428CD" w:rsidRPr="0010747E" w:rsidRDefault="00DC7CF8">
      <w:pPr>
        <w:pStyle w:val="Textoindependiente"/>
        <w:tabs>
          <w:tab w:val="left" w:leader="dot" w:pos="6277"/>
        </w:tabs>
        <w:ind w:left="2136" w:right="1415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b/>
          <w:u w:val="single"/>
        </w:rPr>
        <w:t>Answer</w:t>
      </w:r>
      <w:r w:rsidRPr="0010747E">
        <w:rPr>
          <w:rFonts w:asciiTheme="minorHAnsi" w:hAnsiTheme="minorHAnsi" w:cstheme="minorHAnsi"/>
        </w:rPr>
        <w:t>:</w:t>
      </w:r>
      <w:r w:rsidRPr="0010747E">
        <w:rPr>
          <w:rFonts w:asciiTheme="minorHAnsi" w:hAnsiTheme="minorHAnsi" w:cstheme="minorHAnsi"/>
          <w:spacing w:val="-11"/>
        </w:rPr>
        <w:t xml:space="preserve"> </w:t>
      </w:r>
      <w:r w:rsidRPr="0010747E">
        <w:rPr>
          <w:rFonts w:asciiTheme="minorHAnsi" w:hAnsiTheme="minorHAnsi" w:cstheme="minorHAnsi"/>
        </w:rPr>
        <w:t>She</w:t>
      </w:r>
      <w:r w:rsidRPr="0010747E">
        <w:rPr>
          <w:rFonts w:asciiTheme="minorHAnsi" w:hAnsiTheme="minorHAnsi" w:cstheme="minorHAnsi"/>
          <w:spacing w:val="-11"/>
        </w:rPr>
        <w:t xml:space="preserve"> </w:t>
      </w:r>
      <w:r w:rsidRPr="0010747E">
        <w:rPr>
          <w:rFonts w:asciiTheme="minorHAnsi" w:hAnsiTheme="minorHAnsi" w:cstheme="minorHAnsi"/>
        </w:rPr>
        <w:t>needs</w:t>
      </w:r>
      <w:r w:rsidRPr="0010747E">
        <w:rPr>
          <w:rFonts w:asciiTheme="minorHAnsi" w:hAnsiTheme="minorHAnsi" w:cstheme="minorHAnsi"/>
          <w:spacing w:val="-11"/>
        </w:rPr>
        <w:t xml:space="preserve"> </w:t>
      </w:r>
      <w:r w:rsidRPr="0010747E">
        <w:rPr>
          <w:rFonts w:asciiTheme="minorHAnsi" w:hAnsiTheme="minorHAnsi" w:cstheme="minorHAnsi"/>
        </w:rPr>
        <w:t>something</w:t>
      </w:r>
      <w:r w:rsidRPr="0010747E">
        <w:rPr>
          <w:rFonts w:asciiTheme="minorHAnsi" w:hAnsiTheme="minorHAnsi" w:cstheme="minorHAnsi"/>
          <w:spacing w:val="-11"/>
        </w:rPr>
        <w:t xml:space="preserve"> </w:t>
      </w:r>
      <w:r w:rsidRPr="0010747E">
        <w:rPr>
          <w:rFonts w:asciiTheme="minorHAnsi" w:hAnsiTheme="minorHAnsi" w:cstheme="minorHAnsi"/>
        </w:rPr>
        <w:t>that</w:t>
      </w:r>
      <w:r w:rsidRPr="0010747E">
        <w:rPr>
          <w:rFonts w:asciiTheme="minorHAnsi" w:hAnsiTheme="minorHAnsi" w:cstheme="minorHAnsi"/>
          <w:spacing w:val="-11"/>
        </w:rPr>
        <w:t xml:space="preserve"> </w:t>
      </w:r>
      <w:r w:rsidRPr="0010747E">
        <w:rPr>
          <w:rFonts w:asciiTheme="minorHAnsi" w:hAnsiTheme="minorHAnsi" w:cstheme="minorHAnsi"/>
        </w:rPr>
        <w:t>is</w:t>
      </w:r>
      <w:r w:rsidRPr="0010747E">
        <w:rPr>
          <w:rFonts w:asciiTheme="minorHAnsi" w:hAnsiTheme="minorHAnsi" w:cstheme="minorHAnsi"/>
          <w:spacing w:val="-11"/>
        </w:rPr>
        <w:t xml:space="preserve"> </w:t>
      </w:r>
      <w:r w:rsidRPr="0010747E">
        <w:rPr>
          <w:rFonts w:asciiTheme="minorHAnsi" w:hAnsiTheme="minorHAnsi" w:cstheme="minorHAnsi"/>
        </w:rPr>
        <w:t>1)</w:t>
      </w:r>
      <w:r w:rsidR="009D2A6C">
        <w:rPr>
          <w:rFonts w:asciiTheme="minorHAnsi" w:hAnsiTheme="minorHAnsi" w:cstheme="minorHAnsi"/>
        </w:rPr>
        <w:t xml:space="preserve"> </w:t>
      </w:r>
      <w:r w:rsidR="009D2A6C">
        <w:rPr>
          <w:rFonts w:asciiTheme="minorHAnsi" w:hAnsiTheme="minorHAnsi" w:cstheme="minorHAnsi"/>
          <w:color w:val="4F81BD" w:themeColor="accent1"/>
        </w:rPr>
        <w:t>u</w:t>
      </w:r>
      <w:r w:rsidR="009D2A6C" w:rsidRPr="009D2A6C">
        <w:rPr>
          <w:rFonts w:asciiTheme="minorHAnsi" w:hAnsiTheme="minorHAnsi" w:cstheme="minorHAnsi"/>
          <w:color w:val="4F81BD" w:themeColor="accent1"/>
        </w:rPr>
        <w:t>ser-friendly</w:t>
      </w:r>
      <w:r w:rsidR="009D2A6C">
        <w:rPr>
          <w:rFonts w:asciiTheme="minorHAnsi" w:hAnsiTheme="minorHAnsi" w:cstheme="minorHAnsi"/>
          <w:color w:val="4F81BD" w:themeColor="accent1"/>
        </w:rPr>
        <w:t xml:space="preserve"> </w:t>
      </w:r>
      <w:r w:rsidRPr="0010747E">
        <w:rPr>
          <w:rFonts w:asciiTheme="minorHAnsi" w:hAnsiTheme="minorHAnsi" w:cstheme="minorHAnsi"/>
        </w:rPr>
        <w:t>it's</w:t>
      </w:r>
      <w:r w:rsidRPr="0010747E">
        <w:rPr>
          <w:rFonts w:asciiTheme="minorHAnsi" w:hAnsiTheme="minorHAnsi" w:cstheme="minorHAnsi"/>
          <w:spacing w:val="33"/>
        </w:rPr>
        <w:t xml:space="preserve"> </w:t>
      </w:r>
      <w:r w:rsidRPr="0010747E">
        <w:rPr>
          <w:rFonts w:asciiTheme="minorHAnsi" w:hAnsiTheme="minorHAnsi" w:cstheme="minorHAnsi"/>
        </w:rPr>
        <w:t>no</w:t>
      </w:r>
      <w:r w:rsidRPr="0010747E">
        <w:rPr>
          <w:rFonts w:asciiTheme="minorHAnsi" w:hAnsiTheme="minorHAnsi" w:cstheme="minorHAnsi"/>
          <w:spacing w:val="-11"/>
        </w:rPr>
        <w:t xml:space="preserve"> </w:t>
      </w:r>
      <w:r w:rsidRPr="0010747E">
        <w:rPr>
          <w:rFonts w:asciiTheme="minorHAnsi" w:hAnsiTheme="minorHAnsi" w:cstheme="minorHAnsi"/>
        </w:rPr>
        <w:t>use</w:t>
      </w:r>
      <w:r w:rsidRPr="0010747E">
        <w:rPr>
          <w:rFonts w:asciiTheme="minorHAnsi" w:hAnsiTheme="minorHAnsi" w:cstheme="minorHAnsi"/>
          <w:spacing w:val="-11"/>
        </w:rPr>
        <w:t xml:space="preserve"> </w:t>
      </w:r>
      <w:r w:rsidRPr="0010747E">
        <w:rPr>
          <w:rFonts w:asciiTheme="minorHAnsi" w:hAnsiTheme="minorHAnsi" w:cstheme="minorHAnsi"/>
        </w:rPr>
        <w:t>buying</w:t>
      </w:r>
      <w:r w:rsidRPr="0010747E">
        <w:rPr>
          <w:rFonts w:asciiTheme="minorHAnsi" w:hAnsiTheme="minorHAnsi" w:cstheme="minorHAnsi"/>
          <w:spacing w:val="-11"/>
        </w:rPr>
        <w:t xml:space="preserve"> </w:t>
      </w:r>
      <w:r w:rsidRPr="0010747E">
        <w:rPr>
          <w:rFonts w:asciiTheme="minorHAnsi" w:hAnsiTheme="minorHAnsi" w:cstheme="minorHAnsi"/>
        </w:rPr>
        <w:t>her a computer that is too2)</w:t>
      </w:r>
      <w:r w:rsidR="009D2A6C">
        <w:rPr>
          <w:rFonts w:asciiTheme="minorHAnsi" w:hAnsiTheme="minorHAnsi" w:cstheme="minorHAnsi"/>
        </w:rPr>
        <w:t xml:space="preserve"> </w:t>
      </w:r>
      <w:r w:rsidR="009D2A6C" w:rsidRPr="009D2A6C">
        <w:rPr>
          <w:rFonts w:asciiTheme="minorHAnsi" w:hAnsiTheme="minorHAnsi" w:cstheme="minorHAnsi"/>
          <w:color w:val="4F81BD" w:themeColor="accent1"/>
        </w:rPr>
        <w:t>complicated</w:t>
      </w:r>
      <w:r w:rsidR="009D2A6C" w:rsidRPr="0010747E">
        <w:rPr>
          <w:rFonts w:asciiTheme="minorHAnsi" w:hAnsiTheme="minorHAnsi" w:cstheme="minorHAnsi"/>
        </w:rPr>
        <w:t xml:space="preserve"> </w:t>
      </w:r>
      <w:r w:rsidRPr="0010747E">
        <w:rPr>
          <w:rFonts w:asciiTheme="minorHAnsi" w:hAnsiTheme="minorHAnsi" w:cstheme="minorHAnsi"/>
        </w:rPr>
        <w:t>to use.</w:t>
      </w:r>
    </w:p>
    <w:p w:rsidR="001428CD" w:rsidRPr="0010747E" w:rsidRDefault="00DC7CF8">
      <w:pPr>
        <w:pStyle w:val="Textoindependiente"/>
        <w:ind w:left="2136" w:right="1415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Look for something that is simple to use and</w:t>
      </w:r>
      <w:r w:rsidRPr="0010747E">
        <w:rPr>
          <w:rFonts w:asciiTheme="minorHAnsi" w:hAnsiTheme="minorHAnsi" w:cstheme="minorHAnsi"/>
          <w:spacing w:val="22"/>
        </w:rPr>
        <w:t xml:space="preserve"> </w:t>
      </w:r>
      <w:r w:rsidRPr="0010747E">
        <w:rPr>
          <w:rFonts w:asciiTheme="minorHAnsi" w:hAnsiTheme="minorHAnsi" w:cstheme="minorHAnsi"/>
        </w:rPr>
        <w:t>3)</w:t>
      </w:r>
      <w:r w:rsidR="009D2A6C">
        <w:rPr>
          <w:rFonts w:asciiTheme="minorHAnsi" w:hAnsiTheme="minorHAnsi" w:cstheme="minorHAnsi"/>
        </w:rPr>
        <w:t xml:space="preserve"> </w:t>
      </w:r>
      <w:r w:rsidR="009D2A6C" w:rsidRPr="009D2A6C">
        <w:rPr>
          <w:rFonts w:asciiTheme="minorHAnsi" w:hAnsiTheme="minorHAnsi" w:cstheme="minorHAnsi"/>
          <w:color w:val="4F81BD" w:themeColor="accent1"/>
        </w:rPr>
        <w:t>reliable</w:t>
      </w:r>
      <w:r w:rsidRPr="0010747E">
        <w:rPr>
          <w:rFonts w:asciiTheme="minorHAnsi" w:hAnsiTheme="minorHAnsi" w:cstheme="minorHAnsi"/>
        </w:rPr>
        <w:t xml:space="preserve"> you</w:t>
      </w:r>
      <w:r w:rsidRPr="0010747E">
        <w:rPr>
          <w:rFonts w:asciiTheme="minorHAnsi" w:hAnsiTheme="minorHAnsi" w:cstheme="minorHAnsi"/>
          <w:spacing w:val="80"/>
        </w:rPr>
        <w:t xml:space="preserve"> </w:t>
      </w:r>
      <w:r w:rsidRPr="0010747E">
        <w:rPr>
          <w:rFonts w:asciiTheme="minorHAnsi" w:hAnsiTheme="minorHAnsi" w:cstheme="minorHAnsi"/>
        </w:rPr>
        <w:t>don't</w:t>
      </w:r>
      <w:r w:rsidRPr="0010747E">
        <w:rPr>
          <w:rFonts w:asciiTheme="minorHAnsi" w:hAnsiTheme="minorHAnsi" w:cstheme="minorHAnsi"/>
          <w:spacing w:val="80"/>
        </w:rPr>
        <w:t xml:space="preserve"> </w:t>
      </w:r>
      <w:r w:rsidRPr="0010747E">
        <w:rPr>
          <w:rFonts w:asciiTheme="minorHAnsi" w:hAnsiTheme="minorHAnsi" w:cstheme="minorHAnsi"/>
        </w:rPr>
        <w:t>want a computer that gives her problems all the time.</w:t>
      </w:r>
    </w:p>
    <w:p w:rsidR="001428CD" w:rsidRPr="0010747E" w:rsidRDefault="00DC7CF8">
      <w:pPr>
        <w:pStyle w:val="Textoindependiente"/>
        <w:tabs>
          <w:tab w:val="left" w:leader="dot" w:pos="5735"/>
        </w:tabs>
        <w:spacing w:line="293" w:lineRule="exact"/>
        <w:ind w:left="213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She</w:t>
      </w:r>
      <w:r w:rsidRPr="0010747E">
        <w:rPr>
          <w:rFonts w:asciiTheme="minorHAnsi" w:hAnsiTheme="minorHAnsi" w:cstheme="minorHAnsi"/>
          <w:spacing w:val="-10"/>
        </w:rPr>
        <w:t xml:space="preserve"> </w:t>
      </w:r>
      <w:r w:rsidRPr="0010747E">
        <w:rPr>
          <w:rFonts w:asciiTheme="minorHAnsi" w:hAnsiTheme="minorHAnsi" w:cstheme="minorHAnsi"/>
        </w:rPr>
        <w:t>won't</w:t>
      </w:r>
      <w:r w:rsidRPr="0010747E">
        <w:rPr>
          <w:rFonts w:asciiTheme="minorHAnsi" w:hAnsiTheme="minorHAnsi" w:cstheme="minorHAnsi"/>
          <w:spacing w:val="-9"/>
        </w:rPr>
        <w:t xml:space="preserve"> </w:t>
      </w:r>
      <w:r w:rsidRPr="0010747E">
        <w:rPr>
          <w:rFonts w:asciiTheme="minorHAnsi" w:hAnsiTheme="minorHAnsi" w:cstheme="minorHAnsi"/>
        </w:rPr>
        <w:t>need</w:t>
      </w:r>
      <w:r w:rsidRPr="0010747E">
        <w:rPr>
          <w:rFonts w:asciiTheme="minorHAnsi" w:hAnsiTheme="minorHAnsi" w:cstheme="minorHAnsi"/>
          <w:spacing w:val="-10"/>
        </w:rPr>
        <w:t xml:space="preserve"> </w:t>
      </w:r>
      <w:r w:rsidRPr="0010747E">
        <w:rPr>
          <w:rFonts w:asciiTheme="minorHAnsi" w:hAnsiTheme="minorHAnsi" w:cstheme="minorHAnsi"/>
        </w:rPr>
        <w:t>a</w:t>
      </w:r>
      <w:r w:rsidRPr="0010747E">
        <w:rPr>
          <w:rFonts w:asciiTheme="minorHAnsi" w:hAnsiTheme="minorHAnsi" w:cstheme="minorHAnsi"/>
          <w:spacing w:val="-9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4)</w:t>
      </w:r>
      <w:r w:rsidR="009D2A6C">
        <w:rPr>
          <w:rFonts w:asciiTheme="minorHAnsi" w:hAnsiTheme="minorHAnsi" w:cstheme="minorHAnsi"/>
          <w:spacing w:val="-5"/>
        </w:rPr>
        <w:t xml:space="preserve"> </w:t>
      </w:r>
      <w:r w:rsidR="009D2A6C" w:rsidRPr="009D2A6C">
        <w:rPr>
          <w:rFonts w:asciiTheme="minorHAnsi" w:hAnsiTheme="minorHAnsi" w:cstheme="minorHAnsi"/>
          <w:color w:val="4F81BD" w:themeColor="accent1"/>
        </w:rPr>
        <w:t>powerful</w:t>
      </w:r>
      <w:r w:rsidR="009D2A6C" w:rsidRPr="0010747E">
        <w:rPr>
          <w:rFonts w:asciiTheme="minorHAnsi" w:hAnsiTheme="minorHAnsi" w:cstheme="minorHAnsi"/>
        </w:rPr>
        <w:t xml:space="preserve"> </w:t>
      </w:r>
      <w:r w:rsidRPr="0010747E">
        <w:rPr>
          <w:rFonts w:asciiTheme="minorHAnsi" w:hAnsiTheme="minorHAnsi" w:cstheme="minorHAnsi"/>
        </w:rPr>
        <w:t>computer</w:t>
      </w:r>
      <w:r w:rsidRPr="0010747E">
        <w:rPr>
          <w:rFonts w:asciiTheme="minorHAnsi" w:hAnsiTheme="minorHAnsi" w:cstheme="minorHAnsi"/>
          <w:spacing w:val="-10"/>
        </w:rPr>
        <w:t xml:space="preserve"> </w:t>
      </w:r>
      <w:r w:rsidR="00FA28D4" w:rsidRPr="0010747E">
        <w:rPr>
          <w:rFonts w:asciiTheme="minorHAnsi" w:hAnsiTheme="minorHAnsi" w:cstheme="minorHAnsi"/>
        </w:rPr>
        <w:t>because</w:t>
      </w:r>
      <w:r w:rsidRPr="0010747E">
        <w:rPr>
          <w:rFonts w:asciiTheme="minorHAnsi" w:hAnsiTheme="minorHAnsi" w:cstheme="minorHAnsi"/>
          <w:spacing w:val="-10"/>
        </w:rPr>
        <w:t xml:space="preserve"> </w:t>
      </w:r>
      <w:r w:rsidRPr="0010747E">
        <w:rPr>
          <w:rFonts w:asciiTheme="minorHAnsi" w:hAnsiTheme="minorHAnsi" w:cstheme="minorHAnsi"/>
        </w:rPr>
        <w:t>imagine</w:t>
      </w:r>
      <w:r w:rsidRPr="0010747E">
        <w:rPr>
          <w:rFonts w:asciiTheme="minorHAnsi" w:hAnsiTheme="minorHAnsi" w:cstheme="minorHAnsi"/>
          <w:spacing w:val="-9"/>
        </w:rPr>
        <w:t xml:space="preserve"> </w:t>
      </w:r>
      <w:r w:rsidRPr="0010747E">
        <w:rPr>
          <w:rFonts w:asciiTheme="minorHAnsi" w:hAnsiTheme="minorHAnsi" w:cstheme="minorHAnsi"/>
        </w:rPr>
        <w:t>she</w:t>
      </w:r>
      <w:r w:rsidRPr="0010747E">
        <w:rPr>
          <w:rFonts w:asciiTheme="minorHAnsi" w:hAnsiTheme="minorHAnsi" w:cstheme="minorHAnsi"/>
          <w:spacing w:val="-10"/>
        </w:rPr>
        <w:t xml:space="preserve"> </w:t>
      </w:r>
      <w:r w:rsidRPr="0010747E">
        <w:rPr>
          <w:rFonts w:asciiTheme="minorHAnsi" w:hAnsiTheme="minorHAnsi" w:cstheme="minorHAnsi"/>
        </w:rPr>
        <w:t>will</w:t>
      </w:r>
      <w:r w:rsidRPr="0010747E">
        <w:rPr>
          <w:rFonts w:asciiTheme="minorHAnsi" w:hAnsiTheme="minorHAnsi" w:cstheme="minorHAnsi"/>
          <w:spacing w:val="-10"/>
        </w:rPr>
        <w:t xml:space="preserve"> </w:t>
      </w:r>
      <w:r w:rsidRPr="0010747E">
        <w:rPr>
          <w:rFonts w:asciiTheme="minorHAnsi" w:hAnsiTheme="minorHAnsi" w:cstheme="minorHAnsi"/>
        </w:rPr>
        <w:t>only</w:t>
      </w:r>
      <w:r w:rsidRPr="0010747E">
        <w:rPr>
          <w:rFonts w:asciiTheme="minorHAnsi" w:hAnsiTheme="minorHAnsi" w:cstheme="minorHAnsi"/>
          <w:spacing w:val="-9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use</w:t>
      </w:r>
    </w:p>
    <w:p w:rsidR="001428CD" w:rsidRPr="0010747E" w:rsidRDefault="00DC7CF8">
      <w:pPr>
        <w:pStyle w:val="Textoindependiente"/>
        <w:tabs>
          <w:tab w:val="left" w:leader="dot" w:pos="9196"/>
        </w:tabs>
        <w:ind w:left="213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it</w:t>
      </w:r>
      <w:r w:rsidRPr="0010747E">
        <w:rPr>
          <w:rFonts w:asciiTheme="minorHAnsi" w:hAnsiTheme="minorHAnsi" w:cstheme="minorHAnsi"/>
          <w:spacing w:val="-4"/>
        </w:rPr>
        <w:t xml:space="preserve"> </w:t>
      </w:r>
      <w:r w:rsidRPr="0010747E">
        <w:rPr>
          <w:rFonts w:asciiTheme="minorHAnsi" w:hAnsiTheme="minorHAnsi" w:cstheme="minorHAnsi"/>
        </w:rPr>
        <w:t>for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basic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things.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I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would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think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about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getting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her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proofErr w:type="gramStart"/>
      <w:r w:rsidRPr="0010747E">
        <w:rPr>
          <w:rFonts w:asciiTheme="minorHAnsi" w:hAnsiTheme="minorHAnsi" w:cstheme="minorHAnsi"/>
        </w:rPr>
        <w:t>an</w:t>
      </w:r>
      <w:proofErr w:type="gramEnd"/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5)</w:t>
      </w:r>
      <w:r w:rsidR="009D2A6C">
        <w:rPr>
          <w:rFonts w:asciiTheme="minorHAnsi" w:hAnsiTheme="minorHAnsi" w:cstheme="minorHAnsi"/>
          <w:spacing w:val="-5"/>
        </w:rPr>
        <w:t xml:space="preserve"> </w:t>
      </w:r>
      <w:r w:rsidR="009D2A6C" w:rsidRPr="009D2A6C">
        <w:rPr>
          <w:rFonts w:asciiTheme="minorHAnsi" w:hAnsiTheme="minorHAnsi" w:cstheme="minorHAnsi"/>
          <w:color w:val="4F81BD" w:themeColor="accent1"/>
        </w:rPr>
        <w:t>ergonomic</w:t>
      </w:r>
      <w:r w:rsidR="009D2A6C"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mouse,</w:t>
      </w:r>
    </w:p>
    <w:p w:rsidR="001428CD" w:rsidRPr="0010747E" w:rsidRDefault="00DC7CF8">
      <w:pPr>
        <w:pStyle w:val="Textoindependiente"/>
        <w:ind w:left="213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so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that it's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easier for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her </w:t>
      </w:r>
      <w:r w:rsidRPr="0010747E">
        <w:rPr>
          <w:rFonts w:asciiTheme="minorHAnsi" w:hAnsiTheme="minorHAnsi" w:cstheme="minorHAnsi"/>
          <w:spacing w:val="-2"/>
        </w:rPr>
        <w:t>hands.</w:t>
      </w:r>
    </w:p>
    <w:p w:rsidR="001428CD" w:rsidRPr="0010747E" w:rsidRDefault="001428CD">
      <w:pPr>
        <w:pStyle w:val="Textoindependiente"/>
        <w:rPr>
          <w:rFonts w:asciiTheme="minorHAnsi" w:hAnsiTheme="minorHAnsi" w:cstheme="minorHAnsi"/>
        </w:rPr>
        <w:sectPr w:rsidR="001428CD" w:rsidRPr="0010747E">
          <w:pgSz w:w="11900" w:h="16840"/>
          <w:pgMar w:top="1000" w:right="283" w:bottom="280" w:left="283" w:header="707" w:footer="0" w:gutter="0"/>
          <w:cols w:space="720"/>
        </w:sectPr>
      </w:pPr>
    </w:p>
    <w:p w:rsidR="001428CD" w:rsidRPr="0010747E" w:rsidRDefault="001428CD">
      <w:pPr>
        <w:pStyle w:val="Textoindependiente"/>
        <w:spacing w:before="71"/>
        <w:ind w:left="0" w:firstLine="0"/>
        <w:rPr>
          <w:rFonts w:asciiTheme="minorHAnsi" w:hAnsiTheme="minorHAnsi" w:cstheme="minorHAnsi"/>
          <w:sz w:val="28"/>
        </w:rPr>
      </w:pPr>
    </w:p>
    <w:p w:rsidR="001428CD" w:rsidRPr="0010747E" w:rsidRDefault="00DC7CF8">
      <w:pPr>
        <w:pStyle w:val="Ttulo2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4472C4"/>
          <w:spacing w:val="-2"/>
        </w:rPr>
        <w:t>GRAMMAR</w:t>
      </w:r>
    </w:p>
    <w:p w:rsidR="001428CD" w:rsidRPr="0010747E" w:rsidRDefault="00DC7CF8">
      <w:pPr>
        <w:pStyle w:val="Textoindependiente"/>
        <w:ind w:left="0" w:firstLine="0"/>
        <w:jc w:val="center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spacing w:val="-2"/>
        </w:rPr>
        <w:t>COMPARISONS</w:t>
      </w:r>
    </w:p>
    <w:p w:rsidR="001428CD" w:rsidRPr="0010747E" w:rsidRDefault="00DC7CF8">
      <w:pPr>
        <w:pStyle w:val="Prrafodelista"/>
        <w:numPr>
          <w:ilvl w:val="0"/>
          <w:numId w:val="5"/>
        </w:numPr>
        <w:tabs>
          <w:tab w:val="left" w:pos="2136"/>
        </w:tabs>
        <w:spacing w:before="20"/>
        <w:ind w:right="1417"/>
        <w:jc w:val="both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 xml:space="preserve">We use the comparative to compare one person, thing or group with another person, thing or group. </w:t>
      </w:r>
      <w:r w:rsidRPr="0010747E">
        <w:rPr>
          <w:rFonts w:asciiTheme="minorHAnsi" w:hAnsiTheme="minorHAnsi" w:cstheme="minorHAnsi"/>
          <w:sz w:val="24"/>
        </w:rPr>
        <w:t> Mike is taller than John</w:t>
      </w:r>
    </w:p>
    <w:p w:rsidR="001428CD" w:rsidRPr="0010747E" w:rsidRDefault="00DC7CF8">
      <w:pPr>
        <w:pStyle w:val="Prrafodelista"/>
        <w:numPr>
          <w:ilvl w:val="0"/>
          <w:numId w:val="5"/>
        </w:numPr>
        <w:tabs>
          <w:tab w:val="left" w:pos="2136"/>
        </w:tabs>
        <w:spacing w:before="2"/>
        <w:ind w:right="1417"/>
        <w:jc w:val="both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We use the superlative to compare three or more people, things or groups and say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that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one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of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them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stands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out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in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some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way.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</w:t>
      </w:r>
      <w:r w:rsidRPr="0010747E">
        <w:rPr>
          <w:rFonts w:asciiTheme="minorHAnsi" w:hAnsiTheme="minorHAnsi" w:cstheme="minorHAnsi"/>
          <w:spacing w:val="-15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Mike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is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tallest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of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his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friends.</w:t>
      </w:r>
    </w:p>
    <w:p w:rsidR="001428CD" w:rsidRPr="0010747E" w:rsidRDefault="001428CD">
      <w:pPr>
        <w:pStyle w:val="Textoindependiente"/>
        <w:spacing w:before="11"/>
        <w:ind w:left="0" w:firstLine="0"/>
        <w:rPr>
          <w:rFonts w:asciiTheme="minorHAnsi" w:hAnsiTheme="minorHAnsi" w:cstheme="minorHAnsi"/>
          <w:sz w:val="15"/>
        </w:rPr>
      </w:pPr>
    </w:p>
    <w:tbl>
      <w:tblPr>
        <w:tblStyle w:val="TableNormal"/>
        <w:tblW w:w="0" w:type="auto"/>
        <w:tblInd w:w="1001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1E0" w:firstRow="1" w:lastRow="1" w:firstColumn="1" w:lastColumn="1" w:noHBand="0" w:noVBand="0"/>
      </w:tblPr>
      <w:tblGrid>
        <w:gridCol w:w="2558"/>
        <w:gridCol w:w="2558"/>
        <w:gridCol w:w="2558"/>
        <w:gridCol w:w="2563"/>
      </w:tblGrid>
      <w:tr w:rsidR="001428CD" w:rsidRPr="0010747E">
        <w:trPr>
          <w:trHeight w:val="691"/>
        </w:trPr>
        <w:tc>
          <w:tcPr>
            <w:tcW w:w="102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1428CD" w:rsidRPr="0010747E" w:rsidRDefault="00DC7CF8">
            <w:pPr>
              <w:pStyle w:val="TableParagraph"/>
              <w:spacing w:before="203"/>
              <w:ind w:left="17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FFFFFF"/>
                <w:sz w:val="24"/>
              </w:rPr>
              <w:t>Regular</w:t>
            </w:r>
            <w:r w:rsidRPr="0010747E">
              <w:rPr>
                <w:rFonts w:asciiTheme="minorHAnsi" w:hAnsiTheme="minorHAnsi" w:cstheme="minorHAnsi"/>
                <w:b/>
                <w:color w:val="FFFFFF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color w:val="FFFFFF"/>
                <w:sz w:val="24"/>
              </w:rPr>
              <w:t>Comparative</w:t>
            </w:r>
            <w:r w:rsidRPr="0010747E">
              <w:rPr>
                <w:rFonts w:asciiTheme="minorHAnsi" w:hAnsiTheme="minorHAnsi" w:cstheme="minorHAnsi"/>
                <w:b/>
                <w:color w:val="FFFFFF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color w:val="FFFFFF"/>
                <w:sz w:val="24"/>
              </w:rPr>
              <w:t>and Superlative</w:t>
            </w:r>
            <w:r w:rsidRPr="0010747E">
              <w:rPr>
                <w:rFonts w:asciiTheme="minorHAnsi" w:hAnsiTheme="minorHAnsi" w:cstheme="minorHAnsi"/>
                <w:b/>
                <w:color w:val="FFFFFF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color w:val="FFFFFF"/>
                <w:sz w:val="24"/>
              </w:rPr>
              <w:t>Forms</w:t>
            </w:r>
            <w:r w:rsidRPr="0010747E">
              <w:rPr>
                <w:rFonts w:asciiTheme="minorHAnsi" w:hAnsiTheme="minorHAnsi" w:cstheme="minorHAnsi"/>
                <w:b/>
                <w:color w:val="FFFFFF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of </w:t>
            </w:r>
            <w:r w:rsidRPr="0010747E">
              <w:rPr>
                <w:rFonts w:asciiTheme="minorHAnsi" w:hAnsiTheme="minorHAnsi" w:cstheme="minorHAnsi"/>
                <w:b/>
                <w:color w:val="FFFFFF"/>
                <w:spacing w:val="-2"/>
                <w:sz w:val="24"/>
              </w:rPr>
              <w:t>adjectives</w:t>
            </w:r>
          </w:p>
        </w:tc>
      </w:tr>
      <w:tr w:rsidR="001428CD" w:rsidRPr="0010747E">
        <w:trPr>
          <w:trHeight w:val="671"/>
        </w:trPr>
        <w:tc>
          <w:tcPr>
            <w:tcW w:w="2558" w:type="dxa"/>
            <w:tcBorders>
              <w:top w:val="nil"/>
            </w:tcBorders>
            <w:shd w:val="clear" w:color="auto" w:fill="DEEAF6"/>
          </w:tcPr>
          <w:p w:rsidR="001428CD" w:rsidRPr="0010747E" w:rsidRDefault="00DC7CF8">
            <w:pPr>
              <w:pStyle w:val="TableParagraph"/>
              <w:spacing w:before="189"/>
              <w:ind w:left="15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Adjectives</w:t>
            </w:r>
          </w:p>
        </w:tc>
        <w:tc>
          <w:tcPr>
            <w:tcW w:w="2558" w:type="dxa"/>
            <w:tcBorders>
              <w:top w:val="nil"/>
            </w:tcBorders>
            <w:shd w:val="clear" w:color="auto" w:fill="DEEAF6"/>
          </w:tcPr>
          <w:p w:rsidR="001428CD" w:rsidRPr="0010747E" w:rsidRDefault="00DC7CF8">
            <w:pPr>
              <w:pStyle w:val="TableParagraph"/>
              <w:spacing w:before="189"/>
              <w:ind w:left="15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Positive</w:t>
            </w:r>
          </w:p>
        </w:tc>
        <w:tc>
          <w:tcPr>
            <w:tcW w:w="2558" w:type="dxa"/>
            <w:tcBorders>
              <w:top w:val="nil"/>
            </w:tcBorders>
            <w:shd w:val="clear" w:color="auto" w:fill="DEEAF6"/>
          </w:tcPr>
          <w:p w:rsidR="001428CD" w:rsidRPr="0010747E" w:rsidRDefault="00DC7CF8">
            <w:pPr>
              <w:pStyle w:val="TableParagraph"/>
              <w:spacing w:before="189"/>
              <w:ind w:left="643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Comparative</w:t>
            </w:r>
          </w:p>
        </w:tc>
        <w:tc>
          <w:tcPr>
            <w:tcW w:w="2563" w:type="dxa"/>
            <w:tcBorders>
              <w:top w:val="nil"/>
            </w:tcBorders>
            <w:shd w:val="clear" w:color="auto" w:fill="DEEAF6"/>
          </w:tcPr>
          <w:p w:rsidR="001428CD" w:rsidRPr="0010747E" w:rsidRDefault="00DC7CF8">
            <w:pPr>
              <w:pStyle w:val="TableParagraph"/>
              <w:spacing w:before="189"/>
              <w:ind w:left="719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Superlative</w:t>
            </w:r>
          </w:p>
        </w:tc>
      </w:tr>
      <w:tr w:rsidR="001428CD" w:rsidRPr="0010747E">
        <w:trPr>
          <w:trHeight w:val="877"/>
        </w:trPr>
        <w:tc>
          <w:tcPr>
            <w:tcW w:w="2558" w:type="dxa"/>
          </w:tcPr>
          <w:p w:rsidR="001428CD" w:rsidRPr="0010747E" w:rsidRDefault="001428CD">
            <w:pPr>
              <w:pStyle w:val="TableParagraph"/>
              <w:spacing w:before="1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428CD" w:rsidRPr="0010747E" w:rsidRDefault="00DC7CF8">
            <w:pPr>
              <w:pStyle w:val="TableParagraph"/>
              <w:ind w:left="15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z w:val="24"/>
              </w:rPr>
              <w:t>One</w:t>
            </w:r>
            <w:r w:rsidRPr="0010747E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syllable</w:t>
            </w:r>
          </w:p>
        </w:tc>
        <w:tc>
          <w:tcPr>
            <w:tcW w:w="2558" w:type="dxa"/>
          </w:tcPr>
          <w:p w:rsidR="001428CD" w:rsidRPr="0010747E" w:rsidRDefault="00DC7CF8">
            <w:pPr>
              <w:pStyle w:val="TableParagraph"/>
              <w:spacing w:before="145"/>
              <w:ind w:left="1020" w:right="1001" w:hanging="1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 xml:space="preserve">Tall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Close</w:t>
            </w:r>
          </w:p>
        </w:tc>
        <w:tc>
          <w:tcPr>
            <w:tcW w:w="2558" w:type="dxa"/>
          </w:tcPr>
          <w:p w:rsidR="001428CD" w:rsidRPr="0010747E" w:rsidRDefault="00DC7CF8">
            <w:pPr>
              <w:pStyle w:val="TableParagraph"/>
              <w:spacing w:before="145"/>
              <w:ind w:left="655" w:right="634" w:firstLine="29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Tall</w:t>
            </w: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er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8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(than) Closer</w:t>
            </w:r>
            <w:r w:rsidRPr="001074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(than)</w:t>
            </w:r>
          </w:p>
        </w:tc>
        <w:tc>
          <w:tcPr>
            <w:tcW w:w="2563" w:type="dxa"/>
          </w:tcPr>
          <w:p w:rsidR="001428CD" w:rsidRPr="0010747E" w:rsidRDefault="00DC7CF8">
            <w:pPr>
              <w:pStyle w:val="TableParagraph"/>
              <w:spacing w:before="1"/>
              <w:ind w:left="943" w:hanging="560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The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1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tall</w:t>
            </w: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est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1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(of/in</w:t>
            </w:r>
            <w:r w:rsidRPr="0010747E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 xml:space="preserve">–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places)</w:t>
            </w:r>
          </w:p>
          <w:p w:rsidR="001428CD" w:rsidRPr="0010747E" w:rsidRDefault="00DC7CF8">
            <w:pPr>
              <w:pStyle w:val="TableParagraph"/>
              <w:spacing w:line="270" w:lineRule="exact"/>
              <w:ind w:left="398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The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clos</w:t>
            </w: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est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(of/in)</w:t>
            </w:r>
          </w:p>
        </w:tc>
      </w:tr>
      <w:tr w:rsidR="001428CD" w:rsidRPr="0010747E">
        <w:trPr>
          <w:trHeight w:val="633"/>
        </w:trPr>
        <w:tc>
          <w:tcPr>
            <w:tcW w:w="2558" w:type="dxa"/>
            <w:shd w:val="clear" w:color="auto" w:fill="DEEAF6"/>
          </w:tcPr>
          <w:p w:rsidR="001428CD" w:rsidRPr="0010747E" w:rsidRDefault="00DC7CF8">
            <w:pPr>
              <w:pStyle w:val="TableParagraph"/>
              <w:spacing w:before="25"/>
              <w:ind w:left="775" w:hanging="648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z w:val="24"/>
              </w:rPr>
              <w:t>Two</w:t>
            </w:r>
            <w:r w:rsidRPr="0010747E">
              <w:rPr>
                <w:rFonts w:asciiTheme="minorHAnsi" w:hAnsiTheme="minorHAnsi" w:cstheme="minorHAnsi"/>
                <w:b/>
                <w:spacing w:val="-1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z w:val="24"/>
              </w:rPr>
              <w:t>syllables</w:t>
            </w:r>
            <w:r w:rsidRPr="0010747E">
              <w:rPr>
                <w:rFonts w:asciiTheme="minorHAnsi" w:hAnsiTheme="minorHAnsi" w:cstheme="minorHAnsi"/>
                <w:b/>
                <w:spacing w:val="-1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z w:val="24"/>
              </w:rPr>
              <w:t>ending</w:t>
            </w:r>
            <w:r w:rsidRPr="0010747E">
              <w:rPr>
                <w:rFonts w:asciiTheme="minorHAnsi" w:hAnsiTheme="minorHAnsi" w:cstheme="minorHAnsi"/>
                <w:b/>
                <w:spacing w:val="-1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z w:val="24"/>
              </w:rPr>
              <w:t>in –</w:t>
            </w:r>
            <w:proofErr w:type="spellStart"/>
            <w:r w:rsidRPr="0010747E">
              <w:rPr>
                <w:rFonts w:asciiTheme="minorHAnsi" w:hAnsiTheme="minorHAnsi" w:cstheme="minorHAnsi"/>
                <w:b/>
                <w:sz w:val="24"/>
              </w:rPr>
              <w:t>ly</w:t>
            </w:r>
            <w:proofErr w:type="spellEnd"/>
            <w:r w:rsidRPr="0010747E">
              <w:rPr>
                <w:rFonts w:asciiTheme="minorHAnsi" w:hAnsiTheme="minorHAnsi" w:cstheme="minorHAnsi"/>
                <w:b/>
                <w:sz w:val="24"/>
              </w:rPr>
              <w:t>, -y. –w</w:t>
            </w:r>
          </w:p>
        </w:tc>
        <w:tc>
          <w:tcPr>
            <w:tcW w:w="2558" w:type="dxa"/>
            <w:shd w:val="clear" w:color="auto" w:fill="DEEAF6"/>
          </w:tcPr>
          <w:p w:rsidR="001428CD" w:rsidRPr="0010747E" w:rsidRDefault="00DC7CF8">
            <w:pPr>
              <w:pStyle w:val="TableParagraph"/>
              <w:spacing w:before="25"/>
              <w:ind w:left="754" w:right="736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Silly Narrow</w:t>
            </w:r>
          </w:p>
        </w:tc>
        <w:tc>
          <w:tcPr>
            <w:tcW w:w="2558" w:type="dxa"/>
            <w:shd w:val="clear" w:color="auto" w:fill="DEEAF6"/>
          </w:tcPr>
          <w:p w:rsidR="001428CD" w:rsidRPr="0010747E" w:rsidRDefault="00DC7CF8">
            <w:pPr>
              <w:pStyle w:val="TableParagraph"/>
              <w:spacing w:before="25"/>
              <w:ind w:left="488" w:right="465" w:firstLine="202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Silli</w:t>
            </w: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 xml:space="preserve">er </w:t>
            </w:r>
            <w:r w:rsidRPr="0010747E">
              <w:rPr>
                <w:rFonts w:asciiTheme="minorHAnsi" w:hAnsiTheme="minorHAnsi" w:cstheme="minorHAnsi"/>
                <w:sz w:val="24"/>
              </w:rPr>
              <w:t>(than) Narrow</w:t>
            </w: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er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14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(than)</w:t>
            </w:r>
          </w:p>
        </w:tc>
        <w:tc>
          <w:tcPr>
            <w:tcW w:w="2563" w:type="dxa"/>
            <w:shd w:val="clear" w:color="auto" w:fill="DEEAF6"/>
          </w:tcPr>
          <w:p w:rsidR="001428CD" w:rsidRPr="0010747E" w:rsidRDefault="00DC7CF8">
            <w:pPr>
              <w:pStyle w:val="TableParagraph"/>
              <w:spacing w:before="25"/>
              <w:ind w:left="140" w:right="12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The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silli</w:t>
            </w: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est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(of/in)</w:t>
            </w:r>
          </w:p>
          <w:p w:rsidR="001428CD" w:rsidRPr="0010747E" w:rsidRDefault="00DC7CF8">
            <w:pPr>
              <w:pStyle w:val="TableParagraph"/>
              <w:ind w:left="140" w:right="12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The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4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narrow</w:t>
            </w: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est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(of/in)</w:t>
            </w:r>
          </w:p>
        </w:tc>
      </w:tr>
      <w:tr w:rsidR="001428CD" w:rsidRPr="0010747E">
        <w:trPr>
          <w:trHeight w:val="1170"/>
        </w:trPr>
        <w:tc>
          <w:tcPr>
            <w:tcW w:w="2558" w:type="dxa"/>
          </w:tcPr>
          <w:p w:rsidR="001428CD" w:rsidRPr="0010747E" w:rsidRDefault="001428CD">
            <w:pPr>
              <w:pStyle w:val="TableParagraph"/>
              <w:spacing w:before="15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428CD" w:rsidRPr="0010747E" w:rsidRDefault="00DC7CF8">
            <w:pPr>
              <w:pStyle w:val="TableParagraph"/>
              <w:ind w:left="15" w:right="1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z w:val="24"/>
              </w:rPr>
              <w:t>Two</w:t>
            </w: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z w:val="24"/>
              </w:rPr>
              <w:t>or</w:t>
            </w: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z w:val="24"/>
              </w:rPr>
              <w:t>more</w:t>
            </w: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syllables</w:t>
            </w:r>
          </w:p>
        </w:tc>
        <w:tc>
          <w:tcPr>
            <w:tcW w:w="2558" w:type="dxa"/>
          </w:tcPr>
          <w:p w:rsidR="001428CD" w:rsidRPr="0010747E" w:rsidRDefault="001428CD">
            <w:pPr>
              <w:pStyle w:val="TableParagraph"/>
              <w:spacing w:before="1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428CD" w:rsidRPr="0010747E" w:rsidRDefault="00DC7CF8">
            <w:pPr>
              <w:pStyle w:val="TableParagraph"/>
              <w:ind w:left="841" w:right="634" w:firstLine="46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Modern Beautiful</w:t>
            </w:r>
          </w:p>
        </w:tc>
        <w:tc>
          <w:tcPr>
            <w:tcW w:w="2558" w:type="dxa"/>
          </w:tcPr>
          <w:p w:rsidR="001428CD" w:rsidRPr="0010747E" w:rsidRDefault="001428CD">
            <w:pPr>
              <w:pStyle w:val="TableParagraph"/>
              <w:spacing w:before="1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428CD" w:rsidRPr="0010747E" w:rsidRDefault="00DC7CF8">
            <w:pPr>
              <w:pStyle w:val="TableParagraph"/>
              <w:ind w:left="272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More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 xml:space="preserve">modern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(than)</w:t>
            </w:r>
          </w:p>
          <w:p w:rsidR="001428CD" w:rsidRPr="0010747E" w:rsidRDefault="00DC7CF8">
            <w:pPr>
              <w:pStyle w:val="TableParagraph"/>
              <w:ind w:left="221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More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beautiful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(than)</w:t>
            </w:r>
          </w:p>
        </w:tc>
        <w:tc>
          <w:tcPr>
            <w:tcW w:w="2563" w:type="dxa"/>
          </w:tcPr>
          <w:p w:rsidR="001428CD" w:rsidRPr="0010747E" w:rsidRDefault="00DC7CF8">
            <w:pPr>
              <w:pStyle w:val="TableParagraph"/>
              <w:spacing w:before="1"/>
              <w:ind w:left="140" w:right="121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The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14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most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14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 xml:space="preserve">modern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(of/in)</w:t>
            </w:r>
          </w:p>
          <w:p w:rsidR="001428CD" w:rsidRPr="0010747E" w:rsidRDefault="00DC7CF8">
            <w:pPr>
              <w:pStyle w:val="TableParagraph"/>
              <w:spacing w:line="293" w:lineRule="exact"/>
              <w:ind w:left="140" w:right="12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The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most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beautiful</w:t>
            </w:r>
          </w:p>
          <w:p w:rsidR="001428CD" w:rsidRPr="0010747E" w:rsidRDefault="00DC7CF8">
            <w:pPr>
              <w:pStyle w:val="TableParagraph"/>
              <w:spacing w:line="271" w:lineRule="exact"/>
              <w:ind w:left="140" w:right="12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(of/in)</w:t>
            </w:r>
          </w:p>
        </w:tc>
      </w:tr>
    </w:tbl>
    <w:p w:rsidR="001428CD" w:rsidRPr="0010747E" w:rsidRDefault="001428CD">
      <w:pPr>
        <w:pStyle w:val="Textoindependiente"/>
        <w:spacing w:before="10"/>
        <w:ind w:left="0" w:firstLine="0"/>
        <w:rPr>
          <w:rFonts w:asciiTheme="minorHAnsi" w:hAnsiTheme="minorHAnsi" w:cstheme="minorHAnsi"/>
        </w:rPr>
      </w:pPr>
    </w:p>
    <w:p w:rsidR="001428CD" w:rsidRPr="0010747E" w:rsidRDefault="00DC7CF8">
      <w:pPr>
        <w:pStyle w:val="Prrafodelista"/>
        <w:numPr>
          <w:ilvl w:val="0"/>
          <w:numId w:val="5"/>
        </w:numPr>
        <w:tabs>
          <w:tab w:val="left" w:pos="2136"/>
        </w:tabs>
        <w:spacing w:before="1"/>
        <w:ind w:right="1416"/>
        <w:jc w:val="both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clever,</w:t>
      </w:r>
      <w:r w:rsidRPr="0010747E">
        <w:rPr>
          <w:rFonts w:asciiTheme="minorHAnsi" w:hAnsiTheme="minorHAnsi" w:cstheme="minorHAnsi"/>
          <w:spacing w:val="-1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common,</w:t>
      </w:r>
      <w:r w:rsidRPr="0010747E">
        <w:rPr>
          <w:rFonts w:asciiTheme="minorHAnsi" w:hAnsiTheme="minorHAnsi" w:cstheme="minorHAnsi"/>
          <w:spacing w:val="-1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cruel,</w:t>
      </w:r>
      <w:r w:rsidRPr="0010747E">
        <w:rPr>
          <w:rFonts w:asciiTheme="minorHAnsi" w:hAnsiTheme="minorHAnsi" w:cstheme="minorHAnsi"/>
          <w:spacing w:val="-1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friendly,</w:t>
      </w:r>
      <w:r w:rsidRPr="0010747E">
        <w:rPr>
          <w:rFonts w:asciiTheme="minorHAnsi" w:hAnsiTheme="minorHAnsi" w:cstheme="minorHAnsi"/>
          <w:spacing w:val="-1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gentle,</w:t>
      </w:r>
      <w:r w:rsidRPr="0010747E">
        <w:rPr>
          <w:rFonts w:asciiTheme="minorHAnsi" w:hAnsiTheme="minorHAnsi" w:cstheme="minorHAnsi"/>
          <w:spacing w:val="-1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narrow,</w:t>
      </w:r>
      <w:r w:rsidRPr="0010747E">
        <w:rPr>
          <w:rFonts w:asciiTheme="minorHAnsi" w:hAnsiTheme="minorHAnsi" w:cstheme="minorHAnsi"/>
          <w:spacing w:val="-1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pleasant,</w:t>
      </w:r>
      <w:r w:rsidRPr="0010747E">
        <w:rPr>
          <w:rFonts w:asciiTheme="minorHAnsi" w:hAnsiTheme="minorHAnsi" w:cstheme="minorHAnsi"/>
          <w:spacing w:val="-1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polite,</w:t>
      </w:r>
      <w:r w:rsidRPr="0010747E">
        <w:rPr>
          <w:rFonts w:asciiTheme="minorHAnsi" w:hAnsiTheme="minorHAnsi" w:cstheme="minorHAnsi"/>
          <w:spacing w:val="-1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shallow,</w:t>
      </w:r>
      <w:r w:rsidRPr="0010747E">
        <w:rPr>
          <w:rFonts w:asciiTheme="minorHAnsi" w:hAnsiTheme="minorHAnsi" w:cstheme="minorHAnsi"/>
          <w:spacing w:val="-1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simple, stupid, quiet form their comparative and superlative forms in both ways. </w:t>
      </w:r>
      <w:r w:rsidRPr="0010747E">
        <w:rPr>
          <w:rFonts w:asciiTheme="minorHAnsi" w:hAnsiTheme="minorHAnsi" w:cstheme="minorHAnsi"/>
          <w:sz w:val="24"/>
        </w:rPr>
        <w:t> cleverer / more clever – cleverest / the most clever</w:t>
      </w:r>
    </w:p>
    <w:p w:rsidR="001428CD" w:rsidRPr="0010747E" w:rsidRDefault="00DC7CF8">
      <w:pPr>
        <w:pStyle w:val="Prrafodelista"/>
        <w:numPr>
          <w:ilvl w:val="0"/>
          <w:numId w:val="5"/>
        </w:numPr>
        <w:tabs>
          <w:tab w:val="left" w:pos="2136"/>
        </w:tabs>
        <w:spacing w:before="1"/>
        <w:ind w:right="1417"/>
        <w:jc w:val="both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 xml:space="preserve">One-syllable adjectives ending in </w:t>
      </w:r>
      <w:r w:rsidRPr="0010747E">
        <w:rPr>
          <w:rFonts w:asciiTheme="minorHAnsi" w:hAnsiTheme="minorHAnsi" w:cstheme="minorHAnsi"/>
          <w:b/>
          <w:sz w:val="24"/>
        </w:rPr>
        <w:t xml:space="preserve">vowel + consonant </w:t>
      </w:r>
      <w:r w:rsidRPr="0010747E">
        <w:rPr>
          <w:rFonts w:asciiTheme="minorHAnsi" w:hAnsiTheme="minorHAnsi" w:cstheme="minorHAnsi"/>
          <w:sz w:val="24"/>
        </w:rPr>
        <w:t xml:space="preserve"> We double the consonant. </w:t>
      </w:r>
      <w:r w:rsidRPr="0010747E">
        <w:rPr>
          <w:rFonts w:asciiTheme="minorHAnsi" w:hAnsiTheme="minorHAnsi" w:cstheme="minorHAnsi"/>
          <w:sz w:val="24"/>
        </w:rPr>
        <w:t> big = bigger</w:t>
      </w:r>
    </w:p>
    <w:p w:rsidR="001428CD" w:rsidRPr="0010747E" w:rsidRDefault="00DC7CF8">
      <w:pPr>
        <w:pStyle w:val="Prrafodelista"/>
        <w:numPr>
          <w:ilvl w:val="0"/>
          <w:numId w:val="5"/>
        </w:numPr>
        <w:tabs>
          <w:tab w:val="left" w:pos="2135"/>
        </w:tabs>
        <w:spacing w:before="1"/>
        <w:ind w:left="2135" w:hanging="359"/>
        <w:jc w:val="both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For</w:t>
      </w:r>
      <w:r w:rsidRPr="0010747E">
        <w:rPr>
          <w:rFonts w:asciiTheme="minorHAnsi" w:hAnsiTheme="minorHAnsi" w:cstheme="minorHAnsi"/>
          <w:spacing w:val="1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two-syllable</w:t>
      </w:r>
      <w:r w:rsidRPr="0010747E">
        <w:rPr>
          <w:rFonts w:asciiTheme="minorHAnsi" w:hAnsiTheme="minorHAnsi" w:cstheme="minorHAnsi"/>
          <w:spacing w:val="1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adjectives</w:t>
      </w:r>
      <w:r w:rsidRPr="0010747E">
        <w:rPr>
          <w:rFonts w:asciiTheme="minorHAnsi" w:hAnsiTheme="minorHAnsi" w:cstheme="minorHAnsi"/>
          <w:spacing w:val="1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ending</w:t>
      </w:r>
      <w:r w:rsidRPr="0010747E">
        <w:rPr>
          <w:rFonts w:asciiTheme="minorHAnsi" w:hAnsiTheme="minorHAnsi" w:cstheme="minorHAnsi"/>
          <w:spacing w:val="1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in</w:t>
      </w:r>
      <w:r w:rsidRPr="0010747E">
        <w:rPr>
          <w:rFonts w:asciiTheme="minorHAnsi" w:hAnsiTheme="minorHAnsi" w:cstheme="minorHAnsi"/>
          <w:spacing w:val="18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consonant</w:t>
      </w:r>
      <w:r w:rsidRPr="0010747E">
        <w:rPr>
          <w:rFonts w:asciiTheme="minorHAnsi" w:hAnsiTheme="minorHAnsi" w:cstheme="minorHAnsi"/>
          <w:b/>
          <w:spacing w:val="19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+</w:t>
      </w:r>
      <w:r w:rsidRPr="0010747E">
        <w:rPr>
          <w:rFonts w:asciiTheme="minorHAnsi" w:hAnsiTheme="minorHAnsi" w:cstheme="minorHAnsi"/>
          <w:b/>
          <w:spacing w:val="18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-y</w:t>
      </w:r>
      <w:r w:rsidRPr="0010747E">
        <w:rPr>
          <w:rFonts w:asciiTheme="minorHAnsi" w:hAnsiTheme="minorHAnsi" w:cstheme="minorHAnsi"/>
          <w:b/>
          <w:spacing w:val="1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</w:t>
      </w:r>
      <w:r w:rsidRPr="0010747E">
        <w:rPr>
          <w:rFonts w:asciiTheme="minorHAnsi" w:hAnsiTheme="minorHAnsi" w:cstheme="minorHAnsi"/>
          <w:spacing w:val="1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we</w:t>
      </w:r>
      <w:r w:rsidRPr="0010747E">
        <w:rPr>
          <w:rFonts w:asciiTheme="minorHAnsi" w:hAnsiTheme="minorHAnsi" w:cstheme="minorHAnsi"/>
          <w:spacing w:val="1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replace</w:t>
      </w:r>
      <w:r w:rsidRPr="0010747E">
        <w:rPr>
          <w:rFonts w:asciiTheme="minorHAnsi" w:hAnsiTheme="minorHAnsi" w:cstheme="minorHAnsi"/>
          <w:spacing w:val="19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–y</w:t>
      </w:r>
      <w:r w:rsidRPr="0010747E">
        <w:rPr>
          <w:rFonts w:asciiTheme="minorHAnsi" w:hAnsiTheme="minorHAnsi" w:cstheme="minorHAnsi"/>
          <w:b/>
          <w:spacing w:val="1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with</w:t>
      </w:r>
      <w:r w:rsidRPr="0010747E">
        <w:rPr>
          <w:rFonts w:asciiTheme="minorHAnsi" w:hAnsiTheme="minorHAnsi" w:cstheme="minorHAnsi"/>
          <w:spacing w:val="19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10"/>
          <w:sz w:val="24"/>
        </w:rPr>
        <w:t></w:t>
      </w:r>
    </w:p>
    <w:p w:rsidR="001428CD" w:rsidRPr="0010747E" w:rsidRDefault="00DC7CF8">
      <w:pPr>
        <w:pStyle w:val="Textoindependiente"/>
        <w:ind w:left="2136" w:firstLine="0"/>
        <w:jc w:val="both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happy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= </w:t>
      </w:r>
      <w:r w:rsidRPr="0010747E">
        <w:rPr>
          <w:rFonts w:asciiTheme="minorHAnsi" w:hAnsiTheme="minorHAnsi" w:cstheme="minorHAnsi"/>
          <w:spacing w:val="-2"/>
        </w:rPr>
        <w:t>happier</w:t>
      </w:r>
    </w:p>
    <w:p w:rsidR="001428CD" w:rsidRPr="0010747E" w:rsidRDefault="001428CD">
      <w:pPr>
        <w:pStyle w:val="Textoindependiente"/>
        <w:spacing w:before="41" w:after="1"/>
        <w:ind w:left="0" w:firstLine="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142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1E0" w:firstRow="1" w:lastRow="1" w:firstColumn="1" w:lastColumn="1" w:noHBand="0" w:noVBand="0"/>
      </w:tblPr>
      <w:tblGrid>
        <w:gridCol w:w="3053"/>
        <w:gridCol w:w="3048"/>
        <w:gridCol w:w="3058"/>
      </w:tblGrid>
      <w:tr w:rsidR="001428CD" w:rsidRPr="0010747E">
        <w:trPr>
          <w:trHeight w:val="542"/>
        </w:trPr>
        <w:tc>
          <w:tcPr>
            <w:tcW w:w="91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1428CD" w:rsidRPr="0010747E" w:rsidRDefault="00DC7CF8">
            <w:pPr>
              <w:pStyle w:val="TableParagraph"/>
              <w:spacing w:before="126"/>
              <w:ind w:left="10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FFFFFF"/>
                <w:sz w:val="24"/>
              </w:rPr>
              <w:t>Irregular</w:t>
            </w:r>
            <w:r w:rsidRPr="0010747E">
              <w:rPr>
                <w:rFonts w:asciiTheme="minorHAnsi" w:hAnsiTheme="minorHAnsi" w:cstheme="minorHAnsi"/>
                <w:b/>
                <w:color w:val="FFFFFF"/>
                <w:spacing w:val="-4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color w:val="FFFFFF"/>
                <w:spacing w:val="-2"/>
                <w:sz w:val="24"/>
              </w:rPr>
              <w:t>forms</w:t>
            </w:r>
          </w:p>
        </w:tc>
      </w:tr>
      <w:tr w:rsidR="001428CD" w:rsidRPr="0010747E">
        <w:trPr>
          <w:trHeight w:val="522"/>
        </w:trPr>
        <w:tc>
          <w:tcPr>
            <w:tcW w:w="3053" w:type="dxa"/>
            <w:tcBorders>
              <w:top w:val="nil"/>
            </w:tcBorders>
            <w:shd w:val="clear" w:color="auto" w:fill="DEEAF6"/>
          </w:tcPr>
          <w:p w:rsidR="001428CD" w:rsidRPr="0010747E" w:rsidRDefault="00DC7CF8">
            <w:pPr>
              <w:pStyle w:val="TableParagraph"/>
              <w:spacing w:before="117"/>
              <w:ind w:left="12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Positive</w:t>
            </w:r>
          </w:p>
        </w:tc>
        <w:tc>
          <w:tcPr>
            <w:tcW w:w="3048" w:type="dxa"/>
            <w:tcBorders>
              <w:top w:val="nil"/>
            </w:tcBorders>
            <w:shd w:val="clear" w:color="auto" w:fill="DEEAF6"/>
          </w:tcPr>
          <w:p w:rsidR="001428CD" w:rsidRPr="0010747E" w:rsidRDefault="00DC7CF8">
            <w:pPr>
              <w:pStyle w:val="TableParagraph"/>
              <w:spacing w:before="117"/>
              <w:ind w:left="17" w:right="1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Comparative</w:t>
            </w:r>
          </w:p>
        </w:tc>
        <w:tc>
          <w:tcPr>
            <w:tcW w:w="3058" w:type="dxa"/>
            <w:tcBorders>
              <w:top w:val="nil"/>
            </w:tcBorders>
            <w:shd w:val="clear" w:color="auto" w:fill="DEEAF6"/>
          </w:tcPr>
          <w:p w:rsidR="001428CD" w:rsidRPr="0010747E" w:rsidRDefault="00DC7CF8">
            <w:pPr>
              <w:pStyle w:val="TableParagraph"/>
              <w:spacing w:before="117"/>
              <w:ind w:left="9" w:right="1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Superlative</w:t>
            </w:r>
          </w:p>
        </w:tc>
      </w:tr>
      <w:tr w:rsidR="001428CD" w:rsidRPr="0010747E">
        <w:trPr>
          <w:trHeight w:val="527"/>
        </w:trPr>
        <w:tc>
          <w:tcPr>
            <w:tcW w:w="3053" w:type="dxa"/>
          </w:tcPr>
          <w:p w:rsidR="001428CD" w:rsidRPr="0010747E" w:rsidRDefault="00DC7CF8">
            <w:pPr>
              <w:pStyle w:val="TableParagraph"/>
              <w:spacing w:before="117"/>
              <w:ind w:left="12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z w:val="24"/>
              </w:rPr>
              <w:t>Good</w:t>
            </w:r>
            <w:r w:rsidRPr="0010747E">
              <w:rPr>
                <w:rFonts w:asciiTheme="minorHAnsi" w:hAnsiTheme="minorHAnsi" w:cstheme="minorHAnsi"/>
                <w:b/>
                <w:spacing w:val="-4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z w:val="24"/>
              </w:rPr>
              <w:t>/</w:t>
            </w: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pacing w:val="-4"/>
                <w:sz w:val="24"/>
              </w:rPr>
              <w:t>well</w:t>
            </w:r>
          </w:p>
        </w:tc>
        <w:tc>
          <w:tcPr>
            <w:tcW w:w="3048" w:type="dxa"/>
          </w:tcPr>
          <w:p w:rsidR="001428CD" w:rsidRPr="0010747E" w:rsidRDefault="00DC7CF8">
            <w:pPr>
              <w:pStyle w:val="TableParagraph"/>
              <w:spacing w:before="117"/>
              <w:ind w:left="17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Better</w:t>
            </w:r>
          </w:p>
        </w:tc>
        <w:tc>
          <w:tcPr>
            <w:tcW w:w="3058" w:type="dxa"/>
          </w:tcPr>
          <w:p w:rsidR="001428CD" w:rsidRPr="0010747E" w:rsidRDefault="00DC7CF8">
            <w:pPr>
              <w:pStyle w:val="TableParagraph"/>
              <w:spacing w:before="117"/>
              <w:ind w:left="9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Best</w:t>
            </w:r>
          </w:p>
        </w:tc>
      </w:tr>
      <w:tr w:rsidR="001428CD" w:rsidRPr="0010747E">
        <w:trPr>
          <w:trHeight w:val="522"/>
        </w:trPr>
        <w:tc>
          <w:tcPr>
            <w:tcW w:w="3053" w:type="dxa"/>
            <w:shd w:val="clear" w:color="auto" w:fill="DEEAF6"/>
          </w:tcPr>
          <w:p w:rsidR="001428CD" w:rsidRPr="0010747E" w:rsidRDefault="00DC7CF8">
            <w:pPr>
              <w:pStyle w:val="TableParagraph"/>
              <w:spacing w:before="117"/>
              <w:ind w:left="12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z w:val="24"/>
              </w:rPr>
              <w:t>Bad</w:t>
            </w:r>
            <w:r w:rsidRPr="0010747E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z w:val="24"/>
              </w:rPr>
              <w:t>/</w:t>
            </w:r>
            <w:r w:rsidRPr="0010747E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badly</w:t>
            </w:r>
          </w:p>
        </w:tc>
        <w:tc>
          <w:tcPr>
            <w:tcW w:w="3048" w:type="dxa"/>
            <w:shd w:val="clear" w:color="auto" w:fill="DEEAF6"/>
          </w:tcPr>
          <w:p w:rsidR="001428CD" w:rsidRPr="0010747E" w:rsidRDefault="00DC7CF8">
            <w:pPr>
              <w:pStyle w:val="TableParagraph"/>
              <w:spacing w:before="117"/>
              <w:ind w:left="17" w:right="1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Worse</w:t>
            </w:r>
          </w:p>
        </w:tc>
        <w:tc>
          <w:tcPr>
            <w:tcW w:w="3058" w:type="dxa"/>
            <w:shd w:val="clear" w:color="auto" w:fill="DEEAF6"/>
          </w:tcPr>
          <w:p w:rsidR="001428CD" w:rsidRPr="0010747E" w:rsidRDefault="00DC7CF8">
            <w:pPr>
              <w:pStyle w:val="TableParagraph"/>
              <w:spacing w:before="117"/>
              <w:ind w:left="9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Worst</w:t>
            </w:r>
          </w:p>
        </w:tc>
      </w:tr>
      <w:tr w:rsidR="001428CD" w:rsidRPr="0010747E">
        <w:trPr>
          <w:trHeight w:val="522"/>
        </w:trPr>
        <w:tc>
          <w:tcPr>
            <w:tcW w:w="3053" w:type="dxa"/>
          </w:tcPr>
          <w:p w:rsidR="001428CD" w:rsidRPr="0010747E" w:rsidRDefault="00DC7CF8">
            <w:pPr>
              <w:pStyle w:val="TableParagraph"/>
              <w:spacing w:before="117"/>
              <w:ind w:left="12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z w:val="24"/>
              </w:rPr>
              <w:t>Much /</w:t>
            </w:r>
            <w:r w:rsidRPr="0010747E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z w:val="24"/>
              </w:rPr>
              <w:t xml:space="preserve">Many / A lot </w:t>
            </w:r>
            <w:r w:rsidRPr="0010747E">
              <w:rPr>
                <w:rFonts w:asciiTheme="minorHAnsi" w:hAnsiTheme="minorHAnsi" w:cstheme="minorHAnsi"/>
                <w:b/>
                <w:spacing w:val="-5"/>
                <w:sz w:val="24"/>
              </w:rPr>
              <w:t>of</w:t>
            </w:r>
          </w:p>
        </w:tc>
        <w:tc>
          <w:tcPr>
            <w:tcW w:w="3048" w:type="dxa"/>
          </w:tcPr>
          <w:p w:rsidR="001428CD" w:rsidRPr="0010747E" w:rsidRDefault="00DC7CF8">
            <w:pPr>
              <w:pStyle w:val="TableParagraph"/>
              <w:spacing w:before="117"/>
              <w:ind w:left="17" w:right="1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More</w:t>
            </w:r>
          </w:p>
        </w:tc>
        <w:tc>
          <w:tcPr>
            <w:tcW w:w="3058" w:type="dxa"/>
          </w:tcPr>
          <w:p w:rsidR="001428CD" w:rsidRPr="0010747E" w:rsidRDefault="00DC7CF8">
            <w:pPr>
              <w:pStyle w:val="TableParagraph"/>
              <w:spacing w:before="117"/>
              <w:ind w:left="9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Most</w:t>
            </w:r>
          </w:p>
        </w:tc>
      </w:tr>
      <w:tr w:rsidR="001428CD" w:rsidRPr="0010747E">
        <w:trPr>
          <w:trHeight w:val="522"/>
        </w:trPr>
        <w:tc>
          <w:tcPr>
            <w:tcW w:w="3053" w:type="dxa"/>
            <w:shd w:val="clear" w:color="auto" w:fill="DEEAF6"/>
          </w:tcPr>
          <w:p w:rsidR="001428CD" w:rsidRPr="0010747E" w:rsidRDefault="00DC7CF8">
            <w:pPr>
              <w:pStyle w:val="TableParagraph"/>
              <w:spacing w:before="117"/>
              <w:ind w:left="12" w:right="1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Little</w:t>
            </w:r>
          </w:p>
        </w:tc>
        <w:tc>
          <w:tcPr>
            <w:tcW w:w="3048" w:type="dxa"/>
            <w:shd w:val="clear" w:color="auto" w:fill="DEEAF6"/>
          </w:tcPr>
          <w:p w:rsidR="001428CD" w:rsidRPr="0010747E" w:rsidRDefault="00DC7CF8">
            <w:pPr>
              <w:pStyle w:val="TableParagraph"/>
              <w:spacing w:before="117"/>
              <w:ind w:left="17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Less</w:t>
            </w:r>
          </w:p>
        </w:tc>
        <w:tc>
          <w:tcPr>
            <w:tcW w:w="3058" w:type="dxa"/>
            <w:shd w:val="clear" w:color="auto" w:fill="DEEAF6"/>
          </w:tcPr>
          <w:p w:rsidR="001428CD" w:rsidRPr="0010747E" w:rsidRDefault="00DC7CF8">
            <w:pPr>
              <w:pStyle w:val="TableParagraph"/>
              <w:spacing w:before="117"/>
              <w:ind w:left="9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Least</w:t>
            </w:r>
          </w:p>
        </w:tc>
      </w:tr>
      <w:tr w:rsidR="001428CD" w:rsidRPr="0010747E">
        <w:trPr>
          <w:trHeight w:val="551"/>
        </w:trPr>
        <w:tc>
          <w:tcPr>
            <w:tcW w:w="3053" w:type="dxa"/>
          </w:tcPr>
          <w:p w:rsidR="001428CD" w:rsidRPr="0010747E" w:rsidRDefault="00DC7CF8">
            <w:pPr>
              <w:pStyle w:val="TableParagraph"/>
              <w:spacing w:before="131"/>
              <w:ind w:left="12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5"/>
                <w:sz w:val="24"/>
              </w:rPr>
              <w:t>Far</w:t>
            </w:r>
          </w:p>
        </w:tc>
        <w:tc>
          <w:tcPr>
            <w:tcW w:w="3048" w:type="dxa"/>
          </w:tcPr>
          <w:p w:rsidR="001428CD" w:rsidRPr="0010747E" w:rsidRDefault="00DC7CF8">
            <w:pPr>
              <w:pStyle w:val="TableParagraph"/>
              <w:spacing w:before="131"/>
              <w:ind w:left="17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Farther</w:t>
            </w:r>
          </w:p>
        </w:tc>
        <w:tc>
          <w:tcPr>
            <w:tcW w:w="3058" w:type="dxa"/>
          </w:tcPr>
          <w:p w:rsidR="001428CD" w:rsidRPr="0010747E" w:rsidRDefault="00DC7CF8">
            <w:pPr>
              <w:pStyle w:val="TableParagraph"/>
              <w:spacing w:before="131"/>
              <w:ind w:left="9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Farthest</w:t>
            </w:r>
          </w:p>
        </w:tc>
      </w:tr>
    </w:tbl>
    <w:p w:rsidR="001428CD" w:rsidRPr="0010747E" w:rsidRDefault="001428CD">
      <w:pPr>
        <w:pStyle w:val="TableParagraph"/>
        <w:rPr>
          <w:rFonts w:asciiTheme="minorHAnsi" w:hAnsiTheme="minorHAnsi" w:cstheme="minorHAnsi"/>
          <w:sz w:val="24"/>
        </w:rPr>
        <w:sectPr w:rsidR="001428CD" w:rsidRPr="0010747E">
          <w:pgSz w:w="11900" w:h="16840"/>
          <w:pgMar w:top="1000" w:right="283" w:bottom="280" w:left="283" w:header="707" w:footer="0" w:gutter="0"/>
          <w:cols w:space="720"/>
        </w:sectPr>
      </w:pPr>
    </w:p>
    <w:p w:rsidR="001428CD" w:rsidRPr="0010747E" w:rsidRDefault="001428CD">
      <w:pPr>
        <w:pStyle w:val="Textoindependiente"/>
        <w:spacing w:before="121"/>
        <w:ind w:left="0" w:firstLine="0"/>
        <w:rPr>
          <w:rFonts w:asciiTheme="minorHAnsi" w:hAnsiTheme="minorHAnsi" w:cstheme="minorHAnsi"/>
        </w:rPr>
      </w:pPr>
    </w:p>
    <w:p w:rsidR="001428CD" w:rsidRPr="0010747E" w:rsidRDefault="00DC7CF8">
      <w:pPr>
        <w:pStyle w:val="Textoindependiente"/>
        <w:ind w:left="141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w w:val="110"/>
          <w:u w:val="single"/>
        </w:rPr>
        <w:t>Other</w:t>
      </w:r>
      <w:r w:rsidRPr="0010747E">
        <w:rPr>
          <w:rFonts w:asciiTheme="minorHAnsi" w:hAnsiTheme="minorHAnsi" w:cstheme="minorHAnsi"/>
          <w:spacing w:val="9"/>
          <w:w w:val="110"/>
          <w:u w:val="single"/>
        </w:rPr>
        <w:t xml:space="preserve"> </w:t>
      </w:r>
      <w:r w:rsidRPr="0010747E">
        <w:rPr>
          <w:rFonts w:asciiTheme="minorHAnsi" w:hAnsiTheme="minorHAnsi" w:cstheme="minorHAnsi"/>
          <w:w w:val="110"/>
          <w:u w:val="single"/>
        </w:rPr>
        <w:t>types</w:t>
      </w:r>
      <w:r w:rsidRPr="0010747E">
        <w:rPr>
          <w:rFonts w:asciiTheme="minorHAnsi" w:hAnsiTheme="minorHAnsi" w:cstheme="minorHAnsi"/>
          <w:spacing w:val="9"/>
          <w:w w:val="110"/>
          <w:u w:val="single"/>
        </w:rPr>
        <w:t xml:space="preserve"> </w:t>
      </w:r>
      <w:r w:rsidRPr="0010747E">
        <w:rPr>
          <w:rFonts w:asciiTheme="minorHAnsi" w:hAnsiTheme="minorHAnsi" w:cstheme="minorHAnsi"/>
          <w:w w:val="110"/>
          <w:u w:val="single"/>
        </w:rPr>
        <w:t>of</w:t>
      </w:r>
      <w:r w:rsidRPr="0010747E">
        <w:rPr>
          <w:rFonts w:asciiTheme="minorHAnsi" w:hAnsiTheme="minorHAnsi" w:cstheme="minorHAnsi"/>
          <w:spacing w:val="9"/>
          <w:w w:val="110"/>
          <w:u w:val="single"/>
        </w:rPr>
        <w:t xml:space="preserve"> </w:t>
      </w:r>
      <w:r w:rsidRPr="0010747E">
        <w:rPr>
          <w:rFonts w:asciiTheme="minorHAnsi" w:hAnsiTheme="minorHAnsi" w:cstheme="minorHAnsi"/>
          <w:spacing w:val="-2"/>
          <w:w w:val="110"/>
          <w:u w:val="single"/>
        </w:rPr>
        <w:t>comparisons</w:t>
      </w:r>
    </w:p>
    <w:p w:rsidR="001428CD" w:rsidRPr="0010747E" w:rsidRDefault="00DC7CF8">
      <w:pPr>
        <w:pStyle w:val="Prrafodelista"/>
        <w:numPr>
          <w:ilvl w:val="0"/>
          <w:numId w:val="5"/>
        </w:numPr>
        <w:tabs>
          <w:tab w:val="left" w:pos="2136"/>
        </w:tabs>
        <w:spacing w:before="20" w:line="273" w:lineRule="auto"/>
        <w:ind w:right="221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As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+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positive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adjective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+as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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is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as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handsome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as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everyone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says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is! Not as + positive adjective + as </w:t>
      </w:r>
      <w:r w:rsidRPr="0010747E">
        <w:rPr>
          <w:rFonts w:asciiTheme="minorHAnsi" w:hAnsiTheme="minorHAnsi" w:cstheme="minorHAnsi"/>
          <w:sz w:val="24"/>
        </w:rPr>
        <w:t> She isn’t as tall as her sister</w:t>
      </w:r>
    </w:p>
    <w:p w:rsidR="001428CD" w:rsidRPr="0010747E" w:rsidRDefault="00DC7CF8">
      <w:pPr>
        <w:pStyle w:val="Prrafodelista"/>
        <w:numPr>
          <w:ilvl w:val="0"/>
          <w:numId w:val="5"/>
        </w:numPr>
        <w:tabs>
          <w:tab w:val="left" w:pos="2136"/>
        </w:tabs>
        <w:spacing w:line="268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Less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+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positive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adjective +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than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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computer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is less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expensive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than </w:t>
      </w:r>
      <w:r w:rsidRPr="0010747E">
        <w:rPr>
          <w:rFonts w:asciiTheme="minorHAnsi" w:hAnsiTheme="minorHAnsi" w:cstheme="minorHAnsi"/>
          <w:spacing w:val="-2"/>
          <w:sz w:val="24"/>
        </w:rPr>
        <w:t>yours.</w:t>
      </w:r>
    </w:p>
    <w:p w:rsidR="001428CD" w:rsidRPr="0010747E" w:rsidRDefault="00DC7CF8">
      <w:pPr>
        <w:pStyle w:val="Prrafodelista"/>
        <w:numPr>
          <w:ilvl w:val="0"/>
          <w:numId w:val="5"/>
        </w:numPr>
        <w:tabs>
          <w:tab w:val="left" w:pos="2136"/>
        </w:tabs>
        <w:spacing w:before="45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least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+ positive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adjective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+ of/in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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This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new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app is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least useful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of </w:t>
      </w:r>
      <w:r w:rsidRPr="0010747E">
        <w:rPr>
          <w:rFonts w:asciiTheme="minorHAnsi" w:hAnsiTheme="minorHAnsi" w:cstheme="minorHAnsi"/>
          <w:spacing w:val="-4"/>
          <w:sz w:val="24"/>
        </w:rPr>
        <w:t>all.</w:t>
      </w:r>
    </w:p>
    <w:p w:rsidR="001428CD" w:rsidRPr="0010747E" w:rsidRDefault="00DC7CF8">
      <w:pPr>
        <w:pStyle w:val="Prrafodelista"/>
        <w:numPr>
          <w:ilvl w:val="0"/>
          <w:numId w:val="5"/>
        </w:numPr>
        <w:tabs>
          <w:tab w:val="left" w:pos="2136"/>
        </w:tabs>
        <w:spacing w:before="45" w:line="271" w:lineRule="auto"/>
        <w:ind w:right="1780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+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comparative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="009D2A6C" w:rsidRPr="0010747E">
        <w:rPr>
          <w:rFonts w:asciiTheme="minorHAnsi" w:hAnsiTheme="minorHAnsi" w:cstheme="minorHAnsi"/>
          <w:sz w:val="24"/>
        </w:rPr>
        <w:t>….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+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comparative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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easier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exam,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higher your marks will be.</w:t>
      </w:r>
    </w:p>
    <w:p w:rsidR="001428CD" w:rsidRPr="0010747E" w:rsidRDefault="00DC7CF8">
      <w:pPr>
        <w:pStyle w:val="Prrafodelista"/>
        <w:numPr>
          <w:ilvl w:val="0"/>
          <w:numId w:val="5"/>
        </w:numPr>
        <w:tabs>
          <w:tab w:val="left" w:pos="2136"/>
        </w:tabs>
        <w:spacing w:before="1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Comparative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+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and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+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comparative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</w:t>
      </w:r>
      <w:r w:rsidRPr="0010747E">
        <w:rPr>
          <w:rFonts w:asciiTheme="minorHAnsi" w:hAnsiTheme="minorHAnsi" w:cstheme="minorHAnsi"/>
          <w:spacing w:val="-7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It’s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getting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colder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and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colder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every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4"/>
          <w:sz w:val="24"/>
        </w:rPr>
        <w:t>day.</w:t>
      </w:r>
    </w:p>
    <w:p w:rsidR="001428CD" w:rsidRPr="0010747E" w:rsidRDefault="001428CD">
      <w:pPr>
        <w:pStyle w:val="Textoindependiente"/>
        <w:spacing w:before="86"/>
        <w:ind w:left="0" w:firstLine="0"/>
        <w:rPr>
          <w:rFonts w:asciiTheme="minorHAnsi" w:hAnsiTheme="minorHAnsi" w:cstheme="minorHAnsi"/>
        </w:rPr>
      </w:pPr>
    </w:p>
    <w:p w:rsidR="001428CD" w:rsidRPr="0010747E" w:rsidRDefault="00DC7CF8">
      <w:pPr>
        <w:pStyle w:val="Prrafodelista"/>
        <w:numPr>
          <w:ilvl w:val="1"/>
          <w:numId w:val="11"/>
        </w:numPr>
        <w:tabs>
          <w:tab w:val="left" w:pos="2133"/>
        </w:tabs>
        <w:ind w:left="2133" w:hanging="357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>Write</w:t>
      </w:r>
      <w:r w:rsidRPr="0010747E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sentences using the comparative form</w:t>
      </w:r>
      <w:r w:rsidRPr="0010747E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 xml:space="preserve">of the adjectives in </w:t>
      </w:r>
      <w:r w:rsidRPr="0010747E">
        <w:rPr>
          <w:rFonts w:asciiTheme="minorHAnsi" w:hAnsiTheme="minorHAnsi" w:cstheme="minorHAnsi"/>
          <w:b/>
          <w:spacing w:val="-2"/>
          <w:sz w:val="24"/>
        </w:rPr>
        <w:t>brackets.</w:t>
      </w:r>
    </w:p>
    <w:p w:rsidR="0010747E" w:rsidRPr="0010747E" w:rsidRDefault="00DC7CF8" w:rsidP="0010747E">
      <w:pPr>
        <w:pStyle w:val="Prrafodelista"/>
        <w:numPr>
          <w:ilvl w:val="0"/>
          <w:numId w:val="4"/>
        </w:numPr>
        <w:tabs>
          <w:tab w:val="left" w:pos="2856"/>
        </w:tabs>
        <w:spacing w:before="43" w:line="276" w:lineRule="auto"/>
        <w:ind w:right="1417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The train station is 100 m from our office. The bus station is 500 m from it. (far)</w:t>
      </w:r>
    </w:p>
    <w:p w:rsidR="001428CD" w:rsidRPr="0010747E" w:rsidRDefault="0010747E" w:rsidP="0010747E">
      <w:pPr>
        <w:pStyle w:val="Prrafodelista"/>
        <w:numPr>
          <w:ilvl w:val="0"/>
          <w:numId w:val="13"/>
        </w:numPr>
        <w:spacing w:line="263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color w:val="4F81BD" w:themeColor="accent1"/>
        </w:rPr>
        <w:t>The bus station is farther than the train station.</w:t>
      </w:r>
    </w:p>
    <w:p w:rsidR="0010747E" w:rsidRPr="0010747E" w:rsidRDefault="00DC7CF8" w:rsidP="0010747E">
      <w:pPr>
        <w:pStyle w:val="Prrafodelista"/>
        <w:numPr>
          <w:ilvl w:val="0"/>
          <w:numId w:val="4"/>
        </w:numPr>
        <w:tabs>
          <w:tab w:val="left" w:pos="2856"/>
        </w:tabs>
        <w:spacing w:before="43" w:line="276" w:lineRule="auto"/>
        <w:ind w:right="1417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 xml:space="preserve">The wireless </w:t>
      </w:r>
      <w:proofErr w:type="spellStart"/>
      <w:r w:rsidRPr="0010747E">
        <w:rPr>
          <w:rFonts w:asciiTheme="minorHAnsi" w:hAnsiTheme="minorHAnsi" w:cstheme="minorHAnsi"/>
          <w:sz w:val="24"/>
        </w:rPr>
        <w:t>mouses</w:t>
      </w:r>
      <w:proofErr w:type="spellEnd"/>
      <w:r w:rsidRPr="0010747E">
        <w:rPr>
          <w:rFonts w:asciiTheme="minorHAnsi" w:hAnsiTheme="minorHAnsi" w:cstheme="minorHAnsi"/>
          <w:sz w:val="24"/>
        </w:rPr>
        <w:t xml:space="preserve"> cost £7.50 each. The standard </w:t>
      </w:r>
      <w:proofErr w:type="spellStart"/>
      <w:r w:rsidRPr="0010747E">
        <w:rPr>
          <w:rFonts w:asciiTheme="minorHAnsi" w:hAnsiTheme="minorHAnsi" w:cstheme="minorHAnsi"/>
          <w:sz w:val="24"/>
        </w:rPr>
        <w:t>mouses</w:t>
      </w:r>
      <w:proofErr w:type="spellEnd"/>
      <w:r w:rsidRPr="0010747E">
        <w:rPr>
          <w:rFonts w:asciiTheme="minorHAnsi" w:hAnsiTheme="minorHAnsi" w:cstheme="minorHAnsi"/>
          <w:sz w:val="24"/>
        </w:rPr>
        <w:t xml:space="preserve"> cost £5.00 each. (cheap)</w:t>
      </w:r>
    </w:p>
    <w:p w:rsidR="001428CD" w:rsidRPr="0010747E" w:rsidRDefault="0010747E" w:rsidP="0010747E">
      <w:pPr>
        <w:pStyle w:val="Prrafodelista"/>
        <w:numPr>
          <w:ilvl w:val="0"/>
          <w:numId w:val="12"/>
        </w:numPr>
        <w:spacing w:line="263" w:lineRule="exact"/>
        <w:rPr>
          <w:rFonts w:asciiTheme="minorHAnsi" w:hAnsiTheme="minorHAnsi" w:cstheme="minorHAnsi"/>
          <w:color w:val="4F81BD" w:themeColor="accent1"/>
          <w:sz w:val="24"/>
        </w:rPr>
      </w:pPr>
      <w:r w:rsidRPr="0010747E">
        <w:rPr>
          <w:rFonts w:asciiTheme="minorHAnsi" w:hAnsiTheme="minorHAnsi" w:cstheme="minorHAnsi"/>
          <w:color w:val="4F81BD" w:themeColor="accent1"/>
        </w:rPr>
        <w:t xml:space="preserve">The standard </w:t>
      </w:r>
      <w:proofErr w:type="spellStart"/>
      <w:r w:rsidRPr="0010747E">
        <w:rPr>
          <w:rFonts w:asciiTheme="minorHAnsi" w:hAnsiTheme="minorHAnsi" w:cstheme="minorHAnsi"/>
          <w:color w:val="4F81BD" w:themeColor="accent1"/>
        </w:rPr>
        <w:t>mouses</w:t>
      </w:r>
      <w:proofErr w:type="spellEnd"/>
      <w:r w:rsidRPr="0010747E">
        <w:rPr>
          <w:rFonts w:asciiTheme="minorHAnsi" w:hAnsiTheme="minorHAnsi" w:cstheme="minorHAnsi"/>
          <w:color w:val="4F81BD" w:themeColor="accent1"/>
        </w:rPr>
        <w:t xml:space="preserve"> are cheaper than the wireless </w:t>
      </w:r>
      <w:proofErr w:type="spellStart"/>
      <w:r w:rsidRPr="0010747E">
        <w:rPr>
          <w:rFonts w:asciiTheme="minorHAnsi" w:hAnsiTheme="minorHAnsi" w:cstheme="minorHAnsi"/>
          <w:color w:val="4F81BD" w:themeColor="accent1"/>
        </w:rPr>
        <w:t>mouses</w:t>
      </w:r>
      <w:proofErr w:type="spellEnd"/>
      <w:r w:rsidRPr="0010747E">
        <w:rPr>
          <w:rFonts w:asciiTheme="minorHAnsi" w:hAnsiTheme="minorHAnsi" w:cstheme="minorHAnsi"/>
          <w:color w:val="4F81BD" w:themeColor="accent1"/>
        </w:rPr>
        <w:t>.</w:t>
      </w:r>
    </w:p>
    <w:p w:rsidR="001428CD" w:rsidRPr="0010747E" w:rsidRDefault="00DC7CF8">
      <w:pPr>
        <w:pStyle w:val="Prrafodelista"/>
        <w:numPr>
          <w:ilvl w:val="0"/>
          <w:numId w:val="4"/>
        </w:numPr>
        <w:tabs>
          <w:tab w:val="left" w:pos="2856"/>
        </w:tabs>
        <w:spacing w:before="42" w:line="276" w:lineRule="auto"/>
        <w:ind w:right="1417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You</w:t>
      </w:r>
      <w:r w:rsidRPr="0010747E">
        <w:rPr>
          <w:rFonts w:asciiTheme="minorHAnsi" w:hAnsiTheme="minorHAnsi" w:cstheme="minorHAnsi"/>
          <w:spacing w:val="3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must</w:t>
      </w:r>
      <w:r w:rsidRPr="0010747E">
        <w:rPr>
          <w:rFonts w:asciiTheme="minorHAnsi" w:hAnsiTheme="minorHAnsi" w:cstheme="minorHAnsi"/>
          <w:spacing w:val="3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send</w:t>
      </w:r>
      <w:r w:rsidRPr="0010747E">
        <w:rPr>
          <w:rFonts w:asciiTheme="minorHAnsi" w:hAnsiTheme="minorHAnsi" w:cstheme="minorHAnsi"/>
          <w:spacing w:val="3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Mr</w:t>
      </w:r>
      <w:r w:rsidR="00251CDF">
        <w:rPr>
          <w:rFonts w:asciiTheme="minorHAnsi" w:hAnsiTheme="minorHAnsi" w:cstheme="minorHAnsi"/>
          <w:sz w:val="24"/>
        </w:rPr>
        <w:t>.</w:t>
      </w:r>
      <w:bookmarkStart w:id="0" w:name="_GoBack"/>
      <w:bookmarkEnd w:id="0"/>
      <w:r w:rsidRPr="0010747E">
        <w:rPr>
          <w:rFonts w:asciiTheme="minorHAnsi" w:hAnsiTheme="minorHAnsi" w:cstheme="minorHAnsi"/>
          <w:spacing w:val="3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Bell's</w:t>
      </w:r>
      <w:r w:rsidRPr="0010747E">
        <w:rPr>
          <w:rFonts w:asciiTheme="minorHAnsi" w:hAnsiTheme="minorHAnsi" w:cstheme="minorHAnsi"/>
          <w:spacing w:val="3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order</w:t>
      </w:r>
      <w:r w:rsidRPr="0010747E">
        <w:rPr>
          <w:rFonts w:asciiTheme="minorHAnsi" w:hAnsiTheme="minorHAnsi" w:cstheme="minorHAnsi"/>
          <w:spacing w:val="3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today.</w:t>
      </w:r>
      <w:r w:rsidRPr="0010747E">
        <w:rPr>
          <w:rFonts w:asciiTheme="minorHAnsi" w:hAnsiTheme="minorHAnsi" w:cstheme="minorHAnsi"/>
          <w:spacing w:val="3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You</w:t>
      </w:r>
      <w:r w:rsidRPr="0010747E">
        <w:rPr>
          <w:rFonts w:asciiTheme="minorHAnsi" w:hAnsiTheme="minorHAnsi" w:cstheme="minorHAnsi"/>
          <w:spacing w:val="3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can</w:t>
      </w:r>
      <w:r w:rsidRPr="0010747E">
        <w:rPr>
          <w:rFonts w:asciiTheme="minorHAnsi" w:hAnsiTheme="minorHAnsi" w:cstheme="minorHAnsi"/>
          <w:spacing w:val="3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send</w:t>
      </w:r>
      <w:r w:rsidRPr="0010747E">
        <w:rPr>
          <w:rFonts w:asciiTheme="minorHAnsi" w:hAnsiTheme="minorHAnsi" w:cstheme="minorHAnsi"/>
          <w:spacing w:val="3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3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other</w:t>
      </w:r>
      <w:r w:rsidRPr="0010747E">
        <w:rPr>
          <w:rFonts w:asciiTheme="minorHAnsi" w:hAnsiTheme="minorHAnsi" w:cstheme="minorHAnsi"/>
          <w:spacing w:val="3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orders tomorrow. (important)</w:t>
      </w:r>
    </w:p>
    <w:p w:rsidR="0010747E" w:rsidRPr="0010747E" w:rsidRDefault="0010747E" w:rsidP="0010747E">
      <w:pPr>
        <w:pStyle w:val="Prrafodelista"/>
        <w:numPr>
          <w:ilvl w:val="0"/>
          <w:numId w:val="12"/>
        </w:numPr>
        <w:spacing w:before="1"/>
        <w:rPr>
          <w:rFonts w:asciiTheme="minorHAnsi" w:hAnsiTheme="minorHAnsi" w:cstheme="minorHAnsi"/>
          <w:color w:val="4F81BD" w:themeColor="accent1"/>
        </w:rPr>
      </w:pPr>
      <w:r w:rsidRPr="0010747E">
        <w:rPr>
          <w:rFonts w:asciiTheme="minorHAnsi" w:hAnsiTheme="minorHAnsi" w:cstheme="minorHAnsi"/>
          <w:color w:val="4F81BD" w:themeColor="accent1"/>
        </w:rPr>
        <w:t>Mr. Bell's order is more important than the other orders.</w:t>
      </w:r>
    </w:p>
    <w:p w:rsidR="001428CD" w:rsidRPr="0010747E" w:rsidRDefault="00DC7CF8">
      <w:pPr>
        <w:pStyle w:val="Prrafodelista"/>
        <w:numPr>
          <w:ilvl w:val="0"/>
          <w:numId w:val="4"/>
        </w:numPr>
        <w:tabs>
          <w:tab w:val="left" w:pos="2855"/>
        </w:tabs>
        <w:spacing w:before="38"/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My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old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laptop</w:t>
      </w:r>
      <w:r w:rsidRPr="0010747E">
        <w:rPr>
          <w:rFonts w:asciiTheme="minorHAnsi" w:hAnsiTheme="minorHAnsi" w:cstheme="minorHAnsi"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had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</w:t>
      </w:r>
      <w:r w:rsidRPr="0010747E">
        <w:rPr>
          <w:rFonts w:asciiTheme="minorHAnsi" w:hAnsiTheme="minorHAnsi" w:cstheme="minorHAnsi"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12"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screen.</w:t>
      </w:r>
      <w:r w:rsidRPr="0010747E">
        <w:rPr>
          <w:rFonts w:asciiTheme="minorHAnsi" w:hAnsiTheme="minorHAnsi" w:cstheme="minorHAnsi"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My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new</w:t>
      </w:r>
      <w:r w:rsidRPr="0010747E">
        <w:rPr>
          <w:rFonts w:asciiTheme="minorHAnsi" w:hAnsiTheme="minorHAnsi" w:cstheme="minorHAnsi"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one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has</w:t>
      </w:r>
      <w:r w:rsidRPr="0010747E">
        <w:rPr>
          <w:rFonts w:asciiTheme="minorHAnsi" w:hAnsiTheme="minorHAnsi" w:cstheme="minorHAnsi"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got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</w:t>
      </w:r>
      <w:r w:rsidRPr="0010747E">
        <w:rPr>
          <w:rFonts w:asciiTheme="minorHAnsi" w:hAnsiTheme="minorHAnsi" w:cstheme="minorHAnsi"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14"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screen.</w:t>
      </w:r>
      <w:r w:rsidRPr="0010747E">
        <w:rPr>
          <w:rFonts w:asciiTheme="minorHAnsi" w:hAnsiTheme="minorHAnsi" w:cstheme="minorHAnsi"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(wide)</w:t>
      </w:r>
    </w:p>
    <w:p w:rsidR="001428CD" w:rsidRPr="0010747E" w:rsidRDefault="0010747E" w:rsidP="0010747E">
      <w:pPr>
        <w:pStyle w:val="Prrafodelista"/>
        <w:numPr>
          <w:ilvl w:val="0"/>
          <w:numId w:val="12"/>
        </w:numPr>
        <w:spacing w:before="4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color w:val="4F81BD" w:themeColor="accent1"/>
        </w:rPr>
        <w:t>My new laptop has a wider screen than my old one.</w:t>
      </w:r>
    </w:p>
    <w:p w:rsidR="001428CD" w:rsidRPr="0010747E" w:rsidRDefault="001428CD">
      <w:pPr>
        <w:pStyle w:val="Textoindependiente"/>
        <w:spacing w:before="112"/>
        <w:ind w:left="0" w:firstLine="0"/>
        <w:rPr>
          <w:rFonts w:asciiTheme="minorHAnsi" w:hAnsiTheme="minorHAnsi" w:cstheme="minorHAnsi"/>
        </w:rPr>
      </w:pPr>
    </w:p>
    <w:p w:rsidR="001428CD" w:rsidRPr="0010747E" w:rsidRDefault="00DC7CF8">
      <w:pPr>
        <w:pStyle w:val="Prrafodelista"/>
        <w:numPr>
          <w:ilvl w:val="1"/>
          <w:numId w:val="11"/>
        </w:numPr>
        <w:tabs>
          <w:tab w:val="left" w:pos="2133"/>
        </w:tabs>
        <w:ind w:left="2133" w:hanging="357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>Complete</w:t>
      </w:r>
      <w:r w:rsidRPr="0010747E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sentences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with</w:t>
      </w:r>
      <w:r w:rsidRPr="0010747E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superlative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form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of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adjectives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below.</w:t>
      </w:r>
    </w:p>
    <w:p w:rsidR="001428CD" w:rsidRPr="0010747E" w:rsidRDefault="00DC7CF8">
      <w:pPr>
        <w:pStyle w:val="Textoindependiente"/>
        <w:spacing w:before="10"/>
        <w:ind w:left="0" w:firstLine="0"/>
        <w:rPr>
          <w:rFonts w:asciiTheme="minorHAnsi" w:hAnsiTheme="minorHAnsi" w:cstheme="minorHAnsi"/>
          <w:b/>
          <w:sz w:val="11"/>
        </w:rPr>
      </w:pPr>
      <w:r w:rsidRPr="0010747E">
        <w:rPr>
          <w:rFonts w:asciiTheme="minorHAnsi" w:hAnsiTheme="minorHAnsi" w:cstheme="minorHAnsi"/>
          <w:b/>
          <w:noProof/>
          <w:sz w:val="11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2217716</wp:posOffset>
                </wp:positionH>
                <wp:positionV relativeFrom="paragraph">
                  <wp:posOffset>107449</wp:posOffset>
                </wp:positionV>
                <wp:extent cx="3521710" cy="40322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21710" cy="403225"/>
                          <a:chOff x="0" y="0"/>
                          <a:chExt cx="3521710" cy="4032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3175" y="3175"/>
                            <a:ext cx="3515360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5360" h="396875">
                                <a:moveTo>
                                  <a:pt x="12404" y="23501"/>
                                </a:moveTo>
                                <a:lnTo>
                                  <a:pt x="74069" y="18118"/>
                                </a:lnTo>
                                <a:lnTo>
                                  <a:pt x="131731" y="15654"/>
                                </a:lnTo>
                                <a:lnTo>
                                  <a:pt x="185836" y="15558"/>
                                </a:lnTo>
                                <a:lnTo>
                                  <a:pt x="236833" y="17278"/>
                                </a:lnTo>
                                <a:lnTo>
                                  <a:pt x="285171" y="20264"/>
                                </a:lnTo>
                                <a:lnTo>
                                  <a:pt x="331296" y="23962"/>
                                </a:lnTo>
                                <a:lnTo>
                                  <a:pt x="375657" y="27822"/>
                                </a:lnTo>
                                <a:lnTo>
                                  <a:pt x="418702" y="31293"/>
                                </a:lnTo>
                                <a:lnTo>
                                  <a:pt x="460878" y="33822"/>
                                </a:lnTo>
                                <a:lnTo>
                                  <a:pt x="502634" y="34859"/>
                                </a:lnTo>
                                <a:lnTo>
                                  <a:pt x="544418" y="33852"/>
                                </a:lnTo>
                                <a:lnTo>
                                  <a:pt x="586678" y="30250"/>
                                </a:lnTo>
                                <a:lnTo>
                                  <a:pt x="629861" y="23501"/>
                                </a:lnTo>
                                <a:lnTo>
                                  <a:pt x="680381" y="16269"/>
                                </a:lnTo>
                                <a:lnTo>
                                  <a:pt x="728851" y="13919"/>
                                </a:lnTo>
                                <a:lnTo>
                                  <a:pt x="775905" y="15304"/>
                                </a:lnTo>
                                <a:lnTo>
                                  <a:pt x="822176" y="19280"/>
                                </a:lnTo>
                                <a:lnTo>
                                  <a:pt x="868299" y="24703"/>
                                </a:lnTo>
                                <a:lnTo>
                                  <a:pt x="914907" y="30427"/>
                                </a:lnTo>
                                <a:lnTo>
                                  <a:pt x="962635" y="35307"/>
                                </a:lnTo>
                                <a:lnTo>
                                  <a:pt x="1012115" y="38200"/>
                                </a:lnTo>
                                <a:lnTo>
                                  <a:pt x="1063983" y="37960"/>
                                </a:lnTo>
                                <a:lnTo>
                                  <a:pt x="1118873" y="33441"/>
                                </a:lnTo>
                                <a:lnTo>
                                  <a:pt x="1177417" y="23501"/>
                                </a:lnTo>
                                <a:lnTo>
                                  <a:pt x="1232123" y="14512"/>
                                </a:lnTo>
                                <a:lnTo>
                                  <a:pt x="1285173" y="10728"/>
                                </a:lnTo>
                                <a:lnTo>
                                  <a:pt x="1336568" y="11077"/>
                                </a:lnTo>
                                <a:lnTo>
                                  <a:pt x="1386312" y="14488"/>
                                </a:lnTo>
                                <a:lnTo>
                                  <a:pt x="1434404" y="19890"/>
                                </a:lnTo>
                                <a:lnTo>
                                  <a:pt x="1480847" y="26213"/>
                                </a:lnTo>
                                <a:lnTo>
                                  <a:pt x="1525643" y="32385"/>
                                </a:lnTo>
                                <a:lnTo>
                                  <a:pt x="1568794" y="37335"/>
                                </a:lnTo>
                                <a:lnTo>
                                  <a:pt x="1610300" y="39993"/>
                                </a:lnTo>
                                <a:lnTo>
                                  <a:pt x="1650165" y="39287"/>
                                </a:lnTo>
                                <a:lnTo>
                                  <a:pt x="1688389" y="34146"/>
                                </a:lnTo>
                                <a:lnTo>
                                  <a:pt x="1724974" y="23501"/>
                                </a:lnTo>
                                <a:lnTo>
                                  <a:pt x="1763176" y="12024"/>
                                </a:lnTo>
                                <a:lnTo>
                                  <a:pt x="1805839" y="4694"/>
                                </a:lnTo>
                                <a:lnTo>
                                  <a:pt x="1852347" y="891"/>
                                </a:lnTo>
                                <a:lnTo>
                                  <a:pt x="1902085" y="0"/>
                                </a:lnTo>
                                <a:lnTo>
                                  <a:pt x="1954438" y="1400"/>
                                </a:lnTo>
                                <a:lnTo>
                                  <a:pt x="2008790" y="4476"/>
                                </a:lnTo>
                                <a:lnTo>
                                  <a:pt x="2064526" y="8608"/>
                                </a:lnTo>
                                <a:lnTo>
                                  <a:pt x="2121031" y="13180"/>
                                </a:lnTo>
                                <a:lnTo>
                                  <a:pt x="2177689" y="17573"/>
                                </a:lnTo>
                                <a:lnTo>
                                  <a:pt x="2233886" y="21169"/>
                                </a:lnTo>
                                <a:lnTo>
                                  <a:pt x="2289005" y="23351"/>
                                </a:lnTo>
                                <a:lnTo>
                                  <a:pt x="2342431" y="23501"/>
                                </a:lnTo>
                                <a:lnTo>
                                  <a:pt x="2404879" y="23184"/>
                                </a:lnTo>
                                <a:lnTo>
                                  <a:pt x="2466187" y="24434"/>
                                </a:lnTo>
                                <a:lnTo>
                                  <a:pt x="2525850" y="26688"/>
                                </a:lnTo>
                                <a:lnTo>
                                  <a:pt x="2583364" y="29387"/>
                                </a:lnTo>
                                <a:lnTo>
                                  <a:pt x="2638223" y="31970"/>
                                </a:lnTo>
                                <a:lnTo>
                                  <a:pt x="2689923" y="33875"/>
                                </a:lnTo>
                                <a:lnTo>
                                  <a:pt x="2737959" y="34541"/>
                                </a:lnTo>
                                <a:lnTo>
                                  <a:pt x="2781827" y="33408"/>
                                </a:lnTo>
                                <a:lnTo>
                                  <a:pt x="2821021" y="29915"/>
                                </a:lnTo>
                                <a:lnTo>
                                  <a:pt x="2855037" y="23501"/>
                                </a:lnTo>
                                <a:lnTo>
                                  <a:pt x="2882210" y="18919"/>
                                </a:lnTo>
                                <a:lnTo>
                                  <a:pt x="2915267" y="17195"/>
                                </a:lnTo>
                                <a:lnTo>
                                  <a:pt x="2953649" y="17759"/>
                                </a:lnTo>
                                <a:lnTo>
                                  <a:pt x="2996798" y="20038"/>
                                </a:lnTo>
                                <a:lnTo>
                                  <a:pt x="3044154" y="23463"/>
                                </a:lnTo>
                                <a:lnTo>
                                  <a:pt x="3095160" y="27460"/>
                                </a:lnTo>
                                <a:lnTo>
                                  <a:pt x="3149255" y="31459"/>
                                </a:lnTo>
                                <a:lnTo>
                                  <a:pt x="3205883" y="34889"/>
                                </a:lnTo>
                                <a:lnTo>
                                  <a:pt x="3264484" y="37178"/>
                                </a:lnTo>
                                <a:lnTo>
                                  <a:pt x="3324499" y="37755"/>
                                </a:lnTo>
                                <a:lnTo>
                                  <a:pt x="3385370" y="36049"/>
                                </a:lnTo>
                                <a:lnTo>
                                  <a:pt x="3446538" y="31488"/>
                                </a:lnTo>
                                <a:lnTo>
                                  <a:pt x="3507444" y="23501"/>
                                </a:lnTo>
                                <a:lnTo>
                                  <a:pt x="3513145" y="69470"/>
                                </a:lnTo>
                                <a:lnTo>
                                  <a:pt x="3515262" y="113205"/>
                                </a:lnTo>
                                <a:lnTo>
                                  <a:pt x="3514806" y="156758"/>
                                </a:lnTo>
                                <a:lnTo>
                                  <a:pt x="3512786" y="202182"/>
                                </a:lnTo>
                                <a:lnTo>
                                  <a:pt x="3510213" y="251530"/>
                                </a:lnTo>
                                <a:lnTo>
                                  <a:pt x="3508095" y="306855"/>
                                </a:lnTo>
                                <a:lnTo>
                                  <a:pt x="3507444" y="370211"/>
                                </a:lnTo>
                                <a:lnTo>
                                  <a:pt x="3450472" y="383677"/>
                                </a:lnTo>
                                <a:lnTo>
                                  <a:pt x="3394481" y="392063"/>
                                </a:lnTo>
                                <a:lnTo>
                                  <a:pt x="3339626" y="396122"/>
                                </a:lnTo>
                                <a:lnTo>
                                  <a:pt x="3286060" y="396606"/>
                                </a:lnTo>
                                <a:lnTo>
                                  <a:pt x="3233935" y="394266"/>
                                </a:lnTo>
                                <a:lnTo>
                                  <a:pt x="3183407" y="389855"/>
                                </a:lnTo>
                                <a:lnTo>
                                  <a:pt x="3134628" y="384123"/>
                                </a:lnTo>
                                <a:lnTo>
                                  <a:pt x="3087751" y="377824"/>
                                </a:lnTo>
                                <a:lnTo>
                                  <a:pt x="3042930" y="371709"/>
                                </a:lnTo>
                                <a:lnTo>
                                  <a:pt x="3000319" y="366529"/>
                                </a:lnTo>
                                <a:lnTo>
                                  <a:pt x="2960070" y="363038"/>
                                </a:lnTo>
                                <a:lnTo>
                                  <a:pt x="2922338" y="361987"/>
                                </a:lnTo>
                                <a:lnTo>
                                  <a:pt x="2887276" y="364127"/>
                                </a:lnTo>
                                <a:lnTo>
                                  <a:pt x="2855037" y="370211"/>
                                </a:lnTo>
                                <a:lnTo>
                                  <a:pt x="2818669" y="377277"/>
                                </a:lnTo>
                                <a:lnTo>
                                  <a:pt x="2781250" y="379757"/>
                                </a:lnTo>
                                <a:lnTo>
                                  <a:pt x="2742589" y="378639"/>
                                </a:lnTo>
                                <a:lnTo>
                                  <a:pt x="2702498" y="374916"/>
                                </a:lnTo>
                                <a:lnTo>
                                  <a:pt x="2660786" y="369577"/>
                                </a:lnTo>
                                <a:lnTo>
                                  <a:pt x="2617263" y="363614"/>
                                </a:lnTo>
                                <a:lnTo>
                                  <a:pt x="2571740" y="358018"/>
                                </a:lnTo>
                                <a:lnTo>
                                  <a:pt x="2524027" y="353779"/>
                                </a:lnTo>
                                <a:lnTo>
                                  <a:pt x="2473934" y="351888"/>
                                </a:lnTo>
                                <a:lnTo>
                                  <a:pt x="2421272" y="353335"/>
                                </a:lnTo>
                                <a:lnTo>
                                  <a:pt x="2365851" y="359113"/>
                                </a:lnTo>
                                <a:lnTo>
                                  <a:pt x="2307480" y="370211"/>
                                </a:lnTo>
                                <a:lnTo>
                                  <a:pt x="2243860" y="381533"/>
                                </a:lnTo>
                                <a:lnTo>
                                  <a:pt x="2183697" y="385821"/>
                                </a:lnTo>
                                <a:lnTo>
                                  <a:pt x="2126975" y="384666"/>
                                </a:lnTo>
                                <a:lnTo>
                                  <a:pt x="2073674" y="379656"/>
                                </a:lnTo>
                                <a:lnTo>
                                  <a:pt x="2023777" y="372382"/>
                                </a:lnTo>
                                <a:lnTo>
                                  <a:pt x="1977265" y="364433"/>
                                </a:lnTo>
                                <a:lnTo>
                                  <a:pt x="1934122" y="357400"/>
                                </a:lnTo>
                                <a:lnTo>
                                  <a:pt x="1894330" y="352871"/>
                                </a:lnTo>
                                <a:lnTo>
                                  <a:pt x="1857869" y="352436"/>
                                </a:lnTo>
                                <a:lnTo>
                                  <a:pt x="1824723" y="357686"/>
                                </a:lnTo>
                                <a:lnTo>
                                  <a:pt x="1794874" y="370211"/>
                                </a:lnTo>
                                <a:lnTo>
                                  <a:pt x="1763164" y="383506"/>
                                </a:lnTo>
                                <a:lnTo>
                                  <a:pt x="1725180" y="390762"/>
                                </a:lnTo>
                                <a:lnTo>
                                  <a:pt x="1682021" y="393105"/>
                                </a:lnTo>
                                <a:lnTo>
                                  <a:pt x="1634786" y="391662"/>
                                </a:lnTo>
                                <a:lnTo>
                                  <a:pt x="1584573" y="387560"/>
                                </a:lnTo>
                                <a:lnTo>
                                  <a:pt x="1532480" y="381925"/>
                                </a:lnTo>
                                <a:lnTo>
                                  <a:pt x="1479606" y="375886"/>
                                </a:lnTo>
                                <a:lnTo>
                                  <a:pt x="1427049" y="370567"/>
                                </a:lnTo>
                                <a:lnTo>
                                  <a:pt x="1375908" y="367098"/>
                                </a:lnTo>
                                <a:lnTo>
                                  <a:pt x="1327282" y="366603"/>
                                </a:lnTo>
                                <a:lnTo>
                                  <a:pt x="1282269" y="370211"/>
                                </a:lnTo>
                                <a:lnTo>
                                  <a:pt x="1238233" y="374297"/>
                                </a:lnTo>
                                <a:lnTo>
                                  <a:pt x="1192033" y="375046"/>
                                </a:lnTo>
                                <a:lnTo>
                                  <a:pt x="1144006" y="373299"/>
                                </a:lnTo>
                                <a:lnTo>
                                  <a:pt x="1094493" y="369894"/>
                                </a:lnTo>
                                <a:lnTo>
                                  <a:pt x="1043831" y="365673"/>
                                </a:lnTo>
                                <a:lnTo>
                                  <a:pt x="992360" y="361474"/>
                                </a:lnTo>
                                <a:lnTo>
                                  <a:pt x="940417" y="358137"/>
                                </a:lnTo>
                                <a:lnTo>
                                  <a:pt x="888342" y="356503"/>
                                </a:lnTo>
                                <a:lnTo>
                                  <a:pt x="836474" y="357410"/>
                                </a:lnTo>
                                <a:lnTo>
                                  <a:pt x="785151" y="361700"/>
                                </a:lnTo>
                                <a:lnTo>
                                  <a:pt x="734712" y="370211"/>
                                </a:lnTo>
                                <a:lnTo>
                                  <a:pt x="696119" y="376654"/>
                                </a:lnTo>
                                <a:lnTo>
                                  <a:pt x="653860" y="380288"/>
                                </a:lnTo>
                                <a:lnTo>
                                  <a:pt x="608463" y="381546"/>
                                </a:lnTo>
                                <a:lnTo>
                                  <a:pt x="560462" y="380866"/>
                                </a:lnTo>
                                <a:lnTo>
                                  <a:pt x="510387" y="378684"/>
                                </a:lnTo>
                                <a:lnTo>
                                  <a:pt x="458769" y="375436"/>
                                </a:lnTo>
                                <a:lnTo>
                                  <a:pt x="406139" y="371559"/>
                                </a:lnTo>
                                <a:lnTo>
                                  <a:pt x="353028" y="367487"/>
                                </a:lnTo>
                                <a:lnTo>
                                  <a:pt x="299968" y="363659"/>
                                </a:lnTo>
                                <a:lnTo>
                                  <a:pt x="247489" y="360509"/>
                                </a:lnTo>
                                <a:lnTo>
                                  <a:pt x="196122" y="358474"/>
                                </a:lnTo>
                                <a:lnTo>
                                  <a:pt x="146399" y="357991"/>
                                </a:lnTo>
                                <a:lnTo>
                                  <a:pt x="98851" y="359495"/>
                                </a:lnTo>
                                <a:lnTo>
                                  <a:pt x="54009" y="363423"/>
                                </a:lnTo>
                                <a:lnTo>
                                  <a:pt x="12404" y="370211"/>
                                </a:lnTo>
                                <a:lnTo>
                                  <a:pt x="3126" y="312015"/>
                                </a:lnTo>
                                <a:lnTo>
                                  <a:pt x="0" y="260560"/>
                                </a:lnTo>
                                <a:lnTo>
                                  <a:pt x="1190" y="213534"/>
                                </a:lnTo>
                                <a:lnTo>
                                  <a:pt x="4862" y="168626"/>
                                </a:lnTo>
                                <a:lnTo>
                                  <a:pt x="9178" y="123526"/>
                                </a:lnTo>
                                <a:lnTo>
                                  <a:pt x="12304" y="75921"/>
                                </a:lnTo>
                                <a:lnTo>
                                  <a:pt x="12404" y="23501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3521710" cy="403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D2A6C" w:rsidRPr="009D2A6C" w:rsidRDefault="009D2A6C">
                              <w:pPr>
                                <w:spacing w:before="119"/>
                                <w:ind w:left="174"/>
                                <w:rPr>
                                  <w:color w:val="4F81BD" w:themeColor="accent1"/>
                                  <w:sz w:val="24"/>
                                </w:rPr>
                              </w:pPr>
                              <w:r w:rsidRPr="009D2A6C">
                                <w:rPr>
                                  <w:color w:val="4F81BD" w:themeColor="accent1"/>
                                  <w:sz w:val="24"/>
                                </w:rPr>
                                <w:t>busy</w:t>
                              </w:r>
                              <w:r w:rsidRPr="009D2A6C">
                                <w:rPr>
                                  <w:color w:val="4F81BD" w:themeColor="accent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9D2A6C">
                                <w:rPr>
                                  <w:color w:val="4F81BD" w:themeColor="accent1"/>
                                  <w:sz w:val="24"/>
                                </w:rPr>
                                <w:t>/</w:t>
                              </w:r>
                              <w:r w:rsidRPr="009D2A6C">
                                <w:rPr>
                                  <w:color w:val="4F81BD" w:themeColor="accent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9D2A6C">
                                <w:rPr>
                                  <w:color w:val="4F81BD" w:themeColor="accent1"/>
                                  <w:sz w:val="24"/>
                                </w:rPr>
                                <w:t>cold</w:t>
                              </w:r>
                              <w:r w:rsidRPr="009D2A6C">
                                <w:rPr>
                                  <w:color w:val="4F81BD" w:themeColor="accent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9D2A6C">
                                <w:rPr>
                                  <w:color w:val="4F81BD" w:themeColor="accent1"/>
                                  <w:sz w:val="24"/>
                                </w:rPr>
                                <w:t>/</w:t>
                              </w:r>
                              <w:r w:rsidRPr="009D2A6C">
                                <w:rPr>
                                  <w:color w:val="4F81BD" w:themeColor="accent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9D2A6C">
                                <w:rPr>
                                  <w:color w:val="4F81BD" w:themeColor="accent1"/>
                                  <w:sz w:val="24"/>
                                </w:rPr>
                                <w:t>interesting</w:t>
                              </w:r>
                              <w:r w:rsidRPr="009D2A6C">
                                <w:rPr>
                                  <w:color w:val="4F81BD" w:themeColor="accent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9D2A6C">
                                <w:rPr>
                                  <w:color w:val="4F81BD" w:themeColor="accent1"/>
                                  <w:sz w:val="24"/>
                                </w:rPr>
                                <w:t>/</w:t>
                              </w:r>
                              <w:r w:rsidRPr="009D2A6C">
                                <w:rPr>
                                  <w:color w:val="4F81BD" w:themeColor="accent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9D2A6C">
                                <w:rPr>
                                  <w:color w:val="4F81BD" w:themeColor="accent1"/>
                                  <w:sz w:val="24"/>
                                </w:rPr>
                                <w:t>hot</w:t>
                              </w:r>
                              <w:r w:rsidRPr="009D2A6C">
                                <w:rPr>
                                  <w:color w:val="4F81BD" w:themeColor="accent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9D2A6C">
                                <w:rPr>
                                  <w:color w:val="4F81BD" w:themeColor="accent1"/>
                                  <w:sz w:val="24"/>
                                </w:rPr>
                                <w:t>/</w:t>
                              </w:r>
                              <w:r w:rsidRPr="009D2A6C">
                                <w:rPr>
                                  <w:color w:val="4F81BD" w:themeColor="accent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9D2A6C">
                                <w:rPr>
                                  <w:color w:val="4F81BD" w:themeColor="accent1"/>
                                  <w:sz w:val="24"/>
                                </w:rPr>
                                <w:t>good</w:t>
                              </w:r>
                              <w:r w:rsidRPr="009D2A6C">
                                <w:rPr>
                                  <w:color w:val="4F81BD" w:themeColor="accent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9D2A6C">
                                <w:rPr>
                                  <w:color w:val="4F81BD" w:themeColor="accent1"/>
                                  <w:sz w:val="24"/>
                                </w:rPr>
                                <w:t>/</w:t>
                              </w:r>
                              <w:r w:rsidRPr="009D2A6C">
                                <w:rPr>
                                  <w:color w:val="4F81BD" w:themeColor="accent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9D2A6C">
                                <w:rPr>
                                  <w:color w:val="4F81BD" w:themeColor="accent1"/>
                                  <w:spacing w:val="-2"/>
                                  <w:sz w:val="24"/>
                                </w:rPr>
                                <w:t>complicated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48" style="position:absolute;margin-left:174.6pt;margin-top:8.45pt;width:277.3pt;height:31.75pt;z-index:-15724544;mso-wrap-distance-left:0;mso-wrap-distance-right:0;mso-position-horizontal-relative:page" coordsize="35217,4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0UnmwkAAOwjAAAOAAAAZHJzL2Uyb0RvYy54bWy8WttuG8kRfQ+QfxjwPVbfL4TlRbLOGgEW&#10;uwusgzyPKFIkQnKYmZFE/31Od1eTiryuFjZBDFgcksWe6lNVpy497787H/bd03qcdsPxdiHfiUW3&#10;Pq6G+93x4Xbx988//Cksumnuj/f9fjiubxdf1tPiuw9//MP759NyrYbtsL9fjx0WOU7L59PtYjvP&#10;p+XNzbTarg/99G44rY/4cjOMh37G2/Hh5n7sn7H6YX+jhHA3z8N4fxqH1Xqa8OnH8uXiQ15/s1mv&#10;5p83m2k9d/vbBXSb898x/71Lf28+vO+XD2N/2u5WpEb/O7Q49LsjbnpZ6mM/993juPtqqcNuNQ7T&#10;sJnfrYbDzbDZ7FbrvAfsRopXu/k0Do+nvJeH5fPD6QIToH2F0+9edvXT0y9jt7u/XSi96I79ATbK&#10;t+3wHuA8nx6WkPk0nn49/TKWHeLyx2H1zwlf37z+Pr1/uAqfN+Mh/Qgb7c4Z9S8X1NfnuVvhQ22V&#10;9BLGWeE7I7RStphltYXtvvrZavtX/oc3/bLcNit3Ueb5BA+briBO/x2Iv2770zrbZkoAVRDNFcTi&#10;U8oUGLNUwjCDOi0ngvMVQlp6u+gARL7I3nnFSVrtCCcdXYBkMkHdbr9cPU7zp/WQEe+ffpzm/PuH&#10;+3rVb+vV6nyslyNiJEXHPkfHvOgQHeOiQ3TcFTOc+jn9LpkxXXbPyWSkyhbXRZP09WF4Wn8esuCc&#10;7CaVEQAEu1HaCknaXqX2x5fS3ggXs7QMUgaSrjL19VRWBjxaFmHrbMYYQFSh+krCwQbtSNhafmWl&#10;XdAIBSgtvfIN4WDhullYCeV4NbSWKhY1FEBT7Aa1x7Z8WdkHxQsbGbxQWTjdIwfuN9EwTgRsK/uY&#10;bq1ssStdTKhNsJHV2RoDTerKltfZBueqGkLZzMTf1NmpGBzh/MKTqpnrazG3C0IH8g2n4FIlSKpQ&#10;fS3CXgXYMOssdZQNYW+jKOEJ/4drcysDWunJ66IK/AaDCyoW51fGC96CUZooim9ACeVZNeBoThOl&#10;QGdeWAqppCTpgPzKLi2F0zGUWNE+gpo4PCRiOniS1vCUhrT3RlIANE0ulVb4X8xorORdT6oUtiQt&#10;4AG8Jlo764pbSyl8A0EdHGKQNDGhsbYBEESRMobYQNAEEQxh4pTkvURaZZ0hvJUONVlU/6+vxJHY&#10;oo8U6V7DY1hbOik0vCOTSIwNxpEO5O/IqxAKDQRdCDqUWNBGGsdr4pWJ/uskU3dXX2mXHsapQQnG&#10;5iNYBoHEUTQxDuCwkASrNBknxIZzR6EEDJLga5g8glQ1OZ9pxCPiFTYsVjEG2+T0VcIZqwo/BaQE&#10;Xhi0IGq+1cClIe29IwuinEGksYoorUOgvChlg6+VQpQQB+OHoG52bW2UIb1fliDVK+pr8Y5UrQDA&#10;bBaFXfIGV8Y55N0iDSM1pBGNAVkumVw5uDivN/xOo5zI0lE3IgYEj2RDkS6jb1gHpolVGkvzka48&#10;mB15P0e6sQ3WRr0kAxJSltam5VUBXqUorceIvMPaMlgr9FszAtI68m/BWyIe+cSucHPlytoo6GJD&#10;k4g63BRMpEdNwOsdo/OxhDAiFMHM7RIJ3UjUs9ny2jg+drSIVqaWIHmVR2XHr426QVniYWkaemsF&#10;9qvZHYmM36VG9WsQMdnyXjbqZq2VMVTvaCDI4w1+sBpendd2AsizCBrjLFGmlq0MjNLCo2wlvK9N&#10;SmWG+loYAnyDJQuCSAiNSEtdkkKdn/SWMuHJK26hraCK0TrfaFSwOsKNeBNhFPiiB+IQKiShUvvW&#10;8BUrApyrYC4cYq+h+xVGmApFJC9urDCeOhb0Zo2iSusI5ypEoSMyVyMqII+qt+genWx0T1oh/1EQ&#10;4Ye45nVH2om1oo4GZM6LywAiJEoMsQmkRNCjIs2+HkwqallnR8b31L8gkEKjokntQoTla5SKRigJ&#10;8BWoswSes4oXR3crxCVOdYvqVETSqoHqUP7ydSEYHf04WdUBmZb4NV28wSMVEpej8QOAVA2PTIku&#10;Na0FyIgihzUTuBnpn4BE0KKo5KyqEEGGUob2JkrexeCCojKBdtG2dHcYbCCEilW1k63KBXRuaKs2&#10;iMZkRlmUUbUEAG2jnmK3ajyiifKGRYfIp0dl0OdV4rC61adgmIOqi4jDRpAwrwz6Y1AwWbXJYgq1&#10;JaijiAdQamN1MIGLlQksih9eGYnZRR0GBhSbDScQHjxaE3BEy8qvLhRsQ8p4tId89kBVCZ+hdIBM&#10;39iqhEkT7WYXs/AePtmgQMOK1cXQIPLIyGDh7hRNcDfM9jgXQ2ZEriF/t+hMGuJog8MFyKYToJ3U&#10;kkp1HVBOtFZH8q0uhilOYwwoMReCCgXIqGWjhJAY1l2YALTRWt0Gk9qzbCZ0Ao36ER6uLuERJGpJ&#10;HneTZkJE2KhmWrhjkpVqu0KpAgUQvzompBENRmExL0CXrBNo0AacvIiDMPlYxYhIpdEhKdOqZ5Cm&#10;A3IZiSPHNnQHduIijlKo4TMSQ6ILkDoNCtmtClRLGMmUrWKqxPO7FGAx6pHTpKvRrqfesXIeUgcC&#10;hdMloqWmKZ62QaJ946TB/mjYi+IYfzdsBDZNt8/bBMeg2ePW9sgDNRMgATYYySOOaIr3huLBocis&#10;ZZJ3reOI1J1UBINAWcPqjdFM6gLzLpFjGq6CEEb5SNICFQ27NlqCNFsoTo4RNG9LY4O/hIRtsS4O&#10;czBQp7WlbTWb6Edq1Yss1ioFMXKkiax28Fk+HsD+ptZeTthGzStLw1C8CtNWHhOMJ3XtY63HDIPF&#10;O17OGrSNpjFlsIh5wg+s3ugDridtb3BXzKeJlSUOnXkSL0lZAbdWcpA0eUSTaRvDMBNqV4xkDF24&#10;uI1plpCsAY5N80pOFiI0TEduaJRXV8R+azC42g/TutwqnXnmU9bLOSiOqV6etO6P6UgUhywiPwEw&#10;Dfvd/Q+7/T6dg07jw933+7F76tPzB/kf7eA/xE7jNH/sp22Ry19dNpoP2et5cTrEvhvuv+C4+RkP&#10;Ldwupn899uN60e3/dsSBNqw114uxXtzVi3Hefz/k5yDyES3u+fn8j348den2t4sZB80/DfVcu1/W&#10;E2RsNwkU2fTL4/Dnx3nY7NLxMs7Yq0b0Bmfs6bGB/8dhO+rR8sTCZ6h+N5y7UpGkm+NIPh22d/P5&#10;L0M6iU5wps+/cexe3DxnkH55PXD/zQcTgEc9tE+4pAN3QjAdpWcfeAVdOZPPUJX7J03m8905P3hR&#10;ZiXpo/+RZd9gn/xoBB4pyY5Nj7+kZ1Zevs/2vD6k8+HfAAAA//8DAFBLAwQUAAYACAAAACEAry69&#10;5+AAAAAJAQAADwAAAGRycy9kb3ducmV2LnhtbEyPQUvDQBCF74L/YRnBm91NU0sTsymlqKci2Ari&#10;bZtMk9DsbMhuk/TfO57scXgfb76XrSfbigF73zjSEM0UCKTClQ1VGr4Ob08rED4YKk3rCDVc0cM6&#10;v7/LTFq6kT5x2IdKcAn51GioQ+hSKX1RozV+5jokzk6utybw2Vey7M3I5baVc6WW0pqG+ENtOtzW&#10;WJz3F6vhfTTjJo5eh935tL3+HJ4/vncRav34MG1eQAScwj8Mf/qsDjk7Hd2FSi9aDfEimTPKwTIB&#10;wUCiYt5y1LBSC5B5Jm8X5L8AAAD//wMAUEsBAi0AFAAGAAgAAAAhALaDOJL+AAAA4QEAABMAAAAA&#10;AAAAAAAAAAAAAAAAAFtDb250ZW50X1R5cGVzXS54bWxQSwECLQAUAAYACAAAACEAOP0h/9YAAACU&#10;AQAACwAAAAAAAAAAAAAAAAAvAQAAX3JlbHMvLnJlbHNQSwECLQAUAAYACAAAACEAxA9FJ5sJAADs&#10;IwAADgAAAAAAAAAAAAAAAAAuAgAAZHJzL2Uyb0RvYy54bWxQSwECLQAUAAYACAAAACEAry695+AA&#10;AAAJAQAADwAAAAAAAAAAAAAAAAD1CwAAZHJzL2Rvd25yZXYueG1sUEsFBgAAAAAEAAQA8wAAAAIN&#10;AAAAAA==&#10;">
                <v:shape id="Graphic 24" o:spid="_x0000_s1049" style="position:absolute;left:31;top:31;width:35154;height:3969;visibility:visible;mso-wrap-style:square;v-text-anchor:top" coordsize="3515360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2SixQAAANsAAAAPAAAAZHJzL2Rvd25yZXYueG1sRI9Ba8JA&#10;FITvBf/D8gpepNkoUkrqKjUgih5KTXvo7ZF9TYLZtyG7JtFf7wpCj8PMfMMsVoOpRUetqywrmEYx&#10;COLc6ooLBd/Z5uUNhPPIGmvLpOBCDlbL0dMCE217/qLu6AsRIOwSVFB63yRSurwkgy6yDXHw/mxr&#10;0AfZFlK32Ae4qeUsjl+lwYrDQokNpSXlp+PZKIit+f3cu2tan9abrEq3+ucw8UqNn4ePdxCeBv8f&#10;frR3WsFsDvcv4QfI5Q0AAP//AwBQSwECLQAUAAYACAAAACEA2+H2y+4AAACFAQAAEwAAAAAAAAAA&#10;AAAAAAAAAAAAW0NvbnRlbnRfVHlwZXNdLnhtbFBLAQItABQABgAIAAAAIQBa9CxbvwAAABUBAAAL&#10;AAAAAAAAAAAAAAAAAB8BAABfcmVscy8ucmVsc1BLAQItABQABgAIAAAAIQCy82SixQAAANsAAAAP&#10;AAAAAAAAAAAAAAAAAAcCAABkcnMvZG93bnJldi54bWxQSwUGAAAAAAMAAwC3AAAA+QIAAAAA&#10;" path="m12404,23501l74069,18118r57662,-2464l185836,15558r50997,1720l285171,20264r46125,3698l375657,27822r43045,3471l460878,33822r41756,1037l544418,33852r42260,-3602l629861,23501r50520,-7232l728851,13919r47054,1385l822176,19280r46123,5423l914907,30427r47728,4880l1012115,38200r51868,-240l1118873,33441r58544,-9940l1232123,14512r53050,-3784l1336568,11077r49744,3411l1434404,19890r46443,6323l1525643,32385r43151,4950l1610300,39993r39865,-706l1688389,34146r36585,-10645l1763176,12024r42663,-7330l1852347,891,1902085,r52353,1400l2008790,4476r55736,4132l2121031,13180r56658,4393l2233886,21169r55119,2182l2342431,23501r62448,-317l2466187,24434r59663,2254l2583364,29387r54859,2583l2689923,33875r48036,666l2781827,33408r39194,-3493l2855037,23501r27173,-4582l2915267,17195r38382,564l2996798,20038r47356,3425l3095160,27460r54095,3999l3205883,34889r58601,2289l3324499,37755r60871,-1706l3446538,31488r60906,-7987l3513145,69470r2117,43735l3514806,156758r-2020,45424l3510213,251530r-2118,55325l3507444,370211r-56972,13466l3394481,392063r-54855,4059l3286060,396606r-52125,-2340l3183407,389855r-48779,-5732l3087751,377824r-44821,-6115l3000319,366529r-40249,-3491l2922338,361987r-35062,2140l2855037,370211r-36368,7066l2781250,379757r-38661,-1118l2702498,374916r-41712,-5339l2617263,363614r-45523,-5596l2524027,353779r-50093,-1891l2421272,353335r-55421,5778l2307480,370211r-63620,11322l2183697,385821r-56722,-1155l2073674,379656r-49897,-7274l1977265,364433r-43143,-7033l1894330,352871r-36461,-435l1824723,357686r-29849,12525l1763164,383506r-37984,7256l1682021,393105r-47235,-1443l1584573,387560r-52093,-5635l1479606,375886r-52557,-5319l1375908,367098r-48626,-495l1282269,370211r-44036,4086l1192033,375046r-48027,-1747l1094493,369894r-50662,-4221l992360,361474r-51943,-3337l888342,356503r-51868,907l785151,361700r-50439,8511l696119,376654r-42259,3634l608463,381546r-48001,-680l510387,378684r-51618,-3248l406139,371559r-53111,-4072l299968,363659r-52479,-3150l196122,358474r-49723,-483l98851,359495r-44842,3928l12404,370211,3126,312015,,260560,1190,213534,4862,168626,9178,123526,12304,75921r100,-52420xe" filled="f" strokeweight=".5pt">
                  <v:path arrowok="t"/>
                </v:shape>
                <v:shape id="Textbox 25" o:spid="_x0000_s1050" type="#_x0000_t202" style="position:absolute;width:35217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9D2A6C" w:rsidRPr="009D2A6C" w:rsidRDefault="009D2A6C">
                        <w:pPr>
                          <w:spacing w:before="119"/>
                          <w:ind w:left="174"/>
                          <w:rPr>
                            <w:color w:val="4F81BD" w:themeColor="accent1"/>
                            <w:sz w:val="24"/>
                          </w:rPr>
                        </w:pPr>
                        <w:r w:rsidRPr="009D2A6C">
                          <w:rPr>
                            <w:color w:val="4F81BD" w:themeColor="accent1"/>
                            <w:sz w:val="24"/>
                          </w:rPr>
                          <w:t>busy</w:t>
                        </w:r>
                        <w:r w:rsidRPr="009D2A6C">
                          <w:rPr>
                            <w:color w:val="4F81BD" w:themeColor="accent1"/>
                            <w:spacing w:val="-3"/>
                            <w:sz w:val="24"/>
                          </w:rPr>
                          <w:t xml:space="preserve"> </w:t>
                        </w:r>
                        <w:r w:rsidRPr="009D2A6C">
                          <w:rPr>
                            <w:color w:val="4F81BD" w:themeColor="accent1"/>
                            <w:sz w:val="24"/>
                          </w:rPr>
                          <w:t>/</w:t>
                        </w:r>
                        <w:r w:rsidRPr="009D2A6C">
                          <w:rPr>
                            <w:color w:val="4F81BD" w:themeColor="accent1"/>
                            <w:spacing w:val="-3"/>
                            <w:sz w:val="24"/>
                          </w:rPr>
                          <w:t xml:space="preserve"> </w:t>
                        </w:r>
                        <w:r w:rsidRPr="009D2A6C">
                          <w:rPr>
                            <w:color w:val="4F81BD" w:themeColor="accent1"/>
                            <w:sz w:val="24"/>
                          </w:rPr>
                          <w:t>cold</w:t>
                        </w:r>
                        <w:r w:rsidRPr="009D2A6C">
                          <w:rPr>
                            <w:color w:val="4F81BD" w:themeColor="accent1"/>
                            <w:spacing w:val="-3"/>
                            <w:sz w:val="24"/>
                          </w:rPr>
                          <w:t xml:space="preserve"> </w:t>
                        </w:r>
                        <w:r w:rsidRPr="009D2A6C">
                          <w:rPr>
                            <w:color w:val="4F81BD" w:themeColor="accent1"/>
                            <w:sz w:val="24"/>
                          </w:rPr>
                          <w:t>/</w:t>
                        </w:r>
                        <w:r w:rsidRPr="009D2A6C">
                          <w:rPr>
                            <w:color w:val="4F81BD" w:themeColor="accent1"/>
                            <w:spacing w:val="-3"/>
                            <w:sz w:val="24"/>
                          </w:rPr>
                          <w:t xml:space="preserve"> </w:t>
                        </w:r>
                        <w:r w:rsidRPr="009D2A6C">
                          <w:rPr>
                            <w:color w:val="4F81BD" w:themeColor="accent1"/>
                            <w:sz w:val="24"/>
                          </w:rPr>
                          <w:t>interesting</w:t>
                        </w:r>
                        <w:r w:rsidRPr="009D2A6C">
                          <w:rPr>
                            <w:color w:val="4F81BD" w:themeColor="accent1"/>
                            <w:spacing w:val="-3"/>
                            <w:sz w:val="24"/>
                          </w:rPr>
                          <w:t xml:space="preserve"> </w:t>
                        </w:r>
                        <w:r w:rsidRPr="009D2A6C">
                          <w:rPr>
                            <w:color w:val="4F81BD" w:themeColor="accent1"/>
                            <w:sz w:val="24"/>
                          </w:rPr>
                          <w:t>/</w:t>
                        </w:r>
                        <w:r w:rsidRPr="009D2A6C">
                          <w:rPr>
                            <w:color w:val="4F81BD" w:themeColor="accent1"/>
                            <w:spacing w:val="-3"/>
                            <w:sz w:val="24"/>
                          </w:rPr>
                          <w:t xml:space="preserve"> </w:t>
                        </w:r>
                        <w:r w:rsidRPr="009D2A6C">
                          <w:rPr>
                            <w:color w:val="4F81BD" w:themeColor="accent1"/>
                            <w:sz w:val="24"/>
                          </w:rPr>
                          <w:t>hot</w:t>
                        </w:r>
                        <w:r w:rsidRPr="009D2A6C">
                          <w:rPr>
                            <w:color w:val="4F81BD" w:themeColor="accent1"/>
                            <w:spacing w:val="-3"/>
                            <w:sz w:val="24"/>
                          </w:rPr>
                          <w:t xml:space="preserve"> </w:t>
                        </w:r>
                        <w:r w:rsidRPr="009D2A6C">
                          <w:rPr>
                            <w:color w:val="4F81BD" w:themeColor="accent1"/>
                            <w:sz w:val="24"/>
                          </w:rPr>
                          <w:t>/</w:t>
                        </w:r>
                        <w:r w:rsidRPr="009D2A6C">
                          <w:rPr>
                            <w:color w:val="4F81BD" w:themeColor="accent1"/>
                            <w:spacing w:val="-3"/>
                            <w:sz w:val="24"/>
                          </w:rPr>
                          <w:t xml:space="preserve"> </w:t>
                        </w:r>
                        <w:r w:rsidRPr="009D2A6C">
                          <w:rPr>
                            <w:color w:val="4F81BD" w:themeColor="accent1"/>
                            <w:sz w:val="24"/>
                          </w:rPr>
                          <w:t>good</w:t>
                        </w:r>
                        <w:r w:rsidRPr="009D2A6C">
                          <w:rPr>
                            <w:color w:val="4F81BD" w:themeColor="accent1"/>
                            <w:spacing w:val="-3"/>
                            <w:sz w:val="24"/>
                          </w:rPr>
                          <w:t xml:space="preserve"> </w:t>
                        </w:r>
                        <w:r w:rsidRPr="009D2A6C">
                          <w:rPr>
                            <w:color w:val="4F81BD" w:themeColor="accent1"/>
                            <w:sz w:val="24"/>
                          </w:rPr>
                          <w:t>/</w:t>
                        </w:r>
                        <w:r w:rsidRPr="009D2A6C">
                          <w:rPr>
                            <w:color w:val="4F81BD" w:themeColor="accent1"/>
                            <w:spacing w:val="-3"/>
                            <w:sz w:val="24"/>
                          </w:rPr>
                          <w:t xml:space="preserve"> </w:t>
                        </w:r>
                        <w:r w:rsidRPr="009D2A6C">
                          <w:rPr>
                            <w:color w:val="4F81BD" w:themeColor="accent1"/>
                            <w:spacing w:val="-2"/>
                            <w:sz w:val="24"/>
                          </w:rPr>
                          <w:t>complicated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28CD" w:rsidRPr="0010747E" w:rsidRDefault="001428CD">
      <w:pPr>
        <w:pStyle w:val="Textoindependiente"/>
        <w:spacing w:before="218"/>
        <w:ind w:left="0" w:firstLine="0"/>
        <w:rPr>
          <w:rFonts w:asciiTheme="minorHAnsi" w:hAnsiTheme="minorHAnsi" w:cstheme="minorHAnsi"/>
          <w:b/>
        </w:rPr>
      </w:pPr>
    </w:p>
    <w:p w:rsidR="001428CD" w:rsidRPr="0010747E" w:rsidRDefault="00DC7CF8">
      <w:pPr>
        <w:pStyle w:val="Prrafodelista"/>
        <w:numPr>
          <w:ilvl w:val="0"/>
          <w:numId w:val="3"/>
        </w:numPr>
        <w:tabs>
          <w:tab w:val="left" w:pos="2856"/>
          <w:tab w:val="left" w:leader="dot" w:pos="6837"/>
        </w:tabs>
        <w:spacing w:before="1" w:line="276" w:lineRule="auto"/>
        <w:ind w:right="1417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Tom's office is the only office in the building without an air-conditioner. In the summer, it's</w:t>
      </w:r>
      <w:r w:rsidR="0010747E" w:rsidRPr="0010747E">
        <w:rPr>
          <w:rFonts w:asciiTheme="minorHAnsi" w:hAnsiTheme="minorHAnsi" w:cstheme="minorHAnsi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office in the building.</w:t>
      </w:r>
    </w:p>
    <w:p w:rsidR="001428CD" w:rsidRPr="0010747E" w:rsidRDefault="00DC7CF8">
      <w:pPr>
        <w:pStyle w:val="Prrafodelista"/>
        <w:numPr>
          <w:ilvl w:val="0"/>
          <w:numId w:val="3"/>
        </w:numPr>
        <w:tabs>
          <w:tab w:val="left" w:pos="2855"/>
          <w:tab w:val="left" w:leader="dot" w:pos="8815"/>
        </w:tabs>
        <w:spacing w:before="3"/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Louise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great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manager.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In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fact,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she's</w:t>
      </w:r>
      <w:r w:rsidR="009D2A6C">
        <w:rPr>
          <w:rFonts w:asciiTheme="minorHAnsi" w:hAnsiTheme="minorHAnsi" w:cstheme="minorHAnsi"/>
          <w:spacing w:val="-2"/>
          <w:sz w:val="24"/>
        </w:rPr>
        <w:t xml:space="preserve"> </w:t>
      </w:r>
      <w:r w:rsidR="009D2A6C">
        <w:rPr>
          <w:rFonts w:asciiTheme="minorHAnsi" w:hAnsiTheme="minorHAnsi" w:cstheme="minorHAnsi"/>
          <w:color w:val="4F81BD" w:themeColor="accent1"/>
          <w:spacing w:val="-2"/>
          <w:sz w:val="24"/>
        </w:rPr>
        <w:t>hottest</w:t>
      </w:r>
      <w:r w:rsidR="009D2A6C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manager</w:t>
      </w:r>
      <w:r w:rsidRPr="0010747E">
        <w:rPr>
          <w:rFonts w:asciiTheme="minorHAnsi" w:hAnsiTheme="minorHAnsi" w:cstheme="minorHAnsi"/>
          <w:spacing w:val="-4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5"/>
          <w:sz w:val="24"/>
        </w:rPr>
        <w:t>in</w:t>
      </w:r>
    </w:p>
    <w:p w:rsidR="001428CD" w:rsidRPr="0010747E" w:rsidRDefault="00DC7CF8">
      <w:pPr>
        <w:pStyle w:val="Textoindependiente"/>
        <w:spacing w:before="43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the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company</w:t>
      </w:r>
      <w:r w:rsidRPr="0010747E">
        <w:rPr>
          <w:rFonts w:asciiTheme="minorHAnsi" w:hAnsiTheme="minorHAnsi" w:cstheme="minorHAnsi"/>
          <w:spacing w:val="-10"/>
        </w:rPr>
        <w:t>.</w:t>
      </w:r>
    </w:p>
    <w:p w:rsidR="001428CD" w:rsidRPr="0010747E" w:rsidRDefault="00DC7CF8">
      <w:pPr>
        <w:pStyle w:val="Prrafodelista"/>
        <w:numPr>
          <w:ilvl w:val="0"/>
          <w:numId w:val="3"/>
        </w:numPr>
        <w:tabs>
          <w:tab w:val="left" w:pos="2855"/>
          <w:tab w:val="left" w:leader="dot" w:pos="6526"/>
        </w:tabs>
        <w:spacing w:before="43"/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 xml:space="preserve">Yesterday </w:t>
      </w:r>
      <w:r w:rsidRPr="0010747E">
        <w:rPr>
          <w:rFonts w:asciiTheme="minorHAnsi" w:hAnsiTheme="minorHAnsi" w:cstheme="minorHAnsi"/>
          <w:spacing w:val="-5"/>
          <w:sz w:val="24"/>
        </w:rPr>
        <w:t>was</w:t>
      </w:r>
      <w:r w:rsidR="009D2A6C">
        <w:rPr>
          <w:rFonts w:asciiTheme="minorHAnsi" w:hAnsiTheme="minorHAnsi" w:cstheme="minorHAnsi"/>
          <w:spacing w:val="-5"/>
          <w:sz w:val="24"/>
        </w:rPr>
        <w:t xml:space="preserve"> </w:t>
      </w:r>
      <w:r w:rsidR="00DD38A0">
        <w:rPr>
          <w:rFonts w:asciiTheme="minorHAnsi" w:hAnsiTheme="minorHAnsi" w:cstheme="minorHAnsi"/>
          <w:color w:val="4F81BD" w:themeColor="accent1"/>
          <w:spacing w:val="-5"/>
          <w:sz w:val="24"/>
        </w:rPr>
        <w:t>the best</w:t>
      </w:r>
      <w:r w:rsidR="009D2A6C">
        <w:rPr>
          <w:rFonts w:asciiTheme="minorHAnsi" w:hAnsiTheme="minorHAnsi" w:cstheme="minorHAnsi"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day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of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year.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was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-22°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5"/>
          <w:sz w:val="24"/>
        </w:rPr>
        <w:t>C.</w:t>
      </w:r>
    </w:p>
    <w:p w:rsidR="001428CD" w:rsidRPr="0010747E" w:rsidRDefault="00DC7CF8">
      <w:pPr>
        <w:pStyle w:val="Prrafodelista"/>
        <w:numPr>
          <w:ilvl w:val="0"/>
          <w:numId w:val="3"/>
        </w:numPr>
        <w:tabs>
          <w:tab w:val="left" w:pos="2855"/>
          <w:tab w:val="left" w:leader="dot" w:pos="8482"/>
        </w:tabs>
        <w:spacing w:before="43"/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I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prefer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not to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use this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program. </w:t>
      </w:r>
      <w:r w:rsidRPr="0010747E">
        <w:rPr>
          <w:rFonts w:asciiTheme="minorHAnsi" w:hAnsiTheme="minorHAnsi" w:cstheme="minorHAnsi"/>
          <w:spacing w:val="-4"/>
          <w:sz w:val="24"/>
        </w:rPr>
        <w:t>It's</w:t>
      </w:r>
      <w:r w:rsidR="00DD38A0">
        <w:rPr>
          <w:rFonts w:asciiTheme="minorHAnsi" w:hAnsiTheme="minorHAnsi" w:cstheme="minorHAnsi"/>
          <w:spacing w:val="-4"/>
          <w:sz w:val="24"/>
        </w:rPr>
        <w:t xml:space="preserve"> </w:t>
      </w:r>
      <w:r w:rsidR="00DD38A0">
        <w:rPr>
          <w:rFonts w:asciiTheme="minorHAnsi" w:hAnsiTheme="minorHAnsi" w:cstheme="minorHAnsi"/>
          <w:color w:val="4F81BD" w:themeColor="accent1"/>
          <w:spacing w:val="-4"/>
          <w:sz w:val="24"/>
        </w:rPr>
        <w:t>the coldest</w:t>
      </w:r>
      <w:r w:rsidR="00DD38A0">
        <w:rPr>
          <w:rFonts w:asciiTheme="minorHAnsi" w:hAnsiTheme="minorHAnsi" w:cstheme="minorHAnsi"/>
          <w:spacing w:val="-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one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have.</w:t>
      </w:r>
    </w:p>
    <w:p w:rsidR="001428CD" w:rsidRPr="0010747E" w:rsidRDefault="00DC7CF8">
      <w:pPr>
        <w:pStyle w:val="Prrafodelista"/>
        <w:numPr>
          <w:ilvl w:val="0"/>
          <w:numId w:val="3"/>
        </w:numPr>
        <w:tabs>
          <w:tab w:val="left" w:pos="2856"/>
        </w:tabs>
        <w:spacing w:before="43" w:line="278" w:lineRule="auto"/>
        <w:ind w:right="1417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Susan</w:t>
      </w:r>
      <w:r w:rsidRPr="0010747E">
        <w:rPr>
          <w:rFonts w:asciiTheme="minorHAnsi" w:hAnsiTheme="minorHAnsi" w:cstheme="minorHAnsi"/>
          <w:spacing w:val="30"/>
          <w:sz w:val="24"/>
        </w:rPr>
        <w:t xml:space="preserve"> </w:t>
      </w:r>
      <w:r w:rsidRPr="00DD38A0">
        <w:rPr>
          <w:rFonts w:asciiTheme="minorHAnsi" w:hAnsiTheme="minorHAnsi" w:cstheme="minorHAnsi"/>
          <w:spacing w:val="-4"/>
          <w:sz w:val="24"/>
        </w:rPr>
        <w:t>is</w:t>
      </w:r>
      <w:r w:rsidRPr="00DD38A0">
        <w:rPr>
          <w:rFonts w:asciiTheme="minorHAnsi" w:hAnsiTheme="minorHAnsi" w:cstheme="minorHAnsi"/>
          <w:color w:val="4F81BD" w:themeColor="accent1"/>
          <w:spacing w:val="-4"/>
          <w:sz w:val="24"/>
        </w:rPr>
        <w:t xml:space="preserve"> </w:t>
      </w:r>
      <w:r w:rsidR="00DD38A0" w:rsidRPr="00DD38A0">
        <w:rPr>
          <w:rFonts w:asciiTheme="minorHAnsi" w:hAnsiTheme="minorHAnsi" w:cstheme="minorHAnsi"/>
          <w:color w:val="4F81BD" w:themeColor="accent1"/>
          <w:spacing w:val="-4"/>
          <w:sz w:val="24"/>
        </w:rPr>
        <w:t>the busiest</w:t>
      </w:r>
      <w:r w:rsidR="00DD38A0">
        <w:rPr>
          <w:rFonts w:asciiTheme="minorHAnsi" w:hAnsiTheme="minorHAnsi" w:cstheme="minorHAnsi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of</w:t>
      </w:r>
      <w:r w:rsidRPr="0010747E">
        <w:rPr>
          <w:rFonts w:asciiTheme="minorHAnsi" w:hAnsiTheme="minorHAnsi" w:cstheme="minorHAnsi"/>
          <w:spacing w:val="3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all</w:t>
      </w:r>
      <w:r w:rsidRPr="0010747E">
        <w:rPr>
          <w:rFonts w:asciiTheme="minorHAnsi" w:hAnsiTheme="minorHAnsi" w:cstheme="minorHAnsi"/>
          <w:spacing w:val="3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3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web</w:t>
      </w:r>
      <w:r w:rsidRPr="0010747E">
        <w:rPr>
          <w:rFonts w:asciiTheme="minorHAnsi" w:hAnsiTheme="minorHAnsi" w:cstheme="minorHAnsi"/>
          <w:spacing w:val="3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designers.</w:t>
      </w:r>
      <w:r w:rsidRPr="0010747E">
        <w:rPr>
          <w:rFonts w:asciiTheme="minorHAnsi" w:hAnsiTheme="minorHAnsi" w:cstheme="minorHAnsi"/>
          <w:spacing w:val="3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She</w:t>
      </w:r>
      <w:r w:rsidRPr="0010747E">
        <w:rPr>
          <w:rFonts w:asciiTheme="minorHAnsi" w:hAnsiTheme="minorHAnsi" w:cstheme="minorHAnsi"/>
          <w:spacing w:val="3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never</w:t>
      </w:r>
      <w:r w:rsidRPr="0010747E">
        <w:rPr>
          <w:rFonts w:asciiTheme="minorHAnsi" w:hAnsiTheme="minorHAnsi" w:cstheme="minorHAnsi"/>
          <w:spacing w:val="3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has time to go out to lunch with us.</w:t>
      </w:r>
    </w:p>
    <w:p w:rsidR="001428CD" w:rsidRPr="0010747E" w:rsidRDefault="00DD38A0">
      <w:pPr>
        <w:pStyle w:val="Prrafodelista"/>
        <w:numPr>
          <w:ilvl w:val="0"/>
          <w:numId w:val="3"/>
        </w:numPr>
        <w:tabs>
          <w:tab w:val="left" w:pos="2855"/>
          <w:tab w:val="left" w:leader="dot" w:pos="6254"/>
        </w:tabs>
        <w:spacing w:line="290" w:lineRule="exact"/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Mr.</w:t>
      </w:r>
      <w:r w:rsidR="00DC7CF8" w:rsidRPr="0010747E">
        <w:rPr>
          <w:rFonts w:asciiTheme="minorHAnsi" w:hAnsiTheme="minorHAnsi" w:cstheme="minorHAnsi"/>
          <w:spacing w:val="-7"/>
          <w:sz w:val="24"/>
        </w:rPr>
        <w:t xml:space="preserve"> </w:t>
      </w:r>
      <w:r w:rsidR="00DC7CF8" w:rsidRPr="0010747E">
        <w:rPr>
          <w:rFonts w:asciiTheme="minorHAnsi" w:hAnsiTheme="minorHAnsi" w:cstheme="minorHAnsi"/>
          <w:sz w:val="24"/>
        </w:rPr>
        <w:t>Greene</w:t>
      </w:r>
      <w:r w:rsidR="00DC7CF8" w:rsidRPr="0010747E">
        <w:rPr>
          <w:rFonts w:asciiTheme="minorHAnsi" w:hAnsiTheme="minorHAnsi" w:cstheme="minorHAnsi"/>
          <w:spacing w:val="-7"/>
          <w:sz w:val="24"/>
        </w:rPr>
        <w:t xml:space="preserve"> </w:t>
      </w:r>
      <w:r w:rsidR="00DC7CF8" w:rsidRPr="0010747E">
        <w:rPr>
          <w:rFonts w:asciiTheme="minorHAnsi" w:hAnsiTheme="minorHAnsi" w:cstheme="minorHAnsi"/>
          <w:spacing w:val="-5"/>
          <w:sz w:val="24"/>
        </w:rPr>
        <w:t>is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color w:val="4F81BD" w:themeColor="accent1"/>
          <w:spacing w:val="-5"/>
          <w:sz w:val="24"/>
        </w:rPr>
        <w:t>the most interesting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 w:rsidR="00DC7CF8" w:rsidRPr="0010747E">
        <w:rPr>
          <w:rFonts w:asciiTheme="minorHAnsi" w:hAnsiTheme="minorHAnsi" w:cstheme="minorHAnsi"/>
          <w:sz w:val="24"/>
        </w:rPr>
        <w:t>man</w:t>
      </w:r>
      <w:r w:rsidR="00DC7CF8" w:rsidRPr="0010747E">
        <w:rPr>
          <w:rFonts w:asciiTheme="minorHAnsi" w:hAnsiTheme="minorHAnsi" w:cstheme="minorHAnsi"/>
          <w:spacing w:val="-10"/>
          <w:sz w:val="24"/>
        </w:rPr>
        <w:t xml:space="preserve"> </w:t>
      </w:r>
      <w:r w:rsidR="00DC7CF8" w:rsidRPr="0010747E">
        <w:rPr>
          <w:rFonts w:asciiTheme="minorHAnsi" w:hAnsiTheme="minorHAnsi" w:cstheme="minorHAnsi"/>
          <w:sz w:val="24"/>
        </w:rPr>
        <w:t>I</w:t>
      </w:r>
      <w:r w:rsidR="00DC7CF8"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="00DC7CF8" w:rsidRPr="0010747E">
        <w:rPr>
          <w:rFonts w:asciiTheme="minorHAnsi" w:hAnsiTheme="minorHAnsi" w:cstheme="minorHAnsi"/>
          <w:sz w:val="24"/>
        </w:rPr>
        <w:t>know.</w:t>
      </w:r>
      <w:r w:rsidR="00DC7CF8"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="00DC7CF8" w:rsidRPr="0010747E">
        <w:rPr>
          <w:rFonts w:asciiTheme="minorHAnsi" w:hAnsiTheme="minorHAnsi" w:cstheme="minorHAnsi"/>
          <w:sz w:val="24"/>
        </w:rPr>
        <w:t>He</w:t>
      </w:r>
      <w:r w:rsidR="00DC7CF8" w:rsidRPr="0010747E">
        <w:rPr>
          <w:rFonts w:asciiTheme="minorHAnsi" w:hAnsiTheme="minorHAnsi" w:cstheme="minorHAnsi"/>
          <w:spacing w:val="-7"/>
          <w:sz w:val="24"/>
        </w:rPr>
        <w:t xml:space="preserve"> </w:t>
      </w:r>
      <w:r w:rsidR="00DC7CF8" w:rsidRPr="0010747E">
        <w:rPr>
          <w:rFonts w:asciiTheme="minorHAnsi" w:hAnsiTheme="minorHAnsi" w:cstheme="minorHAnsi"/>
          <w:sz w:val="24"/>
        </w:rPr>
        <w:t>knows</w:t>
      </w:r>
      <w:r w:rsidR="00DC7CF8"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="00DC7CF8" w:rsidRPr="0010747E">
        <w:rPr>
          <w:rFonts w:asciiTheme="minorHAnsi" w:hAnsiTheme="minorHAnsi" w:cstheme="minorHAnsi"/>
          <w:sz w:val="24"/>
        </w:rPr>
        <w:t>so</w:t>
      </w:r>
      <w:r w:rsidR="00DC7CF8"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="00DC7CF8" w:rsidRPr="0010747E">
        <w:rPr>
          <w:rFonts w:asciiTheme="minorHAnsi" w:hAnsiTheme="minorHAnsi" w:cstheme="minorHAnsi"/>
          <w:sz w:val="24"/>
        </w:rPr>
        <w:t>much</w:t>
      </w:r>
      <w:r w:rsidR="00DC7CF8" w:rsidRPr="0010747E">
        <w:rPr>
          <w:rFonts w:asciiTheme="minorHAnsi" w:hAnsiTheme="minorHAnsi" w:cstheme="minorHAnsi"/>
          <w:spacing w:val="-7"/>
          <w:sz w:val="24"/>
        </w:rPr>
        <w:t xml:space="preserve"> </w:t>
      </w:r>
      <w:r w:rsidR="00DC7CF8" w:rsidRPr="0010747E">
        <w:rPr>
          <w:rFonts w:asciiTheme="minorHAnsi" w:hAnsiTheme="minorHAnsi" w:cstheme="minorHAnsi"/>
          <w:spacing w:val="-2"/>
          <w:sz w:val="24"/>
        </w:rPr>
        <w:t>about</w:t>
      </w:r>
    </w:p>
    <w:p w:rsidR="001428CD" w:rsidRPr="0010747E" w:rsidRDefault="00DC7CF8">
      <w:pPr>
        <w:pStyle w:val="Textoindependiente"/>
        <w:spacing w:before="43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so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many different </w:t>
      </w:r>
      <w:r w:rsidRPr="0010747E">
        <w:rPr>
          <w:rFonts w:asciiTheme="minorHAnsi" w:hAnsiTheme="minorHAnsi" w:cstheme="minorHAnsi"/>
          <w:spacing w:val="-2"/>
        </w:rPr>
        <w:t>topics.</w:t>
      </w:r>
    </w:p>
    <w:p w:rsidR="001428CD" w:rsidRPr="0010747E" w:rsidRDefault="001428CD">
      <w:pPr>
        <w:pStyle w:val="Textoindependiente"/>
        <w:rPr>
          <w:rFonts w:asciiTheme="minorHAnsi" w:hAnsiTheme="minorHAnsi" w:cstheme="minorHAnsi"/>
        </w:rPr>
        <w:sectPr w:rsidR="001428CD" w:rsidRPr="0010747E">
          <w:pgSz w:w="11900" w:h="16840"/>
          <w:pgMar w:top="1000" w:right="283" w:bottom="280" w:left="283" w:header="707" w:footer="0" w:gutter="0"/>
          <w:cols w:space="720"/>
        </w:sectPr>
      </w:pPr>
    </w:p>
    <w:p w:rsidR="001428CD" w:rsidRPr="0010747E" w:rsidRDefault="001428CD">
      <w:pPr>
        <w:pStyle w:val="Textoindependiente"/>
        <w:spacing w:before="124"/>
        <w:ind w:left="0" w:firstLine="0"/>
        <w:rPr>
          <w:rFonts w:asciiTheme="minorHAnsi" w:hAnsiTheme="minorHAnsi" w:cstheme="minorHAnsi"/>
        </w:rPr>
      </w:pPr>
    </w:p>
    <w:p w:rsidR="001428CD" w:rsidRPr="0010747E" w:rsidRDefault="00DC7CF8">
      <w:pPr>
        <w:pStyle w:val="Prrafodelista"/>
        <w:numPr>
          <w:ilvl w:val="1"/>
          <w:numId w:val="11"/>
        </w:numPr>
        <w:tabs>
          <w:tab w:val="left" w:pos="2133"/>
          <w:tab w:val="left" w:pos="2136"/>
        </w:tabs>
        <w:spacing w:line="276" w:lineRule="auto"/>
        <w:ind w:right="1784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>Put</w:t>
      </w:r>
      <w:r w:rsidRPr="0010747E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adjectives/adverbs</w:t>
      </w:r>
      <w:r w:rsidRPr="0010747E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in</w:t>
      </w:r>
      <w:r w:rsidRPr="0010747E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correct</w:t>
      </w:r>
      <w:r w:rsidRPr="0010747E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i/>
          <w:sz w:val="24"/>
        </w:rPr>
        <w:t>comparative</w:t>
      </w:r>
      <w:r w:rsidRPr="0010747E">
        <w:rPr>
          <w:rFonts w:asciiTheme="minorHAnsi" w:hAnsiTheme="minorHAnsi" w:cstheme="minorHAnsi"/>
          <w:b/>
          <w:i/>
          <w:spacing w:val="-4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or</w:t>
      </w:r>
      <w:r w:rsidRPr="0010747E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i/>
          <w:sz w:val="24"/>
        </w:rPr>
        <w:t>superlative</w:t>
      </w:r>
      <w:r w:rsidRPr="0010747E">
        <w:rPr>
          <w:rFonts w:asciiTheme="minorHAnsi" w:hAnsiTheme="minorHAnsi" w:cstheme="minorHAnsi"/>
          <w:b/>
          <w:i/>
          <w:spacing w:val="-4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form. Add any necessary words.</w:t>
      </w:r>
    </w:p>
    <w:p w:rsidR="001428CD" w:rsidRPr="0010747E" w:rsidRDefault="00DC7CF8">
      <w:pPr>
        <w:pStyle w:val="Prrafodelista"/>
        <w:numPr>
          <w:ilvl w:val="0"/>
          <w:numId w:val="2"/>
        </w:numPr>
        <w:tabs>
          <w:tab w:val="left" w:pos="2855"/>
        </w:tabs>
        <w:spacing w:before="3"/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A: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Why are you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in such a </w:t>
      </w:r>
      <w:r w:rsidRPr="0010747E">
        <w:rPr>
          <w:rFonts w:asciiTheme="minorHAnsi" w:hAnsiTheme="minorHAnsi" w:cstheme="minorHAnsi"/>
          <w:spacing w:val="-2"/>
          <w:sz w:val="24"/>
        </w:rPr>
        <w:t>rush?</w:t>
      </w:r>
    </w:p>
    <w:p w:rsidR="001428CD" w:rsidRPr="0010747E" w:rsidRDefault="00DC7CF8">
      <w:pPr>
        <w:pStyle w:val="Textoindependiente"/>
        <w:tabs>
          <w:tab w:val="left" w:leader="dot" w:pos="9286"/>
        </w:tabs>
        <w:spacing w:before="43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B:</w:t>
      </w:r>
      <w:r w:rsidRPr="0010747E">
        <w:rPr>
          <w:rFonts w:asciiTheme="minorHAnsi" w:hAnsiTheme="minorHAnsi" w:cstheme="minorHAnsi"/>
          <w:spacing w:val="11"/>
        </w:rPr>
        <w:t xml:space="preserve"> </w:t>
      </w:r>
      <w:r w:rsidRPr="0010747E">
        <w:rPr>
          <w:rFonts w:asciiTheme="minorHAnsi" w:hAnsiTheme="minorHAnsi" w:cstheme="minorHAnsi"/>
        </w:rPr>
        <w:t>Listen!</w:t>
      </w:r>
      <w:r w:rsidRPr="0010747E">
        <w:rPr>
          <w:rFonts w:asciiTheme="minorHAnsi" w:hAnsiTheme="minorHAnsi" w:cstheme="minorHAnsi"/>
          <w:spacing w:val="13"/>
        </w:rPr>
        <w:t xml:space="preserve"> </w:t>
      </w:r>
      <w:r w:rsidRPr="0010747E">
        <w:rPr>
          <w:rFonts w:asciiTheme="minorHAnsi" w:hAnsiTheme="minorHAnsi" w:cstheme="minorHAnsi"/>
        </w:rPr>
        <w:t>The</w:t>
      </w:r>
      <w:r w:rsidRPr="0010747E">
        <w:rPr>
          <w:rFonts w:asciiTheme="minorHAnsi" w:hAnsiTheme="minorHAnsi" w:cstheme="minorHAnsi"/>
          <w:spacing w:val="14"/>
        </w:rPr>
        <w:t xml:space="preserve"> </w:t>
      </w:r>
      <w:r w:rsidR="00DD38A0">
        <w:rPr>
          <w:rFonts w:asciiTheme="minorHAnsi" w:hAnsiTheme="minorHAnsi" w:cstheme="minorHAnsi"/>
          <w:color w:val="4F81BD" w:themeColor="accent1"/>
        </w:rPr>
        <w:t>sooner</w:t>
      </w:r>
      <w:r w:rsidRPr="00DD38A0">
        <w:rPr>
          <w:rFonts w:asciiTheme="minorHAnsi" w:hAnsiTheme="minorHAnsi" w:cstheme="minorHAnsi"/>
          <w:color w:val="4F81BD" w:themeColor="accent1"/>
          <w:spacing w:val="13"/>
        </w:rPr>
        <w:t xml:space="preserve"> </w:t>
      </w:r>
      <w:r w:rsidRPr="0010747E">
        <w:rPr>
          <w:rFonts w:asciiTheme="minorHAnsi" w:hAnsiTheme="minorHAnsi" w:cstheme="minorHAnsi"/>
        </w:rPr>
        <w:t>(soon)</w:t>
      </w:r>
      <w:r w:rsidRPr="0010747E">
        <w:rPr>
          <w:rFonts w:asciiTheme="minorHAnsi" w:hAnsiTheme="minorHAnsi" w:cstheme="minorHAnsi"/>
          <w:spacing w:val="14"/>
        </w:rPr>
        <w:t xml:space="preserve"> </w:t>
      </w:r>
      <w:r w:rsidRPr="0010747E">
        <w:rPr>
          <w:rFonts w:asciiTheme="minorHAnsi" w:hAnsiTheme="minorHAnsi" w:cstheme="minorHAnsi"/>
        </w:rPr>
        <w:t>we</w:t>
      </w:r>
      <w:r w:rsidRPr="0010747E">
        <w:rPr>
          <w:rFonts w:asciiTheme="minorHAnsi" w:hAnsiTheme="minorHAnsi" w:cstheme="minorHAnsi"/>
          <w:spacing w:val="13"/>
        </w:rPr>
        <w:t xml:space="preserve"> </w:t>
      </w:r>
      <w:r w:rsidRPr="0010747E">
        <w:rPr>
          <w:rFonts w:asciiTheme="minorHAnsi" w:hAnsiTheme="minorHAnsi" w:cstheme="minorHAnsi"/>
        </w:rPr>
        <w:t>leave,</w:t>
      </w:r>
      <w:r w:rsidRPr="0010747E">
        <w:rPr>
          <w:rFonts w:asciiTheme="minorHAnsi" w:hAnsiTheme="minorHAnsi" w:cstheme="minorHAnsi"/>
          <w:spacing w:val="14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the</w:t>
      </w:r>
      <w:r w:rsidR="00DD38A0">
        <w:rPr>
          <w:rFonts w:asciiTheme="minorHAnsi" w:hAnsiTheme="minorHAnsi" w:cstheme="minorHAnsi"/>
          <w:spacing w:val="-5"/>
        </w:rPr>
        <w:t xml:space="preserve"> </w:t>
      </w:r>
      <w:r w:rsidR="00DD38A0">
        <w:rPr>
          <w:rFonts w:asciiTheme="minorHAnsi" w:hAnsiTheme="minorHAnsi" w:cstheme="minorHAnsi"/>
          <w:color w:val="4F81BD" w:themeColor="accent1"/>
          <w:spacing w:val="-5"/>
        </w:rPr>
        <w:t>earlier</w:t>
      </w:r>
      <w:r w:rsidR="00DD38A0"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(early)</w:t>
      </w:r>
    </w:p>
    <w:p w:rsidR="001428CD" w:rsidRPr="0010747E" w:rsidRDefault="00DC7CF8">
      <w:pPr>
        <w:pStyle w:val="Textoindependiente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we’ll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get </w:t>
      </w:r>
      <w:r w:rsidRPr="0010747E">
        <w:rPr>
          <w:rFonts w:asciiTheme="minorHAnsi" w:hAnsiTheme="minorHAnsi" w:cstheme="minorHAnsi"/>
          <w:spacing w:val="-2"/>
        </w:rPr>
        <w:t>there.</w:t>
      </w:r>
    </w:p>
    <w:p w:rsidR="001428CD" w:rsidRPr="0010747E" w:rsidRDefault="00DC7CF8">
      <w:pPr>
        <w:pStyle w:val="Prrafodelista"/>
        <w:numPr>
          <w:ilvl w:val="0"/>
          <w:numId w:val="2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A: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How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did 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party go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last </w:t>
      </w:r>
      <w:r w:rsidRPr="0010747E">
        <w:rPr>
          <w:rFonts w:asciiTheme="minorHAnsi" w:hAnsiTheme="minorHAnsi" w:cstheme="minorHAnsi"/>
          <w:spacing w:val="-2"/>
          <w:sz w:val="24"/>
        </w:rPr>
        <w:t>night?</w:t>
      </w:r>
    </w:p>
    <w:p w:rsidR="001428CD" w:rsidRPr="0010747E" w:rsidRDefault="00DC7CF8">
      <w:pPr>
        <w:pStyle w:val="Textoindependiente"/>
        <w:tabs>
          <w:tab w:val="left" w:leader="dot" w:pos="6961"/>
        </w:tabs>
        <w:spacing w:before="43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B:</w:t>
      </w:r>
      <w:r w:rsidRPr="0010747E">
        <w:rPr>
          <w:rFonts w:asciiTheme="minorHAnsi" w:hAnsiTheme="minorHAnsi" w:cstheme="minorHAnsi"/>
          <w:spacing w:val="-4"/>
        </w:rPr>
        <w:t xml:space="preserve"> </w:t>
      </w:r>
      <w:r w:rsidRPr="0010747E">
        <w:rPr>
          <w:rFonts w:asciiTheme="minorHAnsi" w:hAnsiTheme="minorHAnsi" w:cstheme="minorHAnsi"/>
        </w:rPr>
        <w:t>Fantastic!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I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think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it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was</w:t>
      </w:r>
      <w:r w:rsidR="00DD38A0">
        <w:rPr>
          <w:rFonts w:asciiTheme="minorHAnsi" w:hAnsiTheme="minorHAnsi" w:cstheme="minorHAnsi"/>
          <w:spacing w:val="-5"/>
        </w:rPr>
        <w:t xml:space="preserve"> </w:t>
      </w:r>
      <w:r w:rsidR="00DD38A0">
        <w:rPr>
          <w:rFonts w:asciiTheme="minorHAnsi" w:hAnsiTheme="minorHAnsi" w:cstheme="minorHAnsi"/>
          <w:color w:val="4F81BD" w:themeColor="accent1"/>
          <w:spacing w:val="-5"/>
        </w:rPr>
        <w:t>the best</w:t>
      </w:r>
      <w:r w:rsidR="00DD38A0" w:rsidRPr="0010747E">
        <w:rPr>
          <w:rFonts w:asciiTheme="minorHAnsi" w:hAnsiTheme="minorHAnsi" w:cstheme="minorHAnsi"/>
        </w:rPr>
        <w:t xml:space="preserve"> </w:t>
      </w:r>
      <w:r w:rsidRPr="0010747E">
        <w:rPr>
          <w:rFonts w:asciiTheme="minorHAnsi" w:hAnsiTheme="minorHAnsi" w:cstheme="minorHAnsi"/>
        </w:rPr>
        <w:t>(good)</w:t>
      </w:r>
      <w:r w:rsidRPr="0010747E">
        <w:rPr>
          <w:rFonts w:asciiTheme="minorHAnsi" w:hAnsiTheme="minorHAnsi" w:cstheme="minorHAnsi"/>
          <w:spacing w:val="-5"/>
        </w:rPr>
        <w:t xml:space="preserve"> </w:t>
      </w:r>
      <w:r w:rsidRPr="0010747E">
        <w:rPr>
          <w:rFonts w:asciiTheme="minorHAnsi" w:hAnsiTheme="minorHAnsi" w:cstheme="minorHAnsi"/>
        </w:rPr>
        <w:t>party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I’ve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ever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been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to.</w:t>
      </w:r>
    </w:p>
    <w:p w:rsidR="001428CD" w:rsidRPr="0010747E" w:rsidRDefault="00DC7CF8">
      <w:pPr>
        <w:pStyle w:val="Prrafodelista"/>
        <w:numPr>
          <w:ilvl w:val="0"/>
          <w:numId w:val="2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A: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What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do you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think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of </w:t>
      </w:r>
      <w:r w:rsidRPr="0010747E">
        <w:rPr>
          <w:rFonts w:asciiTheme="minorHAnsi" w:hAnsiTheme="minorHAnsi" w:cstheme="minorHAnsi"/>
          <w:spacing w:val="-2"/>
          <w:sz w:val="24"/>
        </w:rPr>
        <w:t>Jane?</w:t>
      </w:r>
    </w:p>
    <w:p w:rsidR="001428CD" w:rsidRPr="0010747E" w:rsidRDefault="00DC7CF8">
      <w:pPr>
        <w:pStyle w:val="Textoindependiente"/>
        <w:tabs>
          <w:tab w:val="left" w:leader="dot" w:pos="6093"/>
        </w:tabs>
        <w:spacing w:before="43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B: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I believe </w:t>
      </w:r>
      <w:r w:rsidRPr="0010747E">
        <w:rPr>
          <w:rFonts w:asciiTheme="minorHAnsi" w:hAnsiTheme="minorHAnsi" w:cstheme="minorHAnsi"/>
          <w:spacing w:val="-2"/>
        </w:rPr>
        <w:t>she’s</w:t>
      </w:r>
      <w:r w:rsidR="00DD38A0">
        <w:rPr>
          <w:rFonts w:asciiTheme="minorHAnsi" w:hAnsiTheme="minorHAnsi" w:cstheme="minorHAnsi"/>
          <w:spacing w:val="-2"/>
        </w:rPr>
        <w:t xml:space="preserve"> </w:t>
      </w:r>
      <w:r w:rsidR="00DD38A0">
        <w:rPr>
          <w:rFonts w:asciiTheme="minorHAnsi" w:hAnsiTheme="minorHAnsi" w:cstheme="minorHAnsi"/>
          <w:color w:val="4F81BD" w:themeColor="accent1"/>
          <w:spacing w:val="-2"/>
        </w:rPr>
        <w:t>the nicest</w:t>
      </w:r>
      <w:r w:rsidR="00DD38A0" w:rsidRPr="0010747E">
        <w:rPr>
          <w:rFonts w:asciiTheme="minorHAnsi" w:hAnsiTheme="minorHAnsi" w:cstheme="minorHAnsi"/>
        </w:rPr>
        <w:t xml:space="preserve"> </w:t>
      </w:r>
      <w:r w:rsidRPr="0010747E">
        <w:rPr>
          <w:rFonts w:asciiTheme="minorHAnsi" w:hAnsiTheme="minorHAnsi" w:cstheme="minorHAnsi"/>
        </w:rPr>
        <w:t xml:space="preserve">(nice) girl in </w:t>
      </w:r>
      <w:r w:rsidRPr="0010747E">
        <w:rPr>
          <w:rFonts w:asciiTheme="minorHAnsi" w:hAnsiTheme="minorHAnsi" w:cstheme="minorHAnsi"/>
          <w:spacing w:val="-2"/>
        </w:rPr>
        <w:t>school!</w:t>
      </w:r>
    </w:p>
    <w:p w:rsidR="001428CD" w:rsidRPr="0010747E" w:rsidRDefault="00DC7CF8">
      <w:pPr>
        <w:pStyle w:val="Prrafodelista"/>
        <w:numPr>
          <w:ilvl w:val="0"/>
          <w:numId w:val="2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A: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How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old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are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your </w:t>
      </w:r>
      <w:r w:rsidRPr="0010747E">
        <w:rPr>
          <w:rFonts w:asciiTheme="minorHAnsi" w:hAnsiTheme="minorHAnsi" w:cstheme="minorHAnsi"/>
          <w:spacing w:val="-2"/>
          <w:sz w:val="24"/>
        </w:rPr>
        <w:t>sisters?</w:t>
      </w:r>
    </w:p>
    <w:p w:rsidR="001428CD" w:rsidRPr="0010747E" w:rsidRDefault="00DC7CF8">
      <w:pPr>
        <w:pStyle w:val="Textoindependiente"/>
        <w:tabs>
          <w:tab w:val="left" w:leader="dot" w:pos="6375"/>
        </w:tabs>
        <w:spacing w:before="43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B: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Ciara is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two </w:t>
      </w:r>
      <w:r w:rsidRPr="0010747E">
        <w:rPr>
          <w:rFonts w:asciiTheme="minorHAnsi" w:hAnsiTheme="minorHAnsi" w:cstheme="minorHAnsi"/>
          <w:spacing w:val="-2"/>
        </w:rPr>
        <w:t>years</w:t>
      </w:r>
      <w:r w:rsidR="00DD38A0">
        <w:rPr>
          <w:rFonts w:asciiTheme="minorHAnsi" w:hAnsiTheme="minorHAnsi" w:cstheme="minorHAnsi"/>
          <w:spacing w:val="-2"/>
        </w:rPr>
        <w:t xml:space="preserve"> </w:t>
      </w:r>
      <w:r w:rsidR="00DD38A0">
        <w:rPr>
          <w:rFonts w:asciiTheme="minorHAnsi" w:hAnsiTheme="minorHAnsi" w:cstheme="minorHAnsi"/>
          <w:color w:val="4F81BD" w:themeColor="accent1"/>
          <w:spacing w:val="-2"/>
        </w:rPr>
        <w:t>older</w:t>
      </w:r>
      <w:r w:rsidR="00DD38A0" w:rsidRPr="0010747E">
        <w:rPr>
          <w:rFonts w:asciiTheme="minorHAnsi" w:hAnsiTheme="minorHAnsi" w:cstheme="minorHAnsi"/>
        </w:rPr>
        <w:t xml:space="preserve"> </w:t>
      </w:r>
      <w:r w:rsidRPr="0010747E">
        <w:rPr>
          <w:rFonts w:asciiTheme="minorHAnsi" w:hAnsiTheme="minorHAnsi" w:cstheme="minorHAnsi"/>
        </w:rPr>
        <w:t>(old)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me and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Tina is </w:t>
      </w:r>
      <w:r w:rsidRPr="0010747E">
        <w:rPr>
          <w:rFonts w:asciiTheme="minorHAnsi" w:hAnsiTheme="minorHAnsi" w:cstheme="minorHAnsi"/>
          <w:spacing w:val="-5"/>
        </w:rPr>
        <w:t>21.</w:t>
      </w:r>
    </w:p>
    <w:p w:rsidR="001428CD" w:rsidRPr="0010747E" w:rsidRDefault="00DC7CF8">
      <w:pPr>
        <w:pStyle w:val="Prrafodelista"/>
        <w:numPr>
          <w:ilvl w:val="0"/>
          <w:numId w:val="2"/>
        </w:numPr>
        <w:tabs>
          <w:tab w:val="left" w:pos="2855"/>
        </w:tabs>
        <w:spacing w:before="4"/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A: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Did you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like the </w:t>
      </w:r>
      <w:r w:rsidRPr="0010747E">
        <w:rPr>
          <w:rFonts w:asciiTheme="minorHAnsi" w:hAnsiTheme="minorHAnsi" w:cstheme="minorHAnsi"/>
          <w:spacing w:val="-2"/>
          <w:sz w:val="24"/>
        </w:rPr>
        <w:t>restaurant?</w:t>
      </w:r>
    </w:p>
    <w:p w:rsidR="001428CD" w:rsidRPr="0010747E" w:rsidRDefault="00DC7CF8">
      <w:pPr>
        <w:pStyle w:val="Textoindependiente"/>
        <w:tabs>
          <w:tab w:val="left" w:leader="dot" w:pos="6917"/>
        </w:tabs>
        <w:spacing w:before="43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B: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Yes, but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it was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a </w:t>
      </w:r>
      <w:r w:rsidRPr="0010747E">
        <w:rPr>
          <w:rFonts w:asciiTheme="minorHAnsi" w:hAnsiTheme="minorHAnsi" w:cstheme="minorHAnsi"/>
          <w:spacing w:val="-5"/>
        </w:rPr>
        <w:t>lot</w:t>
      </w:r>
      <w:r w:rsidR="00DD38A0">
        <w:rPr>
          <w:rFonts w:asciiTheme="minorHAnsi" w:hAnsiTheme="minorHAnsi" w:cstheme="minorHAnsi"/>
          <w:spacing w:val="-5"/>
        </w:rPr>
        <w:t xml:space="preserve"> </w:t>
      </w:r>
      <w:r w:rsidR="00DD38A0">
        <w:rPr>
          <w:rFonts w:asciiTheme="minorHAnsi" w:hAnsiTheme="minorHAnsi" w:cstheme="minorHAnsi"/>
          <w:color w:val="4F81BD" w:themeColor="accent1"/>
          <w:spacing w:val="-5"/>
        </w:rPr>
        <w:t>more expensive</w:t>
      </w:r>
      <w:r w:rsidR="00DD38A0" w:rsidRPr="0010747E">
        <w:rPr>
          <w:rFonts w:asciiTheme="minorHAnsi" w:hAnsiTheme="minorHAnsi" w:cstheme="minorHAnsi"/>
        </w:rPr>
        <w:t xml:space="preserve"> </w:t>
      </w:r>
      <w:r w:rsidRPr="0010747E">
        <w:rPr>
          <w:rFonts w:asciiTheme="minorHAnsi" w:hAnsiTheme="minorHAnsi" w:cstheme="minorHAnsi"/>
        </w:rPr>
        <w:t>(expensive)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than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I </w:t>
      </w:r>
      <w:r w:rsidRPr="0010747E">
        <w:rPr>
          <w:rFonts w:asciiTheme="minorHAnsi" w:hAnsiTheme="minorHAnsi" w:cstheme="minorHAnsi"/>
          <w:spacing w:val="-2"/>
        </w:rPr>
        <w:t>expected.</w:t>
      </w:r>
    </w:p>
    <w:p w:rsidR="001428CD" w:rsidRPr="0010747E" w:rsidRDefault="00DC7CF8">
      <w:pPr>
        <w:pStyle w:val="Prrafodelista"/>
        <w:numPr>
          <w:ilvl w:val="0"/>
          <w:numId w:val="2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A: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Laura is very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serious, isn’t </w:t>
      </w:r>
      <w:r w:rsidRPr="0010747E">
        <w:rPr>
          <w:rFonts w:asciiTheme="minorHAnsi" w:hAnsiTheme="minorHAnsi" w:cstheme="minorHAnsi"/>
          <w:spacing w:val="-4"/>
          <w:sz w:val="24"/>
        </w:rPr>
        <w:t>she?</w:t>
      </w:r>
    </w:p>
    <w:p w:rsidR="001428CD" w:rsidRPr="0010747E" w:rsidRDefault="00DC7CF8">
      <w:pPr>
        <w:pStyle w:val="Textoindependiente"/>
        <w:tabs>
          <w:tab w:val="left" w:leader="dot" w:pos="5999"/>
        </w:tabs>
        <w:spacing w:before="43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B: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Yes! She isn’t at </w:t>
      </w:r>
      <w:r w:rsidRPr="0010747E">
        <w:rPr>
          <w:rFonts w:asciiTheme="minorHAnsi" w:hAnsiTheme="minorHAnsi" w:cstheme="minorHAnsi"/>
          <w:spacing w:val="-5"/>
        </w:rPr>
        <w:t>all</w:t>
      </w:r>
      <w:r w:rsidR="00DD38A0">
        <w:t xml:space="preserve"> </w:t>
      </w:r>
      <w:r w:rsidR="00DD38A0">
        <w:rPr>
          <w:color w:val="4F81BD" w:themeColor="accent1"/>
        </w:rPr>
        <w:t>as funny</w:t>
      </w:r>
      <w:r w:rsidR="00DD38A0" w:rsidRPr="0010747E">
        <w:rPr>
          <w:rFonts w:asciiTheme="minorHAnsi" w:hAnsiTheme="minorHAnsi" w:cstheme="minorHAnsi"/>
        </w:rPr>
        <w:t xml:space="preserve"> </w:t>
      </w:r>
      <w:r w:rsidRPr="0010747E">
        <w:rPr>
          <w:rFonts w:asciiTheme="minorHAnsi" w:hAnsiTheme="minorHAnsi" w:cstheme="minorHAnsi"/>
        </w:rPr>
        <w:t>(funny)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as her </w:t>
      </w:r>
      <w:r w:rsidRPr="0010747E">
        <w:rPr>
          <w:rFonts w:asciiTheme="minorHAnsi" w:hAnsiTheme="minorHAnsi" w:cstheme="minorHAnsi"/>
          <w:spacing w:val="-2"/>
        </w:rPr>
        <w:t>brother</w:t>
      </w:r>
    </w:p>
    <w:p w:rsidR="001428CD" w:rsidRPr="0010747E" w:rsidRDefault="00DC7CF8">
      <w:pPr>
        <w:pStyle w:val="Prrafodelista"/>
        <w:numPr>
          <w:ilvl w:val="0"/>
          <w:numId w:val="2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A: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I’m not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surprised Amberley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lost 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song </w:t>
      </w:r>
      <w:r w:rsidRPr="0010747E">
        <w:rPr>
          <w:rFonts w:asciiTheme="minorHAnsi" w:hAnsiTheme="minorHAnsi" w:cstheme="minorHAnsi"/>
          <w:spacing w:val="-2"/>
          <w:sz w:val="24"/>
        </w:rPr>
        <w:t>contest.</w:t>
      </w:r>
    </w:p>
    <w:p w:rsidR="001428CD" w:rsidRPr="0010747E" w:rsidRDefault="00DC7CF8">
      <w:pPr>
        <w:pStyle w:val="Textoindependiente"/>
        <w:tabs>
          <w:tab w:val="left" w:leader="dot" w:pos="8250"/>
        </w:tabs>
        <w:spacing w:before="43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B: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</w:rPr>
        <w:t>Neither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</w:rPr>
        <w:t>am</w:t>
      </w:r>
      <w:r w:rsidRPr="0010747E">
        <w:rPr>
          <w:rFonts w:asciiTheme="minorHAnsi" w:hAnsiTheme="minorHAnsi" w:cstheme="minorHAnsi"/>
          <w:spacing w:val="-6"/>
        </w:rPr>
        <w:t xml:space="preserve"> </w:t>
      </w:r>
      <w:r w:rsidRPr="0010747E">
        <w:rPr>
          <w:rFonts w:asciiTheme="minorHAnsi" w:hAnsiTheme="minorHAnsi" w:cstheme="minorHAnsi"/>
        </w:rPr>
        <w:t>I.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</w:rPr>
        <w:t>I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</w:rPr>
        <w:t>think</w:t>
      </w:r>
      <w:r w:rsidRPr="0010747E">
        <w:rPr>
          <w:rFonts w:asciiTheme="minorHAnsi" w:hAnsiTheme="minorHAnsi" w:cstheme="minorHAnsi"/>
          <w:spacing w:val="-6"/>
        </w:rPr>
        <w:t xml:space="preserve"> </w:t>
      </w:r>
      <w:r w:rsidRPr="0010747E">
        <w:rPr>
          <w:rFonts w:asciiTheme="minorHAnsi" w:hAnsiTheme="minorHAnsi" w:cstheme="minorHAnsi"/>
        </w:rPr>
        <w:t>her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</w:rPr>
        <w:t>song</w:t>
      </w:r>
      <w:r w:rsidRPr="0010747E">
        <w:rPr>
          <w:rFonts w:asciiTheme="minorHAnsi" w:hAnsiTheme="minorHAnsi" w:cstheme="minorHAnsi"/>
          <w:spacing w:val="-6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was</w:t>
      </w:r>
      <w:r w:rsidR="00DD38A0">
        <w:rPr>
          <w:rFonts w:asciiTheme="minorHAnsi" w:hAnsiTheme="minorHAnsi" w:cstheme="minorHAnsi"/>
          <w:spacing w:val="-5"/>
        </w:rPr>
        <w:t xml:space="preserve"> </w:t>
      </w:r>
      <w:r w:rsidR="00DD38A0">
        <w:rPr>
          <w:rFonts w:asciiTheme="minorHAnsi" w:hAnsiTheme="minorHAnsi" w:cstheme="minorHAnsi"/>
          <w:color w:val="4F81BD" w:themeColor="accent1"/>
          <w:spacing w:val="-5"/>
        </w:rPr>
        <w:t>the worst</w:t>
      </w:r>
      <w:r w:rsidR="00DD38A0" w:rsidRPr="0010747E">
        <w:rPr>
          <w:rFonts w:asciiTheme="minorHAnsi" w:hAnsiTheme="minorHAnsi" w:cstheme="minorHAnsi"/>
        </w:rPr>
        <w:t xml:space="preserve"> </w:t>
      </w:r>
      <w:r w:rsidRPr="0010747E">
        <w:rPr>
          <w:rFonts w:asciiTheme="minorHAnsi" w:hAnsiTheme="minorHAnsi" w:cstheme="minorHAnsi"/>
        </w:rPr>
        <w:t>(bad)</w:t>
      </w:r>
      <w:r w:rsidRPr="0010747E">
        <w:rPr>
          <w:rFonts w:asciiTheme="minorHAnsi" w:hAnsiTheme="minorHAnsi" w:cstheme="minorHAnsi"/>
          <w:spacing w:val="-9"/>
        </w:rPr>
        <w:t xml:space="preserve"> </w:t>
      </w:r>
      <w:r w:rsidRPr="0010747E">
        <w:rPr>
          <w:rFonts w:asciiTheme="minorHAnsi" w:hAnsiTheme="minorHAnsi" w:cstheme="minorHAnsi"/>
        </w:rPr>
        <w:t>of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</w:rPr>
        <w:t>them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  <w:spacing w:val="-4"/>
        </w:rPr>
        <w:t>all.</w:t>
      </w:r>
    </w:p>
    <w:p w:rsidR="001428CD" w:rsidRPr="0010747E" w:rsidRDefault="00DC7CF8">
      <w:pPr>
        <w:pStyle w:val="Prrafodelista"/>
        <w:numPr>
          <w:ilvl w:val="0"/>
          <w:numId w:val="2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A: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 don’t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like this </w:t>
      </w:r>
      <w:r w:rsidRPr="0010747E">
        <w:rPr>
          <w:rFonts w:asciiTheme="minorHAnsi" w:hAnsiTheme="minorHAnsi" w:cstheme="minorHAnsi"/>
          <w:spacing w:val="-4"/>
          <w:sz w:val="24"/>
        </w:rPr>
        <w:t>sofa.</w:t>
      </w:r>
    </w:p>
    <w:p w:rsidR="001428CD" w:rsidRPr="0010747E" w:rsidRDefault="00DC7CF8">
      <w:pPr>
        <w:pStyle w:val="Textoindependiente"/>
        <w:tabs>
          <w:tab w:val="left" w:leader="dot" w:pos="5902"/>
        </w:tabs>
        <w:spacing w:before="43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B: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I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don’t.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It’s</w:t>
      </w:r>
      <w:r w:rsidRPr="0010747E">
        <w:rPr>
          <w:rFonts w:asciiTheme="minorHAnsi" w:hAnsiTheme="minorHAnsi" w:cstheme="minorHAnsi"/>
          <w:spacing w:val="-12"/>
        </w:rPr>
        <w:t xml:space="preserve"> </w:t>
      </w:r>
      <w:r w:rsidR="00DD38A0">
        <w:rPr>
          <w:rFonts w:asciiTheme="minorHAnsi" w:hAnsiTheme="minorHAnsi" w:cstheme="minorHAnsi"/>
          <w:color w:val="4F81BD" w:themeColor="accent1"/>
          <w:spacing w:val="-5"/>
        </w:rPr>
        <w:t>the least</w:t>
      </w:r>
      <w:r w:rsidR="00DD38A0" w:rsidRPr="0010747E">
        <w:rPr>
          <w:rFonts w:asciiTheme="minorHAnsi" w:hAnsiTheme="minorHAnsi" w:cstheme="minorHAnsi"/>
        </w:rPr>
        <w:t xml:space="preserve"> </w:t>
      </w:r>
      <w:r w:rsidRPr="0010747E">
        <w:rPr>
          <w:rFonts w:asciiTheme="minorHAnsi" w:hAnsiTheme="minorHAnsi" w:cstheme="minorHAnsi"/>
        </w:rPr>
        <w:t>(little)</w:t>
      </w:r>
      <w:r w:rsidRPr="0010747E">
        <w:rPr>
          <w:rFonts w:asciiTheme="minorHAnsi" w:hAnsiTheme="minorHAnsi" w:cstheme="minorHAnsi"/>
          <w:spacing w:val="-16"/>
        </w:rPr>
        <w:t xml:space="preserve"> </w:t>
      </w:r>
      <w:r w:rsidRPr="0010747E">
        <w:rPr>
          <w:rFonts w:asciiTheme="minorHAnsi" w:hAnsiTheme="minorHAnsi" w:cstheme="minorHAnsi"/>
        </w:rPr>
        <w:t>comfortable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one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we’ve</w:t>
      </w:r>
      <w:r w:rsidRPr="0010747E">
        <w:rPr>
          <w:rFonts w:asciiTheme="minorHAnsi" w:hAnsiTheme="minorHAnsi" w:cstheme="minorHAnsi"/>
          <w:spacing w:val="-14"/>
        </w:rPr>
        <w:t xml:space="preserve"> </w:t>
      </w:r>
      <w:r w:rsidRPr="0010747E">
        <w:rPr>
          <w:rFonts w:asciiTheme="minorHAnsi" w:hAnsiTheme="minorHAnsi" w:cstheme="minorHAnsi"/>
        </w:rPr>
        <w:t>seen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so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  <w:spacing w:val="-4"/>
        </w:rPr>
        <w:t>far.</w:t>
      </w:r>
    </w:p>
    <w:p w:rsidR="001428CD" w:rsidRPr="0010747E" w:rsidRDefault="001428CD">
      <w:pPr>
        <w:pStyle w:val="Textoindependiente"/>
        <w:spacing w:before="23"/>
        <w:ind w:left="0" w:firstLine="0"/>
        <w:rPr>
          <w:rFonts w:asciiTheme="minorHAnsi" w:hAnsiTheme="minorHAnsi" w:cstheme="minorHAnsi"/>
        </w:rPr>
      </w:pPr>
    </w:p>
    <w:p w:rsidR="001428CD" w:rsidRPr="0010747E" w:rsidRDefault="00DC7CF8">
      <w:pPr>
        <w:pStyle w:val="Prrafodelista"/>
        <w:numPr>
          <w:ilvl w:val="1"/>
          <w:numId w:val="11"/>
        </w:numPr>
        <w:tabs>
          <w:tab w:val="left" w:pos="2133"/>
        </w:tabs>
        <w:ind w:left="2133" w:hanging="357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>Complete</w:t>
      </w:r>
      <w:r w:rsidRPr="0010747E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sentences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suing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words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in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bold.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Use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two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to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five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words.</w:t>
      </w:r>
    </w:p>
    <w:p w:rsidR="001428CD" w:rsidRPr="0010747E" w:rsidRDefault="00DC7CF8">
      <w:pPr>
        <w:pStyle w:val="Prrafodelista"/>
        <w:numPr>
          <w:ilvl w:val="0"/>
          <w:numId w:val="1"/>
        </w:numPr>
        <w:tabs>
          <w:tab w:val="left" w:pos="2855"/>
        </w:tabs>
        <w:spacing w:before="24"/>
        <w:ind w:left="2855" w:hanging="359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sz w:val="24"/>
        </w:rPr>
        <w:t>Beth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more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intelligent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than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Kate.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pacing w:val="-4"/>
          <w:sz w:val="24"/>
        </w:rPr>
        <w:t>LESS</w:t>
      </w:r>
    </w:p>
    <w:p w:rsidR="001428CD" w:rsidRPr="0010747E" w:rsidRDefault="00DC7CF8">
      <w:pPr>
        <w:pStyle w:val="Textoindependiente"/>
        <w:tabs>
          <w:tab w:val="left" w:leader="dot" w:pos="9369"/>
        </w:tabs>
        <w:spacing w:before="24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spacing w:val="-4"/>
        </w:rPr>
        <w:t>Kate</w:t>
      </w:r>
      <w:r w:rsidR="00DD38A0">
        <w:rPr>
          <w:rFonts w:asciiTheme="minorHAnsi" w:hAnsiTheme="minorHAnsi" w:cstheme="minorHAnsi"/>
          <w:spacing w:val="-4"/>
        </w:rPr>
        <w:t xml:space="preserve"> </w:t>
      </w:r>
      <w:r w:rsidR="00DD38A0" w:rsidRPr="00DD38A0">
        <w:rPr>
          <w:rFonts w:asciiTheme="minorHAnsi" w:hAnsiTheme="minorHAnsi" w:cstheme="minorHAnsi"/>
          <w:color w:val="4F81BD" w:themeColor="accent1"/>
          <w:spacing w:val="-4"/>
        </w:rPr>
        <w:t>is less intelligent than</w:t>
      </w:r>
      <w:r w:rsidR="00DD38A0">
        <w:rPr>
          <w:rFonts w:asciiTheme="minorHAnsi" w:hAnsiTheme="minorHAnsi" w:cstheme="minorHAnsi"/>
          <w:spacing w:val="-4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Beth.</w:t>
      </w:r>
    </w:p>
    <w:p w:rsidR="001428CD" w:rsidRPr="0010747E" w:rsidRDefault="00DC7CF8">
      <w:pPr>
        <w:pStyle w:val="Prrafodelista"/>
        <w:numPr>
          <w:ilvl w:val="0"/>
          <w:numId w:val="1"/>
        </w:numPr>
        <w:tabs>
          <w:tab w:val="left" w:pos="2855"/>
        </w:tabs>
        <w:spacing w:before="24"/>
        <w:ind w:left="2855" w:hanging="359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sz w:val="24"/>
        </w:rPr>
        <w:t>I have never heard such a silly excuse.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pacing w:val="-5"/>
          <w:sz w:val="24"/>
        </w:rPr>
        <w:t>THE</w:t>
      </w:r>
    </w:p>
    <w:p w:rsidR="001428CD" w:rsidRPr="0010747E" w:rsidRDefault="00DC7CF8">
      <w:pPr>
        <w:pStyle w:val="Textoindependiente"/>
        <w:tabs>
          <w:tab w:val="left" w:leader="dot" w:pos="8167"/>
        </w:tabs>
        <w:spacing w:before="24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It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is</w:t>
      </w:r>
      <w:r w:rsidR="00DD38A0">
        <w:rPr>
          <w:rFonts w:asciiTheme="minorHAnsi" w:hAnsiTheme="minorHAnsi" w:cstheme="minorHAnsi"/>
          <w:spacing w:val="-5"/>
        </w:rPr>
        <w:t xml:space="preserve"> </w:t>
      </w:r>
      <w:r w:rsidR="00DD38A0">
        <w:rPr>
          <w:rFonts w:asciiTheme="minorHAnsi" w:hAnsiTheme="minorHAnsi" w:cstheme="minorHAnsi"/>
          <w:color w:val="4F81BD" w:themeColor="accent1"/>
          <w:spacing w:val="-5"/>
        </w:rPr>
        <w:t>the silliest</w:t>
      </w:r>
      <w:r w:rsidR="00DD38A0">
        <w:rPr>
          <w:rFonts w:asciiTheme="minorHAnsi" w:hAnsiTheme="minorHAnsi" w:cstheme="minorHAnsi"/>
          <w:spacing w:val="-5"/>
        </w:rPr>
        <w:t xml:space="preserve"> </w:t>
      </w:r>
      <w:r w:rsidRPr="0010747E">
        <w:rPr>
          <w:rFonts w:asciiTheme="minorHAnsi" w:hAnsiTheme="minorHAnsi" w:cstheme="minorHAnsi"/>
        </w:rPr>
        <w:t>I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have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ever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heard.</w:t>
      </w:r>
    </w:p>
    <w:p w:rsidR="001428CD" w:rsidRPr="0010747E" w:rsidRDefault="00DC7CF8">
      <w:pPr>
        <w:pStyle w:val="Prrafodelista"/>
        <w:numPr>
          <w:ilvl w:val="0"/>
          <w:numId w:val="1"/>
        </w:numPr>
        <w:tabs>
          <w:tab w:val="left" w:pos="2855"/>
        </w:tabs>
        <w:spacing w:before="24"/>
        <w:ind w:left="2855" w:hanging="359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sz w:val="24"/>
        </w:rPr>
        <w:t>I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have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never read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such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 interesting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book. </w:t>
      </w:r>
      <w:r w:rsidRPr="0010747E">
        <w:rPr>
          <w:rFonts w:asciiTheme="minorHAnsi" w:hAnsiTheme="minorHAnsi" w:cstheme="minorHAnsi"/>
          <w:b/>
          <w:spacing w:val="-5"/>
          <w:sz w:val="24"/>
        </w:rPr>
        <w:t>THE</w:t>
      </w:r>
    </w:p>
    <w:p w:rsidR="001428CD" w:rsidRPr="0010747E" w:rsidRDefault="00DC7CF8">
      <w:pPr>
        <w:pStyle w:val="Textoindependiente"/>
        <w:tabs>
          <w:tab w:val="left" w:leader="dot" w:pos="8230"/>
        </w:tabs>
        <w:spacing w:before="19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spacing w:val="-4"/>
        </w:rPr>
        <w:t>It’s</w:t>
      </w:r>
      <w:r w:rsidR="00DD38A0">
        <w:rPr>
          <w:rFonts w:asciiTheme="minorHAnsi" w:hAnsiTheme="minorHAnsi" w:cstheme="minorHAnsi"/>
          <w:spacing w:val="-4"/>
        </w:rPr>
        <w:t xml:space="preserve"> </w:t>
      </w:r>
      <w:r w:rsidR="00251CDF" w:rsidRPr="00251CDF">
        <w:rPr>
          <w:rFonts w:asciiTheme="minorHAnsi" w:hAnsiTheme="minorHAnsi" w:cstheme="minorHAnsi"/>
          <w:color w:val="4F81BD" w:themeColor="accent1"/>
          <w:spacing w:val="-4"/>
        </w:rPr>
        <w:t>the most interesting book</w:t>
      </w:r>
      <w:r w:rsidR="00DD38A0">
        <w:rPr>
          <w:rFonts w:asciiTheme="minorHAnsi" w:hAnsiTheme="minorHAnsi" w:cstheme="minorHAnsi"/>
          <w:spacing w:val="-4"/>
        </w:rPr>
        <w:t xml:space="preserve"> </w:t>
      </w:r>
      <w:r w:rsidRPr="0010747E">
        <w:rPr>
          <w:rFonts w:asciiTheme="minorHAnsi" w:hAnsiTheme="minorHAnsi" w:cstheme="minorHAnsi"/>
        </w:rPr>
        <w:t xml:space="preserve">I have ever </w:t>
      </w:r>
      <w:r w:rsidRPr="0010747E">
        <w:rPr>
          <w:rFonts w:asciiTheme="minorHAnsi" w:hAnsiTheme="minorHAnsi" w:cstheme="minorHAnsi"/>
          <w:spacing w:val="-2"/>
        </w:rPr>
        <w:t>read.</w:t>
      </w:r>
    </w:p>
    <w:p w:rsidR="001428CD" w:rsidRPr="0010747E" w:rsidRDefault="00DC7CF8">
      <w:pPr>
        <w:pStyle w:val="Prrafodelista"/>
        <w:numPr>
          <w:ilvl w:val="0"/>
          <w:numId w:val="1"/>
        </w:numPr>
        <w:tabs>
          <w:tab w:val="left" w:pos="2855"/>
        </w:tabs>
        <w:spacing w:before="24"/>
        <w:ind w:left="2855" w:hanging="359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sz w:val="24"/>
        </w:rPr>
        <w:t>As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 study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more, I get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better grades.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pacing w:val="-5"/>
          <w:sz w:val="24"/>
        </w:rPr>
        <w:t>THE</w:t>
      </w:r>
    </w:p>
    <w:p w:rsidR="001428CD" w:rsidRPr="0010747E" w:rsidRDefault="00DC7CF8">
      <w:pPr>
        <w:pStyle w:val="Textoindependiente"/>
        <w:tabs>
          <w:tab w:val="left" w:leader="dot" w:pos="9382"/>
        </w:tabs>
        <w:spacing w:before="23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The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more I </w:t>
      </w:r>
      <w:r w:rsidRPr="0010747E">
        <w:rPr>
          <w:rFonts w:asciiTheme="minorHAnsi" w:hAnsiTheme="minorHAnsi" w:cstheme="minorHAnsi"/>
          <w:spacing w:val="-2"/>
        </w:rPr>
        <w:t>study,</w:t>
      </w:r>
      <w:r w:rsidR="00251CDF">
        <w:rPr>
          <w:rFonts w:asciiTheme="minorHAnsi" w:hAnsiTheme="minorHAnsi" w:cstheme="minorHAnsi"/>
          <w:spacing w:val="-2"/>
        </w:rPr>
        <w:t xml:space="preserve"> </w:t>
      </w:r>
      <w:r w:rsidR="00251CDF" w:rsidRPr="00251CDF">
        <w:rPr>
          <w:rFonts w:asciiTheme="minorHAnsi" w:hAnsiTheme="minorHAnsi" w:cstheme="minorHAnsi"/>
          <w:color w:val="4F81BD" w:themeColor="accent1"/>
          <w:spacing w:val="-2"/>
        </w:rPr>
        <w:t>the better grades</w:t>
      </w:r>
      <w:r w:rsidR="00251CDF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 xml:space="preserve">I </w:t>
      </w:r>
      <w:r w:rsidRPr="0010747E">
        <w:rPr>
          <w:rFonts w:asciiTheme="minorHAnsi" w:hAnsiTheme="minorHAnsi" w:cstheme="minorHAnsi"/>
          <w:spacing w:val="-5"/>
        </w:rPr>
        <w:t>get</w:t>
      </w:r>
    </w:p>
    <w:p w:rsidR="001428CD" w:rsidRPr="0010747E" w:rsidRDefault="00DC7CF8">
      <w:pPr>
        <w:pStyle w:val="Prrafodelista"/>
        <w:numPr>
          <w:ilvl w:val="0"/>
          <w:numId w:val="1"/>
        </w:numPr>
        <w:tabs>
          <w:tab w:val="left" w:pos="2855"/>
        </w:tabs>
        <w:spacing w:before="24"/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Daniel</w:t>
      </w:r>
      <w:r w:rsidRPr="0010747E">
        <w:rPr>
          <w:rFonts w:asciiTheme="minorHAnsi" w:hAnsiTheme="minorHAnsi" w:cstheme="minorHAnsi"/>
          <w:spacing w:val="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thought</w:t>
      </w:r>
      <w:r w:rsidRPr="0010747E">
        <w:rPr>
          <w:rFonts w:asciiTheme="minorHAnsi" w:hAnsiTheme="minorHAnsi" w:cstheme="minorHAnsi"/>
          <w:spacing w:val="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flight</w:t>
      </w:r>
      <w:r w:rsidRPr="0010747E">
        <w:rPr>
          <w:rFonts w:asciiTheme="minorHAnsi" w:hAnsiTheme="minorHAnsi" w:cstheme="minorHAnsi"/>
          <w:spacing w:val="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would</w:t>
      </w:r>
      <w:r w:rsidRPr="0010747E">
        <w:rPr>
          <w:rFonts w:asciiTheme="minorHAnsi" w:hAnsiTheme="minorHAnsi" w:cstheme="minorHAnsi"/>
          <w:spacing w:val="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be</w:t>
      </w:r>
      <w:r w:rsidRPr="0010747E">
        <w:rPr>
          <w:rFonts w:asciiTheme="minorHAnsi" w:hAnsiTheme="minorHAnsi" w:cstheme="minorHAnsi"/>
          <w:spacing w:val="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more</w:t>
      </w:r>
      <w:r w:rsidRPr="0010747E">
        <w:rPr>
          <w:rFonts w:asciiTheme="minorHAnsi" w:hAnsiTheme="minorHAnsi" w:cstheme="minorHAnsi"/>
          <w:spacing w:val="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expensive</w:t>
      </w:r>
      <w:r w:rsidRPr="0010747E">
        <w:rPr>
          <w:rFonts w:asciiTheme="minorHAnsi" w:hAnsiTheme="minorHAnsi" w:cstheme="minorHAnsi"/>
          <w:spacing w:val="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than</w:t>
      </w:r>
      <w:r w:rsidRPr="0010747E">
        <w:rPr>
          <w:rFonts w:asciiTheme="minorHAnsi" w:hAnsiTheme="minorHAnsi" w:cstheme="minorHAnsi"/>
          <w:spacing w:val="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it</w:t>
      </w:r>
      <w:r w:rsidRPr="0010747E">
        <w:rPr>
          <w:rFonts w:asciiTheme="minorHAnsi" w:hAnsiTheme="minorHAnsi" w:cstheme="minorHAnsi"/>
          <w:spacing w:val="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actually</w:t>
      </w:r>
      <w:r w:rsidRPr="0010747E">
        <w:rPr>
          <w:rFonts w:asciiTheme="minorHAnsi" w:hAnsiTheme="minorHAnsi" w:cstheme="minorHAnsi"/>
          <w:spacing w:val="9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4"/>
          <w:sz w:val="24"/>
        </w:rPr>
        <w:t>was.</w:t>
      </w:r>
      <w:r w:rsidR="00251CDF">
        <w:rPr>
          <w:rFonts w:asciiTheme="minorHAnsi" w:hAnsiTheme="minorHAnsi" w:cstheme="minorHAnsi"/>
          <w:spacing w:val="-4"/>
          <w:sz w:val="24"/>
        </w:rPr>
        <w:t xml:space="preserve"> </w:t>
      </w:r>
      <w:r w:rsidR="00251CDF">
        <w:rPr>
          <w:rFonts w:asciiTheme="minorHAnsi" w:hAnsiTheme="minorHAnsi" w:cstheme="minorHAnsi"/>
          <w:b/>
          <w:spacing w:val="-5"/>
        </w:rPr>
        <w:t>NOT</w:t>
      </w:r>
    </w:p>
    <w:p w:rsidR="001428CD" w:rsidRPr="00251CDF" w:rsidRDefault="00DC7CF8">
      <w:pPr>
        <w:pStyle w:val="Textoindependiente"/>
        <w:tabs>
          <w:tab w:val="left" w:leader="dot" w:pos="7054"/>
        </w:tabs>
        <w:spacing w:before="24"/>
        <w:ind w:firstLine="0"/>
        <w:rPr>
          <w:rFonts w:asciiTheme="minorHAnsi" w:hAnsiTheme="minorHAnsi" w:cstheme="minorHAnsi"/>
          <w:b/>
        </w:rPr>
      </w:pPr>
      <w:r w:rsidRPr="0010747E">
        <w:rPr>
          <w:rFonts w:asciiTheme="minorHAnsi" w:hAnsiTheme="minorHAnsi" w:cstheme="minorHAnsi"/>
        </w:rPr>
        <w:t>The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flight</w:t>
      </w:r>
      <w:r w:rsidR="00251CDF">
        <w:rPr>
          <w:rFonts w:asciiTheme="minorHAnsi" w:hAnsiTheme="minorHAnsi" w:cstheme="minorHAnsi"/>
          <w:spacing w:val="-2"/>
        </w:rPr>
        <w:t xml:space="preserve"> </w:t>
      </w:r>
      <w:r w:rsidR="00251CDF">
        <w:rPr>
          <w:rFonts w:asciiTheme="minorHAnsi" w:hAnsiTheme="minorHAnsi" w:cstheme="minorHAnsi"/>
          <w:color w:val="4F81BD" w:themeColor="accent1"/>
          <w:spacing w:val="-2"/>
        </w:rPr>
        <w:t>was not</w:t>
      </w:r>
      <w:r w:rsidR="00251CDF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as</w:t>
      </w:r>
      <w:r w:rsidRPr="0010747E">
        <w:rPr>
          <w:rFonts w:asciiTheme="minorHAnsi" w:hAnsiTheme="minorHAnsi" w:cstheme="minorHAnsi"/>
          <w:spacing w:val="-8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Daniel</w:t>
      </w:r>
      <w:r w:rsidRPr="0010747E">
        <w:rPr>
          <w:rFonts w:asciiTheme="minorHAnsi" w:hAnsiTheme="minorHAnsi" w:cstheme="minorHAnsi"/>
          <w:spacing w:val="-5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thought</w:t>
      </w:r>
      <w:r w:rsidRPr="0010747E">
        <w:rPr>
          <w:rFonts w:asciiTheme="minorHAnsi" w:hAnsiTheme="minorHAnsi" w:cstheme="minorHAnsi"/>
          <w:spacing w:val="-6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it</w:t>
      </w:r>
      <w:r w:rsidRPr="0010747E">
        <w:rPr>
          <w:rFonts w:asciiTheme="minorHAnsi" w:hAnsiTheme="minorHAnsi" w:cstheme="minorHAnsi"/>
          <w:spacing w:val="-5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would</w:t>
      </w:r>
      <w:r w:rsidRPr="0010747E">
        <w:rPr>
          <w:rFonts w:asciiTheme="minorHAnsi" w:hAnsiTheme="minorHAnsi" w:cstheme="minorHAnsi"/>
          <w:spacing w:val="-5"/>
        </w:rPr>
        <w:t xml:space="preserve"> be.</w:t>
      </w:r>
    </w:p>
    <w:p w:rsidR="001428CD" w:rsidRPr="0010747E" w:rsidRDefault="00DC7CF8">
      <w:pPr>
        <w:pStyle w:val="Prrafodelista"/>
        <w:numPr>
          <w:ilvl w:val="0"/>
          <w:numId w:val="1"/>
        </w:numPr>
        <w:tabs>
          <w:tab w:val="left" w:pos="2855"/>
        </w:tabs>
        <w:spacing w:before="24"/>
        <w:ind w:left="2855" w:hanging="359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sz w:val="24"/>
        </w:rPr>
        <w:t>As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gets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older, she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becomes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more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sophisticated.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pacing w:val="-5"/>
          <w:sz w:val="24"/>
        </w:rPr>
        <w:t>THE</w:t>
      </w:r>
    </w:p>
    <w:p w:rsidR="001428CD" w:rsidRPr="0010747E" w:rsidRDefault="00DC7CF8">
      <w:pPr>
        <w:pStyle w:val="Textoindependiente"/>
        <w:tabs>
          <w:tab w:val="left" w:leader="dot" w:pos="7198"/>
        </w:tabs>
        <w:spacing w:before="24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spacing w:val="-5"/>
        </w:rPr>
        <w:t>The</w:t>
      </w:r>
      <w:r w:rsidR="00251CDF">
        <w:rPr>
          <w:rFonts w:asciiTheme="minorHAnsi" w:hAnsiTheme="minorHAnsi" w:cstheme="minorHAnsi"/>
          <w:spacing w:val="-5"/>
        </w:rPr>
        <w:t xml:space="preserve"> </w:t>
      </w:r>
      <w:r w:rsidR="00251CDF" w:rsidRPr="00251CDF">
        <w:rPr>
          <w:rFonts w:asciiTheme="minorHAnsi" w:hAnsiTheme="minorHAnsi" w:cstheme="minorHAnsi"/>
          <w:color w:val="4F81BD" w:themeColor="accent1"/>
          <w:spacing w:val="-5"/>
        </w:rPr>
        <w:t>older she gets, the more</w:t>
      </w:r>
      <w:r w:rsidR="00251CDF">
        <w:rPr>
          <w:rFonts w:asciiTheme="minorHAnsi" w:hAnsiTheme="minorHAnsi" w:cstheme="minorHAnsi"/>
          <w:spacing w:val="-5"/>
        </w:rPr>
        <w:t xml:space="preserve"> </w:t>
      </w:r>
      <w:r w:rsidRPr="0010747E">
        <w:rPr>
          <w:rFonts w:asciiTheme="minorHAnsi" w:hAnsiTheme="minorHAnsi" w:cstheme="minorHAnsi"/>
        </w:rPr>
        <w:t>sophisticated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she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becomes.</w:t>
      </w:r>
    </w:p>
    <w:p w:rsidR="001428CD" w:rsidRPr="0010747E" w:rsidRDefault="00DC7CF8">
      <w:pPr>
        <w:pStyle w:val="Prrafodelista"/>
        <w:numPr>
          <w:ilvl w:val="0"/>
          <w:numId w:val="1"/>
        </w:numPr>
        <w:tabs>
          <w:tab w:val="left" w:pos="2855"/>
        </w:tabs>
        <w:spacing w:before="19"/>
        <w:ind w:left="2855" w:hanging="359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sz w:val="24"/>
        </w:rPr>
        <w:t>Mark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so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tall.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John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also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really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tall. </w:t>
      </w:r>
      <w:r w:rsidRPr="0010747E">
        <w:rPr>
          <w:rFonts w:asciiTheme="minorHAnsi" w:hAnsiTheme="minorHAnsi" w:cstheme="minorHAnsi"/>
          <w:b/>
          <w:spacing w:val="-4"/>
          <w:sz w:val="24"/>
        </w:rPr>
        <w:t>TALL</w:t>
      </w:r>
    </w:p>
    <w:p w:rsidR="001428CD" w:rsidRPr="0010747E" w:rsidRDefault="00DC7CF8">
      <w:pPr>
        <w:pStyle w:val="Textoindependiente"/>
        <w:tabs>
          <w:tab w:val="left" w:leader="dot" w:pos="8560"/>
        </w:tabs>
        <w:spacing w:before="23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spacing w:val="-4"/>
        </w:rPr>
        <w:t>Mark</w:t>
      </w:r>
      <w:r w:rsidR="00251CDF">
        <w:rPr>
          <w:rFonts w:asciiTheme="minorHAnsi" w:hAnsiTheme="minorHAnsi" w:cstheme="minorHAnsi"/>
          <w:spacing w:val="-4"/>
        </w:rPr>
        <w:t xml:space="preserve"> </w:t>
      </w:r>
      <w:r w:rsidR="00251CDF">
        <w:rPr>
          <w:rFonts w:asciiTheme="minorHAnsi" w:hAnsiTheme="minorHAnsi" w:cstheme="minorHAnsi"/>
          <w:color w:val="4F81BD" w:themeColor="accent1"/>
          <w:spacing w:val="-4"/>
        </w:rPr>
        <w:t>is as tall as</w:t>
      </w:r>
      <w:r w:rsidR="00251CDF">
        <w:rPr>
          <w:rFonts w:asciiTheme="minorHAnsi" w:hAnsiTheme="minorHAnsi" w:cstheme="minorHAnsi"/>
          <w:spacing w:val="-4"/>
        </w:rPr>
        <w:t xml:space="preserve"> </w:t>
      </w:r>
      <w:r w:rsidRPr="0010747E">
        <w:rPr>
          <w:rFonts w:asciiTheme="minorHAnsi" w:hAnsiTheme="minorHAnsi" w:cstheme="minorHAnsi"/>
        </w:rPr>
        <w:t>John</w:t>
      </w:r>
      <w:r w:rsidRPr="0010747E">
        <w:rPr>
          <w:rFonts w:asciiTheme="minorHAnsi" w:hAnsiTheme="minorHAnsi" w:cstheme="minorHAnsi"/>
          <w:spacing w:val="-4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is.</w:t>
      </w:r>
    </w:p>
    <w:p w:rsidR="001428CD" w:rsidRPr="00251CDF" w:rsidRDefault="00DC7CF8" w:rsidP="00251CDF">
      <w:pPr>
        <w:pStyle w:val="Prrafodelista"/>
        <w:numPr>
          <w:ilvl w:val="0"/>
          <w:numId w:val="1"/>
        </w:numPr>
        <w:tabs>
          <w:tab w:val="left" w:pos="2855"/>
        </w:tabs>
        <w:spacing w:before="24"/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My</w:t>
      </w:r>
      <w:r w:rsidRPr="0010747E">
        <w:rPr>
          <w:rFonts w:asciiTheme="minorHAnsi" w:hAnsiTheme="minorHAnsi" w:cstheme="minorHAnsi"/>
          <w:spacing w:val="54"/>
          <w:w w:val="15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grandfather</w:t>
      </w:r>
      <w:r w:rsidRPr="0010747E">
        <w:rPr>
          <w:rFonts w:asciiTheme="minorHAnsi" w:hAnsiTheme="minorHAnsi" w:cstheme="minorHAnsi"/>
          <w:spacing w:val="55"/>
          <w:w w:val="15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is</w:t>
      </w:r>
      <w:r w:rsidRPr="0010747E">
        <w:rPr>
          <w:rFonts w:asciiTheme="minorHAnsi" w:hAnsiTheme="minorHAnsi" w:cstheme="minorHAnsi"/>
          <w:spacing w:val="55"/>
          <w:w w:val="15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getting</w:t>
      </w:r>
      <w:r w:rsidRPr="0010747E">
        <w:rPr>
          <w:rFonts w:asciiTheme="minorHAnsi" w:hAnsiTheme="minorHAnsi" w:cstheme="minorHAnsi"/>
          <w:spacing w:val="55"/>
          <w:w w:val="15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less</w:t>
      </w:r>
      <w:r w:rsidRPr="0010747E">
        <w:rPr>
          <w:rFonts w:asciiTheme="minorHAnsi" w:hAnsiTheme="minorHAnsi" w:cstheme="minorHAnsi"/>
          <w:spacing w:val="55"/>
          <w:w w:val="15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and</w:t>
      </w:r>
      <w:r w:rsidRPr="0010747E">
        <w:rPr>
          <w:rFonts w:asciiTheme="minorHAnsi" w:hAnsiTheme="minorHAnsi" w:cstheme="minorHAnsi"/>
          <w:spacing w:val="55"/>
          <w:w w:val="15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less</w:t>
      </w:r>
      <w:r w:rsidRPr="0010747E">
        <w:rPr>
          <w:rFonts w:asciiTheme="minorHAnsi" w:hAnsiTheme="minorHAnsi" w:cstheme="minorHAnsi"/>
          <w:spacing w:val="55"/>
          <w:w w:val="15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patient</w:t>
      </w:r>
      <w:r w:rsidRPr="0010747E">
        <w:rPr>
          <w:rFonts w:asciiTheme="minorHAnsi" w:hAnsiTheme="minorHAnsi" w:cstheme="minorHAnsi"/>
          <w:spacing w:val="55"/>
          <w:w w:val="15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as</w:t>
      </w:r>
      <w:r w:rsidRPr="0010747E">
        <w:rPr>
          <w:rFonts w:asciiTheme="minorHAnsi" w:hAnsiTheme="minorHAnsi" w:cstheme="minorHAnsi"/>
          <w:spacing w:val="55"/>
          <w:w w:val="15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he</w:t>
      </w:r>
      <w:r w:rsidRPr="0010747E">
        <w:rPr>
          <w:rFonts w:asciiTheme="minorHAnsi" w:hAnsiTheme="minorHAnsi" w:cstheme="minorHAnsi"/>
          <w:spacing w:val="55"/>
          <w:w w:val="15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gets</w:t>
      </w:r>
      <w:r w:rsidRPr="0010747E">
        <w:rPr>
          <w:rFonts w:asciiTheme="minorHAnsi" w:hAnsiTheme="minorHAnsi" w:cstheme="minorHAnsi"/>
          <w:spacing w:val="55"/>
          <w:w w:val="150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older.</w:t>
      </w:r>
      <w:r w:rsidR="00251CDF">
        <w:rPr>
          <w:rFonts w:asciiTheme="minorHAnsi" w:hAnsiTheme="minorHAnsi" w:cstheme="minorHAnsi"/>
          <w:spacing w:val="-2"/>
          <w:sz w:val="24"/>
        </w:rPr>
        <w:t xml:space="preserve"> </w:t>
      </w:r>
      <w:r w:rsidRPr="00251CDF">
        <w:rPr>
          <w:rFonts w:asciiTheme="minorHAnsi" w:hAnsiTheme="minorHAnsi" w:cstheme="minorHAnsi"/>
          <w:b/>
          <w:spacing w:val="-2"/>
        </w:rPr>
        <w:t>IMPATIENT</w:t>
      </w:r>
    </w:p>
    <w:p w:rsidR="001428CD" w:rsidRPr="0010747E" w:rsidRDefault="00DC7CF8">
      <w:pPr>
        <w:pStyle w:val="Textoindependiente"/>
        <w:tabs>
          <w:tab w:val="left" w:leader="dot" w:pos="8356"/>
        </w:tabs>
        <w:spacing w:before="24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spacing w:val="-2"/>
        </w:rPr>
        <w:t>My</w:t>
      </w:r>
      <w:r w:rsidRPr="0010747E">
        <w:rPr>
          <w:rFonts w:asciiTheme="minorHAnsi" w:hAnsiTheme="minorHAnsi" w:cstheme="minorHAnsi"/>
          <w:spacing w:val="-4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grandfather</w:t>
      </w:r>
      <w:r w:rsidRPr="0010747E">
        <w:rPr>
          <w:rFonts w:asciiTheme="minorHAnsi" w:hAnsiTheme="minorHAnsi" w:cstheme="minorHAnsi"/>
          <w:spacing w:val="-4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is</w:t>
      </w:r>
      <w:r w:rsidRPr="0010747E">
        <w:rPr>
          <w:rFonts w:asciiTheme="minorHAnsi" w:hAnsiTheme="minorHAnsi" w:cstheme="minorHAnsi"/>
          <w:spacing w:val="-4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getting</w:t>
      </w:r>
      <w:r w:rsidR="00251CDF">
        <w:rPr>
          <w:rFonts w:asciiTheme="minorHAnsi" w:hAnsiTheme="minorHAnsi" w:cstheme="minorHAnsi"/>
          <w:spacing w:val="-2"/>
        </w:rPr>
        <w:t xml:space="preserve"> </w:t>
      </w:r>
      <w:r w:rsidR="00251CDF" w:rsidRPr="00251CDF">
        <w:rPr>
          <w:color w:val="4F81BD" w:themeColor="accent1"/>
        </w:rPr>
        <w:t>more impatient</w:t>
      </w:r>
      <w:r w:rsidR="00251CDF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as</w:t>
      </w:r>
      <w:r w:rsidRPr="0010747E">
        <w:rPr>
          <w:rFonts w:asciiTheme="minorHAnsi" w:hAnsiTheme="minorHAnsi" w:cstheme="minorHAnsi"/>
          <w:spacing w:val="-9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he</w:t>
      </w:r>
      <w:r w:rsidRPr="0010747E">
        <w:rPr>
          <w:rFonts w:asciiTheme="minorHAnsi" w:hAnsiTheme="minorHAnsi" w:cstheme="minorHAnsi"/>
          <w:spacing w:val="-8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gets</w:t>
      </w:r>
      <w:r w:rsidRPr="0010747E">
        <w:rPr>
          <w:rFonts w:asciiTheme="minorHAnsi" w:hAnsiTheme="minorHAnsi" w:cstheme="minorHAnsi"/>
          <w:spacing w:val="-8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older.</w:t>
      </w:r>
    </w:p>
    <w:p w:rsidR="001428CD" w:rsidRPr="0010747E" w:rsidRDefault="00DC7CF8">
      <w:pPr>
        <w:pStyle w:val="Prrafodelista"/>
        <w:numPr>
          <w:ilvl w:val="0"/>
          <w:numId w:val="1"/>
        </w:numPr>
        <w:tabs>
          <w:tab w:val="left" w:pos="2855"/>
        </w:tabs>
        <w:spacing w:before="24"/>
        <w:ind w:left="2855" w:hanging="359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sz w:val="24"/>
        </w:rPr>
        <w:t>Alan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friendlier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than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Brian.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pacing w:val="-5"/>
          <w:sz w:val="24"/>
        </w:rPr>
        <w:t>AS</w:t>
      </w:r>
    </w:p>
    <w:p w:rsidR="001428CD" w:rsidRPr="0010747E" w:rsidRDefault="00DC7CF8">
      <w:pPr>
        <w:pStyle w:val="Textoindependiente"/>
        <w:tabs>
          <w:tab w:val="left" w:leader="dot" w:pos="9306"/>
        </w:tabs>
        <w:spacing w:before="24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spacing w:val="-2"/>
        </w:rPr>
        <w:t>Brian</w:t>
      </w:r>
      <w:r w:rsidR="00251CDF">
        <w:rPr>
          <w:rFonts w:asciiTheme="minorHAnsi" w:hAnsiTheme="minorHAnsi" w:cstheme="minorHAnsi"/>
          <w:spacing w:val="-2"/>
        </w:rPr>
        <w:t xml:space="preserve"> </w:t>
      </w:r>
      <w:r w:rsidR="00251CDF" w:rsidRPr="00251CDF">
        <w:rPr>
          <w:color w:val="4F81BD" w:themeColor="accent1"/>
        </w:rPr>
        <w:t>is not as friendly as</w:t>
      </w:r>
      <w:r w:rsidR="00251CDF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Alan.</w:t>
      </w:r>
    </w:p>
    <w:sectPr w:rsidR="001428CD" w:rsidRPr="0010747E">
      <w:pgSz w:w="11900" w:h="16840"/>
      <w:pgMar w:top="1000" w:right="283" w:bottom="280" w:left="283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AC0" w:rsidRDefault="00CE2AC0">
      <w:r>
        <w:separator/>
      </w:r>
    </w:p>
  </w:endnote>
  <w:endnote w:type="continuationSeparator" w:id="0">
    <w:p w:rsidR="00CE2AC0" w:rsidRDefault="00CE2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AC0" w:rsidRDefault="00CE2AC0">
      <w:r>
        <w:separator/>
      </w:r>
    </w:p>
  </w:footnote>
  <w:footnote w:type="continuationSeparator" w:id="0">
    <w:p w:rsidR="00CE2AC0" w:rsidRDefault="00CE2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A6C" w:rsidRDefault="009D2A6C">
    <w:pPr>
      <w:pStyle w:val="Textoindependiente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81312" behindDoc="1" locked="0" layoutInCell="1" allowOverlap="1">
              <wp:simplePos x="0" y="0"/>
              <wp:positionH relativeFrom="page">
                <wp:posOffset>1066291</wp:posOffset>
              </wp:positionH>
              <wp:positionV relativeFrom="page">
                <wp:posOffset>436552</wp:posOffset>
              </wp:positionV>
              <wp:extent cx="4733925" cy="21145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3392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D2A6C" w:rsidRDefault="009D2A6C">
                          <w:pPr>
                            <w:pStyle w:val="Textoindependiente"/>
                            <w:spacing w:before="20"/>
                            <w:ind w:left="20" w:firstLine="0"/>
                          </w:pPr>
                          <w:r>
                            <w:t>Unit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4: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Ordering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supplies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Recommending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hardware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51" type="#_x0000_t202" style="position:absolute;margin-left:83.95pt;margin-top:34.35pt;width:372.75pt;height:16.65pt;z-index:-1613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ay3qAEAAD8DAAAOAAAAZHJzL2Uyb0RvYy54bWysUtuOFCEQfTfxHwjvDnNbL53p2agbjclG&#10;TXb9AJqGaWJDIcVM9/y9Bd0zu9E34wsUcKhzTlXtbkfXs5OOaMHXfLVYcqa9gtb6Q81/PH569ZYz&#10;TNK3sgeva37WyG/3L1/shlDpNXTQtzoySuKxGkLNu5RCJQSqTjuJCwja06OB6GSiYzyINsqBsrte&#10;rJfL12KA2IYISiPS7d30yPclvzFapW/GoE6srzlpS2WNZW3yKvY7WR2iDJ1Vswz5DyqctJ5Ir6nu&#10;ZJLsGO1fqZxVERBMWihwAoyxShcP5Ga1/MPNQyeDLl6oOBiuZcL/l1Z9PX2PzLY133DmpaMWPeox&#10;NTCyTS7OELAizEMgVBo/wEhNLkYx3IP6iQQRzzDTByR0LsZooss72WT0kep/vtacSJiiy+2bzebd&#10;+oYzRW/r1Wp7s8284ul3iJg+a3AsBzWP1NOiQJ7uMU3QC2QWM/FnWWlsxtlFA+2ZTAzU65rjr6OM&#10;mrP+i6di5sG4BPESNJcgpv4jlPHJXjy8PyYwtjBniinvzExdKtrnicpj8PxcUE9zv/8NAAD//wMA&#10;UEsDBBQABgAIAAAAIQA9PefX3wAAAAoBAAAPAAAAZHJzL2Rvd25yZXYueG1sTI/BTsMwEETvSPyD&#10;tUjcqN2C0ibEqSoEJyREGg4cnWSbWI3XIXbb8PcsJziO5mn2bb6d3SDOOAXrScNyoUAgNb611Gn4&#10;qF7uNiBCNNSawRNq+MYA2+L6KjdZ6y9U4nkfO8EjFDKjoY9xzKQMTY/OhIUfkbg7+MmZyHHqZDuZ&#10;C4+7Qa6USqQzlvhCb0Z86rE57k9Ow+6Tymf79Va/l4fSVlWq6DU5an17M+8eQUSc4x8Mv/qsDgU7&#10;1f5EbRAD52SdMqoh2axBMJAu7x9A1NyolQJZ5PL/C8UPAAAA//8DAFBLAQItABQABgAIAAAAIQC2&#10;gziS/gAAAOEBAAATAAAAAAAAAAAAAAAAAAAAAABbQ29udGVudF9UeXBlc10ueG1sUEsBAi0AFAAG&#10;AAgAAAAhADj9If/WAAAAlAEAAAsAAAAAAAAAAAAAAAAALwEAAF9yZWxzLy5yZWxzUEsBAi0AFAAG&#10;AAgAAAAhAKnVrLeoAQAAPwMAAA4AAAAAAAAAAAAAAAAALgIAAGRycy9lMm9Eb2MueG1sUEsBAi0A&#10;FAAGAAgAAAAhAD0959ffAAAACgEAAA8AAAAAAAAAAAAAAAAAAgQAAGRycy9kb3ducmV2LnhtbFBL&#10;BQYAAAAABAAEAPMAAAAOBQAAAAA=&#10;" filled="f" stroked="f">
              <v:textbox inset="0,0,0,0">
                <w:txbxContent>
                  <w:p w:rsidR="009D2A6C" w:rsidRDefault="009D2A6C">
                    <w:pPr>
                      <w:pStyle w:val="Textoindependiente"/>
                      <w:spacing w:before="20"/>
                      <w:ind w:left="20" w:firstLine="0"/>
                    </w:pPr>
                    <w:r>
                      <w:t>Unit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4: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Ordering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supplies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Recommending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hardware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2450"/>
    <w:multiLevelType w:val="hybridMultilevel"/>
    <w:tmpl w:val="A4840754"/>
    <w:lvl w:ilvl="0" w:tplc="78E424F0">
      <w:start w:val="1"/>
      <w:numFmt w:val="decimal"/>
      <w:lvlText w:val="%1."/>
      <w:lvlJc w:val="left"/>
      <w:pPr>
        <w:ind w:left="285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5CD00DE0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2" w:tplc="CC2E899C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3" w:tplc="B0961240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4" w:tplc="89482BA8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  <w:lvl w:ilvl="5" w:tplc="13424C68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6" w:tplc="B7663F5E">
      <w:numFmt w:val="bullet"/>
      <w:lvlText w:val="•"/>
      <w:lvlJc w:val="left"/>
      <w:pPr>
        <w:ind w:left="7943" w:hanging="360"/>
      </w:pPr>
      <w:rPr>
        <w:rFonts w:hint="default"/>
        <w:lang w:val="en-US" w:eastAsia="en-US" w:bidi="ar-SA"/>
      </w:rPr>
    </w:lvl>
    <w:lvl w:ilvl="7" w:tplc="8598976C">
      <w:numFmt w:val="bullet"/>
      <w:lvlText w:val="•"/>
      <w:lvlJc w:val="left"/>
      <w:pPr>
        <w:ind w:left="8791" w:hanging="360"/>
      </w:pPr>
      <w:rPr>
        <w:rFonts w:hint="default"/>
        <w:lang w:val="en-US" w:eastAsia="en-US" w:bidi="ar-SA"/>
      </w:rPr>
    </w:lvl>
    <w:lvl w:ilvl="8" w:tplc="A19EA668">
      <w:numFmt w:val="bullet"/>
      <w:lvlText w:val="•"/>
      <w:lvlJc w:val="left"/>
      <w:pPr>
        <w:ind w:left="963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6C62ED"/>
    <w:multiLevelType w:val="hybridMultilevel"/>
    <w:tmpl w:val="2B92F096"/>
    <w:lvl w:ilvl="0" w:tplc="D806FD3A">
      <w:numFmt w:val="bullet"/>
      <w:lvlText w:val="-"/>
      <w:lvlJc w:val="left"/>
      <w:pPr>
        <w:ind w:left="3216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76" w:hanging="360"/>
      </w:pPr>
      <w:rPr>
        <w:rFonts w:ascii="Wingdings" w:hAnsi="Wingdings" w:hint="default"/>
      </w:rPr>
    </w:lvl>
  </w:abstractNum>
  <w:abstractNum w:abstractNumId="2" w15:restartNumberingAfterBreak="0">
    <w:nsid w:val="02F948D7"/>
    <w:multiLevelType w:val="hybridMultilevel"/>
    <w:tmpl w:val="5EBE1918"/>
    <w:lvl w:ilvl="0" w:tplc="172A2336">
      <w:start w:val="1"/>
      <w:numFmt w:val="decimal"/>
      <w:lvlText w:val="%1."/>
      <w:lvlJc w:val="left"/>
      <w:pPr>
        <w:ind w:left="285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D34A8AA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2" w:tplc="16A06E24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3" w:tplc="E5B4BDFC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4" w:tplc="ECC617A0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  <w:lvl w:ilvl="5" w:tplc="9580DB3A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6" w:tplc="C3182078">
      <w:numFmt w:val="bullet"/>
      <w:lvlText w:val="•"/>
      <w:lvlJc w:val="left"/>
      <w:pPr>
        <w:ind w:left="7943" w:hanging="360"/>
      </w:pPr>
      <w:rPr>
        <w:rFonts w:hint="default"/>
        <w:lang w:val="en-US" w:eastAsia="en-US" w:bidi="ar-SA"/>
      </w:rPr>
    </w:lvl>
    <w:lvl w:ilvl="7" w:tplc="F488BC48">
      <w:numFmt w:val="bullet"/>
      <w:lvlText w:val="•"/>
      <w:lvlJc w:val="left"/>
      <w:pPr>
        <w:ind w:left="8791" w:hanging="360"/>
      </w:pPr>
      <w:rPr>
        <w:rFonts w:hint="default"/>
        <w:lang w:val="en-US" w:eastAsia="en-US" w:bidi="ar-SA"/>
      </w:rPr>
    </w:lvl>
    <w:lvl w:ilvl="8" w:tplc="B5F406AE">
      <w:numFmt w:val="bullet"/>
      <w:lvlText w:val="•"/>
      <w:lvlJc w:val="left"/>
      <w:pPr>
        <w:ind w:left="96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F60ED6"/>
    <w:multiLevelType w:val="hybridMultilevel"/>
    <w:tmpl w:val="463E3792"/>
    <w:lvl w:ilvl="0" w:tplc="9684EDFC">
      <w:start w:val="6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26058"/>
    <w:multiLevelType w:val="hybridMultilevel"/>
    <w:tmpl w:val="D1FEA30E"/>
    <w:lvl w:ilvl="0" w:tplc="F618A8E4">
      <w:start w:val="1"/>
      <w:numFmt w:val="decimal"/>
      <w:lvlText w:val="%1."/>
      <w:lvlJc w:val="left"/>
      <w:pPr>
        <w:ind w:left="285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578E086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2" w:tplc="FFDC40EC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3" w:tplc="E78A4176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4" w:tplc="9B84A42C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  <w:lvl w:ilvl="5" w:tplc="93D28BEE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6" w:tplc="AD0C1288">
      <w:numFmt w:val="bullet"/>
      <w:lvlText w:val="•"/>
      <w:lvlJc w:val="left"/>
      <w:pPr>
        <w:ind w:left="7943" w:hanging="360"/>
      </w:pPr>
      <w:rPr>
        <w:rFonts w:hint="default"/>
        <w:lang w:val="en-US" w:eastAsia="en-US" w:bidi="ar-SA"/>
      </w:rPr>
    </w:lvl>
    <w:lvl w:ilvl="7" w:tplc="44386E5C">
      <w:numFmt w:val="bullet"/>
      <w:lvlText w:val="•"/>
      <w:lvlJc w:val="left"/>
      <w:pPr>
        <w:ind w:left="8791" w:hanging="360"/>
      </w:pPr>
      <w:rPr>
        <w:rFonts w:hint="default"/>
        <w:lang w:val="en-US" w:eastAsia="en-US" w:bidi="ar-SA"/>
      </w:rPr>
    </w:lvl>
    <w:lvl w:ilvl="8" w:tplc="1F8A6894">
      <w:numFmt w:val="bullet"/>
      <w:lvlText w:val="•"/>
      <w:lvlJc w:val="left"/>
      <w:pPr>
        <w:ind w:left="963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70A6876"/>
    <w:multiLevelType w:val="hybridMultilevel"/>
    <w:tmpl w:val="6CB84CD4"/>
    <w:lvl w:ilvl="0" w:tplc="AEEE855A">
      <w:start w:val="1"/>
      <w:numFmt w:val="upperLetter"/>
      <w:lvlText w:val="%1."/>
      <w:lvlJc w:val="left"/>
      <w:pPr>
        <w:ind w:left="2443" w:hanging="308"/>
      </w:pPr>
      <w:rPr>
        <w:rFonts w:ascii="Calibri" w:eastAsia="Calibri" w:hAnsi="Calibri" w:cs="Calibri" w:hint="default"/>
        <w:b/>
        <w:bCs/>
        <w:i w:val="0"/>
        <w:iCs w:val="0"/>
        <w:color w:val="538135"/>
        <w:spacing w:val="0"/>
        <w:w w:val="99"/>
        <w:sz w:val="28"/>
        <w:szCs w:val="28"/>
        <w:lang w:val="en-US" w:eastAsia="en-US" w:bidi="ar-SA"/>
      </w:rPr>
    </w:lvl>
    <w:lvl w:ilvl="1" w:tplc="5CEC6122">
      <w:numFmt w:val="bullet"/>
      <w:lvlText w:val=""/>
      <w:lvlJc w:val="left"/>
      <w:pPr>
        <w:ind w:left="28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012DA56"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3" w:tplc="B4B053EC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4" w:tplc="D92E57B0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5" w:tplc="8822E230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  <w:lvl w:ilvl="6" w:tplc="F35004C2">
      <w:numFmt w:val="bullet"/>
      <w:lvlText w:val="•"/>
      <w:lvlJc w:val="left"/>
      <w:pPr>
        <w:ind w:left="7567" w:hanging="360"/>
      </w:pPr>
      <w:rPr>
        <w:rFonts w:hint="default"/>
        <w:lang w:val="en-US" w:eastAsia="en-US" w:bidi="ar-SA"/>
      </w:rPr>
    </w:lvl>
    <w:lvl w:ilvl="7" w:tplc="FBE89EE0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  <w:lvl w:ilvl="8" w:tplc="7E285C04">
      <w:numFmt w:val="bullet"/>
      <w:lvlText w:val="•"/>
      <w:lvlJc w:val="left"/>
      <w:pPr>
        <w:ind w:left="945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7A92FAD"/>
    <w:multiLevelType w:val="hybridMultilevel"/>
    <w:tmpl w:val="99E2EA2C"/>
    <w:lvl w:ilvl="0" w:tplc="509AB79E">
      <w:start w:val="1"/>
      <w:numFmt w:val="decimal"/>
      <w:lvlText w:val="%1."/>
      <w:lvlJc w:val="left"/>
      <w:pPr>
        <w:ind w:left="285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2680CA2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2" w:tplc="DEB690E8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3" w:tplc="92705C74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4" w:tplc="21169E2C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  <w:lvl w:ilvl="5" w:tplc="709C9C74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6" w:tplc="AF9EB64E">
      <w:numFmt w:val="bullet"/>
      <w:lvlText w:val="•"/>
      <w:lvlJc w:val="left"/>
      <w:pPr>
        <w:ind w:left="7943" w:hanging="360"/>
      </w:pPr>
      <w:rPr>
        <w:rFonts w:hint="default"/>
        <w:lang w:val="en-US" w:eastAsia="en-US" w:bidi="ar-SA"/>
      </w:rPr>
    </w:lvl>
    <w:lvl w:ilvl="7" w:tplc="457CF4C0">
      <w:numFmt w:val="bullet"/>
      <w:lvlText w:val="•"/>
      <w:lvlJc w:val="left"/>
      <w:pPr>
        <w:ind w:left="8791" w:hanging="360"/>
      </w:pPr>
      <w:rPr>
        <w:rFonts w:hint="default"/>
        <w:lang w:val="en-US" w:eastAsia="en-US" w:bidi="ar-SA"/>
      </w:rPr>
    </w:lvl>
    <w:lvl w:ilvl="8" w:tplc="335467A4">
      <w:numFmt w:val="bullet"/>
      <w:lvlText w:val="•"/>
      <w:lvlJc w:val="left"/>
      <w:pPr>
        <w:ind w:left="963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2522B10"/>
    <w:multiLevelType w:val="hybridMultilevel"/>
    <w:tmpl w:val="A24E2FFC"/>
    <w:lvl w:ilvl="0" w:tplc="58F2D2B2">
      <w:start w:val="1"/>
      <w:numFmt w:val="decimal"/>
      <w:lvlText w:val="%1."/>
      <w:lvlJc w:val="left"/>
      <w:pPr>
        <w:ind w:left="285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8DCA96A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2" w:tplc="E1E80676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3" w:tplc="269CB320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4" w:tplc="64A20ABC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  <w:lvl w:ilvl="5" w:tplc="30D276C6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6" w:tplc="1F2C60AE">
      <w:numFmt w:val="bullet"/>
      <w:lvlText w:val="•"/>
      <w:lvlJc w:val="left"/>
      <w:pPr>
        <w:ind w:left="7943" w:hanging="360"/>
      </w:pPr>
      <w:rPr>
        <w:rFonts w:hint="default"/>
        <w:lang w:val="en-US" w:eastAsia="en-US" w:bidi="ar-SA"/>
      </w:rPr>
    </w:lvl>
    <w:lvl w:ilvl="7" w:tplc="780CDF9A">
      <w:numFmt w:val="bullet"/>
      <w:lvlText w:val="•"/>
      <w:lvlJc w:val="left"/>
      <w:pPr>
        <w:ind w:left="8791" w:hanging="360"/>
      </w:pPr>
      <w:rPr>
        <w:rFonts w:hint="default"/>
        <w:lang w:val="en-US" w:eastAsia="en-US" w:bidi="ar-SA"/>
      </w:rPr>
    </w:lvl>
    <w:lvl w:ilvl="8" w:tplc="C7EAE1EA">
      <w:numFmt w:val="bullet"/>
      <w:lvlText w:val="•"/>
      <w:lvlJc w:val="left"/>
      <w:pPr>
        <w:ind w:left="963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8FD0D36"/>
    <w:multiLevelType w:val="hybridMultilevel"/>
    <w:tmpl w:val="09CC324E"/>
    <w:lvl w:ilvl="0" w:tplc="461C0694">
      <w:numFmt w:val="bullet"/>
      <w:lvlText w:val=""/>
      <w:lvlJc w:val="left"/>
      <w:pPr>
        <w:ind w:left="21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04213F6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2" w:tplc="4B94FFF6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3" w:tplc="153CE014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4" w:tplc="1E90F3B4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5" w:tplc="FE4C5766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6" w:tplc="45D69C86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  <w:lvl w:ilvl="7" w:tplc="475E6DC0">
      <w:numFmt w:val="bullet"/>
      <w:lvlText w:val="•"/>
      <w:lvlJc w:val="left"/>
      <w:pPr>
        <w:ind w:left="8575" w:hanging="360"/>
      </w:pPr>
      <w:rPr>
        <w:rFonts w:hint="default"/>
        <w:lang w:val="en-US" w:eastAsia="en-US" w:bidi="ar-SA"/>
      </w:rPr>
    </w:lvl>
    <w:lvl w:ilvl="8" w:tplc="D0527D94">
      <w:numFmt w:val="bullet"/>
      <w:lvlText w:val="•"/>
      <w:lvlJc w:val="left"/>
      <w:pPr>
        <w:ind w:left="949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22537D3"/>
    <w:multiLevelType w:val="hybridMultilevel"/>
    <w:tmpl w:val="1752FA58"/>
    <w:lvl w:ilvl="0" w:tplc="0128CC10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0" w:hanging="360"/>
      </w:pPr>
    </w:lvl>
    <w:lvl w:ilvl="2" w:tplc="0C0A001B" w:tentative="1">
      <w:start w:val="1"/>
      <w:numFmt w:val="lowerRoman"/>
      <w:lvlText w:val="%3."/>
      <w:lvlJc w:val="right"/>
      <w:pPr>
        <w:ind w:left="1910" w:hanging="180"/>
      </w:pPr>
    </w:lvl>
    <w:lvl w:ilvl="3" w:tplc="0C0A000F" w:tentative="1">
      <w:start w:val="1"/>
      <w:numFmt w:val="decimal"/>
      <w:lvlText w:val="%4."/>
      <w:lvlJc w:val="left"/>
      <w:pPr>
        <w:ind w:left="2630" w:hanging="360"/>
      </w:pPr>
    </w:lvl>
    <w:lvl w:ilvl="4" w:tplc="0C0A0019" w:tentative="1">
      <w:start w:val="1"/>
      <w:numFmt w:val="lowerLetter"/>
      <w:lvlText w:val="%5."/>
      <w:lvlJc w:val="left"/>
      <w:pPr>
        <w:ind w:left="3350" w:hanging="360"/>
      </w:pPr>
    </w:lvl>
    <w:lvl w:ilvl="5" w:tplc="0C0A001B" w:tentative="1">
      <w:start w:val="1"/>
      <w:numFmt w:val="lowerRoman"/>
      <w:lvlText w:val="%6."/>
      <w:lvlJc w:val="right"/>
      <w:pPr>
        <w:ind w:left="4070" w:hanging="180"/>
      </w:pPr>
    </w:lvl>
    <w:lvl w:ilvl="6" w:tplc="0C0A000F" w:tentative="1">
      <w:start w:val="1"/>
      <w:numFmt w:val="decimal"/>
      <w:lvlText w:val="%7."/>
      <w:lvlJc w:val="left"/>
      <w:pPr>
        <w:ind w:left="4790" w:hanging="360"/>
      </w:pPr>
    </w:lvl>
    <w:lvl w:ilvl="7" w:tplc="0C0A0019" w:tentative="1">
      <w:start w:val="1"/>
      <w:numFmt w:val="lowerLetter"/>
      <w:lvlText w:val="%8."/>
      <w:lvlJc w:val="left"/>
      <w:pPr>
        <w:ind w:left="5510" w:hanging="360"/>
      </w:pPr>
    </w:lvl>
    <w:lvl w:ilvl="8" w:tplc="0C0A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42BE3E90"/>
    <w:multiLevelType w:val="hybridMultilevel"/>
    <w:tmpl w:val="D78E02EC"/>
    <w:lvl w:ilvl="0" w:tplc="0128CC10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0" w:hanging="360"/>
      </w:pPr>
    </w:lvl>
    <w:lvl w:ilvl="2" w:tplc="0C0A001B" w:tentative="1">
      <w:start w:val="1"/>
      <w:numFmt w:val="lowerRoman"/>
      <w:lvlText w:val="%3."/>
      <w:lvlJc w:val="right"/>
      <w:pPr>
        <w:ind w:left="2270" w:hanging="180"/>
      </w:pPr>
    </w:lvl>
    <w:lvl w:ilvl="3" w:tplc="0C0A000F" w:tentative="1">
      <w:start w:val="1"/>
      <w:numFmt w:val="decimal"/>
      <w:lvlText w:val="%4."/>
      <w:lvlJc w:val="left"/>
      <w:pPr>
        <w:ind w:left="2990" w:hanging="360"/>
      </w:pPr>
    </w:lvl>
    <w:lvl w:ilvl="4" w:tplc="0C0A0019" w:tentative="1">
      <w:start w:val="1"/>
      <w:numFmt w:val="lowerLetter"/>
      <w:lvlText w:val="%5."/>
      <w:lvlJc w:val="left"/>
      <w:pPr>
        <w:ind w:left="3710" w:hanging="360"/>
      </w:pPr>
    </w:lvl>
    <w:lvl w:ilvl="5" w:tplc="0C0A001B" w:tentative="1">
      <w:start w:val="1"/>
      <w:numFmt w:val="lowerRoman"/>
      <w:lvlText w:val="%6."/>
      <w:lvlJc w:val="right"/>
      <w:pPr>
        <w:ind w:left="4430" w:hanging="180"/>
      </w:pPr>
    </w:lvl>
    <w:lvl w:ilvl="6" w:tplc="0C0A000F" w:tentative="1">
      <w:start w:val="1"/>
      <w:numFmt w:val="decimal"/>
      <w:lvlText w:val="%7."/>
      <w:lvlJc w:val="left"/>
      <w:pPr>
        <w:ind w:left="5150" w:hanging="360"/>
      </w:pPr>
    </w:lvl>
    <w:lvl w:ilvl="7" w:tplc="0C0A0019" w:tentative="1">
      <w:start w:val="1"/>
      <w:numFmt w:val="lowerLetter"/>
      <w:lvlText w:val="%8."/>
      <w:lvlJc w:val="left"/>
      <w:pPr>
        <w:ind w:left="5870" w:hanging="360"/>
      </w:pPr>
    </w:lvl>
    <w:lvl w:ilvl="8" w:tplc="0C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1" w15:restartNumberingAfterBreak="0">
    <w:nsid w:val="45E23C3D"/>
    <w:multiLevelType w:val="hybridMultilevel"/>
    <w:tmpl w:val="5F943D92"/>
    <w:lvl w:ilvl="0" w:tplc="62109FAE">
      <w:numFmt w:val="bullet"/>
      <w:lvlText w:val=""/>
      <w:lvlJc w:val="left"/>
      <w:pPr>
        <w:ind w:left="21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ECEC8E">
      <w:start w:val="1"/>
      <w:numFmt w:val="decimal"/>
      <w:lvlText w:val="%2."/>
      <w:lvlJc w:val="left"/>
      <w:pPr>
        <w:ind w:left="2136" w:hanging="360"/>
      </w:pPr>
      <w:rPr>
        <w:rFonts w:hint="default"/>
        <w:spacing w:val="-1"/>
        <w:w w:val="100"/>
        <w:lang w:val="en-US" w:eastAsia="en-US" w:bidi="ar-SA"/>
      </w:rPr>
    </w:lvl>
    <w:lvl w:ilvl="2" w:tplc="9B7A45EC">
      <w:numFmt w:val="bullet"/>
      <w:lvlText w:val=""/>
      <w:lvlJc w:val="left"/>
      <w:pPr>
        <w:ind w:left="28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E780A4DC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 w:tplc="1A64BE62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5" w:tplc="4F1EC782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6" w:tplc="4334AC6E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7" w:tplc="798AFE40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8" w:tplc="6E9826AE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EE603F4"/>
    <w:multiLevelType w:val="hybridMultilevel"/>
    <w:tmpl w:val="A3D21DC4"/>
    <w:lvl w:ilvl="0" w:tplc="6A641D74">
      <w:start w:val="1"/>
      <w:numFmt w:val="decimal"/>
      <w:lvlText w:val="%1."/>
      <w:lvlJc w:val="left"/>
      <w:pPr>
        <w:ind w:left="285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53A2EADA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2" w:tplc="2DF434E8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3" w:tplc="2376DC38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4" w:tplc="D65E7BBE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  <w:lvl w:ilvl="5" w:tplc="AB0A3C38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6" w:tplc="822401BE">
      <w:numFmt w:val="bullet"/>
      <w:lvlText w:val="•"/>
      <w:lvlJc w:val="left"/>
      <w:pPr>
        <w:ind w:left="7943" w:hanging="360"/>
      </w:pPr>
      <w:rPr>
        <w:rFonts w:hint="default"/>
        <w:lang w:val="en-US" w:eastAsia="en-US" w:bidi="ar-SA"/>
      </w:rPr>
    </w:lvl>
    <w:lvl w:ilvl="7" w:tplc="1C00B2E8">
      <w:numFmt w:val="bullet"/>
      <w:lvlText w:val="•"/>
      <w:lvlJc w:val="left"/>
      <w:pPr>
        <w:ind w:left="8791" w:hanging="360"/>
      </w:pPr>
      <w:rPr>
        <w:rFonts w:hint="default"/>
        <w:lang w:val="en-US" w:eastAsia="en-US" w:bidi="ar-SA"/>
      </w:rPr>
    </w:lvl>
    <w:lvl w:ilvl="8" w:tplc="1D06D340">
      <w:numFmt w:val="bullet"/>
      <w:lvlText w:val="•"/>
      <w:lvlJc w:val="left"/>
      <w:pPr>
        <w:ind w:left="963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05A41DC"/>
    <w:multiLevelType w:val="hybridMultilevel"/>
    <w:tmpl w:val="AADC51C0"/>
    <w:lvl w:ilvl="0" w:tplc="9684EDFC">
      <w:start w:val="6"/>
      <w:numFmt w:val="decimal"/>
      <w:lvlText w:val="%1)"/>
      <w:lvlJc w:val="left"/>
      <w:pPr>
        <w:ind w:left="195" w:hanging="19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7989934">
      <w:numFmt w:val="bullet"/>
      <w:lvlText w:val="•"/>
      <w:lvlJc w:val="left"/>
      <w:pPr>
        <w:ind w:left="532" w:hanging="196"/>
      </w:pPr>
      <w:rPr>
        <w:rFonts w:hint="default"/>
        <w:lang w:val="en-US" w:eastAsia="en-US" w:bidi="ar-SA"/>
      </w:rPr>
    </w:lvl>
    <w:lvl w:ilvl="2" w:tplc="E3F6DB7C">
      <w:numFmt w:val="bullet"/>
      <w:lvlText w:val="•"/>
      <w:lvlJc w:val="left"/>
      <w:pPr>
        <w:ind w:left="864" w:hanging="196"/>
      </w:pPr>
      <w:rPr>
        <w:rFonts w:hint="default"/>
        <w:lang w:val="en-US" w:eastAsia="en-US" w:bidi="ar-SA"/>
      </w:rPr>
    </w:lvl>
    <w:lvl w:ilvl="3" w:tplc="DF0449AC">
      <w:numFmt w:val="bullet"/>
      <w:lvlText w:val="•"/>
      <w:lvlJc w:val="left"/>
      <w:pPr>
        <w:ind w:left="1197" w:hanging="196"/>
      </w:pPr>
      <w:rPr>
        <w:rFonts w:hint="default"/>
        <w:lang w:val="en-US" w:eastAsia="en-US" w:bidi="ar-SA"/>
      </w:rPr>
    </w:lvl>
    <w:lvl w:ilvl="4" w:tplc="C90434E2">
      <w:numFmt w:val="bullet"/>
      <w:lvlText w:val="•"/>
      <w:lvlJc w:val="left"/>
      <w:pPr>
        <w:ind w:left="1529" w:hanging="196"/>
      </w:pPr>
      <w:rPr>
        <w:rFonts w:hint="default"/>
        <w:lang w:val="en-US" w:eastAsia="en-US" w:bidi="ar-SA"/>
      </w:rPr>
    </w:lvl>
    <w:lvl w:ilvl="5" w:tplc="2BA82CF2">
      <w:numFmt w:val="bullet"/>
      <w:lvlText w:val="•"/>
      <w:lvlJc w:val="left"/>
      <w:pPr>
        <w:ind w:left="1862" w:hanging="196"/>
      </w:pPr>
      <w:rPr>
        <w:rFonts w:hint="default"/>
        <w:lang w:val="en-US" w:eastAsia="en-US" w:bidi="ar-SA"/>
      </w:rPr>
    </w:lvl>
    <w:lvl w:ilvl="6" w:tplc="C250EBD8">
      <w:numFmt w:val="bullet"/>
      <w:lvlText w:val="•"/>
      <w:lvlJc w:val="left"/>
      <w:pPr>
        <w:ind w:left="2194" w:hanging="196"/>
      </w:pPr>
      <w:rPr>
        <w:rFonts w:hint="default"/>
        <w:lang w:val="en-US" w:eastAsia="en-US" w:bidi="ar-SA"/>
      </w:rPr>
    </w:lvl>
    <w:lvl w:ilvl="7" w:tplc="70CE259C">
      <w:numFmt w:val="bullet"/>
      <w:lvlText w:val="•"/>
      <w:lvlJc w:val="left"/>
      <w:pPr>
        <w:ind w:left="2527" w:hanging="196"/>
      </w:pPr>
      <w:rPr>
        <w:rFonts w:hint="default"/>
        <w:lang w:val="en-US" w:eastAsia="en-US" w:bidi="ar-SA"/>
      </w:rPr>
    </w:lvl>
    <w:lvl w:ilvl="8" w:tplc="53381D78">
      <w:numFmt w:val="bullet"/>
      <w:lvlText w:val="•"/>
      <w:lvlJc w:val="left"/>
      <w:pPr>
        <w:ind w:left="2859" w:hanging="196"/>
      </w:pPr>
      <w:rPr>
        <w:rFonts w:hint="default"/>
        <w:lang w:val="en-US" w:eastAsia="en-US" w:bidi="ar-SA"/>
      </w:rPr>
    </w:lvl>
  </w:abstractNum>
  <w:abstractNum w:abstractNumId="14" w15:restartNumberingAfterBreak="0">
    <w:nsid w:val="54A04068"/>
    <w:multiLevelType w:val="hybridMultilevel"/>
    <w:tmpl w:val="3DB2450A"/>
    <w:lvl w:ilvl="0" w:tplc="F4BA277E">
      <w:start w:val="1"/>
      <w:numFmt w:val="decimal"/>
      <w:lvlText w:val="%1."/>
      <w:lvlJc w:val="left"/>
      <w:pPr>
        <w:ind w:left="285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6600AE14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2" w:tplc="C3E24122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3" w:tplc="30B848D6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4" w:tplc="C2C21E7E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  <w:lvl w:ilvl="5" w:tplc="3BC68B5E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6" w:tplc="2A58FBCE">
      <w:numFmt w:val="bullet"/>
      <w:lvlText w:val="•"/>
      <w:lvlJc w:val="left"/>
      <w:pPr>
        <w:ind w:left="7943" w:hanging="360"/>
      </w:pPr>
      <w:rPr>
        <w:rFonts w:hint="default"/>
        <w:lang w:val="en-US" w:eastAsia="en-US" w:bidi="ar-SA"/>
      </w:rPr>
    </w:lvl>
    <w:lvl w:ilvl="7" w:tplc="C39A65F2">
      <w:numFmt w:val="bullet"/>
      <w:lvlText w:val="•"/>
      <w:lvlJc w:val="left"/>
      <w:pPr>
        <w:ind w:left="8791" w:hanging="360"/>
      </w:pPr>
      <w:rPr>
        <w:rFonts w:hint="default"/>
        <w:lang w:val="en-US" w:eastAsia="en-US" w:bidi="ar-SA"/>
      </w:rPr>
    </w:lvl>
    <w:lvl w:ilvl="8" w:tplc="7D62AB50">
      <w:numFmt w:val="bullet"/>
      <w:lvlText w:val="•"/>
      <w:lvlJc w:val="left"/>
      <w:pPr>
        <w:ind w:left="963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CB5089"/>
    <w:multiLevelType w:val="hybridMultilevel"/>
    <w:tmpl w:val="5FA8449E"/>
    <w:lvl w:ilvl="0" w:tplc="68783AE8">
      <w:numFmt w:val="bullet"/>
      <w:lvlText w:val="-"/>
      <w:lvlJc w:val="left"/>
      <w:pPr>
        <w:ind w:left="3216" w:hanging="360"/>
      </w:pPr>
      <w:rPr>
        <w:rFonts w:ascii="Calibri" w:eastAsia="Calibri" w:hAnsi="Calibri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7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13"/>
  </w:num>
  <w:num w:numId="10">
    <w:abstractNumId w:val="2"/>
  </w:num>
  <w:num w:numId="11">
    <w:abstractNumId w:val="11"/>
  </w:num>
  <w:num w:numId="12">
    <w:abstractNumId w:val="15"/>
  </w:num>
  <w:num w:numId="13">
    <w:abstractNumId w:val="1"/>
  </w:num>
  <w:num w:numId="14">
    <w:abstractNumId w:val="3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28CD"/>
    <w:rsid w:val="0010747E"/>
    <w:rsid w:val="001428CD"/>
    <w:rsid w:val="00251CDF"/>
    <w:rsid w:val="007714E4"/>
    <w:rsid w:val="00857077"/>
    <w:rsid w:val="008A2F6C"/>
    <w:rsid w:val="009D2A6C"/>
    <w:rsid w:val="00CE0578"/>
    <w:rsid w:val="00CE2AC0"/>
    <w:rsid w:val="00D375F9"/>
    <w:rsid w:val="00DC7CF8"/>
    <w:rsid w:val="00DD38A0"/>
    <w:rsid w:val="00FA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82D3D"/>
  <w15:docId w15:val="{16C1B90C-B910-4A39-BFC9-8128AE21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1416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416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2421" w:hanging="314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spacing w:before="24"/>
      <w:ind w:left="2856"/>
      <w:outlineLvl w:val="3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856" w:hanging="36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096" w:right="759"/>
      <w:jc w:val="center"/>
    </w:pPr>
    <w:rPr>
      <w:rFonts w:ascii="Arial" w:eastAsia="Arial" w:hAnsi="Arial" w:cs="Arial"/>
      <w:b/>
      <w:bCs/>
      <w:sz w:val="80"/>
      <w:szCs w:val="80"/>
    </w:rPr>
  </w:style>
  <w:style w:type="paragraph" w:styleId="Prrafodelista">
    <w:name w:val="List Paragraph"/>
    <w:basedOn w:val="Normal"/>
    <w:uiPriority w:val="1"/>
    <w:qFormat/>
    <w:pPr>
      <w:ind w:left="2136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1607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5</cp:revision>
  <dcterms:created xsi:type="dcterms:W3CDTF">2025-01-20T09:52:00Z</dcterms:created>
  <dcterms:modified xsi:type="dcterms:W3CDTF">2025-02-03T12:06:00Z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2025-01-19T00:00:00Z</vt:filetime>
  </property>
  <property fmtid="{D5CDD505-2E9C-101B-9397-08002B2CF9AE}" pid="3" name="LastSaved">
    <vt:filetime>2025-01-20T00:00:00Z</vt:filetime>
  </property>
  <property fmtid="{D5CDD505-2E9C-101B-9397-08002B2CF9AE}" pid="4" name="Producer">
    <vt:lpwstr>macOS Versión 15.1.1 (Compilación 24B91) Quartz PDFContext</vt:lpwstr>
  </property>
</Properties>
</file>