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4" w:rsidRDefault="00CB0BA7">
      <w:r>
        <w:t>E1</w:t>
      </w:r>
    </w:p>
    <w:p w:rsidR="00CB0BA7" w:rsidRDefault="00CB0BA7">
      <w:r w:rsidRPr="00CB0BA7">
        <w:rPr>
          <w:noProof/>
          <w:lang w:eastAsia="es-ES"/>
        </w:rPr>
        <w:drawing>
          <wp:inline distT="0" distB="0" distL="0" distR="0" wp14:anchorId="00D5A7F9" wp14:editId="768195ED">
            <wp:extent cx="5400040" cy="939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6010A4">
      <w:r>
        <w:t>E2</w:t>
      </w:r>
    </w:p>
    <w:p w:rsidR="00BF509A" w:rsidRDefault="00BF509A">
      <w:r w:rsidRPr="00BF509A">
        <w:drawing>
          <wp:inline distT="0" distB="0" distL="0" distR="0" wp14:anchorId="1710E08B" wp14:editId="17F49279">
            <wp:extent cx="5400040" cy="28234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BF509A">
      <w:r>
        <w:t>E3</w:t>
      </w:r>
    </w:p>
    <w:p w:rsidR="00350D55" w:rsidRDefault="00350D55">
      <w:r w:rsidRPr="00350D55">
        <w:drawing>
          <wp:inline distT="0" distB="0" distL="0" distR="0" wp14:anchorId="586BBC02" wp14:editId="2AF1DA82">
            <wp:extent cx="5400040" cy="79858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55" w:rsidRDefault="00350D55">
      <w:r w:rsidRPr="00350D55">
        <w:drawing>
          <wp:inline distT="0" distB="0" distL="0" distR="0" wp14:anchorId="4FFA9299" wp14:editId="76BA14DA">
            <wp:extent cx="5400040" cy="4063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55" w:rsidRDefault="00350D55">
      <w:r>
        <w:t>E4</w:t>
      </w:r>
    </w:p>
    <w:p w:rsidR="00350D55" w:rsidRDefault="00B3194A">
      <w:r w:rsidRPr="00B3194A">
        <w:drawing>
          <wp:inline distT="0" distB="0" distL="0" distR="0" wp14:anchorId="6C35CF51" wp14:editId="289A18BC">
            <wp:extent cx="5400040" cy="90489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89" w:rsidRDefault="00FC3F89">
      <w:r>
        <w:t>E5</w:t>
      </w:r>
    </w:p>
    <w:p w:rsidR="00FC3F89" w:rsidRDefault="00FC3F89">
      <w:r w:rsidRPr="00FC3F89">
        <w:lastRenderedPageBreak/>
        <w:drawing>
          <wp:inline distT="0" distB="0" distL="0" distR="0" wp14:anchorId="59CC0D8D" wp14:editId="28F3EBF2">
            <wp:extent cx="5400040" cy="877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1F" w:rsidRDefault="00DE291F">
      <w:r>
        <w:t>E6</w:t>
      </w:r>
    </w:p>
    <w:p w:rsidR="00DE291F" w:rsidRDefault="0041139D">
      <w:r w:rsidRPr="0041139D">
        <w:drawing>
          <wp:inline distT="0" distB="0" distL="0" distR="0" wp14:anchorId="256F1180" wp14:editId="40333F66">
            <wp:extent cx="5400040" cy="1083918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9D" w:rsidRDefault="0041139D">
      <w:r w:rsidRPr="0041139D">
        <w:drawing>
          <wp:inline distT="0" distB="0" distL="0" distR="0" wp14:anchorId="6CD48374" wp14:editId="0A2B2C8E">
            <wp:extent cx="5400040" cy="587173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9D" w:rsidRDefault="0041139D">
      <w:r>
        <w:t>E8</w:t>
      </w:r>
    </w:p>
    <w:p w:rsidR="0041139D" w:rsidRDefault="0041139D">
      <w:r w:rsidRPr="0041139D">
        <w:drawing>
          <wp:inline distT="0" distB="0" distL="0" distR="0" wp14:anchorId="65916BEB" wp14:editId="568CB209">
            <wp:extent cx="5400040" cy="1745634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9D" w:rsidRDefault="0041139D">
      <w:r>
        <w:t>E9</w:t>
      </w:r>
    </w:p>
    <w:p w:rsidR="00AD4310" w:rsidRDefault="00562699">
      <w:r>
        <w:t xml:space="preserve"> ● ¿Qué es el staging en git?</w:t>
      </w:r>
    </w:p>
    <w:p w:rsidR="00562699" w:rsidRDefault="00AD4310">
      <w:r>
        <w:t>Es el proceso de añadir archivos al repositorio</w:t>
      </w:r>
      <w:bookmarkStart w:id="0" w:name="_GoBack"/>
      <w:bookmarkEnd w:id="0"/>
    </w:p>
    <w:p w:rsidR="00562699" w:rsidRDefault="00562699">
      <w:r>
        <w:t>● ¿Qué comando utilizas para ver el estado actual de los archivos en tu repositorio? ¿Qué información te proporciona?</w:t>
      </w:r>
    </w:p>
    <w:p w:rsidR="00562699" w:rsidRDefault="00562699">
      <w:r>
        <w:t>Git status, los archivos nuevos/cambiados que hay que añadir al repositorio</w:t>
      </w:r>
    </w:p>
    <w:p w:rsidR="00562699" w:rsidRDefault="00562699">
      <w:r>
        <w:t xml:space="preserve"> ● ¿Cuál es la diferencia entre git add y git commit? </w:t>
      </w:r>
    </w:p>
    <w:p w:rsidR="00203640" w:rsidRDefault="00203640">
      <w:r>
        <w:t>Add agrega archivos al staging y el commit crea un comentario y crea una version con los archivos añadidos</w:t>
      </w:r>
    </w:p>
    <w:p w:rsidR="00203640" w:rsidRDefault="00562699">
      <w:r>
        <w:t>● ¿Qué información te proporciona el comando git log?</w:t>
      </w:r>
    </w:p>
    <w:p w:rsidR="00203640" w:rsidRPr="00BF509A" w:rsidRDefault="00203640">
      <w:r>
        <w:t>Muestra todos los commit del repositorio</w:t>
      </w:r>
    </w:p>
    <w:sectPr w:rsidR="00203640" w:rsidRPr="00B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C8"/>
    <w:rsid w:val="001771D5"/>
    <w:rsid w:val="00203640"/>
    <w:rsid w:val="00350D55"/>
    <w:rsid w:val="0041139D"/>
    <w:rsid w:val="00562699"/>
    <w:rsid w:val="006010A4"/>
    <w:rsid w:val="00776028"/>
    <w:rsid w:val="008C25A4"/>
    <w:rsid w:val="00AD4310"/>
    <w:rsid w:val="00B3194A"/>
    <w:rsid w:val="00BF509A"/>
    <w:rsid w:val="00C57FC8"/>
    <w:rsid w:val="00CB0BA7"/>
    <w:rsid w:val="00DE291F"/>
    <w:rsid w:val="00F71CB4"/>
    <w:rsid w:val="00F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Montero Antuña</dc:creator>
  <cp:lastModifiedBy>Mateo Montero Antuña</cp:lastModifiedBy>
  <cp:revision>4</cp:revision>
  <dcterms:created xsi:type="dcterms:W3CDTF">2025-10-20T16:16:00Z</dcterms:created>
  <dcterms:modified xsi:type="dcterms:W3CDTF">2025-10-20T17:10:00Z</dcterms:modified>
</cp:coreProperties>
</file>