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INFORME RECOLECCIÓN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y Desarrollo de Software (3278645)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Presentado por: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Zharick Sofia Rodriguez Gutierrez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Hernández Guzmán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Mateo Moreno Lopez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Nicolay Di Angelo Cajamarca Gonzalez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GIVE&amp;GO nos interesa conocer de primera mano la opinión de las personas que hacen parte de nuestra red de voluntariado. Son ellas quienes nos muestran qué funciona, qué falta por mejorar y qué esperan de la plataforma. Por eso aplicamos una encuesta digital de 24 preguntas para recopilar percepciones sobre privacidad, diseño, usabilidad, comunicación, motivaciones y confianza en el sistema.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propósito de esta encuesta fue identificar las fortalezas y debilidades del proyecto, así como descubrir nuevas oportunidades de mejora. Nos centramos en aspectos clave como: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Protección de datos personales y privacidad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Facilidad de uso de la aplicación y el diseño visual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Transparencia en procesos, donaciones y calificaciones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Motivaciones para ser voluntario y expectativas sobre la plataforma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Objetivos de la encuesta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la percepción de los usuarios sobre la seguridad de sus datos personales en una plataforma digital.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qué tan claro, accesible y sencillo se percibe el diseño de la aplicación.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la utilidad de funcionalidades clave como notificaciones, rankings, historial de actividades y sugerencias personalizadas.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confianza y motivación de los voluntarios frente a procesos de selección y participación.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Recoger recomendaciones directas de los encuestados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mejorar la experiencia general.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Ventajas y limitaciones de la encuesta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aplicó en línea, lo que permitió llegar a varios participantes de manera rápida y económica.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estructura de preguntas (cerradas y abiertas) ofreció resultados cuantificables y, al mismo tiempo, insumos cualitativos.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resultados permiten visualizar patrones comunes en cuanto a seguridad, diseño y confianza.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depender de una muestra digital, algunas personas sin acceso a internet no participaron.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respuestas abiertas son variadas y a veces dispersas, lo que requiere síntesis.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existir sesgo, pues tienden a responder más quienes tienen opiniones positivas o muy críticas.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Análisis de la encuesta</w:t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4"/>
        </w:num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 importante que sus datos personales estén protegidos dentro de una plataforma digital?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gran mayoría contestó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 una alta sensibilidad hacia la privacidad, lo que obliga a garantizar seguridad en el manejo de información.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f1f3f4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1f3f4" w:val="clear"/>
          <w:vertAlign w:val="baseline"/>
          <w:rtl w:val="0"/>
        </w:rPr>
        <w:t xml:space="preserve">¿Confiaría en una plataforma que solicita documentos de identidad para validar a los voluntarios?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Mayoría respondió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aunque hubo un grupo que dijo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usuarios ven positiva la verificación de identidad, siempre que haya transparencia en el uso de datos.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3. ¿Qué información cree que debería ser pública en el perfil de un voluntario?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más repetido: nombre, calificaciones/reseñas,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previa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Algunos pidieron que todo se mantenga privado.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busca un equilibrio entre confianza (datos visibles) y privacidad (reserva de información sensible).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¿Le preocupa que otros usuarios puedan visualizar su información personal?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mayoría dijo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miedo a la exposición es alto, reforzando la necesidad de controles de privacidad.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  En su opinión, ¿qué medidas de privacidad deberían implementarse para proteger a los voluntarios y beneficiarios?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3.0" w:type="dxa"/>
        <w:jc w:val="left"/>
        <w:tblLayout w:type="fixed"/>
        <w:tblLook w:val="0400"/>
      </w:tblPr>
      <w:tblGrid>
        <w:gridCol w:w="9913"/>
        <w:tblGridChange w:id="0">
          <w:tblGrid>
            <w:gridCol w:w="9913"/>
          </w:tblGrid>
        </w:tblGridChange>
      </w:tblGrid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 usar la información necesaria para el trabajo.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se pueda ocultar lo que uno no quiera mostrar y los datos más personales poder ocultarlos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se han visibles datos básicos y reseñas al igual que una foto o algo para identificar que si sea verídica la persona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de contraseñas seguras, políticas de confidencialidad, encriptacion de datos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Cuidar sus datos personales y lealtad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Saber defensa personal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Obtener consentimiento informado antes nde recopilar información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pedir información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aclarar direcciones de residencia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Contraseñas, quebse muestre solo la informacion necesaria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Resguardar los datos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personales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Ninguna dirección exacta, ni contacto hasta que sepan que el voluntariado si haya sido seleccionado por el beneficiario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Deberían implementar algún tipo de identificación, como un código o un QR.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en mi opinión mis datos personales no sean visibles a la opinión pública ni a la sociedad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nombres de los encargados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compartir contraseñas, direcciones o lugares que frecuenta.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Politicas de privacidas, monitoreo constante y transparecia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pedir datos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C.C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Tos las que sean necesarias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Exponer la menor informcion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restringido.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acceso con clave y contraseñas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deben proteger los datos personales de voluntarios y beneficiarios, pedir siempre consentimiento antes de usarlos, cuidar el uso de fotos y videos, garantizar seguridad digital y permitir participación anónima si lo desean.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ellos puedan escoger que prefieren mantener en privado.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442f65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medidas de privacidad basicas como en cualquier pagina (contraseñas, politicas, etc)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más mencionado: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contraseñas seguras, posibilidad de ocultar datos, mostrar solo lo necesario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usuarios quieren tener control sobre qué comparten y cómo.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8f9fa" w:val="clear"/>
          <w:vertAlign w:val="baseline"/>
          <w:rtl w:val="0"/>
        </w:rPr>
        <w:t xml:space="preserve">¿Cree que un diseño sencillo y minimalista facilitaría el uso de la aplicación?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Casi todos dijeron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valora la simplicidad en el diseño.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¿Qué aspecto considera más importante en el diseño de la plataforma?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más repetido: facilidad de navegación, claridad de la información, accesibilidad para todas las edades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usabilidad pesa más que la estética.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¿Preferiría una aplicación móvil, un sitio web o ambos para participar como voluntario?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Predominó la opción Ambos, seguida por Aplicación móvil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espera una experiencia multiplataforma.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¿Le resultaría útil recibir notificaciones en tiempo real (nuevas necesidades, mensajes, confirmaciones)?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mayoría contestó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comunicación inmediata es clave.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numPr>
          <w:ilvl w:val="1"/>
          <w:numId w:val="3"/>
        </w:numPr>
        <w:ind w:left="360" w:hanging="360"/>
        <w:rPr>
          <w:rFonts w:ascii="Arial" w:cs="Arial" w:eastAsia="Arial" w:hAnsi="Arial"/>
          <w:b w:val="1"/>
          <w:bCs w:val="1"/>
          <w:i w:val="0"/>
          <w:iCs w:val="0"/>
          <w:color w:val="202124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124"/>
          <w:shd w:fill="f8f9fa" w:val="clear"/>
          <w:rtl w:val="0"/>
        </w:rPr>
        <w:t xml:space="preserve"> En su opinión, ¿cómo debería diseñarse el perfil de un voluntario para transmitir confianza?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Con su descripcion personal, opiniones sobre 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Rostro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Ofrecer los mejores datos (más recomados).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tipo de ayudas que brinda y fotos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Sin pedir muchos datos personales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Es solo las personas que les gusta ayudar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Mostrando información clara y transparente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Con información básica clara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Nombre, experiencias, y comentarios de otros beneficiarios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Ejecutando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diseño deberia ser amable en el sentido de colores y fondos, acompañado de mensajes motivadores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Con foto,datos básicos,reseñas y una descripción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Transparente y con doble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Cualidades personales un perfil genuino con la causa.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Responsable a la hora de ejercer sus labores,imparcial para todos , que no vincule lo laboral con lo personal porque existen prestadores de servicio que mediante la modalidad de palancas o / rosca hacen preferencia para unas personas y para otras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Experiencias de los usuarios que lo haga creíble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Demostrando la experiencia y compromiso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Principalmente colocando una fotos del voluntariado, ya que esto puede llegar a generar cierta confianza con las personas que visiten ese perfil por qué tienen una forma de ver a la personas q les podría ayudar.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diseño deberia incluir una presentacion versatil con una imagen incluyendo sus habilidades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Publicaciones que validen las actividades que se han hecho, número o red de contacto, plasmar la visión y la misión del voluntariado, especificar qué comunidades son las que apoyan, qué actividades realizan y la trayectoria que han tenido desde que se fundó el equipo de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Nombre, fecha nacimiento, perfil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Ser muy claro y específico en la información, hacer preguntas específicas y dar información sobre que se va a hacer con la información suministrada,dar notificación por si algo cambia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Descripcion del voluntario, foto de perfil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Foto, perfil personal, reseñas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Hay que hacer uso de información personal para generar confianza, si no hay información las personas serían anónimas y esto genera desconfianza en primera estancia.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Crear un perfil con información verdadera y aclarar la experiencia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Un perfil de voluntario debe ser claro y humano, con foto amigable, valores y motivaciones visibles, breve experiencia o habilidades, y un lenguaje sencillo y positivo para transmitir confianza.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Reseñas y calificaciones,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Foto y descripción de la 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Saber todo del voluntario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Nuevas necesidades, mensajes, confirmaciones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valoran notificaciones funcionales, no invasivas.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1f3f4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1f3f4" w:val="clear"/>
          <w:vertAlign w:val="baseline"/>
          <w:rtl w:val="0"/>
        </w:rPr>
        <w:t xml:space="preserve"> ¿Le gustaría que los voluntarios pudieran postularse a las necesidades que más se ajusten a sus habilidade s?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Mayoría dijo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rankings fortalecen la confianza, pero requieren moderación.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 ¿Qué criterios considera más importantes al postular a un voluntario?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Disponibilidad de tiempo.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percibe como incentivo para mejorar desempeño.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u w:val="none"/>
          <w:shd w:fill="f8f9fa" w:val="clear"/>
          <w:vertAlign w:val="baseline"/>
          <w:rtl w:val="0"/>
        </w:rPr>
        <w:t xml:space="preserve">¿Preferiría que la plataforma sugiriera automáticamente necesidades según su perfil?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Casi todos dijeron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Hay interés en recomendaciones que optimicen la experiencia.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numPr>
          <w:ilvl w:val="1"/>
          <w:numId w:val="3"/>
        </w:numPr>
        <w:ind w:left="360" w:hanging="36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¿Qué factores influyen más para que un voluntario sea elegido?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Respuestas principales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el 87.1% dijo que si </w:t>
      </w:r>
    </w:p>
    <w:p w:rsidR="00000000" w:rsidDel="00000000" w:rsidP="00000000" w:rsidRDefault="00000000" w:rsidRPr="00000000" w14:paraId="000000B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los usuarios muestran interés en su seguridad antes de aceptar la ayuda de alguien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 ¿Cómo le gustaría que se confirmara una postulación?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Predominó la opción Ambos (correo y notificación)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prefieren canales múltiples para mayor seguridad.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¿Considera útil que exista un historial de sus postulaciones y actividades como voluntario?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mayoría respondió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historial genera transparencia y seguimiento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¿Debería permitirse a los beneficiarios elegir entre varios postulantes voluntarios?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Casi todos dijeron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demanda autonomía en la elección.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numPr>
          <w:ilvl w:val="1"/>
          <w:numId w:val="3"/>
        </w:numPr>
        <w:ind w:left="360" w:hanging="360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¿Qué lo motivaría a postularse como voluntario?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3.0" w:type="dxa"/>
        <w:jc w:val="left"/>
        <w:tblLayout w:type="fixed"/>
        <w:tblLook w:val="0400"/>
      </w:tblPr>
      <w:tblGrid>
        <w:gridCol w:w="9913"/>
        <w:tblGridChange w:id="0">
          <w:tblGrid>
            <w:gridCol w:w="9913"/>
          </w:tblGrid>
        </w:tblGridChange>
      </w:tblGrid>
      <w:tr>
        <w:trPr>
          <w:cantSplit w:val="0"/>
          <w:trHeight w:val="5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Sus valores, estudios y antecedentes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 currículum personas y de experiencia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disposición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 experiencia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Tiempo, estudios, lo que digan las reseñas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Las opiniones que hayan sobre el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 sus reseñas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Experiencias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 forma de hacer las cosas, su actitud.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Sus valores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Que se incline más por servir de corazón ,amor,respeto , integridad que por portar un titulo y/o participación en alguna mision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confianza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Qué tenga plena disposición, tiempo y palabra para cumplir con su labor social.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Tener la voluntad y respeto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No se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Tener tiempo y voluntad de hacer la labor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Buenas calificaciones y reseñas, además de capacidades de la persona que puedan ser útiles en el voluntariado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Ser una persona integra y sin compromiso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 disposicion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compromiso con una causa, el altruismo, la formalidad y la experiencia previa.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Experiencia y foemacion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disponobilidad y el compromiso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Un voluntario es elegido principalmente por su compromiso, valores, disponibilidad de tiempo, habilidades y actitud positiva para trabajar en equipo.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f8f9fa" w:space="0" w:sz="8" w:val="single"/>
              <w:right w:color="f8f9fa" w:space="0" w:sz="8" w:val="single"/>
            </w:tcBorders>
            <w:shd w:fill="f8f9fa" w:val="clear"/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experiencia y reseñas q pueda llegar a tener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442f65" w:space="0" w:sz="8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rPr>
                <w:rFonts w:ascii="Roboto" w:cs="Roboto" w:eastAsia="Roboto" w:hAnsi="Roboto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 sinceridad, su presentacion y uns imsgen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Calificaciones, reseñas, credibilidad de perfil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reputación digital es un criterio decisivo.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¿Qué lo motivaría a postularse como voluntario en la plataforma?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Nada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deseode ayudar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hayan ofertas en las que pueda encajar según mi perfil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ayudar A los demás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Reconocimiento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Garantías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Tiempo libre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respaldo y credibilidad que vea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Ayuda al prójimo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Poder ayudar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situación de las personas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ayudar a las demás personas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Ayudar a las personas y recibir algún tipo de remuneración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Por ayudar a otra personas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ayuda social.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aportar los Valores ,la buena intención de que la población reciba buena compañía y atención ala hora de requerir una atención y/o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sea un voluntariado creíble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enmpatia hacia los demas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Poder ayudar a las personas, con mismo conocimiento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brindar ayuda a la comunidad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No entendí la pregunta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forma en la que lo hacen ver tan intuitivo y fácil de usar también las posibilidades que tiene uno al postularse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Ver las experiencias y reseñas de otras personas, que postulantes todos se tengan en cuenta al momento de responder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Aprender y desarrollar nuevas habilidades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tanto tiempo libre tengo y satisfacción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Ayudar a los demas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poder ayudar a los demás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Me motivaría la posibilidad de ayudar a otros, aprender nuevas habilidades, aportar mis conocimientos, compartir con diferentes personas y crecer tanto en lo personal como en lo académico.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Los diferentes voluntariados que existan señalando las diferentes necesidades que presentan las distintas poblaciones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Tener empatia y experiencia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Vivir la experiencia y ver su sistema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Ayudar a los demás, confianza, credibilidad, respaldo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motivación principal es altruista, complementada con seguridad en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numPr>
          <w:ilvl w:val="1"/>
          <w:numId w:val="3"/>
        </w:numPr>
        <w:ind w:left="360" w:hanging="360"/>
        <w:rPr>
          <w:rFonts w:ascii="Arial" w:cs="Arial" w:eastAsia="Arial" w:hAnsi="Arial"/>
          <w:b w:val="1"/>
          <w:bCs w:val="1"/>
          <w:i w:val="0"/>
          <w:iCs w:val="0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124"/>
          <w:sz w:val="24"/>
          <w:szCs w:val="24"/>
          <w:highlight w:val="white"/>
          <w:rtl w:val="0"/>
        </w:rPr>
        <w:t xml:space="preserve">¿Qué recomendación haría para mejorar la experiencia de privacidad, diseño o postulaciones?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sea interactivo así será más fácil todo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menor informacion de datos personales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Hacerlo más interactivo, práctico, y útil.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Una interfase fácil manejar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Garantías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Enseñar a los usuarios a no compartir información sensible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Las ganas de ayudar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Claves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Escuchar ambos lados y adaptarse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Los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El ayudar a los demás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Ayudar a las personas y recibir algún tipo de remuneración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Ser una persona integra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compromiso, altruismo, ética y las habilidades que posee para la tarea específica.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1:por parte del servidor que transmita,empatía, carisma, confianza hacia usuario 2: por otra parte el usuario solo debe hacer sus trámites de manera util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Redes sociales ayuda q que las personas se postulen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Alertas de seguridad insignias y seguimiento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Para la mejora del diseño sería buena idea poder incluir colores que transitan sentimientos de empatía y confianza, teniendo encuenta la teoría del color y en este caso la psicología del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al tener un buen diseño, un buen manejo de datos todo seria mas facil para los inscritos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En cuanto al diseño, apalancar el marketing de la plataforma para que llegue a más personas. En postulaciones podría funcionar mediante convenios con colegios o universidades, ya que para los estudiantes los podría beneficiar al ser un actividad extracurricular, así como social. En a la privacidad, con tal de no compartir ni pedir datos confidenciales, creería que estaría bien.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misma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Presentar un diseño llamativo el cual se vea realista acorde a lo que se está haciendo, reseñas, comentarios sobre experiencias anteriores, tener que pasar un filtro para ser 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seguridad de los datos personales y diseños atractivos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me garanticen la privacidad de datos y sea fácil de manejar la página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Ayudar a los demás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Recomendaría simplificar el proceso de postulación, proteger mejor los datos personales con permisos claros y diseñar una plataforma visualmente atractiva, fácil de usar y transparente en la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La plataforma debe recopilar información relevante de cada usuario, como su documentación oficial (por ejemplo, cédula de ciudadanía), una fotografía real del documento y de la persona, así como su lugar de residencia. Además, debe contar con un sistema de verificación que valide estos datos, garantizando mayor seguridad para todos los usuarios. Esta información debe mantenerse privada y protegida, pero el sistema debe poder acceder a ella en caso de que se presente alguna situación que involucre a un voluntario o beneficiario.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Datos sean seguros de estremo a estremo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1"/>
              <w:shd w:fill="f8f9fa" w:val="clear"/>
              <w:rPr>
                <w:rFonts w:ascii="Roboto" w:cs="Roboto" w:eastAsia="Roboto" w:hAnsi="Roboto"/>
                <w:color w:val="202124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Que sea fácil el uso y que no se filtre información personal que no sea necesaria que la vean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más pedido: mayor seguridad, facilidad de uso, respaldo de la plataforma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gente busca confianza y simplicidad.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¿Considera que los rankings y calificaciones motivarían a los voluntarios a participar más activamente?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mayoría contestó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métricas funcionan como incentivos.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¿Le gustaría que el sistema incluyera un apartado de recomendaciones personalizadas (ejemplo: sugerencias de dónde ayudar)?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mayoría contestó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Refuerza la necesidad de personalización.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¿Cree que la posibilidad de donar directamente desde la plataforma genera más confianza en 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Principales respuestas: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Mayoría respondió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aunque algunos dijeron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posibilidad de donar digitalmente aumenta la credibilidad si se asegura transparencia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¿Qué nivel de detalle cree que debería tener el historial de ayudas de un voluntario?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abiertas: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más mencionado: todas las anteriores (detalle completo)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valora la trazabilidad total de la actividad voluntaria.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Análisis final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encuesta revela una alta valoración por la seguridad y privacidad de datos, así como la preferencia por un diseño sencillo y multiplataforma. Los usuarios confían en rankings y calificaciones como motor de credibilidad, pero piden más transparencia.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motivaciones principales son altruistas, aunque respaldadas por la confianza en la seriedad de la plataforma. También surge con fuerza la expectativa de un historial detallado y transparente y la integración de funciones como notificaciones en tiempo real, sugerencias personalizadas y donaciones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seguras.</w:t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Propuestas de mejora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Privacidad y seguridad: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controles claros de acceso a datos y permitir que los usuarios decidan qué mostrar.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Priorizar la simplicidad y accesibilidad en la interfaz, con versión móvil y web.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Fortalecer los mecanismos de verificación y reseñas.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y trazabilidad: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Ofrecer registros completos de actividades y ayudas.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Incluir rankings, calificaciones y reconocimientos simbólicos.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Confiabilidad en donaciones: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un sistema seguro y transparente para aportar recursos.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encuesta confirma que GIVE&amp;GO avanza en la dirección correcta, pero debe reforzar aspectos clave: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de datos y confianza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sencillo y multiplataforma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Mecanismos de verificación transparentes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Motivaciones e incentivos no económicos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general, los resultados reflejan una comunidad dispuesta a participar y confiar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siempre que se priorice la transparencia, la facilidad de uso y la protección de la información personal.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360" w:hanging="360"/>
      </w:pPr>
      <w:rPr>
        <w:b w:val="1"/>
        <w:bCs w:val="1"/>
        <w:i w:val="0"/>
        <w:iCs w:val="0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A14BDF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 w:val="1"/>
    <w:rsid w:val="00A14BDF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A14BDF"/>
    <w:rPr>
      <w:b w:val="1"/>
      <w:bCs w:val="1"/>
    </w:rPr>
  </w:style>
  <w:style w:type="paragraph" w:styleId="Sinespaciado">
    <w:name w:val="No Spacing"/>
    <w:uiPriority w:val="1"/>
    <w:qFormat w:val="1"/>
    <w:rsid w:val="00A14BDF"/>
    <w:pPr>
      <w:spacing w:after="0" w:line="240" w:lineRule="auto"/>
    </w:pPr>
  </w:style>
  <w:style w:type="paragraph" w:styleId="Prrafodelista">
    <w:name w:val="List Paragraph"/>
    <w:basedOn w:val="Normal"/>
    <w:uiPriority w:val="1"/>
    <w:qFormat w:val="1"/>
    <w:rsid w:val="00A14BD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1"/>
    <w:qFormat w:val="1"/>
    <w:rsid w:val="00B92722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B92722"/>
    <w:rPr>
      <w:rFonts w:ascii="Arial MT" w:cs="Arial MT" w:eastAsia="Arial MT" w:hAnsi="Arial MT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B9272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92722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9272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92722"/>
    <w:rPr>
      <w:rFonts w:ascii="Arial MT" w:cs="Arial MT" w:eastAsia="Arial MT" w:hAnsi="Arial MT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F14AE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val="es-E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F14AE"/>
    <w:rPr>
      <w:rFonts w:asciiTheme="majorHAnsi" w:cstheme="majorBidi" w:eastAsiaTheme="majorEastAsia" w:hAnsiTheme="majorHAnsi"/>
      <w:i w:val="1"/>
      <w:iCs w:val="1"/>
      <w:color w:val="2f5496" w:themeColor="accent1" w:themeShade="0000BF"/>
      <w:lang w:val="es-ES"/>
    </w:rPr>
  </w:style>
  <w:style w:type="table" w:styleId="Tablaconcuadrcula">
    <w:name w:val="Table Grid"/>
    <w:basedOn w:val="Tablanormal"/>
    <w:uiPriority w:val="39"/>
    <w:rsid w:val="002E3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k+ZRdV9NrW8Qde/lN7ZPgNXZA==">CgMxLjA4AHIhMXVtajlNTjMwZUl4T2lZVFVXMGFYd3ppYnRjdlBDY05r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2025-09-23T05:32:00Z</dcterms:created>
  <dc:creator>Tailyn Gutierrez</dc:creator>
</cp:coreProperties>
</file>