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noProof/>
        </w:rPr>
        <w:drawing>
          <wp:inline distL="0" distT="0" distB="0" distR="0">
            <wp:extent cx="5829706" cy="2995448"/>
            <wp:effectExtent l="0" t="0" r="0" b="0"/>
            <wp:docPr id="1026" name="Imagen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9706" cy="299544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0" distT="0" distB="0" distR="0">
            <wp:extent cx="5612524" cy="3910767"/>
            <wp:effectExtent l="0" t="0" r="7620" b="0"/>
            <wp:docPr id="1027" name="Imagen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12524" cy="391076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39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s-EC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ítulo 1 Car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Título 2 Car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Título 3 Car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Título 4 Car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Título 5 Car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Título 6 Car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Título 7 Car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Título 8 Car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Título 9 Car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ítulo Car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ítulo C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Cita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Cita destacada Car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Encabezado Car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Pie de página Car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0</Words>
  <Pages>1</Pages>
  <Characters>0</Characters>
  <Application>WPS Office</Application>
  <DocSecurity>0</DocSecurity>
  <Paragraphs>3</Paragraphs>
  <ScaleCrop>false</ScaleCrop>
  <LinksUpToDate>false</LinksUpToDate>
  <CharactersWithSpaces>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2026-04-15T14:48:50Z</dcterms:created>
  <dc:creator>Mateo Muyulema</dc:creator>
  <lastModifiedBy>25078RA3EL</lastModifiedBy>
  <dcterms:modified xsi:type="dcterms:W3CDTF">2026-04-15T14:48:50Z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fc3085e79bc342a5afdc33e52bd70b28</vt:lpwstr>
  </property>
</Properties>
</file>