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E1B60B" w14:textId="7D56E1ED" w:rsidR="00892493" w:rsidRPr="002D2EAE" w:rsidRDefault="006F2399" w:rsidP="00E25D52">
      <w:pPr>
        <w:pStyle w:val="Title"/>
      </w:pPr>
      <w:r w:rsidRPr="002D2EAE">
        <w:t xml:space="preserve">PHỤ LỤC </w:t>
      </w:r>
    </w:p>
    <w:p w14:paraId="53E1B60C" w14:textId="4107E6D4" w:rsidR="00892493" w:rsidRPr="002D2EAE" w:rsidRDefault="00892493" w:rsidP="006F3B0C">
      <w:pPr>
        <w:spacing w:line="320" w:lineRule="exact"/>
        <w:jc w:val="center"/>
        <w:rPr>
          <w:b/>
          <w:bCs/>
          <w:sz w:val="26"/>
          <w:szCs w:val="28"/>
        </w:rPr>
      </w:pPr>
      <w:r w:rsidRPr="002D2EAE">
        <w:rPr>
          <w:b/>
          <w:bCs/>
          <w:sz w:val="26"/>
          <w:szCs w:val="28"/>
        </w:rPr>
        <w:t xml:space="preserve">BẢNG </w:t>
      </w:r>
      <w:r w:rsidR="0025052D" w:rsidRPr="002D2EAE">
        <w:rPr>
          <w:b/>
          <w:bCs/>
          <w:sz w:val="26"/>
          <w:szCs w:val="28"/>
        </w:rPr>
        <w:t xml:space="preserve">MÃ </w:t>
      </w:r>
      <w:r w:rsidR="00013267" w:rsidRPr="002D2EAE">
        <w:rPr>
          <w:b/>
          <w:bCs/>
          <w:sz w:val="26"/>
          <w:szCs w:val="28"/>
        </w:rPr>
        <w:t>ĐỊNH DANH</w:t>
      </w:r>
      <w:r w:rsidR="00FF52F7" w:rsidRPr="002D2EAE">
        <w:rPr>
          <w:b/>
          <w:bCs/>
          <w:sz w:val="26"/>
          <w:szCs w:val="28"/>
        </w:rPr>
        <w:t xml:space="preserve"> ĐIỆN TỬ</w:t>
      </w:r>
      <w:r w:rsidR="0025052D" w:rsidRPr="002D2EAE">
        <w:rPr>
          <w:b/>
          <w:bCs/>
          <w:sz w:val="26"/>
          <w:szCs w:val="28"/>
        </w:rPr>
        <w:t xml:space="preserve"> </w:t>
      </w:r>
      <w:r w:rsidR="006F3B0C" w:rsidRPr="002D2EAE">
        <w:rPr>
          <w:b/>
          <w:bCs/>
          <w:sz w:val="26"/>
          <w:szCs w:val="28"/>
        </w:rPr>
        <w:t>CẤP 2</w:t>
      </w:r>
    </w:p>
    <w:p w14:paraId="0652C865" w14:textId="2EEFF641" w:rsidR="006F3B0C" w:rsidRPr="002D2EAE" w:rsidRDefault="00892493" w:rsidP="002D2EAE">
      <w:pPr>
        <w:pStyle w:val="BodyText3"/>
        <w:spacing w:before="120" w:after="120" w:line="320" w:lineRule="exact"/>
        <w:rPr>
          <w:spacing w:val="-22"/>
          <w:sz w:val="26"/>
          <w:szCs w:val="26"/>
        </w:rPr>
      </w:pPr>
      <w:r w:rsidRPr="002D2EAE">
        <w:rPr>
          <w:spacing w:val="-22"/>
          <w:sz w:val="26"/>
          <w:szCs w:val="26"/>
        </w:rPr>
        <w:t xml:space="preserve">(Ban hành kèm theo Thông tư số </w:t>
      </w:r>
      <w:r w:rsidR="004D3C7F" w:rsidRPr="002D2EAE">
        <w:rPr>
          <w:spacing w:val="-22"/>
          <w:sz w:val="26"/>
          <w:szCs w:val="26"/>
        </w:rPr>
        <w:t xml:space="preserve">  </w:t>
      </w:r>
      <w:r w:rsidR="00410D8B">
        <w:rPr>
          <w:spacing w:val="-22"/>
          <w:sz w:val="26"/>
          <w:szCs w:val="26"/>
        </w:rPr>
        <w:t>58</w:t>
      </w:r>
      <w:r w:rsidRPr="002D2EAE">
        <w:rPr>
          <w:spacing w:val="-22"/>
          <w:sz w:val="26"/>
          <w:szCs w:val="26"/>
        </w:rPr>
        <w:t xml:space="preserve"> /20</w:t>
      </w:r>
      <w:r w:rsidR="004C0E5C" w:rsidRPr="002D2EAE">
        <w:rPr>
          <w:spacing w:val="-22"/>
          <w:sz w:val="26"/>
          <w:szCs w:val="26"/>
        </w:rPr>
        <w:t>2</w:t>
      </w:r>
      <w:r w:rsidR="00240CB5" w:rsidRPr="002D2EAE">
        <w:rPr>
          <w:spacing w:val="-22"/>
          <w:sz w:val="26"/>
          <w:szCs w:val="26"/>
        </w:rPr>
        <w:t>5</w:t>
      </w:r>
      <w:r w:rsidRPr="002D2EAE">
        <w:rPr>
          <w:spacing w:val="-22"/>
          <w:sz w:val="26"/>
          <w:szCs w:val="26"/>
        </w:rPr>
        <w:t xml:space="preserve">/TT-BCA ngày </w:t>
      </w:r>
      <w:r w:rsidR="00410D8B">
        <w:rPr>
          <w:spacing w:val="-22"/>
          <w:sz w:val="26"/>
          <w:szCs w:val="26"/>
        </w:rPr>
        <w:t xml:space="preserve"> 01</w:t>
      </w:r>
      <w:r w:rsidRPr="002D2EAE">
        <w:rPr>
          <w:spacing w:val="-22"/>
          <w:sz w:val="26"/>
          <w:szCs w:val="26"/>
        </w:rPr>
        <w:t xml:space="preserve"> /</w:t>
      </w:r>
      <w:r w:rsidR="00410D8B">
        <w:rPr>
          <w:spacing w:val="-22"/>
          <w:sz w:val="26"/>
          <w:szCs w:val="26"/>
        </w:rPr>
        <w:t xml:space="preserve"> 7 </w:t>
      </w:r>
      <w:r w:rsidRPr="002D2EAE">
        <w:rPr>
          <w:spacing w:val="-22"/>
          <w:sz w:val="26"/>
          <w:szCs w:val="26"/>
        </w:rPr>
        <w:t>/20</w:t>
      </w:r>
      <w:r w:rsidR="00B42F58" w:rsidRPr="002D2EAE">
        <w:rPr>
          <w:spacing w:val="-22"/>
          <w:sz w:val="26"/>
          <w:szCs w:val="26"/>
        </w:rPr>
        <w:t>2</w:t>
      </w:r>
      <w:r w:rsidR="00240CB5" w:rsidRPr="002D2EAE">
        <w:rPr>
          <w:spacing w:val="-22"/>
          <w:sz w:val="26"/>
          <w:szCs w:val="26"/>
        </w:rPr>
        <w:t>5</w:t>
      </w:r>
      <w:r w:rsidRPr="002D2EAE">
        <w:rPr>
          <w:spacing w:val="-22"/>
          <w:sz w:val="26"/>
          <w:szCs w:val="26"/>
        </w:rPr>
        <w:t xml:space="preserve"> của Bộ trưởng Bộ Công an)</w:t>
      </w:r>
    </w:p>
    <w:tbl>
      <w:tblPr>
        <w:tblStyle w:val="TableGridLight"/>
        <w:tblW w:w="9710" w:type="dxa"/>
        <w:jc w:val="center"/>
        <w:tblLook w:val="04A0" w:firstRow="1" w:lastRow="0" w:firstColumn="1" w:lastColumn="0" w:noHBand="0" w:noVBand="1"/>
      </w:tblPr>
      <w:tblGrid>
        <w:gridCol w:w="680"/>
        <w:gridCol w:w="1554"/>
        <w:gridCol w:w="5217"/>
        <w:gridCol w:w="2259"/>
      </w:tblGrid>
      <w:tr w:rsidR="002D2EAE" w:rsidRPr="002D2EAE" w14:paraId="48EF9A40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15552A5E" w14:textId="65349075" w:rsidR="006F3B0C" w:rsidRPr="002D2EAE" w:rsidRDefault="00DF0588" w:rsidP="002D2E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C26FDE">
              <w:rPr>
                <w:b/>
                <w:bCs/>
              </w:rPr>
              <w:t>TT</w:t>
            </w:r>
          </w:p>
        </w:tc>
        <w:tc>
          <w:tcPr>
            <w:tcW w:w="1554" w:type="dxa"/>
            <w:vAlign w:val="center"/>
            <w:hideMark/>
          </w:tcPr>
          <w:p w14:paraId="7F470FAB" w14:textId="0A51BDE8" w:rsidR="006F3B0C" w:rsidRPr="002D2EAE" w:rsidRDefault="006F3B0C" w:rsidP="00FC0404">
            <w:pPr>
              <w:jc w:val="center"/>
              <w:rPr>
                <w:b/>
                <w:bCs/>
              </w:rPr>
            </w:pPr>
            <w:r w:rsidRPr="002D2EAE">
              <w:rPr>
                <w:b/>
                <w:bCs/>
              </w:rPr>
              <w:t>Mã</w:t>
            </w:r>
            <w:r w:rsidR="00183684" w:rsidRPr="002D2EAE">
              <w:rPr>
                <w:b/>
                <w:bCs/>
              </w:rPr>
              <w:t xml:space="preserve"> định danh điện tử</w:t>
            </w:r>
          </w:p>
        </w:tc>
        <w:tc>
          <w:tcPr>
            <w:tcW w:w="5217" w:type="dxa"/>
            <w:vAlign w:val="center"/>
            <w:hideMark/>
          </w:tcPr>
          <w:p w14:paraId="643103D0" w14:textId="77777777" w:rsidR="006F3B0C" w:rsidRPr="002D2EAE" w:rsidRDefault="006F3B0C" w:rsidP="002D2EAE">
            <w:pPr>
              <w:jc w:val="center"/>
              <w:rPr>
                <w:b/>
                <w:bCs/>
              </w:rPr>
            </w:pPr>
            <w:r w:rsidRPr="002D2EAE">
              <w:rPr>
                <w:b/>
                <w:bCs/>
              </w:rPr>
              <w:t>Tên đầy đủ</w:t>
            </w:r>
          </w:p>
        </w:tc>
        <w:tc>
          <w:tcPr>
            <w:tcW w:w="2259" w:type="dxa"/>
            <w:vAlign w:val="center"/>
            <w:hideMark/>
          </w:tcPr>
          <w:p w14:paraId="1A9E60AD" w14:textId="5B3D273E" w:rsidR="006F3B0C" w:rsidRPr="002D2EAE" w:rsidRDefault="009F3E78" w:rsidP="008D09E9">
            <w:pPr>
              <w:jc w:val="center"/>
              <w:rPr>
                <w:b/>
                <w:bCs/>
              </w:rPr>
            </w:pPr>
            <w:r w:rsidRPr="002D2EAE">
              <w:rPr>
                <w:b/>
                <w:bCs/>
              </w:rPr>
              <w:t>Ghi chú</w:t>
            </w:r>
          </w:p>
        </w:tc>
      </w:tr>
      <w:tr w:rsidR="002D2EAE" w:rsidRPr="002D2EAE" w14:paraId="0CA795BE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2AFD5514" w14:textId="77777777" w:rsidR="006F3B0C" w:rsidRPr="002D2EAE" w:rsidRDefault="006F3B0C" w:rsidP="006C2E8E">
            <w:pPr>
              <w:jc w:val="center"/>
            </w:pPr>
            <w:r w:rsidRPr="002D2EAE">
              <w:t>1</w:t>
            </w:r>
          </w:p>
        </w:tc>
        <w:tc>
          <w:tcPr>
            <w:tcW w:w="1554" w:type="dxa"/>
            <w:vAlign w:val="center"/>
            <w:hideMark/>
          </w:tcPr>
          <w:p w14:paraId="53B5B336" w14:textId="77777777" w:rsidR="006F3B0C" w:rsidRPr="002D2EAE" w:rsidRDefault="006F3B0C" w:rsidP="00FC0404">
            <w:r w:rsidRPr="002D2EAE">
              <w:t>G01.000.000</w:t>
            </w:r>
          </w:p>
        </w:tc>
        <w:tc>
          <w:tcPr>
            <w:tcW w:w="5217" w:type="dxa"/>
            <w:vAlign w:val="center"/>
            <w:hideMark/>
          </w:tcPr>
          <w:p w14:paraId="7CA8FB60" w14:textId="77777777" w:rsidR="006F3B0C" w:rsidRPr="002D2EAE" w:rsidRDefault="006F3B0C" w:rsidP="00FC0404">
            <w:r w:rsidRPr="002D2EAE">
              <w:t>Bộ Công an</w:t>
            </w:r>
          </w:p>
        </w:tc>
        <w:tc>
          <w:tcPr>
            <w:tcW w:w="2259" w:type="dxa"/>
            <w:vAlign w:val="center"/>
            <w:hideMark/>
          </w:tcPr>
          <w:p w14:paraId="6AF3238C" w14:textId="77777777" w:rsidR="006F3B0C" w:rsidRPr="002D2EAE" w:rsidRDefault="006F3B0C" w:rsidP="002D2EAE">
            <w:r w:rsidRPr="002D2EAE">
              <w:t>BCA</w:t>
            </w:r>
          </w:p>
        </w:tc>
      </w:tr>
      <w:tr w:rsidR="002D2EAE" w:rsidRPr="002D2EAE" w14:paraId="76F2F467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14285273" w14:textId="77777777" w:rsidR="006F3B0C" w:rsidRPr="002D2EAE" w:rsidRDefault="006F3B0C" w:rsidP="006C2E8E">
            <w:pPr>
              <w:jc w:val="center"/>
            </w:pPr>
            <w:r w:rsidRPr="002D2EAE">
              <w:t>2</w:t>
            </w:r>
          </w:p>
        </w:tc>
        <w:tc>
          <w:tcPr>
            <w:tcW w:w="1554" w:type="dxa"/>
            <w:vAlign w:val="center"/>
            <w:hideMark/>
          </w:tcPr>
          <w:p w14:paraId="69EFB0A2" w14:textId="77777777" w:rsidR="006F3B0C" w:rsidRPr="002D2EAE" w:rsidRDefault="006F3B0C" w:rsidP="00FC0404">
            <w:r w:rsidRPr="002D2EAE">
              <w:t>G01.001.000</w:t>
            </w:r>
          </w:p>
        </w:tc>
        <w:tc>
          <w:tcPr>
            <w:tcW w:w="5217" w:type="dxa"/>
            <w:vAlign w:val="center"/>
            <w:hideMark/>
          </w:tcPr>
          <w:p w14:paraId="2B583329" w14:textId="77777777" w:rsidR="006F3B0C" w:rsidRPr="002D2EAE" w:rsidRDefault="006F3B0C" w:rsidP="00FC0404">
            <w:r w:rsidRPr="002D2EAE">
              <w:t>Văn phòng Bộ trưởng</w:t>
            </w:r>
          </w:p>
        </w:tc>
        <w:tc>
          <w:tcPr>
            <w:tcW w:w="2259" w:type="dxa"/>
            <w:vAlign w:val="center"/>
            <w:hideMark/>
          </w:tcPr>
          <w:p w14:paraId="71E19A8C" w14:textId="77777777" w:rsidR="006F3B0C" w:rsidRPr="002D2EAE" w:rsidRDefault="006F3B0C" w:rsidP="002D2EAE">
            <w:r w:rsidRPr="002D2EAE">
              <w:t>TK1</w:t>
            </w:r>
          </w:p>
        </w:tc>
      </w:tr>
      <w:tr w:rsidR="002D2EAE" w:rsidRPr="002D2EAE" w14:paraId="0071D839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619703E2" w14:textId="77777777" w:rsidR="006F3B0C" w:rsidRPr="002D2EAE" w:rsidRDefault="006F3B0C" w:rsidP="006C2E8E">
            <w:pPr>
              <w:jc w:val="center"/>
            </w:pPr>
            <w:r w:rsidRPr="002D2EAE">
              <w:t>3</w:t>
            </w:r>
          </w:p>
        </w:tc>
        <w:tc>
          <w:tcPr>
            <w:tcW w:w="1554" w:type="dxa"/>
            <w:vAlign w:val="center"/>
            <w:hideMark/>
          </w:tcPr>
          <w:p w14:paraId="797CE7AA" w14:textId="77777777" w:rsidR="006F3B0C" w:rsidRPr="002D2EAE" w:rsidRDefault="006F3B0C" w:rsidP="00FC0404">
            <w:r w:rsidRPr="002D2EAE">
              <w:t>G01.002.000</w:t>
            </w:r>
          </w:p>
        </w:tc>
        <w:tc>
          <w:tcPr>
            <w:tcW w:w="5217" w:type="dxa"/>
            <w:vAlign w:val="center"/>
            <w:hideMark/>
          </w:tcPr>
          <w:p w14:paraId="47D05A8C" w14:textId="77777777" w:rsidR="006F3B0C" w:rsidRPr="002D2EAE" w:rsidRDefault="006F3B0C" w:rsidP="00FC0404">
            <w:r w:rsidRPr="002D2EAE">
              <w:t>Văn phòng Thứ trưởng</w:t>
            </w:r>
          </w:p>
        </w:tc>
        <w:tc>
          <w:tcPr>
            <w:tcW w:w="2259" w:type="dxa"/>
            <w:vAlign w:val="center"/>
            <w:hideMark/>
          </w:tcPr>
          <w:p w14:paraId="544BF138" w14:textId="77777777" w:rsidR="006F3B0C" w:rsidRPr="002D2EAE" w:rsidRDefault="006F3B0C" w:rsidP="002D2EAE">
            <w:r w:rsidRPr="002D2EAE">
              <w:t>TK2</w:t>
            </w:r>
          </w:p>
        </w:tc>
      </w:tr>
      <w:tr w:rsidR="002D2EAE" w:rsidRPr="002D2EAE" w14:paraId="11CDC1D7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2A80C53F" w14:textId="77777777" w:rsidR="006F3B0C" w:rsidRPr="002D2EAE" w:rsidRDefault="006F3B0C" w:rsidP="006C2E8E">
            <w:pPr>
              <w:jc w:val="center"/>
            </w:pPr>
            <w:r w:rsidRPr="002D2EAE">
              <w:t>4</w:t>
            </w:r>
          </w:p>
        </w:tc>
        <w:tc>
          <w:tcPr>
            <w:tcW w:w="1554" w:type="dxa"/>
            <w:vAlign w:val="center"/>
            <w:hideMark/>
          </w:tcPr>
          <w:p w14:paraId="291BC0C1" w14:textId="77777777" w:rsidR="006F3B0C" w:rsidRPr="002D2EAE" w:rsidRDefault="006F3B0C" w:rsidP="00FC0404">
            <w:r w:rsidRPr="002D2EAE">
              <w:t>G01.003.000</w:t>
            </w:r>
          </w:p>
        </w:tc>
        <w:tc>
          <w:tcPr>
            <w:tcW w:w="5217" w:type="dxa"/>
            <w:vAlign w:val="center"/>
            <w:hideMark/>
          </w:tcPr>
          <w:p w14:paraId="28BE7A4D" w14:textId="77777777" w:rsidR="006F3B0C" w:rsidRPr="002D2EAE" w:rsidRDefault="006F3B0C" w:rsidP="00FC0404">
            <w:r w:rsidRPr="002D2EAE">
              <w:t>Văn phòng Thứ trưởng</w:t>
            </w:r>
          </w:p>
        </w:tc>
        <w:tc>
          <w:tcPr>
            <w:tcW w:w="2259" w:type="dxa"/>
            <w:vAlign w:val="center"/>
            <w:hideMark/>
          </w:tcPr>
          <w:p w14:paraId="35978B74" w14:textId="77777777" w:rsidR="006F3B0C" w:rsidRPr="002D2EAE" w:rsidRDefault="006F3B0C" w:rsidP="002D2EAE">
            <w:r w:rsidRPr="002D2EAE">
              <w:t>TK3</w:t>
            </w:r>
          </w:p>
        </w:tc>
      </w:tr>
      <w:tr w:rsidR="002D2EAE" w:rsidRPr="002D2EAE" w14:paraId="5B5DEA4A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1D920510" w14:textId="77777777" w:rsidR="006F3B0C" w:rsidRPr="002D2EAE" w:rsidRDefault="006F3B0C" w:rsidP="006C2E8E">
            <w:pPr>
              <w:jc w:val="center"/>
            </w:pPr>
            <w:r w:rsidRPr="002D2EAE">
              <w:t>5</w:t>
            </w:r>
          </w:p>
        </w:tc>
        <w:tc>
          <w:tcPr>
            <w:tcW w:w="1554" w:type="dxa"/>
            <w:vAlign w:val="center"/>
            <w:hideMark/>
          </w:tcPr>
          <w:p w14:paraId="05D8F3E2" w14:textId="77777777" w:rsidR="006F3B0C" w:rsidRPr="002D2EAE" w:rsidRDefault="006F3B0C" w:rsidP="00FC0404">
            <w:r w:rsidRPr="002D2EAE">
              <w:t>G01.004.000</w:t>
            </w:r>
          </w:p>
        </w:tc>
        <w:tc>
          <w:tcPr>
            <w:tcW w:w="5217" w:type="dxa"/>
            <w:vAlign w:val="center"/>
            <w:hideMark/>
          </w:tcPr>
          <w:p w14:paraId="6F10DA00" w14:textId="77777777" w:rsidR="006F3B0C" w:rsidRPr="002D2EAE" w:rsidRDefault="006F3B0C" w:rsidP="00FC0404">
            <w:r w:rsidRPr="002D2EAE">
              <w:t>Văn phòng Thứ trưởng</w:t>
            </w:r>
          </w:p>
        </w:tc>
        <w:tc>
          <w:tcPr>
            <w:tcW w:w="2259" w:type="dxa"/>
            <w:vAlign w:val="center"/>
            <w:hideMark/>
          </w:tcPr>
          <w:p w14:paraId="2399B914" w14:textId="77777777" w:rsidR="006F3B0C" w:rsidRPr="002D2EAE" w:rsidRDefault="006F3B0C" w:rsidP="002D2EAE">
            <w:r w:rsidRPr="002D2EAE">
              <w:t>TK4</w:t>
            </w:r>
          </w:p>
        </w:tc>
      </w:tr>
      <w:tr w:rsidR="002D2EAE" w:rsidRPr="002D2EAE" w14:paraId="0AC08F0E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3CF1F14C" w14:textId="77777777" w:rsidR="006F3B0C" w:rsidRPr="002D2EAE" w:rsidRDefault="006F3B0C" w:rsidP="006C2E8E">
            <w:pPr>
              <w:jc w:val="center"/>
            </w:pPr>
            <w:r w:rsidRPr="002D2EAE">
              <w:t>6</w:t>
            </w:r>
          </w:p>
        </w:tc>
        <w:tc>
          <w:tcPr>
            <w:tcW w:w="1554" w:type="dxa"/>
            <w:vAlign w:val="center"/>
            <w:hideMark/>
          </w:tcPr>
          <w:p w14:paraId="28C2D756" w14:textId="77777777" w:rsidR="006F3B0C" w:rsidRPr="002D2EAE" w:rsidRDefault="006F3B0C" w:rsidP="00FC0404">
            <w:r w:rsidRPr="002D2EAE">
              <w:t>G01.005.000</w:t>
            </w:r>
          </w:p>
        </w:tc>
        <w:tc>
          <w:tcPr>
            <w:tcW w:w="5217" w:type="dxa"/>
            <w:vAlign w:val="center"/>
            <w:hideMark/>
          </w:tcPr>
          <w:p w14:paraId="55CBD934" w14:textId="77777777" w:rsidR="006F3B0C" w:rsidRPr="002D2EAE" w:rsidRDefault="006F3B0C" w:rsidP="00FC0404">
            <w:r w:rsidRPr="002D2EAE">
              <w:t>Văn phòng Thứ trưởng</w:t>
            </w:r>
          </w:p>
        </w:tc>
        <w:tc>
          <w:tcPr>
            <w:tcW w:w="2259" w:type="dxa"/>
            <w:vAlign w:val="center"/>
            <w:hideMark/>
          </w:tcPr>
          <w:p w14:paraId="4833EAB9" w14:textId="77777777" w:rsidR="006F3B0C" w:rsidRPr="002D2EAE" w:rsidRDefault="006F3B0C" w:rsidP="002D2EAE">
            <w:r w:rsidRPr="002D2EAE">
              <w:t>TK5</w:t>
            </w:r>
          </w:p>
        </w:tc>
      </w:tr>
      <w:tr w:rsidR="002D2EAE" w:rsidRPr="002D2EAE" w14:paraId="3A7B4A10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183CC961" w14:textId="77777777" w:rsidR="006F3B0C" w:rsidRPr="002D2EAE" w:rsidRDefault="006F3B0C" w:rsidP="006C2E8E">
            <w:pPr>
              <w:jc w:val="center"/>
            </w:pPr>
            <w:r w:rsidRPr="002D2EAE">
              <w:t>7</w:t>
            </w:r>
          </w:p>
        </w:tc>
        <w:tc>
          <w:tcPr>
            <w:tcW w:w="1554" w:type="dxa"/>
            <w:vAlign w:val="center"/>
            <w:hideMark/>
          </w:tcPr>
          <w:p w14:paraId="6F06580A" w14:textId="77777777" w:rsidR="006F3B0C" w:rsidRPr="002D2EAE" w:rsidRDefault="006F3B0C" w:rsidP="00FC0404">
            <w:r w:rsidRPr="002D2EAE">
              <w:t>G01.006.000</w:t>
            </w:r>
          </w:p>
        </w:tc>
        <w:tc>
          <w:tcPr>
            <w:tcW w:w="5217" w:type="dxa"/>
            <w:vAlign w:val="center"/>
            <w:hideMark/>
          </w:tcPr>
          <w:p w14:paraId="616C749D" w14:textId="77777777" w:rsidR="006F3B0C" w:rsidRPr="002D2EAE" w:rsidRDefault="006F3B0C" w:rsidP="00FC0404">
            <w:r w:rsidRPr="002D2EAE">
              <w:t>Văn phòng Thứ trưởng</w:t>
            </w:r>
          </w:p>
        </w:tc>
        <w:tc>
          <w:tcPr>
            <w:tcW w:w="2259" w:type="dxa"/>
            <w:vAlign w:val="center"/>
            <w:hideMark/>
          </w:tcPr>
          <w:p w14:paraId="794DD898" w14:textId="77777777" w:rsidR="006F3B0C" w:rsidRPr="002D2EAE" w:rsidRDefault="006F3B0C" w:rsidP="002D2EAE">
            <w:r w:rsidRPr="002D2EAE">
              <w:t>TK6</w:t>
            </w:r>
          </w:p>
        </w:tc>
      </w:tr>
      <w:tr w:rsidR="002D2EAE" w:rsidRPr="002D2EAE" w14:paraId="1668D2A2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26D5119E" w14:textId="77777777" w:rsidR="006F3B0C" w:rsidRPr="002D2EAE" w:rsidRDefault="006F3B0C" w:rsidP="006C2E8E">
            <w:pPr>
              <w:jc w:val="center"/>
            </w:pPr>
            <w:r w:rsidRPr="002D2EAE">
              <w:t>8</w:t>
            </w:r>
          </w:p>
        </w:tc>
        <w:tc>
          <w:tcPr>
            <w:tcW w:w="1554" w:type="dxa"/>
            <w:vAlign w:val="center"/>
            <w:hideMark/>
          </w:tcPr>
          <w:p w14:paraId="5711B104" w14:textId="77777777" w:rsidR="006F3B0C" w:rsidRPr="002D2EAE" w:rsidRDefault="006F3B0C" w:rsidP="00FC0404">
            <w:r w:rsidRPr="002D2EAE">
              <w:t>G01.007.000</w:t>
            </w:r>
          </w:p>
        </w:tc>
        <w:tc>
          <w:tcPr>
            <w:tcW w:w="5217" w:type="dxa"/>
            <w:vAlign w:val="center"/>
            <w:hideMark/>
          </w:tcPr>
          <w:p w14:paraId="5CC0BF64" w14:textId="77777777" w:rsidR="006F3B0C" w:rsidRPr="002D2EAE" w:rsidRDefault="006F3B0C" w:rsidP="00FC0404">
            <w:r w:rsidRPr="002D2EAE">
              <w:t>Văn phòng Thứ trưởng</w:t>
            </w:r>
          </w:p>
        </w:tc>
        <w:tc>
          <w:tcPr>
            <w:tcW w:w="2259" w:type="dxa"/>
            <w:vAlign w:val="center"/>
            <w:hideMark/>
          </w:tcPr>
          <w:p w14:paraId="3ACAF013" w14:textId="77777777" w:rsidR="006F3B0C" w:rsidRPr="002D2EAE" w:rsidRDefault="006F3B0C" w:rsidP="002D2EAE">
            <w:r w:rsidRPr="002D2EAE">
              <w:t>TK7</w:t>
            </w:r>
          </w:p>
        </w:tc>
      </w:tr>
      <w:tr w:rsidR="002D2EAE" w:rsidRPr="002D2EAE" w14:paraId="6A942B97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4E656080" w14:textId="77777777" w:rsidR="006F3B0C" w:rsidRPr="002D2EAE" w:rsidRDefault="006F3B0C" w:rsidP="006C2E8E">
            <w:pPr>
              <w:jc w:val="center"/>
            </w:pPr>
            <w:r w:rsidRPr="002D2EAE">
              <w:t>9</w:t>
            </w:r>
          </w:p>
        </w:tc>
        <w:tc>
          <w:tcPr>
            <w:tcW w:w="1554" w:type="dxa"/>
            <w:vAlign w:val="center"/>
            <w:hideMark/>
          </w:tcPr>
          <w:p w14:paraId="2233EB90" w14:textId="77777777" w:rsidR="006F3B0C" w:rsidRPr="002D2EAE" w:rsidRDefault="006F3B0C" w:rsidP="00FC0404">
            <w:r w:rsidRPr="002D2EAE">
              <w:t>G01.008.000</w:t>
            </w:r>
          </w:p>
        </w:tc>
        <w:tc>
          <w:tcPr>
            <w:tcW w:w="5217" w:type="dxa"/>
            <w:vAlign w:val="center"/>
            <w:hideMark/>
          </w:tcPr>
          <w:p w14:paraId="3CE0BDB8" w14:textId="77777777" w:rsidR="006F3B0C" w:rsidRPr="002D2EAE" w:rsidRDefault="006F3B0C" w:rsidP="00FC0404">
            <w:r w:rsidRPr="002D2EAE">
              <w:t>Văn phòng Thứ trưởng</w:t>
            </w:r>
          </w:p>
        </w:tc>
        <w:tc>
          <w:tcPr>
            <w:tcW w:w="2259" w:type="dxa"/>
            <w:vAlign w:val="center"/>
            <w:hideMark/>
          </w:tcPr>
          <w:p w14:paraId="303B3605" w14:textId="77777777" w:rsidR="006F3B0C" w:rsidRPr="002D2EAE" w:rsidRDefault="006F3B0C" w:rsidP="002D2EAE">
            <w:r w:rsidRPr="002D2EAE">
              <w:t>TK8</w:t>
            </w:r>
          </w:p>
        </w:tc>
      </w:tr>
      <w:tr w:rsidR="002D2EAE" w:rsidRPr="002D2EAE" w14:paraId="63C01EC8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51592E86" w14:textId="77777777" w:rsidR="006F3B0C" w:rsidRPr="002D2EAE" w:rsidRDefault="006F3B0C" w:rsidP="006C2E8E">
            <w:pPr>
              <w:jc w:val="center"/>
            </w:pPr>
            <w:r w:rsidRPr="002D2EAE">
              <w:t>10</w:t>
            </w:r>
          </w:p>
        </w:tc>
        <w:tc>
          <w:tcPr>
            <w:tcW w:w="1554" w:type="dxa"/>
            <w:vAlign w:val="center"/>
            <w:hideMark/>
          </w:tcPr>
          <w:p w14:paraId="655AAF62" w14:textId="77777777" w:rsidR="006F3B0C" w:rsidRPr="002D2EAE" w:rsidRDefault="006F3B0C" w:rsidP="00FC0404">
            <w:r w:rsidRPr="002D2EAE">
              <w:t>G01.101.000</w:t>
            </w:r>
          </w:p>
        </w:tc>
        <w:tc>
          <w:tcPr>
            <w:tcW w:w="5217" w:type="dxa"/>
            <w:vAlign w:val="center"/>
            <w:hideMark/>
          </w:tcPr>
          <w:p w14:paraId="6307213C" w14:textId="77777777" w:rsidR="006F3B0C" w:rsidRPr="002D2EAE" w:rsidRDefault="006F3B0C" w:rsidP="00FC0404">
            <w:r w:rsidRPr="002D2EAE">
              <w:t>Cục An ninh đối ngoại</w:t>
            </w:r>
          </w:p>
        </w:tc>
        <w:tc>
          <w:tcPr>
            <w:tcW w:w="2259" w:type="dxa"/>
            <w:vAlign w:val="center"/>
            <w:hideMark/>
          </w:tcPr>
          <w:p w14:paraId="5552C799" w14:textId="77777777" w:rsidR="006F3B0C" w:rsidRPr="002D2EAE" w:rsidRDefault="006F3B0C" w:rsidP="002D2EAE">
            <w:r w:rsidRPr="002D2EAE">
              <w:t>A01</w:t>
            </w:r>
          </w:p>
        </w:tc>
      </w:tr>
      <w:tr w:rsidR="002D2EAE" w:rsidRPr="002D2EAE" w14:paraId="6F086E46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5C69D591" w14:textId="77777777" w:rsidR="006F3B0C" w:rsidRPr="002D2EAE" w:rsidRDefault="006F3B0C" w:rsidP="006C2E8E">
            <w:pPr>
              <w:jc w:val="center"/>
            </w:pPr>
            <w:r w:rsidRPr="002D2EAE">
              <w:t>11</w:t>
            </w:r>
          </w:p>
        </w:tc>
        <w:tc>
          <w:tcPr>
            <w:tcW w:w="1554" w:type="dxa"/>
            <w:vAlign w:val="center"/>
            <w:hideMark/>
          </w:tcPr>
          <w:p w14:paraId="6332FFA1" w14:textId="77777777" w:rsidR="006F3B0C" w:rsidRPr="002D2EAE" w:rsidRDefault="006F3B0C" w:rsidP="00FC0404">
            <w:r w:rsidRPr="002D2EAE">
              <w:t>G01.102.000</w:t>
            </w:r>
          </w:p>
        </w:tc>
        <w:tc>
          <w:tcPr>
            <w:tcW w:w="5217" w:type="dxa"/>
            <w:vAlign w:val="center"/>
            <w:hideMark/>
          </w:tcPr>
          <w:p w14:paraId="3685A92B" w14:textId="77777777" w:rsidR="006F3B0C" w:rsidRPr="002D2EAE" w:rsidRDefault="006F3B0C" w:rsidP="00FC0404">
            <w:r w:rsidRPr="002D2EAE">
              <w:t>Cục An ninh nội địa</w:t>
            </w:r>
          </w:p>
        </w:tc>
        <w:tc>
          <w:tcPr>
            <w:tcW w:w="2259" w:type="dxa"/>
            <w:vAlign w:val="center"/>
            <w:hideMark/>
          </w:tcPr>
          <w:p w14:paraId="5F05728D" w14:textId="77777777" w:rsidR="006F3B0C" w:rsidRPr="002D2EAE" w:rsidRDefault="006F3B0C" w:rsidP="002D2EAE">
            <w:r w:rsidRPr="002D2EAE">
              <w:t>A02</w:t>
            </w:r>
          </w:p>
        </w:tc>
      </w:tr>
      <w:tr w:rsidR="002D2EAE" w:rsidRPr="002D2EAE" w14:paraId="40AB1153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317B7894" w14:textId="77777777" w:rsidR="006F3B0C" w:rsidRPr="002D2EAE" w:rsidRDefault="006F3B0C" w:rsidP="006C2E8E">
            <w:pPr>
              <w:jc w:val="center"/>
            </w:pPr>
            <w:r w:rsidRPr="002D2EAE">
              <w:t>12</w:t>
            </w:r>
          </w:p>
        </w:tc>
        <w:tc>
          <w:tcPr>
            <w:tcW w:w="1554" w:type="dxa"/>
            <w:vAlign w:val="center"/>
            <w:hideMark/>
          </w:tcPr>
          <w:p w14:paraId="68CD9710" w14:textId="77777777" w:rsidR="006F3B0C" w:rsidRPr="002D2EAE" w:rsidRDefault="006F3B0C" w:rsidP="00FC0404">
            <w:r w:rsidRPr="002D2EAE">
              <w:t>G01.103.000</w:t>
            </w:r>
          </w:p>
        </w:tc>
        <w:tc>
          <w:tcPr>
            <w:tcW w:w="5217" w:type="dxa"/>
            <w:vAlign w:val="center"/>
            <w:hideMark/>
          </w:tcPr>
          <w:p w14:paraId="32291DBA" w14:textId="77777777" w:rsidR="006F3B0C" w:rsidRPr="002D2EAE" w:rsidRDefault="006F3B0C" w:rsidP="00FC0404">
            <w:r w:rsidRPr="002D2EAE">
              <w:t>Cục An ninh chính trị nội bộ</w:t>
            </w:r>
          </w:p>
        </w:tc>
        <w:tc>
          <w:tcPr>
            <w:tcW w:w="2259" w:type="dxa"/>
            <w:vAlign w:val="center"/>
            <w:hideMark/>
          </w:tcPr>
          <w:p w14:paraId="5FA7BA83" w14:textId="77777777" w:rsidR="006F3B0C" w:rsidRPr="002D2EAE" w:rsidRDefault="006F3B0C" w:rsidP="002D2EAE">
            <w:r w:rsidRPr="002D2EAE">
              <w:t>A03</w:t>
            </w:r>
          </w:p>
        </w:tc>
      </w:tr>
      <w:tr w:rsidR="002D2EAE" w:rsidRPr="002D2EAE" w14:paraId="0B607A1E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7DC47FE8" w14:textId="77777777" w:rsidR="006F3B0C" w:rsidRPr="002D2EAE" w:rsidRDefault="006F3B0C" w:rsidP="006C2E8E">
            <w:pPr>
              <w:jc w:val="center"/>
            </w:pPr>
            <w:r w:rsidRPr="002D2EAE">
              <w:t>13</w:t>
            </w:r>
          </w:p>
        </w:tc>
        <w:tc>
          <w:tcPr>
            <w:tcW w:w="1554" w:type="dxa"/>
            <w:vAlign w:val="center"/>
            <w:hideMark/>
          </w:tcPr>
          <w:p w14:paraId="766BD08D" w14:textId="77777777" w:rsidR="006F3B0C" w:rsidRPr="002D2EAE" w:rsidRDefault="006F3B0C" w:rsidP="00FC0404">
            <w:r w:rsidRPr="002D2EAE">
              <w:t>G01.104.000</w:t>
            </w:r>
          </w:p>
        </w:tc>
        <w:tc>
          <w:tcPr>
            <w:tcW w:w="5217" w:type="dxa"/>
            <w:vAlign w:val="center"/>
            <w:hideMark/>
          </w:tcPr>
          <w:p w14:paraId="212CB95F" w14:textId="77777777" w:rsidR="006F3B0C" w:rsidRPr="002D2EAE" w:rsidRDefault="006F3B0C" w:rsidP="00FC0404">
            <w:r w:rsidRPr="002D2EAE">
              <w:t>Cục An ninh kinh tế</w:t>
            </w:r>
          </w:p>
        </w:tc>
        <w:tc>
          <w:tcPr>
            <w:tcW w:w="2259" w:type="dxa"/>
            <w:vAlign w:val="center"/>
            <w:hideMark/>
          </w:tcPr>
          <w:p w14:paraId="0B670CBE" w14:textId="77777777" w:rsidR="006F3B0C" w:rsidRPr="002D2EAE" w:rsidRDefault="006F3B0C" w:rsidP="002D2EAE">
            <w:r w:rsidRPr="002D2EAE">
              <w:t>A04</w:t>
            </w:r>
          </w:p>
        </w:tc>
      </w:tr>
      <w:tr w:rsidR="002D2EAE" w:rsidRPr="002D2EAE" w14:paraId="52185618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0F398101" w14:textId="77777777" w:rsidR="006F3B0C" w:rsidRPr="002D2EAE" w:rsidRDefault="006F3B0C" w:rsidP="006C2E8E">
            <w:pPr>
              <w:jc w:val="center"/>
            </w:pPr>
            <w:r w:rsidRPr="002D2EAE">
              <w:t>14</w:t>
            </w:r>
          </w:p>
        </w:tc>
        <w:tc>
          <w:tcPr>
            <w:tcW w:w="1554" w:type="dxa"/>
            <w:vAlign w:val="center"/>
            <w:hideMark/>
          </w:tcPr>
          <w:p w14:paraId="2C16CE5E" w14:textId="77777777" w:rsidR="006F3B0C" w:rsidRPr="002D2EAE" w:rsidRDefault="006F3B0C" w:rsidP="00FC0404">
            <w:r w:rsidRPr="002D2EAE">
              <w:t>G01.105.000</w:t>
            </w:r>
          </w:p>
        </w:tc>
        <w:tc>
          <w:tcPr>
            <w:tcW w:w="5217" w:type="dxa"/>
            <w:vAlign w:val="center"/>
            <w:hideMark/>
          </w:tcPr>
          <w:p w14:paraId="01F7BF2C" w14:textId="77777777" w:rsidR="006F3B0C" w:rsidRPr="002D2EAE" w:rsidRDefault="006F3B0C" w:rsidP="00FC0404">
            <w:r w:rsidRPr="002D2EAE">
              <w:t>Cục An ninh mạng và phòng, chống tội phạm sử dụng công nghệ cao</w:t>
            </w:r>
          </w:p>
        </w:tc>
        <w:tc>
          <w:tcPr>
            <w:tcW w:w="2259" w:type="dxa"/>
            <w:vAlign w:val="center"/>
            <w:hideMark/>
          </w:tcPr>
          <w:p w14:paraId="44462578" w14:textId="77777777" w:rsidR="006F3B0C" w:rsidRPr="002D2EAE" w:rsidRDefault="006F3B0C" w:rsidP="002D2EAE">
            <w:r w:rsidRPr="002D2EAE">
              <w:t>A05</w:t>
            </w:r>
          </w:p>
        </w:tc>
      </w:tr>
      <w:tr w:rsidR="002D2EAE" w:rsidRPr="002D2EAE" w14:paraId="5F4E6342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0AABA6F8" w14:textId="77777777" w:rsidR="006F3B0C" w:rsidRPr="002D2EAE" w:rsidRDefault="006F3B0C" w:rsidP="006C2E8E">
            <w:pPr>
              <w:jc w:val="center"/>
            </w:pPr>
            <w:r w:rsidRPr="002D2EAE">
              <w:t>15</w:t>
            </w:r>
          </w:p>
        </w:tc>
        <w:tc>
          <w:tcPr>
            <w:tcW w:w="1554" w:type="dxa"/>
            <w:vAlign w:val="center"/>
            <w:hideMark/>
          </w:tcPr>
          <w:p w14:paraId="7631402C" w14:textId="77777777" w:rsidR="006F3B0C" w:rsidRPr="002D2EAE" w:rsidRDefault="006F3B0C" w:rsidP="00FC0404">
            <w:r w:rsidRPr="002D2EAE">
              <w:t>G01.106.000</w:t>
            </w:r>
          </w:p>
        </w:tc>
        <w:tc>
          <w:tcPr>
            <w:tcW w:w="5217" w:type="dxa"/>
            <w:vAlign w:val="center"/>
            <w:hideMark/>
          </w:tcPr>
          <w:p w14:paraId="5A77CE25" w14:textId="77777777" w:rsidR="006F3B0C" w:rsidRPr="002D2EAE" w:rsidRDefault="006F3B0C" w:rsidP="00FC0404">
            <w:r w:rsidRPr="002D2EAE">
              <w:t>Cục Kỹ thuật nghiệp vụ</w:t>
            </w:r>
          </w:p>
        </w:tc>
        <w:tc>
          <w:tcPr>
            <w:tcW w:w="2259" w:type="dxa"/>
            <w:vAlign w:val="center"/>
            <w:hideMark/>
          </w:tcPr>
          <w:p w14:paraId="5B802D15" w14:textId="77777777" w:rsidR="006F3B0C" w:rsidRPr="002D2EAE" w:rsidRDefault="006F3B0C" w:rsidP="002D2EAE">
            <w:r w:rsidRPr="002D2EAE">
              <w:t>A06</w:t>
            </w:r>
          </w:p>
        </w:tc>
      </w:tr>
      <w:tr w:rsidR="002D2EAE" w:rsidRPr="002D2EAE" w14:paraId="745F4234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5D42B2A4" w14:textId="77777777" w:rsidR="006F3B0C" w:rsidRPr="002D2EAE" w:rsidRDefault="006F3B0C" w:rsidP="006C2E8E">
            <w:pPr>
              <w:jc w:val="center"/>
            </w:pPr>
            <w:r w:rsidRPr="002D2EAE">
              <w:t>16</w:t>
            </w:r>
          </w:p>
        </w:tc>
        <w:tc>
          <w:tcPr>
            <w:tcW w:w="1554" w:type="dxa"/>
            <w:vAlign w:val="center"/>
            <w:hideMark/>
          </w:tcPr>
          <w:p w14:paraId="62CC2B59" w14:textId="77777777" w:rsidR="006F3B0C" w:rsidRPr="002D2EAE" w:rsidRDefault="006F3B0C" w:rsidP="00FC0404">
            <w:r w:rsidRPr="002D2EAE">
              <w:t>G01.107.000</w:t>
            </w:r>
          </w:p>
        </w:tc>
        <w:tc>
          <w:tcPr>
            <w:tcW w:w="5217" w:type="dxa"/>
            <w:vAlign w:val="center"/>
            <w:hideMark/>
          </w:tcPr>
          <w:p w14:paraId="4DA7D324" w14:textId="77777777" w:rsidR="006F3B0C" w:rsidRPr="002D2EAE" w:rsidRDefault="006F3B0C" w:rsidP="00FC0404">
            <w:r w:rsidRPr="002D2EAE">
              <w:t>Cục Ngoại tuyến</w:t>
            </w:r>
          </w:p>
        </w:tc>
        <w:tc>
          <w:tcPr>
            <w:tcW w:w="2259" w:type="dxa"/>
            <w:vAlign w:val="center"/>
            <w:hideMark/>
          </w:tcPr>
          <w:p w14:paraId="74F19E9F" w14:textId="77777777" w:rsidR="006F3B0C" w:rsidRPr="002D2EAE" w:rsidRDefault="006F3B0C" w:rsidP="002D2EAE">
            <w:r w:rsidRPr="002D2EAE">
              <w:t>A07</w:t>
            </w:r>
          </w:p>
        </w:tc>
      </w:tr>
      <w:tr w:rsidR="002D2EAE" w:rsidRPr="002D2EAE" w14:paraId="0B7D0CA3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057BBC41" w14:textId="77777777" w:rsidR="006F3B0C" w:rsidRPr="002D2EAE" w:rsidRDefault="006F3B0C" w:rsidP="006C2E8E">
            <w:pPr>
              <w:jc w:val="center"/>
            </w:pPr>
            <w:r w:rsidRPr="002D2EAE">
              <w:t>17</w:t>
            </w:r>
          </w:p>
        </w:tc>
        <w:tc>
          <w:tcPr>
            <w:tcW w:w="1554" w:type="dxa"/>
            <w:vAlign w:val="center"/>
            <w:hideMark/>
          </w:tcPr>
          <w:p w14:paraId="76F1CAB9" w14:textId="77777777" w:rsidR="006F3B0C" w:rsidRPr="002D2EAE" w:rsidRDefault="006F3B0C" w:rsidP="00FC0404">
            <w:r w:rsidRPr="002D2EAE">
              <w:t>G01.108.000</w:t>
            </w:r>
          </w:p>
        </w:tc>
        <w:tc>
          <w:tcPr>
            <w:tcW w:w="5217" w:type="dxa"/>
            <w:vAlign w:val="center"/>
            <w:hideMark/>
          </w:tcPr>
          <w:p w14:paraId="34FB157E" w14:textId="77777777" w:rsidR="006F3B0C" w:rsidRPr="002D2EAE" w:rsidRDefault="006F3B0C" w:rsidP="00FC0404">
            <w:r w:rsidRPr="002D2EAE">
              <w:t>Cục Quản lý xuất nhập cảnh</w:t>
            </w:r>
          </w:p>
        </w:tc>
        <w:tc>
          <w:tcPr>
            <w:tcW w:w="2259" w:type="dxa"/>
            <w:vAlign w:val="center"/>
            <w:hideMark/>
          </w:tcPr>
          <w:p w14:paraId="4AD5E9F4" w14:textId="77777777" w:rsidR="006F3B0C" w:rsidRPr="002D2EAE" w:rsidRDefault="006F3B0C" w:rsidP="002D2EAE">
            <w:r w:rsidRPr="002D2EAE">
              <w:t>A08</w:t>
            </w:r>
          </w:p>
        </w:tc>
      </w:tr>
      <w:tr w:rsidR="002D2EAE" w:rsidRPr="002D2EAE" w14:paraId="316FF564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575A7845" w14:textId="77777777" w:rsidR="006F3B0C" w:rsidRPr="002D2EAE" w:rsidRDefault="006F3B0C" w:rsidP="006C2E8E">
            <w:pPr>
              <w:jc w:val="center"/>
            </w:pPr>
            <w:r w:rsidRPr="002D2EAE">
              <w:t>18</w:t>
            </w:r>
          </w:p>
        </w:tc>
        <w:tc>
          <w:tcPr>
            <w:tcW w:w="1554" w:type="dxa"/>
            <w:vAlign w:val="center"/>
            <w:hideMark/>
          </w:tcPr>
          <w:p w14:paraId="44C4CB9A" w14:textId="77777777" w:rsidR="006F3B0C" w:rsidRPr="002D2EAE" w:rsidRDefault="006F3B0C" w:rsidP="00FC0404">
            <w:r w:rsidRPr="002D2EAE">
              <w:t>G01.109.000</w:t>
            </w:r>
          </w:p>
        </w:tc>
        <w:tc>
          <w:tcPr>
            <w:tcW w:w="5217" w:type="dxa"/>
            <w:vAlign w:val="center"/>
            <w:hideMark/>
          </w:tcPr>
          <w:p w14:paraId="4CC3B94C" w14:textId="77777777" w:rsidR="006F3B0C" w:rsidRPr="002D2EAE" w:rsidRDefault="006F3B0C" w:rsidP="00FC0404">
            <w:r w:rsidRPr="002D2EAE">
              <w:t>Cục An ninh điều tra</w:t>
            </w:r>
          </w:p>
        </w:tc>
        <w:tc>
          <w:tcPr>
            <w:tcW w:w="2259" w:type="dxa"/>
            <w:vAlign w:val="center"/>
            <w:hideMark/>
          </w:tcPr>
          <w:p w14:paraId="58EDAF6E" w14:textId="77777777" w:rsidR="006F3B0C" w:rsidRPr="002D2EAE" w:rsidRDefault="006F3B0C" w:rsidP="002D2EAE">
            <w:r w:rsidRPr="002D2EAE">
              <w:t>A09</w:t>
            </w:r>
          </w:p>
        </w:tc>
      </w:tr>
      <w:tr w:rsidR="002D2EAE" w:rsidRPr="002D2EAE" w14:paraId="01066E38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2F25BC6B" w14:textId="77777777" w:rsidR="006F3B0C" w:rsidRPr="002D2EAE" w:rsidRDefault="006F3B0C" w:rsidP="006C2E8E">
            <w:pPr>
              <w:jc w:val="center"/>
            </w:pPr>
            <w:r w:rsidRPr="002D2EAE">
              <w:t>19</w:t>
            </w:r>
          </w:p>
        </w:tc>
        <w:tc>
          <w:tcPr>
            <w:tcW w:w="1554" w:type="dxa"/>
            <w:vAlign w:val="center"/>
            <w:hideMark/>
          </w:tcPr>
          <w:p w14:paraId="55BA2C76" w14:textId="77777777" w:rsidR="006F3B0C" w:rsidRPr="002D2EAE" w:rsidRDefault="006F3B0C" w:rsidP="00FC0404">
            <w:r w:rsidRPr="002D2EAE">
              <w:t>G01.201.000</w:t>
            </w:r>
          </w:p>
        </w:tc>
        <w:tc>
          <w:tcPr>
            <w:tcW w:w="5217" w:type="dxa"/>
            <w:vAlign w:val="center"/>
            <w:hideMark/>
          </w:tcPr>
          <w:p w14:paraId="624891AB" w14:textId="77777777" w:rsidR="006F3B0C" w:rsidRPr="002D2EAE" w:rsidRDefault="006F3B0C" w:rsidP="00FC0404">
            <w:r w:rsidRPr="002D2EAE">
              <w:t>Cục Xử lý tin và hỗ trợ tình báo</w:t>
            </w:r>
          </w:p>
        </w:tc>
        <w:tc>
          <w:tcPr>
            <w:tcW w:w="2259" w:type="dxa"/>
            <w:vAlign w:val="center"/>
            <w:hideMark/>
          </w:tcPr>
          <w:p w14:paraId="1C5EEF13" w14:textId="77777777" w:rsidR="006F3B0C" w:rsidRPr="002D2EAE" w:rsidRDefault="006F3B0C" w:rsidP="002D2EAE">
            <w:r w:rsidRPr="002D2EAE">
              <w:t>B01</w:t>
            </w:r>
          </w:p>
        </w:tc>
      </w:tr>
      <w:tr w:rsidR="002D2EAE" w:rsidRPr="002D2EAE" w14:paraId="7D9756BA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6EBF044D" w14:textId="77777777" w:rsidR="006F3B0C" w:rsidRPr="002D2EAE" w:rsidRDefault="006F3B0C" w:rsidP="006C2E8E">
            <w:pPr>
              <w:jc w:val="center"/>
            </w:pPr>
            <w:r w:rsidRPr="002D2EAE">
              <w:t>20</w:t>
            </w:r>
          </w:p>
        </w:tc>
        <w:tc>
          <w:tcPr>
            <w:tcW w:w="1554" w:type="dxa"/>
            <w:vAlign w:val="center"/>
            <w:hideMark/>
          </w:tcPr>
          <w:p w14:paraId="3114F363" w14:textId="77777777" w:rsidR="006F3B0C" w:rsidRPr="002D2EAE" w:rsidRDefault="006F3B0C" w:rsidP="00FC0404">
            <w:r w:rsidRPr="002D2EAE">
              <w:t>G01.202.020</w:t>
            </w:r>
          </w:p>
        </w:tc>
        <w:tc>
          <w:tcPr>
            <w:tcW w:w="5217" w:type="dxa"/>
            <w:vAlign w:val="center"/>
            <w:hideMark/>
          </w:tcPr>
          <w:p w14:paraId="0BC9F443" w14:textId="77777777" w:rsidR="006F3B0C" w:rsidRPr="002D2EAE" w:rsidRDefault="006F3B0C" w:rsidP="00FC0404">
            <w:r w:rsidRPr="002D2EAE">
              <w:t>Cục Tình báo châu Á</w:t>
            </w:r>
          </w:p>
        </w:tc>
        <w:tc>
          <w:tcPr>
            <w:tcW w:w="2259" w:type="dxa"/>
            <w:vAlign w:val="center"/>
            <w:hideMark/>
          </w:tcPr>
          <w:p w14:paraId="36F55A56" w14:textId="77777777" w:rsidR="006F3B0C" w:rsidRPr="002D2EAE" w:rsidRDefault="006F3B0C" w:rsidP="002D2EAE">
            <w:r w:rsidRPr="002D2EAE">
              <w:t>B02</w:t>
            </w:r>
          </w:p>
        </w:tc>
      </w:tr>
      <w:tr w:rsidR="002D2EAE" w:rsidRPr="002D2EAE" w14:paraId="3112B66A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31E71455" w14:textId="77777777" w:rsidR="006F3B0C" w:rsidRPr="002D2EAE" w:rsidRDefault="006F3B0C" w:rsidP="006C2E8E">
            <w:pPr>
              <w:jc w:val="center"/>
            </w:pPr>
            <w:r w:rsidRPr="002D2EAE">
              <w:t>21</w:t>
            </w:r>
          </w:p>
        </w:tc>
        <w:tc>
          <w:tcPr>
            <w:tcW w:w="1554" w:type="dxa"/>
            <w:vAlign w:val="center"/>
            <w:hideMark/>
          </w:tcPr>
          <w:p w14:paraId="0903D6FA" w14:textId="77777777" w:rsidR="006F3B0C" w:rsidRPr="002D2EAE" w:rsidRDefault="006F3B0C" w:rsidP="00FC0404">
            <w:r w:rsidRPr="002D2EAE">
              <w:t>G01.203.000</w:t>
            </w:r>
          </w:p>
        </w:tc>
        <w:tc>
          <w:tcPr>
            <w:tcW w:w="5217" w:type="dxa"/>
            <w:vAlign w:val="center"/>
            <w:hideMark/>
          </w:tcPr>
          <w:p w14:paraId="735ADCFB" w14:textId="77777777" w:rsidR="006F3B0C" w:rsidRPr="002D2EAE" w:rsidRDefault="006F3B0C" w:rsidP="00FC0404">
            <w:r w:rsidRPr="002D2EAE">
              <w:t>Cục Tình báo Mỹ - Âu – Phi</w:t>
            </w:r>
          </w:p>
        </w:tc>
        <w:tc>
          <w:tcPr>
            <w:tcW w:w="2259" w:type="dxa"/>
            <w:vAlign w:val="center"/>
            <w:hideMark/>
          </w:tcPr>
          <w:p w14:paraId="46E09721" w14:textId="77777777" w:rsidR="006F3B0C" w:rsidRPr="002D2EAE" w:rsidRDefault="006F3B0C" w:rsidP="002D2EAE">
            <w:r w:rsidRPr="002D2EAE">
              <w:t>B03</w:t>
            </w:r>
          </w:p>
        </w:tc>
      </w:tr>
      <w:tr w:rsidR="002D2EAE" w:rsidRPr="002D2EAE" w14:paraId="3B3492F2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35ECC9CA" w14:textId="77777777" w:rsidR="006F3B0C" w:rsidRPr="002D2EAE" w:rsidRDefault="006F3B0C" w:rsidP="006C2E8E">
            <w:pPr>
              <w:jc w:val="center"/>
            </w:pPr>
            <w:r w:rsidRPr="002D2EAE">
              <w:t>22</w:t>
            </w:r>
          </w:p>
        </w:tc>
        <w:tc>
          <w:tcPr>
            <w:tcW w:w="1554" w:type="dxa"/>
            <w:vAlign w:val="center"/>
            <w:hideMark/>
          </w:tcPr>
          <w:p w14:paraId="58061695" w14:textId="77777777" w:rsidR="006F3B0C" w:rsidRPr="002D2EAE" w:rsidRDefault="006F3B0C" w:rsidP="00FC0404">
            <w:r w:rsidRPr="002D2EAE">
              <w:t>G01.204.000</w:t>
            </w:r>
          </w:p>
        </w:tc>
        <w:tc>
          <w:tcPr>
            <w:tcW w:w="5217" w:type="dxa"/>
            <w:vAlign w:val="center"/>
            <w:hideMark/>
          </w:tcPr>
          <w:p w14:paraId="7C9D47EA" w14:textId="6C4D9CA1" w:rsidR="006F3B0C" w:rsidRPr="002D2EAE" w:rsidRDefault="006F3B0C" w:rsidP="00FC0404">
            <w:r w:rsidRPr="002D2EAE">
              <w:t xml:space="preserve">Cục </w:t>
            </w:r>
            <w:r w:rsidR="00256444" w:rsidRPr="002D2EAE">
              <w:t>Tình báo phương thức mật</w:t>
            </w:r>
          </w:p>
        </w:tc>
        <w:tc>
          <w:tcPr>
            <w:tcW w:w="2259" w:type="dxa"/>
            <w:vAlign w:val="center"/>
            <w:hideMark/>
          </w:tcPr>
          <w:p w14:paraId="095273E3" w14:textId="77777777" w:rsidR="006F3B0C" w:rsidRPr="002D2EAE" w:rsidRDefault="006F3B0C" w:rsidP="002D2EAE">
            <w:r w:rsidRPr="002D2EAE">
              <w:t>B04</w:t>
            </w:r>
          </w:p>
        </w:tc>
      </w:tr>
      <w:tr w:rsidR="002D2EAE" w:rsidRPr="002D2EAE" w14:paraId="7C631F50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6AF632B1" w14:textId="77777777" w:rsidR="006F3B0C" w:rsidRPr="002D2EAE" w:rsidRDefault="006F3B0C" w:rsidP="006C2E8E">
            <w:pPr>
              <w:jc w:val="center"/>
            </w:pPr>
            <w:r w:rsidRPr="002D2EAE">
              <w:t>23</w:t>
            </w:r>
          </w:p>
        </w:tc>
        <w:tc>
          <w:tcPr>
            <w:tcW w:w="1554" w:type="dxa"/>
            <w:vAlign w:val="center"/>
            <w:hideMark/>
          </w:tcPr>
          <w:p w14:paraId="020395E8" w14:textId="77777777" w:rsidR="006F3B0C" w:rsidRPr="002D2EAE" w:rsidRDefault="006F3B0C" w:rsidP="00FC0404">
            <w:r w:rsidRPr="002D2EAE">
              <w:t>G01.205.000</w:t>
            </w:r>
          </w:p>
        </w:tc>
        <w:tc>
          <w:tcPr>
            <w:tcW w:w="5217" w:type="dxa"/>
            <w:vAlign w:val="center"/>
            <w:hideMark/>
          </w:tcPr>
          <w:p w14:paraId="5E9AA472" w14:textId="77777777" w:rsidR="006F3B0C" w:rsidRPr="002D2EAE" w:rsidRDefault="006F3B0C" w:rsidP="00FC0404">
            <w:r w:rsidRPr="002D2EAE">
              <w:t>Cục Tình báo kinh tế, khoa học, kỹ thuật</w:t>
            </w:r>
          </w:p>
        </w:tc>
        <w:tc>
          <w:tcPr>
            <w:tcW w:w="2259" w:type="dxa"/>
            <w:vAlign w:val="center"/>
            <w:hideMark/>
          </w:tcPr>
          <w:p w14:paraId="35A45524" w14:textId="77777777" w:rsidR="006F3B0C" w:rsidRPr="002D2EAE" w:rsidRDefault="006F3B0C" w:rsidP="002D2EAE">
            <w:r w:rsidRPr="002D2EAE">
              <w:t>B05</w:t>
            </w:r>
          </w:p>
        </w:tc>
      </w:tr>
      <w:tr w:rsidR="002D2EAE" w:rsidRPr="002D2EAE" w14:paraId="2793C022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01B54D15" w14:textId="77777777" w:rsidR="006F3B0C" w:rsidRPr="002D2EAE" w:rsidRDefault="006F3B0C" w:rsidP="006C2E8E">
            <w:pPr>
              <w:jc w:val="center"/>
            </w:pPr>
            <w:r w:rsidRPr="002D2EAE">
              <w:t>24</w:t>
            </w:r>
          </w:p>
        </w:tc>
        <w:tc>
          <w:tcPr>
            <w:tcW w:w="1554" w:type="dxa"/>
            <w:vAlign w:val="center"/>
            <w:hideMark/>
          </w:tcPr>
          <w:p w14:paraId="235ACC6A" w14:textId="77777777" w:rsidR="006F3B0C" w:rsidRPr="002D2EAE" w:rsidRDefault="006F3B0C" w:rsidP="00FC0404">
            <w:r w:rsidRPr="002D2EAE">
              <w:t>G01.206.000</w:t>
            </w:r>
          </w:p>
        </w:tc>
        <w:tc>
          <w:tcPr>
            <w:tcW w:w="5217" w:type="dxa"/>
            <w:vAlign w:val="center"/>
            <w:hideMark/>
          </w:tcPr>
          <w:p w14:paraId="6D60B14F" w14:textId="77777777" w:rsidR="006F3B0C" w:rsidRPr="002D2EAE" w:rsidRDefault="006F3B0C" w:rsidP="00FC0404">
            <w:r w:rsidRPr="002D2EAE">
              <w:t>Học viện Quốc tế</w:t>
            </w:r>
          </w:p>
        </w:tc>
        <w:tc>
          <w:tcPr>
            <w:tcW w:w="2259" w:type="dxa"/>
            <w:vAlign w:val="center"/>
            <w:hideMark/>
          </w:tcPr>
          <w:p w14:paraId="74241703" w14:textId="77777777" w:rsidR="006F3B0C" w:rsidRPr="002D2EAE" w:rsidRDefault="006F3B0C" w:rsidP="002D2EAE">
            <w:r w:rsidRPr="002D2EAE">
              <w:t>B06</w:t>
            </w:r>
          </w:p>
        </w:tc>
      </w:tr>
      <w:tr w:rsidR="002D2EAE" w:rsidRPr="002D2EAE" w14:paraId="32973015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6A3E9D82" w14:textId="77777777" w:rsidR="006F3B0C" w:rsidRPr="002D2EAE" w:rsidRDefault="006F3B0C" w:rsidP="006C2E8E">
            <w:pPr>
              <w:jc w:val="center"/>
            </w:pPr>
            <w:r w:rsidRPr="002D2EAE">
              <w:t>25</w:t>
            </w:r>
          </w:p>
        </w:tc>
        <w:tc>
          <w:tcPr>
            <w:tcW w:w="1554" w:type="dxa"/>
            <w:vAlign w:val="center"/>
            <w:hideMark/>
          </w:tcPr>
          <w:p w14:paraId="7F2D772A" w14:textId="77777777" w:rsidR="006F3B0C" w:rsidRPr="002D2EAE" w:rsidRDefault="006F3B0C" w:rsidP="00FC0404">
            <w:r w:rsidRPr="002D2EAE">
              <w:t>G01.301.000</w:t>
            </w:r>
          </w:p>
        </w:tc>
        <w:tc>
          <w:tcPr>
            <w:tcW w:w="5217" w:type="dxa"/>
            <w:vAlign w:val="center"/>
            <w:hideMark/>
          </w:tcPr>
          <w:p w14:paraId="0E417887" w14:textId="77777777" w:rsidR="006F3B0C" w:rsidRPr="002D2EAE" w:rsidRDefault="006F3B0C" w:rsidP="00FC0404">
            <w:r w:rsidRPr="002D2EAE">
              <w:t>Văn phòng Cơ quan Cảnh sát điều tra</w:t>
            </w:r>
          </w:p>
        </w:tc>
        <w:tc>
          <w:tcPr>
            <w:tcW w:w="2259" w:type="dxa"/>
            <w:vAlign w:val="center"/>
            <w:hideMark/>
          </w:tcPr>
          <w:p w14:paraId="68702DBA" w14:textId="77777777" w:rsidR="006F3B0C" w:rsidRPr="002D2EAE" w:rsidRDefault="006F3B0C" w:rsidP="002D2EAE">
            <w:r w:rsidRPr="002D2EAE">
              <w:t>C01</w:t>
            </w:r>
          </w:p>
        </w:tc>
      </w:tr>
      <w:tr w:rsidR="002D2EAE" w:rsidRPr="002D2EAE" w14:paraId="362F4885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6D1C7011" w14:textId="77777777" w:rsidR="006F3B0C" w:rsidRPr="002D2EAE" w:rsidRDefault="006F3B0C" w:rsidP="006C2E8E">
            <w:pPr>
              <w:jc w:val="center"/>
            </w:pPr>
            <w:r w:rsidRPr="002D2EAE">
              <w:t>26</w:t>
            </w:r>
          </w:p>
        </w:tc>
        <w:tc>
          <w:tcPr>
            <w:tcW w:w="1554" w:type="dxa"/>
            <w:vAlign w:val="center"/>
            <w:hideMark/>
          </w:tcPr>
          <w:p w14:paraId="77041F3A" w14:textId="77777777" w:rsidR="006F3B0C" w:rsidRPr="002D2EAE" w:rsidRDefault="006F3B0C" w:rsidP="00FC0404">
            <w:r w:rsidRPr="002D2EAE">
              <w:t>G01.302.000</w:t>
            </w:r>
          </w:p>
        </w:tc>
        <w:tc>
          <w:tcPr>
            <w:tcW w:w="5217" w:type="dxa"/>
            <w:vAlign w:val="center"/>
            <w:hideMark/>
          </w:tcPr>
          <w:p w14:paraId="742EF95D" w14:textId="17670F90" w:rsidR="006F3B0C" w:rsidRPr="002D2EAE" w:rsidRDefault="006F3B0C" w:rsidP="00FC0404">
            <w:r w:rsidRPr="002D2EAE">
              <w:t>Cục Cảnh sát điều tra tội phạm về trật tự xã hội</w:t>
            </w:r>
            <w:r w:rsidR="00272938" w:rsidRPr="002D2EAE">
              <w:t xml:space="preserve"> (Cục cảnh sát hình sự)</w:t>
            </w:r>
          </w:p>
        </w:tc>
        <w:tc>
          <w:tcPr>
            <w:tcW w:w="2259" w:type="dxa"/>
            <w:vAlign w:val="center"/>
            <w:hideMark/>
          </w:tcPr>
          <w:p w14:paraId="21FB0659" w14:textId="77777777" w:rsidR="006F3B0C" w:rsidRPr="002D2EAE" w:rsidRDefault="006F3B0C" w:rsidP="002D2EAE">
            <w:r w:rsidRPr="002D2EAE">
              <w:t>C02</w:t>
            </w:r>
          </w:p>
        </w:tc>
      </w:tr>
      <w:tr w:rsidR="002D2EAE" w:rsidRPr="002D2EAE" w14:paraId="6BAC77F1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4EFDD508" w14:textId="77777777" w:rsidR="006F3B0C" w:rsidRPr="002D2EAE" w:rsidRDefault="006F3B0C" w:rsidP="006C2E8E">
            <w:pPr>
              <w:jc w:val="center"/>
            </w:pPr>
            <w:r w:rsidRPr="002D2EAE">
              <w:t>27</w:t>
            </w:r>
          </w:p>
        </w:tc>
        <w:tc>
          <w:tcPr>
            <w:tcW w:w="1554" w:type="dxa"/>
            <w:vAlign w:val="center"/>
            <w:hideMark/>
          </w:tcPr>
          <w:p w14:paraId="7AE26F04" w14:textId="77777777" w:rsidR="006F3B0C" w:rsidRPr="002D2EAE" w:rsidRDefault="006F3B0C" w:rsidP="00FC0404">
            <w:r w:rsidRPr="002D2EAE">
              <w:t>G01.303.000</w:t>
            </w:r>
          </w:p>
        </w:tc>
        <w:tc>
          <w:tcPr>
            <w:tcW w:w="5217" w:type="dxa"/>
            <w:vAlign w:val="center"/>
            <w:hideMark/>
          </w:tcPr>
          <w:p w14:paraId="5BC9E7DC" w14:textId="77777777" w:rsidR="006F3B0C" w:rsidRPr="002D2EAE" w:rsidRDefault="006F3B0C" w:rsidP="00FC0404">
            <w:r w:rsidRPr="002D2EAE">
              <w:t>Cục Cảnh sát điều tra tội phạm về tham nhũng, kinh tế, buôn lậu</w:t>
            </w:r>
          </w:p>
        </w:tc>
        <w:tc>
          <w:tcPr>
            <w:tcW w:w="2259" w:type="dxa"/>
            <w:vAlign w:val="center"/>
            <w:hideMark/>
          </w:tcPr>
          <w:p w14:paraId="42D7CBA6" w14:textId="77777777" w:rsidR="006F3B0C" w:rsidRPr="002D2EAE" w:rsidRDefault="006F3B0C" w:rsidP="002D2EAE">
            <w:r w:rsidRPr="002D2EAE">
              <w:t>C03</w:t>
            </w:r>
          </w:p>
        </w:tc>
      </w:tr>
      <w:tr w:rsidR="002D2EAE" w:rsidRPr="002D2EAE" w14:paraId="76D46CE7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5282542F" w14:textId="77777777" w:rsidR="006F3B0C" w:rsidRPr="002D2EAE" w:rsidRDefault="006F3B0C" w:rsidP="006C2E8E">
            <w:pPr>
              <w:jc w:val="center"/>
            </w:pPr>
            <w:r w:rsidRPr="002D2EAE">
              <w:t>28</w:t>
            </w:r>
          </w:p>
        </w:tc>
        <w:tc>
          <w:tcPr>
            <w:tcW w:w="1554" w:type="dxa"/>
            <w:vAlign w:val="center"/>
            <w:hideMark/>
          </w:tcPr>
          <w:p w14:paraId="6CE45DD2" w14:textId="77777777" w:rsidR="006F3B0C" w:rsidRPr="002D2EAE" w:rsidRDefault="006F3B0C" w:rsidP="00FC0404">
            <w:r w:rsidRPr="002D2EAE">
              <w:t>G01.304.000</w:t>
            </w:r>
          </w:p>
        </w:tc>
        <w:tc>
          <w:tcPr>
            <w:tcW w:w="5217" w:type="dxa"/>
            <w:vAlign w:val="center"/>
            <w:hideMark/>
          </w:tcPr>
          <w:p w14:paraId="0FF03DD3" w14:textId="77777777" w:rsidR="006F3B0C" w:rsidRPr="002D2EAE" w:rsidRDefault="006F3B0C" w:rsidP="00FC0404">
            <w:r w:rsidRPr="002D2EAE">
              <w:t>Cục Cảnh sát điều tra tội phạm về ma túy</w:t>
            </w:r>
          </w:p>
        </w:tc>
        <w:tc>
          <w:tcPr>
            <w:tcW w:w="2259" w:type="dxa"/>
            <w:vAlign w:val="center"/>
            <w:hideMark/>
          </w:tcPr>
          <w:p w14:paraId="715F79E6" w14:textId="77777777" w:rsidR="006F3B0C" w:rsidRPr="002D2EAE" w:rsidRDefault="006F3B0C" w:rsidP="002D2EAE">
            <w:r w:rsidRPr="002D2EAE">
              <w:t>C04</w:t>
            </w:r>
          </w:p>
        </w:tc>
      </w:tr>
      <w:tr w:rsidR="002D2EAE" w:rsidRPr="002D2EAE" w14:paraId="3CE9E1C7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4E62DFF7" w14:textId="77777777" w:rsidR="006F3B0C" w:rsidRPr="002D2EAE" w:rsidRDefault="006F3B0C" w:rsidP="006C2E8E">
            <w:pPr>
              <w:jc w:val="center"/>
            </w:pPr>
            <w:r w:rsidRPr="002D2EAE">
              <w:t>29</w:t>
            </w:r>
          </w:p>
        </w:tc>
        <w:tc>
          <w:tcPr>
            <w:tcW w:w="1554" w:type="dxa"/>
            <w:vAlign w:val="center"/>
            <w:hideMark/>
          </w:tcPr>
          <w:p w14:paraId="4236DEEC" w14:textId="77777777" w:rsidR="006F3B0C" w:rsidRPr="002D2EAE" w:rsidRDefault="006F3B0C" w:rsidP="00FC0404">
            <w:r w:rsidRPr="002D2EAE">
              <w:t>G01.305.000</w:t>
            </w:r>
          </w:p>
        </w:tc>
        <w:tc>
          <w:tcPr>
            <w:tcW w:w="5217" w:type="dxa"/>
            <w:vAlign w:val="center"/>
            <w:hideMark/>
          </w:tcPr>
          <w:p w14:paraId="4E12D58E" w14:textId="77777777" w:rsidR="006F3B0C" w:rsidRPr="002D2EAE" w:rsidRDefault="006F3B0C" w:rsidP="00FC0404">
            <w:r w:rsidRPr="002D2EAE">
              <w:t>Cục Cảnh sát phòng, chống tội phạm về môi trường</w:t>
            </w:r>
          </w:p>
        </w:tc>
        <w:tc>
          <w:tcPr>
            <w:tcW w:w="2259" w:type="dxa"/>
            <w:vAlign w:val="center"/>
            <w:hideMark/>
          </w:tcPr>
          <w:p w14:paraId="2878C9FE" w14:textId="77777777" w:rsidR="006F3B0C" w:rsidRPr="002D2EAE" w:rsidRDefault="006F3B0C" w:rsidP="002D2EAE">
            <w:r w:rsidRPr="002D2EAE">
              <w:t>C05</w:t>
            </w:r>
          </w:p>
        </w:tc>
      </w:tr>
      <w:tr w:rsidR="002D2EAE" w:rsidRPr="002D2EAE" w14:paraId="75E86686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73875439" w14:textId="77777777" w:rsidR="006F3B0C" w:rsidRPr="002D2EAE" w:rsidRDefault="006F3B0C" w:rsidP="006C2E8E">
            <w:pPr>
              <w:jc w:val="center"/>
            </w:pPr>
            <w:r w:rsidRPr="002D2EAE">
              <w:t>30</w:t>
            </w:r>
          </w:p>
        </w:tc>
        <w:tc>
          <w:tcPr>
            <w:tcW w:w="1554" w:type="dxa"/>
            <w:vAlign w:val="center"/>
            <w:hideMark/>
          </w:tcPr>
          <w:p w14:paraId="29B7131B" w14:textId="77777777" w:rsidR="006F3B0C" w:rsidRPr="002D2EAE" w:rsidRDefault="006F3B0C" w:rsidP="00FC0404">
            <w:r w:rsidRPr="002D2EAE">
              <w:t>G01.306.000</w:t>
            </w:r>
          </w:p>
        </w:tc>
        <w:tc>
          <w:tcPr>
            <w:tcW w:w="5217" w:type="dxa"/>
            <w:vAlign w:val="center"/>
            <w:hideMark/>
          </w:tcPr>
          <w:p w14:paraId="6F64CB25" w14:textId="77777777" w:rsidR="006F3B0C" w:rsidRPr="002D2EAE" w:rsidRDefault="006F3B0C" w:rsidP="00FC0404">
            <w:r w:rsidRPr="002D2EAE">
              <w:t>Cục Cảnh sát quản lý hành chính về trật tự xã hội</w:t>
            </w:r>
          </w:p>
        </w:tc>
        <w:tc>
          <w:tcPr>
            <w:tcW w:w="2259" w:type="dxa"/>
            <w:vAlign w:val="center"/>
            <w:hideMark/>
          </w:tcPr>
          <w:p w14:paraId="0769838D" w14:textId="77777777" w:rsidR="006F3B0C" w:rsidRPr="002D2EAE" w:rsidRDefault="006F3B0C" w:rsidP="002D2EAE">
            <w:r w:rsidRPr="002D2EAE">
              <w:t>C06</w:t>
            </w:r>
          </w:p>
        </w:tc>
      </w:tr>
      <w:tr w:rsidR="002D2EAE" w:rsidRPr="002D2EAE" w14:paraId="7C5B59A3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6FB22C9F" w14:textId="77777777" w:rsidR="006F3B0C" w:rsidRPr="002D2EAE" w:rsidRDefault="006F3B0C" w:rsidP="006C2E8E">
            <w:pPr>
              <w:jc w:val="center"/>
            </w:pPr>
            <w:r w:rsidRPr="002D2EAE">
              <w:t>31</w:t>
            </w:r>
          </w:p>
        </w:tc>
        <w:tc>
          <w:tcPr>
            <w:tcW w:w="1554" w:type="dxa"/>
            <w:vAlign w:val="center"/>
            <w:hideMark/>
          </w:tcPr>
          <w:p w14:paraId="2166B90A" w14:textId="77777777" w:rsidR="006F3B0C" w:rsidRPr="002D2EAE" w:rsidRDefault="006F3B0C" w:rsidP="00FC0404">
            <w:r w:rsidRPr="002D2EAE">
              <w:t>G01.307.000</w:t>
            </w:r>
          </w:p>
        </w:tc>
        <w:tc>
          <w:tcPr>
            <w:tcW w:w="5217" w:type="dxa"/>
            <w:vAlign w:val="center"/>
            <w:hideMark/>
          </w:tcPr>
          <w:p w14:paraId="7CD5700C" w14:textId="77777777" w:rsidR="006F3B0C" w:rsidRPr="002D2EAE" w:rsidRDefault="006F3B0C" w:rsidP="00FC0404">
            <w:pPr>
              <w:rPr>
                <w:spacing w:val="-10"/>
              </w:rPr>
            </w:pPr>
            <w:r w:rsidRPr="002D2EAE">
              <w:rPr>
                <w:spacing w:val="-10"/>
              </w:rPr>
              <w:t>Cục Cảnh sát phòng cháy, chữa cháy và cứu nạn, cứu hộ</w:t>
            </w:r>
          </w:p>
        </w:tc>
        <w:tc>
          <w:tcPr>
            <w:tcW w:w="2259" w:type="dxa"/>
            <w:vAlign w:val="center"/>
            <w:hideMark/>
          </w:tcPr>
          <w:p w14:paraId="494BCF45" w14:textId="77777777" w:rsidR="006F3B0C" w:rsidRPr="002D2EAE" w:rsidRDefault="006F3B0C" w:rsidP="002D2EAE">
            <w:r w:rsidRPr="002D2EAE">
              <w:t>C07</w:t>
            </w:r>
          </w:p>
        </w:tc>
      </w:tr>
      <w:tr w:rsidR="002D2EAE" w:rsidRPr="002D2EAE" w14:paraId="03B3884D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578ABEAB" w14:textId="77777777" w:rsidR="006F3B0C" w:rsidRPr="002D2EAE" w:rsidRDefault="006F3B0C" w:rsidP="006C2E8E">
            <w:pPr>
              <w:jc w:val="center"/>
            </w:pPr>
            <w:r w:rsidRPr="002D2EAE">
              <w:t>32</w:t>
            </w:r>
          </w:p>
        </w:tc>
        <w:tc>
          <w:tcPr>
            <w:tcW w:w="1554" w:type="dxa"/>
            <w:vAlign w:val="center"/>
            <w:hideMark/>
          </w:tcPr>
          <w:p w14:paraId="00C19B17" w14:textId="77777777" w:rsidR="006F3B0C" w:rsidRPr="002D2EAE" w:rsidRDefault="006F3B0C" w:rsidP="00FC0404">
            <w:r w:rsidRPr="002D2EAE">
              <w:t>G01.308.000</w:t>
            </w:r>
          </w:p>
        </w:tc>
        <w:tc>
          <w:tcPr>
            <w:tcW w:w="5217" w:type="dxa"/>
            <w:vAlign w:val="center"/>
            <w:hideMark/>
          </w:tcPr>
          <w:p w14:paraId="1E67633A" w14:textId="77777777" w:rsidR="006F3B0C" w:rsidRPr="002D2EAE" w:rsidRDefault="006F3B0C" w:rsidP="00FC0404">
            <w:r w:rsidRPr="002D2EAE">
              <w:t>Cục Cảnh sát giao thông</w:t>
            </w:r>
          </w:p>
        </w:tc>
        <w:tc>
          <w:tcPr>
            <w:tcW w:w="2259" w:type="dxa"/>
            <w:vAlign w:val="center"/>
            <w:hideMark/>
          </w:tcPr>
          <w:p w14:paraId="2F98604F" w14:textId="77777777" w:rsidR="006F3B0C" w:rsidRPr="002D2EAE" w:rsidRDefault="006F3B0C" w:rsidP="002D2EAE">
            <w:r w:rsidRPr="002D2EAE">
              <w:t>C08</w:t>
            </w:r>
          </w:p>
        </w:tc>
      </w:tr>
      <w:tr w:rsidR="002D2EAE" w:rsidRPr="002D2EAE" w14:paraId="77208883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19809E08" w14:textId="77777777" w:rsidR="006F3B0C" w:rsidRPr="002D2EAE" w:rsidRDefault="006F3B0C" w:rsidP="006C2E8E">
            <w:pPr>
              <w:jc w:val="center"/>
            </w:pPr>
            <w:r w:rsidRPr="002D2EAE">
              <w:t>33</w:t>
            </w:r>
          </w:p>
        </w:tc>
        <w:tc>
          <w:tcPr>
            <w:tcW w:w="1554" w:type="dxa"/>
            <w:vAlign w:val="center"/>
            <w:hideMark/>
          </w:tcPr>
          <w:p w14:paraId="763B6B40" w14:textId="77777777" w:rsidR="006F3B0C" w:rsidRPr="002D2EAE" w:rsidRDefault="006F3B0C" w:rsidP="00FC0404">
            <w:r w:rsidRPr="002D2EAE">
              <w:t>G01.309.000</w:t>
            </w:r>
          </w:p>
        </w:tc>
        <w:tc>
          <w:tcPr>
            <w:tcW w:w="5217" w:type="dxa"/>
            <w:vAlign w:val="center"/>
            <w:hideMark/>
          </w:tcPr>
          <w:p w14:paraId="608E67FD" w14:textId="77777777" w:rsidR="006F3B0C" w:rsidRPr="002D2EAE" w:rsidRDefault="006F3B0C" w:rsidP="00FC0404">
            <w:r w:rsidRPr="002D2EAE">
              <w:t>Viện Khoa học hình sự</w:t>
            </w:r>
          </w:p>
        </w:tc>
        <w:tc>
          <w:tcPr>
            <w:tcW w:w="2259" w:type="dxa"/>
            <w:vAlign w:val="center"/>
            <w:hideMark/>
          </w:tcPr>
          <w:p w14:paraId="549F1CCB" w14:textId="77777777" w:rsidR="006F3B0C" w:rsidRPr="002D2EAE" w:rsidRDefault="006F3B0C" w:rsidP="002D2EAE">
            <w:r w:rsidRPr="002D2EAE">
              <w:t>C09</w:t>
            </w:r>
          </w:p>
        </w:tc>
      </w:tr>
      <w:tr w:rsidR="002D2EAE" w:rsidRPr="002D2EAE" w14:paraId="5403AF28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3621F197" w14:textId="77777777" w:rsidR="006F3B0C" w:rsidRPr="002D2EAE" w:rsidRDefault="006F3B0C" w:rsidP="006C2E8E">
            <w:pPr>
              <w:jc w:val="center"/>
            </w:pPr>
            <w:r w:rsidRPr="002D2EAE">
              <w:t>34</w:t>
            </w:r>
          </w:p>
        </w:tc>
        <w:tc>
          <w:tcPr>
            <w:tcW w:w="1554" w:type="dxa"/>
            <w:vAlign w:val="center"/>
            <w:hideMark/>
          </w:tcPr>
          <w:p w14:paraId="4F3E0C31" w14:textId="77777777" w:rsidR="006F3B0C" w:rsidRPr="002D2EAE" w:rsidRDefault="006F3B0C" w:rsidP="00FC0404">
            <w:r w:rsidRPr="002D2EAE">
              <w:t>G01.310.000</w:t>
            </w:r>
          </w:p>
        </w:tc>
        <w:tc>
          <w:tcPr>
            <w:tcW w:w="5217" w:type="dxa"/>
            <w:vAlign w:val="center"/>
            <w:hideMark/>
          </w:tcPr>
          <w:p w14:paraId="1A668194" w14:textId="224B9E21" w:rsidR="006F3B0C" w:rsidRPr="002D2EAE" w:rsidRDefault="006F3B0C" w:rsidP="00FC0404">
            <w:r w:rsidRPr="002D2EAE">
              <w:t>Cục Cảnh sát quản lý trại giam, c</w:t>
            </w:r>
            <w:r w:rsidR="00297183" w:rsidRPr="002D2EAE">
              <w:t>ơ</w:t>
            </w:r>
            <w:r w:rsidRPr="002D2EAE">
              <w:t xml:space="preserve"> s</w:t>
            </w:r>
            <w:r w:rsidR="00297183" w:rsidRPr="002D2EAE">
              <w:t>ở</w:t>
            </w:r>
            <w:r w:rsidRPr="002D2EAE">
              <w:t xml:space="preserve"> giáo dục bắt buộc, trường giáo dưỡng</w:t>
            </w:r>
          </w:p>
        </w:tc>
        <w:tc>
          <w:tcPr>
            <w:tcW w:w="2259" w:type="dxa"/>
            <w:vAlign w:val="center"/>
            <w:hideMark/>
          </w:tcPr>
          <w:p w14:paraId="4DFF3E3E" w14:textId="77777777" w:rsidR="006F3B0C" w:rsidRPr="002D2EAE" w:rsidRDefault="006F3B0C" w:rsidP="002D2EAE">
            <w:r w:rsidRPr="002D2EAE">
              <w:t>C10</w:t>
            </w:r>
          </w:p>
        </w:tc>
      </w:tr>
      <w:tr w:rsidR="002D2EAE" w:rsidRPr="002D2EAE" w14:paraId="3E1E2515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2C637B2F" w14:textId="77777777" w:rsidR="006F3B0C" w:rsidRPr="002D2EAE" w:rsidRDefault="006F3B0C" w:rsidP="006C2E8E">
            <w:pPr>
              <w:jc w:val="center"/>
            </w:pPr>
            <w:r w:rsidRPr="002D2EAE">
              <w:lastRenderedPageBreak/>
              <w:t>35</w:t>
            </w:r>
          </w:p>
        </w:tc>
        <w:tc>
          <w:tcPr>
            <w:tcW w:w="1554" w:type="dxa"/>
            <w:vAlign w:val="center"/>
            <w:hideMark/>
          </w:tcPr>
          <w:p w14:paraId="7F7971E4" w14:textId="77777777" w:rsidR="006F3B0C" w:rsidRPr="002D2EAE" w:rsidRDefault="006F3B0C" w:rsidP="00FC0404">
            <w:r w:rsidRPr="002D2EAE">
              <w:t>G01.311.000</w:t>
            </w:r>
          </w:p>
        </w:tc>
        <w:tc>
          <w:tcPr>
            <w:tcW w:w="5217" w:type="dxa"/>
            <w:vAlign w:val="center"/>
            <w:hideMark/>
          </w:tcPr>
          <w:p w14:paraId="71134464" w14:textId="77777777" w:rsidR="006F3B0C" w:rsidRPr="002D2EAE" w:rsidRDefault="006F3B0C" w:rsidP="00FC0404">
            <w:r w:rsidRPr="002D2EAE">
              <w:t>Cục Cảnh sát quản lý tạm giữ, tạm giam và thi hành án hình sự tại cộng đồng</w:t>
            </w:r>
          </w:p>
        </w:tc>
        <w:tc>
          <w:tcPr>
            <w:tcW w:w="2259" w:type="dxa"/>
            <w:vAlign w:val="center"/>
            <w:hideMark/>
          </w:tcPr>
          <w:p w14:paraId="57A3B330" w14:textId="77777777" w:rsidR="006F3B0C" w:rsidRPr="002D2EAE" w:rsidRDefault="006F3B0C" w:rsidP="002D2EAE">
            <w:r w:rsidRPr="002D2EAE">
              <w:t>C11</w:t>
            </w:r>
          </w:p>
        </w:tc>
      </w:tr>
      <w:tr w:rsidR="002D2EAE" w:rsidRPr="002D2EAE" w14:paraId="5A1E51D6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25817F02" w14:textId="77777777" w:rsidR="006F3B0C" w:rsidRPr="002D2EAE" w:rsidRDefault="006F3B0C" w:rsidP="006C2E8E">
            <w:pPr>
              <w:jc w:val="center"/>
            </w:pPr>
            <w:r w:rsidRPr="002D2EAE">
              <w:t>36</w:t>
            </w:r>
          </w:p>
        </w:tc>
        <w:tc>
          <w:tcPr>
            <w:tcW w:w="1554" w:type="dxa"/>
            <w:vAlign w:val="center"/>
            <w:hideMark/>
          </w:tcPr>
          <w:p w14:paraId="73F2242C" w14:textId="77777777" w:rsidR="006F3B0C" w:rsidRPr="002D2EAE" w:rsidRDefault="006F3B0C" w:rsidP="00FC0404">
            <w:r w:rsidRPr="002D2EAE">
              <w:t>G01.312.000</w:t>
            </w:r>
          </w:p>
        </w:tc>
        <w:tc>
          <w:tcPr>
            <w:tcW w:w="5217" w:type="dxa"/>
            <w:vAlign w:val="center"/>
            <w:hideMark/>
          </w:tcPr>
          <w:p w14:paraId="2B62B1E2" w14:textId="00D4D2BD" w:rsidR="006F3B0C" w:rsidRPr="002D2EAE" w:rsidRDefault="006F3B0C" w:rsidP="00FC0404">
            <w:r w:rsidRPr="002D2EAE">
              <w:t xml:space="preserve">Trung tâm Dữ liệu </w:t>
            </w:r>
            <w:r w:rsidR="00A748DF" w:rsidRPr="002D2EAE">
              <w:t>q</w:t>
            </w:r>
            <w:r w:rsidRPr="002D2EAE">
              <w:t>uốc gia</w:t>
            </w:r>
          </w:p>
        </w:tc>
        <w:tc>
          <w:tcPr>
            <w:tcW w:w="2259" w:type="dxa"/>
            <w:vAlign w:val="center"/>
            <w:hideMark/>
          </w:tcPr>
          <w:p w14:paraId="64277E1F" w14:textId="77777777" w:rsidR="006F3B0C" w:rsidRPr="002D2EAE" w:rsidRDefault="006F3B0C" w:rsidP="002D2EAE">
            <w:r w:rsidRPr="002D2EAE">
              <w:t>C12</w:t>
            </w:r>
          </w:p>
        </w:tc>
      </w:tr>
      <w:tr w:rsidR="002D2EAE" w:rsidRPr="002D2EAE" w14:paraId="6B36820A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58367221" w14:textId="77777777" w:rsidR="006F3B0C" w:rsidRPr="002D2EAE" w:rsidRDefault="006F3B0C" w:rsidP="006C2E8E">
            <w:pPr>
              <w:jc w:val="center"/>
            </w:pPr>
            <w:r w:rsidRPr="002D2EAE">
              <w:t>37</w:t>
            </w:r>
          </w:p>
        </w:tc>
        <w:tc>
          <w:tcPr>
            <w:tcW w:w="1554" w:type="dxa"/>
            <w:vAlign w:val="center"/>
            <w:hideMark/>
          </w:tcPr>
          <w:p w14:paraId="3BC551B4" w14:textId="77777777" w:rsidR="006F3B0C" w:rsidRPr="002D2EAE" w:rsidRDefault="006F3B0C" w:rsidP="00FC0404">
            <w:r w:rsidRPr="002D2EAE">
              <w:t>G01.401.000</w:t>
            </w:r>
          </w:p>
        </w:tc>
        <w:tc>
          <w:tcPr>
            <w:tcW w:w="5217" w:type="dxa"/>
            <w:vAlign w:val="center"/>
            <w:hideMark/>
          </w:tcPr>
          <w:p w14:paraId="1BDC2795" w14:textId="77777777" w:rsidR="006F3B0C" w:rsidRPr="002D2EAE" w:rsidRDefault="006F3B0C" w:rsidP="00FC0404">
            <w:r w:rsidRPr="002D2EAE">
              <w:t>Bộ Tư lệnh Cảnh vệ</w:t>
            </w:r>
          </w:p>
        </w:tc>
        <w:tc>
          <w:tcPr>
            <w:tcW w:w="2259" w:type="dxa"/>
            <w:vAlign w:val="center"/>
            <w:hideMark/>
          </w:tcPr>
          <w:p w14:paraId="2BB5742C" w14:textId="77777777" w:rsidR="006F3B0C" w:rsidRPr="002D2EAE" w:rsidRDefault="006F3B0C" w:rsidP="002D2EAE">
            <w:r w:rsidRPr="002D2EAE">
              <w:t>K01</w:t>
            </w:r>
          </w:p>
        </w:tc>
      </w:tr>
      <w:tr w:rsidR="002D2EAE" w:rsidRPr="002D2EAE" w14:paraId="74EA7397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2527B378" w14:textId="77777777" w:rsidR="006F3B0C" w:rsidRPr="002D2EAE" w:rsidRDefault="006F3B0C" w:rsidP="006C2E8E">
            <w:pPr>
              <w:jc w:val="center"/>
            </w:pPr>
            <w:r w:rsidRPr="002D2EAE">
              <w:t>38</w:t>
            </w:r>
          </w:p>
        </w:tc>
        <w:tc>
          <w:tcPr>
            <w:tcW w:w="1554" w:type="dxa"/>
            <w:vAlign w:val="center"/>
            <w:hideMark/>
          </w:tcPr>
          <w:p w14:paraId="7F1CC38E" w14:textId="77777777" w:rsidR="006F3B0C" w:rsidRPr="002D2EAE" w:rsidRDefault="006F3B0C" w:rsidP="00FC0404">
            <w:r w:rsidRPr="002D2EAE">
              <w:t>G01.402.000</w:t>
            </w:r>
          </w:p>
        </w:tc>
        <w:tc>
          <w:tcPr>
            <w:tcW w:w="5217" w:type="dxa"/>
            <w:vAlign w:val="center"/>
            <w:hideMark/>
          </w:tcPr>
          <w:p w14:paraId="0D870AF0" w14:textId="77777777" w:rsidR="006F3B0C" w:rsidRPr="002D2EAE" w:rsidRDefault="006F3B0C" w:rsidP="00FC0404">
            <w:r w:rsidRPr="002D2EAE">
              <w:t>Bộ Tư lệnh Cảnh sát cơ động</w:t>
            </w:r>
          </w:p>
        </w:tc>
        <w:tc>
          <w:tcPr>
            <w:tcW w:w="2259" w:type="dxa"/>
            <w:vAlign w:val="center"/>
            <w:hideMark/>
          </w:tcPr>
          <w:p w14:paraId="7A7EFE30" w14:textId="77777777" w:rsidR="006F3B0C" w:rsidRPr="002D2EAE" w:rsidRDefault="006F3B0C" w:rsidP="002D2EAE">
            <w:r w:rsidRPr="002D2EAE">
              <w:t>K02</w:t>
            </w:r>
          </w:p>
        </w:tc>
      </w:tr>
      <w:tr w:rsidR="002D2EAE" w:rsidRPr="002D2EAE" w14:paraId="48C88932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6161674F" w14:textId="77777777" w:rsidR="006F3B0C" w:rsidRPr="002D2EAE" w:rsidRDefault="006F3B0C" w:rsidP="006C2E8E">
            <w:pPr>
              <w:jc w:val="center"/>
            </w:pPr>
            <w:r w:rsidRPr="002D2EAE">
              <w:t>39</w:t>
            </w:r>
          </w:p>
        </w:tc>
        <w:tc>
          <w:tcPr>
            <w:tcW w:w="1554" w:type="dxa"/>
            <w:vAlign w:val="center"/>
            <w:hideMark/>
          </w:tcPr>
          <w:p w14:paraId="70C51A7D" w14:textId="77777777" w:rsidR="006F3B0C" w:rsidRPr="002D2EAE" w:rsidRDefault="006F3B0C" w:rsidP="00FC0404">
            <w:r w:rsidRPr="002D2EAE">
              <w:t>G01.501.000</w:t>
            </w:r>
          </w:p>
        </w:tc>
        <w:tc>
          <w:tcPr>
            <w:tcW w:w="5217" w:type="dxa"/>
            <w:vAlign w:val="center"/>
            <w:hideMark/>
          </w:tcPr>
          <w:p w14:paraId="5496109D" w14:textId="77777777" w:rsidR="006F3B0C" w:rsidRPr="002D2EAE" w:rsidRDefault="006F3B0C" w:rsidP="00FC0404">
            <w:r w:rsidRPr="002D2EAE">
              <w:t>Văn phòng Bộ Công an</w:t>
            </w:r>
          </w:p>
        </w:tc>
        <w:tc>
          <w:tcPr>
            <w:tcW w:w="2259" w:type="dxa"/>
            <w:vAlign w:val="center"/>
            <w:hideMark/>
          </w:tcPr>
          <w:p w14:paraId="041C3276" w14:textId="77777777" w:rsidR="006F3B0C" w:rsidRPr="002D2EAE" w:rsidRDefault="006F3B0C" w:rsidP="002D2EAE">
            <w:r w:rsidRPr="002D2EAE">
              <w:t>V01</w:t>
            </w:r>
          </w:p>
        </w:tc>
      </w:tr>
      <w:tr w:rsidR="002D2EAE" w:rsidRPr="002D2EAE" w14:paraId="11C0B65B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50442312" w14:textId="77777777" w:rsidR="006F3B0C" w:rsidRPr="002D2EAE" w:rsidRDefault="006F3B0C" w:rsidP="006C2E8E">
            <w:pPr>
              <w:jc w:val="center"/>
            </w:pPr>
            <w:r w:rsidRPr="002D2EAE">
              <w:t>40</w:t>
            </w:r>
          </w:p>
        </w:tc>
        <w:tc>
          <w:tcPr>
            <w:tcW w:w="1554" w:type="dxa"/>
            <w:vAlign w:val="center"/>
            <w:hideMark/>
          </w:tcPr>
          <w:p w14:paraId="6102568F" w14:textId="77777777" w:rsidR="006F3B0C" w:rsidRPr="002D2EAE" w:rsidRDefault="006F3B0C" w:rsidP="00FC0404">
            <w:r w:rsidRPr="002D2EAE">
              <w:t>G01.502.000</w:t>
            </w:r>
          </w:p>
        </w:tc>
        <w:tc>
          <w:tcPr>
            <w:tcW w:w="5217" w:type="dxa"/>
            <w:vAlign w:val="center"/>
            <w:hideMark/>
          </w:tcPr>
          <w:p w14:paraId="31BF90CE" w14:textId="77777777" w:rsidR="006F3B0C" w:rsidRPr="002D2EAE" w:rsidRDefault="006F3B0C" w:rsidP="00FC0404">
            <w:r w:rsidRPr="002D2EAE">
              <w:t>Cục Đối ngoại</w:t>
            </w:r>
          </w:p>
        </w:tc>
        <w:tc>
          <w:tcPr>
            <w:tcW w:w="2259" w:type="dxa"/>
            <w:vAlign w:val="center"/>
            <w:hideMark/>
          </w:tcPr>
          <w:p w14:paraId="611F8867" w14:textId="77777777" w:rsidR="006F3B0C" w:rsidRPr="002D2EAE" w:rsidRDefault="006F3B0C" w:rsidP="002D2EAE">
            <w:r w:rsidRPr="002D2EAE">
              <w:t>V02</w:t>
            </w:r>
          </w:p>
        </w:tc>
      </w:tr>
      <w:tr w:rsidR="002D2EAE" w:rsidRPr="002D2EAE" w14:paraId="58770231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292079DB" w14:textId="77777777" w:rsidR="006F3B0C" w:rsidRPr="002D2EAE" w:rsidRDefault="006F3B0C" w:rsidP="006C2E8E">
            <w:pPr>
              <w:jc w:val="center"/>
            </w:pPr>
            <w:r w:rsidRPr="002D2EAE">
              <w:t>41</w:t>
            </w:r>
          </w:p>
        </w:tc>
        <w:tc>
          <w:tcPr>
            <w:tcW w:w="1554" w:type="dxa"/>
            <w:vAlign w:val="center"/>
            <w:hideMark/>
          </w:tcPr>
          <w:p w14:paraId="5DEF9442" w14:textId="77777777" w:rsidR="006F3B0C" w:rsidRPr="002D2EAE" w:rsidRDefault="006F3B0C" w:rsidP="00FC0404">
            <w:r w:rsidRPr="002D2EAE">
              <w:t>G01.503.000</w:t>
            </w:r>
          </w:p>
        </w:tc>
        <w:tc>
          <w:tcPr>
            <w:tcW w:w="5217" w:type="dxa"/>
            <w:vAlign w:val="center"/>
            <w:hideMark/>
          </w:tcPr>
          <w:p w14:paraId="4B178FAD" w14:textId="77777777" w:rsidR="006F3B0C" w:rsidRPr="002D2EAE" w:rsidRDefault="006F3B0C" w:rsidP="00FC0404">
            <w:r w:rsidRPr="002D2EAE">
              <w:t>Cục Pháp chế và cải cách hành chính, tư pháp</w:t>
            </w:r>
          </w:p>
        </w:tc>
        <w:tc>
          <w:tcPr>
            <w:tcW w:w="2259" w:type="dxa"/>
            <w:vAlign w:val="center"/>
            <w:hideMark/>
          </w:tcPr>
          <w:p w14:paraId="46F24CBE" w14:textId="77777777" w:rsidR="006F3B0C" w:rsidRPr="002D2EAE" w:rsidRDefault="006F3B0C" w:rsidP="002D2EAE">
            <w:r w:rsidRPr="002D2EAE">
              <w:t>V03</w:t>
            </w:r>
          </w:p>
        </w:tc>
      </w:tr>
      <w:tr w:rsidR="002D2EAE" w:rsidRPr="002D2EAE" w14:paraId="313E93AE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689C0497" w14:textId="77777777" w:rsidR="006F3B0C" w:rsidRPr="002D2EAE" w:rsidRDefault="006F3B0C" w:rsidP="006C2E8E">
            <w:pPr>
              <w:jc w:val="center"/>
            </w:pPr>
            <w:r w:rsidRPr="002D2EAE">
              <w:t>42</w:t>
            </w:r>
          </w:p>
        </w:tc>
        <w:tc>
          <w:tcPr>
            <w:tcW w:w="1554" w:type="dxa"/>
            <w:vAlign w:val="center"/>
            <w:hideMark/>
          </w:tcPr>
          <w:p w14:paraId="4468F92F" w14:textId="77777777" w:rsidR="006F3B0C" w:rsidRPr="002D2EAE" w:rsidRDefault="006F3B0C" w:rsidP="00FC0404">
            <w:r w:rsidRPr="002D2EAE">
              <w:t>G01.504.000</w:t>
            </w:r>
          </w:p>
        </w:tc>
        <w:tc>
          <w:tcPr>
            <w:tcW w:w="5217" w:type="dxa"/>
            <w:vAlign w:val="center"/>
            <w:hideMark/>
          </w:tcPr>
          <w:p w14:paraId="0A2C623C" w14:textId="77777777" w:rsidR="006F3B0C" w:rsidRPr="002D2EAE" w:rsidRDefault="006F3B0C" w:rsidP="00FC0404">
            <w:r w:rsidRPr="002D2EAE">
              <w:t>Cục Khoa học, chiến lược và lịch sử Công an</w:t>
            </w:r>
          </w:p>
        </w:tc>
        <w:tc>
          <w:tcPr>
            <w:tcW w:w="2259" w:type="dxa"/>
            <w:vAlign w:val="center"/>
            <w:hideMark/>
          </w:tcPr>
          <w:p w14:paraId="0926D178" w14:textId="77777777" w:rsidR="006F3B0C" w:rsidRPr="002D2EAE" w:rsidRDefault="006F3B0C" w:rsidP="002D2EAE">
            <w:r w:rsidRPr="002D2EAE">
              <w:t>V04</w:t>
            </w:r>
          </w:p>
        </w:tc>
      </w:tr>
      <w:tr w:rsidR="002D2EAE" w:rsidRPr="002D2EAE" w14:paraId="6E04D4B4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48B43EB2" w14:textId="77777777" w:rsidR="006F3B0C" w:rsidRPr="002D2EAE" w:rsidRDefault="006F3B0C" w:rsidP="006C2E8E">
            <w:pPr>
              <w:jc w:val="center"/>
            </w:pPr>
            <w:r w:rsidRPr="002D2EAE">
              <w:t>43</w:t>
            </w:r>
          </w:p>
        </w:tc>
        <w:tc>
          <w:tcPr>
            <w:tcW w:w="1554" w:type="dxa"/>
            <w:vAlign w:val="center"/>
            <w:hideMark/>
          </w:tcPr>
          <w:p w14:paraId="45D60D41" w14:textId="77777777" w:rsidR="006F3B0C" w:rsidRPr="002D2EAE" w:rsidRDefault="006F3B0C" w:rsidP="00FC0404">
            <w:r w:rsidRPr="002D2EAE">
              <w:t>G01.505.000</w:t>
            </w:r>
          </w:p>
        </w:tc>
        <w:tc>
          <w:tcPr>
            <w:tcW w:w="5217" w:type="dxa"/>
            <w:vAlign w:val="center"/>
            <w:hideMark/>
          </w:tcPr>
          <w:p w14:paraId="3FC7413E" w14:textId="77777777" w:rsidR="006F3B0C" w:rsidRPr="002D2EAE" w:rsidRDefault="006F3B0C" w:rsidP="00FC0404">
            <w:r w:rsidRPr="002D2EAE">
              <w:t>Cục Xây dựng phong trào bảo vệ an ninh Tổ quốc</w:t>
            </w:r>
          </w:p>
        </w:tc>
        <w:tc>
          <w:tcPr>
            <w:tcW w:w="2259" w:type="dxa"/>
            <w:vAlign w:val="center"/>
            <w:hideMark/>
          </w:tcPr>
          <w:p w14:paraId="686E6425" w14:textId="77777777" w:rsidR="006F3B0C" w:rsidRPr="002D2EAE" w:rsidRDefault="006F3B0C" w:rsidP="002D2EAE">
            <w:r w:rsidRPr="002D2EAE">
              <w:t>V05</w:t>
            </w:r>
          </w:p>
        </w:tc>
      </w:tr>
      <w:tr w:rsidR="002D2EAE" w:rsidRPr="002D2EAE" w14:paraId="5E58D11B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4A60E17F" w14:textId="77777777" w:rsidR="006F3B0C" w:rsidRPr="002D2EAE" w:rsidRDefault="006F3B0C" w:rsidP="006C2E8E">
            <w:pPr>
              <w:jc w:val="center"/>
            </w:pPr>
            <w:r w:rsidRPr="002D2EAE">
              <w:t>44</w:t>
            </w:r>
          </w:p>
        </w:tc>
        <w:tc>
          <w:tcPr>
            <w:tcW w:w="1554" w:type="dxa"/>
            <w:vAlign w:val="center"/>
            <w:hideMark/>
          </w:tcPr>
          <w:p w14:paraId="01B79264" w14:textId="77777777" w:rsidR="006F3B0C" w:rsidRPr="002D2EAE" w:rsidRDefault="006F3B0C" w:rsidP="00FC0404">
            <w:r w:rsidRPr="002D2EAE">
              <w:t>G01.506.000</w:t>
            </w:r>
          </w:p>
        </w:tc>
        <w:tc>
          <w:tcPr>
            <w:tcW w:w="5217" w:type="dxa"/>
            <w:vAlign w:val="center"/>
            <w:hideMark/>
          </w:tcPr>
          <w:p w14:paraId="7A77C437" w14:textId="77777777" w:rsidR="006F3B0C" w:rsidRPr="002D2EAE" w:rsidRDefault="006F3B0C" w:rsidP="00FC0404">
            <w:r w:rsidRPr="002D2EAE">
              <w:t>Cục Hồ sơ nghiệp vụ</w:t>
            </w:r>
          </w:p>
        </w:tc>
        <w:tc>
          <w:tcPr>
            <w:tcW w:w="2259" w:type="dxa"/>
            <w:vAlign w:val="center"/>
            <w:hideMark/>
          </w:tcPr>
          <w:p w14:paraId="68F01B6B" w14:textId="77777777" w:rsidR="006F3B0C" w:rsidRPr="002D2EAE" w:rsidRDefault="006F3B0C" w:rsidP="002D2EAE">
            <w:r w:rsidRPr="002D2EAE">
              <w:t>V06</w:t>
            </w:r>
          </w:p>
        </w:tc>
      </w:tr>
      <w:tr w:rsidR="002D2EAE" w:rsidRPr="002D2EAE" w14:paraId="4164C3BD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105ACE9B" w14:textId="77777777" w:rsidR="006F3B0C" w:rsidRPr="002D2EAE" w:rsidRDefault="006F3B0C" w:rsidP="006C2E8E">
            <w:pPr>
              <w:jc w:val="center"/>
            </w:pPr>
            <w:r w:rsidRPr="002D2EAE">
              <w:t>45</w:t>
            </w:r>
          </w:p>
        </w:tc>
        <w:tc>
          <w:tcPr>
            <w:tcW w:w="1554" w:type="dxa"/>
            <w:vAlign w:val="center"/>
            <w:hideMark/>
          </w:tcPr>
          <w:p w14:paraId="06B4C2F7" w14:textId="77777777" w:rsidR="006F3B0C" w:rsidRPr="002D2EAE" w:rsidRDefault="006F3B0C" w:rsidP="00FC0404">
            <w:r w:rsidRPr="002D2EAE">
              <w:t>G01.507.000</w:t>
            </w:r>
          </w:p>
        </w:tc>
        <w:tc>
          <w:tcPr>
            <w:tcW w:w="5217" w:type="dxa"/>
            <w:vAlign w:val="center"/>
            <w:hideMark/>
          </w:tcPr>
          <w:p w14:paraId="5FA8291D" w14:textId="77777777" w:rsidR="006F3B0C" w:rsidRPr="002D2EAE" w:rsidRDefault="006F3B0C" w:rsidP="00FC0404">
            <w:r w:rsidRPr="002D2EAE">
              <w:t>Ban Nghiên cứu chuyên đề giúp việc Bộ trưởng</w:t>
            </w:r>
          </w:p>
        </w:tc>
        <w:tc>
          <w:tcPr>
            <w:tcW w:w="2259" w:type="dxa"/>
            <w:vAlign w:val="center"/>
            <w:hideMark/>
          </w:tcPr>
          <w:p w14:paraId="570DA44B" w14:textId="77777777" w:rsidR="006F3B0C" w:rsidRPr="002D2EAE" w:rsidRDefault="006F3B0C" w:rsidP="002D2EAE"/>
        </w:tc>
      </w:tr>
      <w:tr w:rsidR="002D2EAE" w:rsidRPr="002D2EAE" w14:paraId="71C29035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51B5F21D" w14:textId="77777777" w:rsidR="002D2EAE" w:rsidRPr="002D2EAE" w:rsidRDefault="002D2EAE" w:rsidP="006C2E8E">
            <w:pPr>
              <w:jc w:val="center"/>
            </w:pPr>
            <w:r w:rsidRPr="002D2EAE">
              <w:t>46</w:t>
            </w:r>
          </w:p>
        </w:tc>
        <w:tc>
          <w:tcPr>
            <w:tcW w:w="1554" w:type="dxa"/>
            <w:vAlign w:val="center"/>
            <w:hideMark/>
          </w:tcPr>
          <w:p w14:paraId="4C16352D" w14:textId="77777777" w:rsidR="002D2EAE" w:rsidRPr="002D2EAE" w:rsidRDefault="002D2EAE" w:rsidP="002D2EAE">
            <w:r w:rsidRPr="002D2EAE">
              <w:t>G01.508.000</w:t>
            </w:r>
          </w:p>
        </w:tc>
        <w:tc>
          <w:tcPr>
            <w:tcW w:w="5217" w:type="dxa"/>
            <w:vAlign w:val="center"/>
            <w:hideMark/>
          </w:tcPr>
          <w:p w14:paraId="0B02D5BE" w14:textId="77777777" w:rsidR="002D2EAE" w:rsidRPr="002D2EAE" w:rsidRDefault="002D2EAE" w:rsidP="002D2EAE">
            <w:r w:rsidRPr="002D2EAE">
              <w:t>Cơ quan Đại diện Bộ Công an tại Trung Quốc</w:t>
            </w:r>
          </w:p>
        </w:tc>
        <w:tc>
          <w:tcPr>
            <w:tcW w:w="2259" w:type="dxa"/>
            <w:vAlign w:val="center"/>
            <w:hideMark/>
          </w:tcPr>
          <w:p w14:paraId="3F927C97" w14:textId="7351CB88" w:rsidR="002D2EAE" w:rsidRPr="002D2EAE" w:rsidRDefault="002D2EAE" w:rsidP="002D2EAE">
            <w:r>
              <w:t>AT5</w:t>
            </w:r>
          </w:p>
        </w:tc>
      </w:tr>
      <w:tr w:rsidR="002D2EAE" w:rsidRPr="002D2EAE" w14:paraId="3DA8FA9D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50233BE9" w14:textId="77777777" w:rsidR="002D2EAE" w:rsidRPr="002D2EAE" w:rsidRDefault="002D2EAE" w:rsidP="006C2E8E">
            <w:pPr>
              <w:jc w:val="center"/>
            </w:pPr>
            <w:r w:rsidRPr="002D2EAE">
              <w:t>47</w:t>
            </w:r>
          </w:p>
        </w:tc>
        <w:tc>
          <w:tcPr>
            <w:tcW w:w="1554" w:type="dxa"/>
            <w:vAlign w:val="center"/>
            <w:hideMark/>
          </w:tcPr>
          <w:p w14:paraId="72BE40D1" w14:textId="77777777" w:rsidR="002D2EAE" w:rsidRPr="002D2EAE" w:rsidRDefault="002D2EAE" w:rsidP="002D2EAE">
            <w:r w:rsidRPr="002D2EAE">
              <w:t>G01.509.000</w:t>
            </w:r>
          </w:p>
        </w:tc>
        <w:tc>
          <w:tcPr>
            <w:tcW w:w="5217" w:type="dxa"/>
            <w:vAlign w:val="center"/>
            <w:hideMark/>
          </w:tcPr>
          <w:p w14:paraId="07C996B4" w14:textId="77777777" w:rsidR="002D2EAE" w:rsidRPr="002D2EAE" w:rsidRDefault="002D2EAE" w:rsidP="002D2EAE">
            <w:r w:rsidRPr="002D2EAE">
              <w:t>Cơ quan Đại diện Bộ Công an tại Lào</w:t>
            </w:r>
          </w:p>
        </w:tc>
        <w:tc>
          <w:tcPr>
            <w:tcW w:w="2259" w:type="dxa"/>
            <w:vAlign w:val="center"/>
            <w:hideMark/>
          </w:tcPr>
          <w:p w14:paraId="3660E11E" w14:textId="23FA03FD" w:rsidR="002D2EAE" w:rsidRPr="002D2EAE" w:rsidRDefault="002D2EAE" w:rsidP="002D2EAE">
            <w:r>
              <w:t>C5</w:t>
            </w:r>
          </w:p>
        </w:tc>
      </w:tr>
      <w:tr w:rsidR="002D2EAE" w:rsidRPr="002D2EAE" w14:paraId="6ED8FFC9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16A33427" w14:textId="77777777" w:rsidR="002D2EAE" w:rsidRPr="002D2EAE" w:rsidRDefault="002D2EAE" w:rsidP="006C2E8E">
            <w:pPr>
              <w:jc w:val="center"/>
            </w:pPr>
            <w:r w:rsidRPr="002D2EAE">
              <w:t>48</w:t>
            </w:r>
          </w:p>
        </w:tc>
        <w:tc>
          <w:tcPr>
            <w:tcW w:w="1554" w:type="dxa"/>
            <w:vAlign w:val="center"/>
            <w:hideMark/>
          </w:tcPr>
          <w:p w14:paraId="0E146ADA" w14:textId="77777777" w:rsidR="002D2EAE" w:rsidRPr="002D2EAE" w:rsidRDefault="002D2EAE" w:rsidP="002D2EAE">
            <w:r w:rsidRPr="002D2EAE">
              <w:t>G01.510.000</w:t>
            </w:r>
          </w:p>
        </w:tc>
        <w:tc>
          <w:tcPr>
            <w:tcW w:w="5217" w:type="dxa"/>
            <w:vAlign w:val="center"/>
            <w:hideMark/>
          </w:tcPr>
          <w:p w14:paraId="4053E6E4" w14:textId="77777777" w:rsidR="002D2EAE" w:rsidRPr="002D2EAE" w:rsidRDefault="002D2EAE" w:rsidP="002D2EAE">
            <w:r w:rsidRPr="002D2EAE">
              <w:t>Cơ quan Đại diện Bộ Công an tại Campuchia</w:t>
            </w:r>
          </w:p>
        </w:tc>
        <w:tc>
          <w:tcPr>
            <w:tcW w:w="2259" w:type="dxa"/>
            <w:vAlign w:val="center"/>
            <w:hideMark/>
          </w:tcPr>
          <w:p w14:paraId="01B744DA" w14:textId="4977C3D2" w:rsidR="002D2EAE" w:rsidRPr="002D2EAE" w:rsidRDefault="002D2EAE" w:rsidP="002D2EAE">
            <w:r>
              <w:t>AC5</w:t>
            </w:r>
          </w:p>
        </w:tc>
      </w:tr>
      <w:tr w:rsidR="002D2EAE" w:rsidRPr="002D2EAE" w14:paraId="72A391C4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15D9C2C0" w14:textId="77777777" w:rsidR="002D2EAE" w:rsidRPr="002D2EAE" w:rsidRDefault="002D2EAE" w:rsidP="006C2E8E">
            <w:pPr>
              <w:jc w:val="center"/>
            </w:pPr>
            <w:r w:rsidRPr="002D2EAE">
              <w:t>49</w:t>
            </w:r>
          </w:p>
        </w:tc>
        <w:tc>
          <w:tcPr>
            <w:tcW w:w="1554" w:type="dxa"/>
            <w:vAlign w:val="center"/>
            <w:hideMark/>
          </w:tcPr>
          <w:p w14:paraId="5E110C8D" w14:textId="77777777" w:rsidR="002D2EAE" w:rsidRPr="002D2EAE" w:rsidRDefault="002D2EAE" w:rsidP="002D2EAE">
            <w:r w:rsidRPr="002D2EAE">
              <w:t>G01.601.000</w:t>
            </w:r>
          </w:p>
        </w:tc>
        <w:tc>
          <w:tcPr>
            <w:tcW w:w="5217" w:type="dxa"/>
            <w:vAlign w:val="center"/>
            <w:hideMark/>
          </w:tcPr>
          <w:p w14:paraId="4F1B5E08" w14:textId="77777777" w:rsidR="002D2EAE" w:rsidRPr="002D2EAE" w:rsidRDefault="002D2EAE" w:rsidP="002D2EAE">
            <w:r w:rsidRPr="002D2EAE">
              <w:t>Cục Tổ chức cán bộ</w:t>
            </w:r>
          </w:p>
        </w:tc>
        <w:tc>
          <w:tcPr>
            <w:tcW w:w="2259" w:type="dxa"/>
            <w:vAlign w:val="center"/>
            <w:hideMark/>
          </w:tcPr>
          <w:p w14:paraId="76173044" w14:textId="77777777" w:rsidR="002D2EAE" w:rsidRPr="002D2EAE" w:rsidRDefault="002D2EAE" w:rsidP="002D2EAE">
            <w:r w:rsidRPr="002D2EAE">
              <w:t>X01</w:t>
            </w:r>
          </w:p>
        </w:tc>
      </w:tr>
      <w:tr w:rsidR="002D2EAE" w:rsidRPr="002D2EAE" w14:paraId="79B9B9F9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081C1028" w14:textId="77777777" w:rsidR="002D2EAE" w:rsidRPr="002D2EAE" w:rsidRDefault="002D2EAE" w:rsidP="006C2E8E">
            <w:pPr>
              <w:jc w:val="center"/>
            </w:pPr>
            <w:r w:rsidRPr="002D2EAE">
              <w:t>50</w:t>
            </w:r>
          </w:p>
        </w:tc>
        <w:tc>
          <w:tcPr>
            <w:tcW w:w="1554" w:type="dxa"/>
            <w:vAlign w:val="center"/>
            <w:hideMark/>
          </w:tcPr>
          <w:p w14:paraId="37A47D10" w14:textId="77777777" w:rsidR="002D2EAE" w:rsidRPr="002D2EAE" w:rsidRDefault="002D2EAE" w:rsidP="002D2EAE">
            <w:r w:rsidRPr="002D2EAE">
              <w:t>G01.602.000</w:t>
            </w:r>
          </w:p>
        </w:tc>
        <w:tc>
          <w:tcPr>
            <w:tcW w:w="5217" w:type="dxa"/>
            <w:vAlign w:val="center"/>
            <w:hideMark/>
          </w:tcPr>
          <w:p w14:paraId="3C5EA0EF" w14:textId="77777777" w:rsidR="002D2EAE" w:rsidRPr="002D2EAE" w:rsidRDefault="002D2EAE" w:rsidP="002D2EAE">
            <w:r w:rsidRPr="002D2EAE">
              <w:t>Cục Đào tạo</w:t>
            </w:r>
          </w:p>
        </w:tc>
        <w:tc>
          <w:tcPr>
            <w:tcW w:w="2259" w:type="dxa"/>
            <w:vAlign w:val="center"/>
            <w:hideMark/>
          </w:tcPr>
          <w:p w14:paraId="57EEA841" w14:textId="77777777" w:rsidR="002D2EAE" w:rsidRPr="002D2EAE" w:rsidRDefault="002D2EAE" w:rsidP="002D2EAE">
            <w:r w:rsidRPr="002D2EAE">
              <w:t>X02</w:t>
            </w:r>
          </w:p>
        </w:tc>
      </w:tr>
      <w:tr w:rsidR="002D2EAE" w:rsidRPr="002D2EAE" w14:paraId="5A779140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65208907" w14:textId="77777777" w:rsidR="002D2EAE" w:rsidRPr="002D2EAE" w:rsidRDefault="002D2EAE" w:rsidP="006C2E8E">
            <w:pPr>
              <w:jc w:val="center"/>
            </w:pPr>
            <w:r w:rsidRPr="002D2EAE">
              <w:t>51</w:t>
            </w:r>
          </w:p>
        </w:tc>
        <w:tc>
          <w:tcPr>
            <w:tcW w:w="1554" w:type="dxa"/>
            <w:vAlign w:val="center"/>
            <w:hideMark/>
          </w:tcPr>
          <w:p w14:paraId="2C35D040" w14:textId="77777777" w:rsidR="002D2EAE" w:rsidRPr="002D2EAE" w:rsidRDefault="002D2EAE" w:rsidP="002D2EAE">
            <w:r w:rsidRPr="002D2EAE">
              <w:t>G01.603.000</w:t>
            </w:r>
          </w:p>
        </w:tc>
        <w:tc>
          <w:tcPr>
            <w:tcW w:w="5217" w:type="dxa"/>
            <w:vAlign w:val="center"/>
            <w:hideMark/>
          </w:tcPr>
          <w:p w14:paraId="2782E0A6" w14:textId="77777777" w:rsidR="002D2EAE" w:rsidRPr="002D2EAE" w:rsidRDefault="002D2EAE" w:rsidP="002D2EAE">
            <w:r w:rsidRPr="002D2EAE">
              <w:t>Cục Công tác chính trị</w:t>
            </w:r>
          </w:p>
        </w:tc>
        <w:tc>
          <w:tcPr>
            <w:tcW w:w="2259" w:type="dxa"/>
            <w:vAlign w:val="center"/>
            <w:hideMark/>
          </w:tcPr>
          <w:p w14:paraId="518E4846" w14:textId="77777777" w:rsidR="002D2EAE" w:rsidRPr="002D2EAE" w:rsidRDefault="002D2EAE" w:rsidP="002D2EAE">
            <w:r w:rsidRPr="002D2EAE">
              <w:t>X03</w:t>
            </w:r>
          </w:p>
        </w:tc>
      </w:tr>
      <w:tr w:rsidR="002D2EAE" w:rsidRPr="002D2EAE" w14:paraId="1733AB0E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380C2CB3" w14:textId="77777777" w:rsidR="002D2EAE" w:rsidRPr="002D2EAE" w:rsidRDefault="002D2EAE" w:rsidP="006C2E8E">
            <w:pPr>
              <w:jc w:val="center"/>
            </w:pPr>
            <w:r w:rsidRPr="002D2EAE">
              <w:t>52</w:t>
            </w:r>
          </w:p>
        </w:tc>
        <w:tc>
          <w:tcPr>
            <w:tcW w:w="1554" w:type="dxa"/>
            <w:vAlign w:val="center"/>
            <w:hideMark/>
          </w:tcPr>
          <w:p w14:paraId="461BB0CF" w14:textId="77777777" w:rsidR="002D2EAE" w:rsidRPr="002D2EAE" w:rsidRDefault="002D2EAE" w:rsidP="002D2EAE">
            <w:r w:rsidRPr="002D2EAE">
              <w:t>G01.604.000</w:t>
            </w:r>
          </w:p>
        </w:tc>
        <w:tc>
          <w:tcPr>
            <w:tcW w:w="5217" w:type="dxa"/>
            <w:vAlign w:val="center"/>
            <w:hideMark/>
          </w:tcPr>
          <w:p w14:paraId="2F5AD09D" w14:textId="77777777" w:rsidR="002D2EAE" w:rsidRPr="002D2EAE" w:rsidRDefault="002D2EAE" w:rsidP="002D2EAE">
            <w:r w:rsidRPr="002D2EAE">
              <w:t>Cục Truyền thông Công an nhân dân</w:t>
            </w:r>
          </w:p>
        </w:tc>
        <w:tc>
          <w:tcPr>
            <w:tcW w:w="2259" w:type="dxa"/>
            <w:vAlign w:val="center"/>
            <w:hideMark/>
          </w:tcPr>
          <w:p w14:paraId="45382D6E" w14:textId="77777777" w:rsidR="002D2EAE" w:rsidRPr="002D2EAE" w:rsidRDefault="002D2EAE" w:rsidP="002D2EAE">
            <w:r w:rsidRPr="002D2EAE">
              <w:t>X04</w:t>
            </w:r>
          </w:p>
        </w:tc>
      </w:tr>
      <w:tr w:rsidR="002D2EAE" w:rsidRPr="002D2EAE" w14:paraId="1059228C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3436069D" w14:textId="77777777" w:rsidR="002D2EAE" w:rsidRPr="002D2EAE" w:rsidRDefault="002D2EAE" w:rsidP="006C2E8E">
            <w:pPr>
              <w:jc w:val="center"/>
            </w:pPr>
            <w:r w:rsidRPr="002D2EAE">
              <w:t>53</w:t>
            </w:r>
          </w:p>
        </w:tc>
        <w:tc>
          <w:tcPr>
            <w:tcW w:w="1554" w:type="dxa"/>
            <w:vAlign w:val="center"/>
            <w:hideMark/>
          </w:tcPr>
          <w:p w14:paraId="17A8764D" w14:textId="77777777" w:rsidR="002D2EAE" w:rsidRPr="002D2EAE" w:rsidRDefault="002D2EAE" w:rsidP="002D2EAE">
            <w:r w:rsidRPr="002D2EAE">
              <w:t>G01.605.000</w:t>
            </w:r>
          </w:p>
        </w:tc>
        <w:tc>
          <w:tcPr>
            <w:tcW w:w="5217" w:type="dxa"/>
            <w:vAlign w:val="center"/>
            <w:hideMark/>
          </w:tcPr>
          <w:p w14:paraId="34CF2377" w14:textId="77777777" w:rsidR="002D2EAE" w:rsidRPr="002D2EAE" w:rsidRDefault="002D2EAE" w:rsidP="002D2EAE">
            <w:r w:rsidRPr="002D2EAE">
              <w:t>Thanh tra Bộ Công an</w:t>
            </w:r>
          </w:p>
        </w:tc>
        <w:tc>
          <w:tcPr>
            <w:tcW w:w="2259" w:type="dxa"/>
            <w:vAlign w:val="center"/>
            <w:hideMark/>
          </w:tcPr>
          <w:p w14:paraId="04F04379" w14:textId="77777777" w:rsidR="002D2EAE" w:rsidRPr="002D2EAE" w:rsidRDefault="002D2EAE" w:rsidP="002D2EAE">
            <w:r w:rsidRPr="002D2EAE">
              <w:t>X05</w:t>
            </w:r>
          </w:p>
        </w:tc>
      </w:tr>
      <w:tr w:rsidR="002D2EAE" w:rsidRPr="002D2EAE" w14:paraId="4B9D5A91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468F0111" w14:textId="77777777" w:rsidR="002D2EAE" w:rsidRPr="002D2EAE" w:rsidRDefault="002D2EAE" w:rsidP="006C2E8E">
            <w:pPr>
              <w:jc w:val="center"/>
            </w:pPr>
            <w:r w:rsidRPr="002D2EAE">
              <w:t>54</w:t>
            </w:r>
          </w:p>
        </w:tc>
        <w:tc>
          <w:tcPr>
            <w:tcW w:w="1554" w:type="dxa"/>
            <w:vAlign w:val="center"/>
            <w:hideMark/>
          </w:tcPr>
          <w:p w14:paraId="7728C975" w14:textId="77777777" w:rsidR="002D2EAE" w:rsidRPr="002D2EAE" w:rsidRDefault="002D2EAE" w:rsidP="002D2EAE">
            <w:r w:rsidRPr="002D2EAE">
              <w:t>G01.606.000</w:t>
            </w:r>
          </w:p>
        </w:tc>
        <w:tc>
          <w:tcPr>
            <w:tcW w:w="5217" w:type="dxa"/>
            <w:vAlign w:val="center"/>
            <w:hideMark/>
          </w:tcPr>
          <w:p w14:paraId="72C57700" w14:textId="77777777" w:rsidR="002D2EAE" w:rsidRPr="002D2EAE" w:rsidRDefault="002D2EAE" w:rsidP="002D2EAE">
            <w:pPr>
              <w:rPr>
                <w:spacing w:val="-8"/>
              </w:rPr>
            </w:pPr>
            <w:r w:rsidRPr="002D2EAE">
              <w:rPr>
                <w:spacing w:val="-8"/>
              </w:rPr>
              <w:t>Cơ quan Ủy ban kiểm tra Đảng ủy Công an Trung ương</w:t>
            </w:r>
          </w:p>
        </w:tc>
        <w:tc>
          <w:tcPr>
            <w:tcW w:w="2259" w:type="dxa"/>
            <w:vAlign w:val="center"/>
            <w:hideMark/>
          </w:tcPr>
          <w:p w14:paraId="0A431C32" w14:textId="77777777" w:rsidR="002D2EAE" w:rsidRPr="002D2EAE" w:rsidRDefault="002D2EAE" w:rsidP="002D2EAE">
            <w:r w:rsidRPr="002D2EAE">
              <w:t>X06</w:t>
            </w:r>
          </w:p>
        </w:tc>
      </w:tr>
      <w:tr w:rsidR="002D2EAE" w:rsidRPr="002D2EAE" w14:paraId="0A27A6EF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6EA8538D" w14:textId="77777777" w:rsidR="002D2EAE" w:rsidRPr="002D2EAE" w:rsidRDefault="002D2EAE" w:rsidP="006C2E8E">
            <w:pPr>
              <w:jc w:val="center"/>
            </w:pPr>
            <w:r w:rsidRPr="002D2EAE">
              <w:t>55</w:t>
            </w:r>
          </w:p>
        </w:tc>
        <w:tc>
          <w:tcPr>
            <w:tcW w:w="1554" w:type="dxa"/>
            <w:vAlign w:val="center"/>
            <w:hideMark/>
          </w:tcPr>
          <w:p w14:paraId="4A9A311F" w14:textId="77777777" w:rsidR="002D2EAE" w:rsidRPr="002D2EAE" w:rsidRDefault="002D2EAE" w:rsidP="002D2EAE">
            <w:r w:rsidRPr="002D2EAE">
              <w:t>G01.651.000</w:t>
            </w:r>
          </w:p>
        </w:tc>
        <w:tc>
          <w:tcPr>
            <w:tcW w:w="5217" w:type="dxa"/>
            <w:vAlign w:val="center"/>
            <w:hideMark/>
          </w:tcPr>
          <w:p w14:paraId="185B577E" w14:textId="13D6CAD3" w:rsidR="002D2EAE" w:rsidRPr="002D2EAE" w:rsidRDefault="002D2EAE" w:rsidP="002D2EAE">
            <w:r w:rsidRPr="002D2EAE">
              <w:t>Học viện An ninh nhân dân</w:t>
            </w:r>
          </w:p>
        </w:tc>
        <w:tc>
          <w:tcPr>
            <w:tcW w:w="2259" w:type="dxa"/>
            <w:vAlign w:val="center"/>
            <w:hideMark/>
          </w:tcPr>
          <w:p w14:paraId="1FE75EAC" w14:textId="77777777" w:rsidR="002D2EAE" w:rsidRPr="002D2EAE" w:rsidRDefault="002D2EAE" w:rsidP="002D2EAE">
            <w:r w:rsidRPr="002D2EAE">
              <w:t>T01</w:t>
            </w:r>
          </w:p>
        </w:tc>
      </w:tr>
      <w:tr w:rsidR="002D2EAE" w:rsidRPr="002D2EAE" w14:paraId="07A391EA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2E3BDD04" w14:textId="77777777" w:rsidR="002D2EAE" w:rsidRPr="002D2EAE" w:rsidRDefault="002D2EAE" w:rsidP="006C2E8E">
            <w:pPr>
              <w:jc w:val="center"/>
            </w:pPr>
            <w:r w:rsidRPr="002D2EAE">
              <w:t>56</w:t>
            </w:r>
          </w:p>
        </w:tc>
        <w:tc>
          <w:tcPr>
            <w:tcW w:w="1554" w:type="dxa"/>
            <w:vAlign w:val="center"/>
            <w:hideMark/>
          </w:tcPr>
          <w:p w14:paraId="499AB327" w14:textId="77777777" w:rsidR="002D2EAE" w:rsidRPr="002D2EAE" w:rsidRDefault="002D2EAE" w:rsidP="002D2EAE">
            <w:r w:rsidRPr="002D2EAE">
              <w:t>G01.652.000</w:t>
            </w:r>
          </w:p>
        </w:tc>
        <w:tc>
          <w:tcPr>
            <w:tcW w:w="5217" w:type="dxa"/>
            <w:vAlign w:val="center"/>
            <w:hideMark/>
          </w:tcPr>
          <w:p w14:paraId="4ED7AAB2" w14:textId="77777777" w:rsidR="002D2EAE" w:rsidRPr="002D2EAE" w:rsidRDefault="002D2EAE" w:rsidP="002D2EAE">
            <w:r w:rsidRPr="002D2EAE">
              <w:t>Học viện Cảnh sát nhân dân</w:t>
            </w:r>
          </w:p>
        </w:tc>
        <w:tc>
          <w:tcPr>
            <w:tcW w:w="2259" w:type="dxa"/>
            <w:vAlign w:val="center"/>
            <w:hideMark/>
          </w:tcPr>
          <w:p w14:paraId="4CC04854" w14:textId="77777777" w:rsidR="002D2EAE" w:rsidRPr="002D2EAE" w:rsidRDefault="002D2EAE" w:rsidP="002D2EAE">
            <w:r w:rsidRPr="002D2EAE">
              <w:t>T02</w:t>
            </w:r>
          </w:p>
        </w:tc>
      </w:tr>
      <w:tr w:rsidR="002D2EAE" w:rsidRPr="002D2EAE" w14:paraId="28E54BDA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292177DB" w14:textId="77777777" w:rsidR="002D2EAE" w:rsidRPr="002D2EAE" w:rsidRDefault="002D2EAE" w:rsidP="006C2E8E">
            <w:pPr>
              <w:jc w:val="center"/>
            </w:pPr>
            <w:r w:rsidRPr="002D2EAE">
              <w:t>57</w:t>
            </w:r>
          </w:p>
        </w:tc>
        <w:tc>
          <w:tcPr>
            <w:tcW w:w="1554" w:type="dxa"/>
            <w:vAlign w:val="center"/>
            <w:hideMark/>
          </w:tcPr>
          <w:p w14:paraId="03FFC8BB" w14:textId="77777777" w:rsidR="002D2EAE" w:rsidRPr="002D2EAE" w:rsidRDefault="002D2EAE" w:rsidP="002D2EAE">
            <w:r w:rsidRPr="002D2EAE">
              <w:t>G01.653.000</w:t>
            </w:r>
          </w:p>
        </w:tc>
        <w:tc>
          <w:tcPr>
            <w:tcW w:w="5217" w:type="dxa"/>
            <w:vAlign w:val="center"/>
            <w:hideMark/>
          </w:tcPr>
          <w:p w14:paraId="06C45BF2" w14:textId="77777777" w:rsidR="002D2EAE" w:rsidRPr="002D2EAE" w:rsidRDefault="002D2EAE" w:rsidP="002D2EAE">
            <w:r w:rsidRPr="002D2EAE">
              <w:t>Học viện Chính trị Công an nhân dân</w:t>
            </w:r>
          </w:p>
        </w:tc>
        <w:tc>
          <w:tcPr>
            <w:tcW w:w="2259" w:type="dxa"/>
            <w:vAlign w:val="center"/>
            <w:hideMark/>
          </w:tcPr>
          <w:p w14:paraId="6A325B4B" w14:textId="77777777" w:rsidR="002D2EAE" w:rsidRPr="002D2EAE" w:rsidRDefault="002D2EAE" w:rsidP="002D2EAE">
            <w:r w:rsidRPr="002D2EAE">
              <w:t>T03</w:t>
            </w:r>
          </w:p>
        </w:tc>
      </w:tr>
      <w:tr w:rsidR="002D2EAE" w:rsidRPr="002D2EAE" w14:paraId="7EBA3E71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7F9BAA7B" w14:textId="77777777" w:rsidR="002D2EAE" w:rsidRPr="002D2EAE" w:rsidRDefault="002D2EAE" w:rsidP="006C2E8E">
            <w:pPr>
              <w:jc w:val="center"/>
            </w:pPr>
            <w:r w:rsidRPr="002D2EAE">
              <w:t>58</w:t>
            </w:r>
          </w:p>
        </w:tc>
        <w:tc>
          <w:tcPr>
            <w:tcW w:w="1554" w:type="dxa"/>
            <w:vAlign w:val="center"/>
            <w:hideMark/>
          </w:tcPr>
          <w:p w14:paraId="11E82B0B" w14:textId="77777777" w:rsidR="002D2EAE" w:rsidRPr="002D2EAE" w:rsidRDefault="002D2EAE" w:rsidP="002D2EAE">
            <w:r w:rsidRPr="002D2EAE">
              <w:t>G01.654.000</w:t>
            </w:r>
          </w:p>
        </w:tc>
        <w:tc>
          <w:tcPr>
            <w:tcW w:w="5217" w:type="dxa"/>
            <w:vAlign w:val="center"/>
            <w:hideMark/>
          </w:tcPr>
          <w:p w14:paraId="12C8104D" w14:textId="77777777" w:rsidR="002D2EAE" w:rsidRPr="002D2EAE" w:rsidRDefault="002D2EAE" w:rsidP="002D2EAE">
            <w:r w:rsidRPr="002D2EAE">
              <w:t>Trường Đại học An ninh nhân dân</w:t>
            </w:r>
          </w:p>
        </w:tc>
        <w:tc>
          <w:tcPr>
            <w:tcW w:w="2259" w:type="dxa"/>
            <w:vAlign w:val="center"/>
            <w:hideMark/>
          </w:tcPr>
          <w:p w14:paraId="7206821B" w14:textId="77777777" w:rsidR="002D2EAE" w:rsidRPr="002D2EAE" w:rsidRDefault="002D2EAE" w:rsidP="002D2EAE">
            <w:r w:rsidRPr="002D2EAE">
              <w:t>T04</w:t>
            </w:r>
          </w:p>
        </w:tc>
      </w:tr>
      <w:tr w:rsidR="002D2EAE" w:rsidRPr="002D2EAE" w14:paraId="30B2DC1F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49FA5FF9" w14:textId="77777777" w:rsidR="002D2EAE" w:rsidRPr="002D2EAE" w:rsidRDefault="002D2EAE" w:rsidP="006C2E8E">
            <w:pPr>
              <w:jc w:val="center"/>
            </w:pPr>
            <w:r w:rsidRPr="002D2EAE">
              <w:t>59</w:t>
            </w:r>
          </w:p>
        </w:tc>
        <w:tc>
          <w:tcPr>
            <w:tcW w:w="1554" w:type="dxa"/>
            <w:vAlign w:val="center"/>
            <w:hideMark/>
          </w:tcPr>
          <w:p w14:paraId="2540B517" w14:textId="77777777" w:rsidR="002D2EAE" w:rsidRPr="002D2EAE" w:rsidRDefault="002D2EAE" w:rsidP="002D2EAE">
            <w:r w:rsidRPr="002D2EAE">
              <w:t>G01.655.000</w:t>
            </w:r>
          </w:p>
        </w:tc>
        <w:tc>
          <w:tcPr>
            <w:tcW w:w="5217" w:type="dxa"/>
            <w:vAlign w:val="center"/>
            <w:hideMark/>
          </w:tcPr>
          <w:p w14:paraId="3E7000D5" w14:textId="77777777" w:rsidR="002D2EAE" w:rsidRPr="002D2EAE" w:rsidRDefault="002D2EAE" w:rsidP="002D2EAE">
            <w:r w:rsidRPr="002D2EAE">
              <w:t>Trường Đại học Cảnh sát nhân dân</w:t>
            </w:r>
          </w:p>
        </w:tc>
        <w:tc>
          <w:tcPr>
            <w:tcW w:w="2259" w:type="dxa"/>
            <w:vAlign w:val="center"/>
            <w:hideMark/>
          </w:tcPr>
          <w:p w14:paraId="5478932C" w14:textId="77777777" w:rsidR="002D2EAE" w:rsidRPr="002D2EAE" w:rsidRDefault="002D2EAE" w:rsidP="002D2EAE">
            <w:r w:rsidRPr="002D2EAE">
              <w:t>T05</w:t>
            </w:r>
          </w:p>
        </w:tc>
      </w:tr>
      <w:tr w:rsidR="002D2EAE" w:rsidRPr="002D2EAE" w14:paraId="2EA5ABA6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58B362A2" w14:textId="77777777" w:rsidR="002D2EAE" w:rsidRPr="002D2EAE" w:rsidRDefault="002D2EAE" w:rsidP="006C2E8E">
            <w:pPr>
              <w:jc w:val="center"/>
            </w:pPr>
            <w:r w:rsidRPr="002D2EAE">
              <w:t>60</w:t>
            </w:r>
          </w:p>
        </w:tc>
        <w:tc>
          <w:tcPr>
            <w:tcW w:w="1554" w:type="dxa"/>
            <w:vAlign w:val="center"/>
            <w:hideMark/>
          </w:tcPr>
          <w:p w14:paraId="74DBC4BA" w14:textId="77777777" w:rsidR="002D2EAE" w:rsidRPr="002D2EAE" w:rsidRDefault="002D2EAE" w:rsidP="002D2EAE">
            <w:r w:rsidRPr="002D2EAE">
              <w:t>G01.656.000</w:t>
            </w:r>
          </w:p>
        </w:tc>
        <w:tc>
          <w:tcPr>
            <w:tcW w:w="5217" w:type="dxa"/>
            <w:vAlign w:val="center"/>
            <w:hideMark/>
          </w:tcPr>
          <w:p w14:paraId="2E1718A5" w14:textId="77777777" w:rsidR="002D2EAE" w:rsidRPr="002D2EAE" w:rsidRDefault="002D2EAE" w:rsidP="002D2EAE">
            <w:r w:rsidRPr="002D2EAE">
              <w:t>Trường Đại học Phòng cháy chữa cháy</w:t>
            </w:r>
          </w:p>
        </w:tc>
        <w:tc>
          <w:tcPr>
            <w:tcW w:w="2259" w:type="dxa"/>
            <w:vAlign w:val="center"/>
            <w:hideMark/>
          </w:tcPr>
          <w:p w14:paraId="2E27243B" w14:textId="77777777" w:rsidR="002D2EAE" w:rsidRPr="002D2EAE" w:rsidRDefault="002D2EAE" w:rsidP="002D2EAE">
            <w:r w:rsidRPr="002D2EAE">
              <w:t>T06</w:t>
            </w:r>
          </w:p>
        </w:tc>
      </w:tr>
      <w:tr w:rsidR="002D2EAE" w:rsidRPr="002D2EAE" w14:paraId="41F17742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24B6CC55" w14:textId="77777777" w:rsidR="002D2EAE" w:rsidRPr="002D2EAE" w:rsidRDefault="002D2EAE" w:rsidP="006C2E8E">
            <w:pPr>
              <w:jc w:val="center"/>
            </w:pPr>
            <w:r w:rsidRPr="002D2EAE">
              <w:t>61</w:t>
            </w:r>
          </w:p>
        </w:tc>
        <w:tc>
          <w:tcPr>
            <w:tcW w:w="1554" w:type="dxa"/>
            <w:vAlign w:val="center"/>
            <w:hideMark/>
          </w:tcPr>
          <w:p w14:paraId="13C9A83B" w14:textId="77777777" w:rsidR="002D2EAE" w:rsidRPr="002D2EAE" w:rsidRDefault="002D2EAE" w:rsidP="002D2EAE">
            <w:r w:rsidRPr="002D2EAE">
              <w:t>G01.657.000</w:t>
            </w:r>
          </w:p>
        </w:tc>
        <w:tc>
          <w:tcPr>
            <w:tcW w:w="5217" w:type="dxa"/>
            <w:vAlign w:val="center"/>
            <w:hideMark/>
          </w:tcPr>
          <w:p w14:paraId="3A47A09F" w14:textId="77777777" w:rsidR="002D2EAE" w:rsidRPr="002D2EAE" w:rsidRDefault="002D2EAE" w:rsidP="002D2EAE">
            <w:pPr>
              <w:rPr>
                <w:spacing w:val="-8"/>
              </w:rPr>
            </w:pPr>
            <w:r w:rsidRPr="002D2EAE">
              <w:rPr>
                <w:spacing w:val="-8"/>
              </w:rPr>
              <w:t>Trường Đại học Kỹ thuật - Hậu cần Công an nhân dân</w:t>
            </w:r>
          </w:p>
        </w:tc>
        <w:tc>
          <w:tcPr>
            <w:tcW w:w="2259" w:type="dxa"/>
            <w:vAlign w:val="center"/>
            <w:hideMark/>
          </w:tcPr>
          <w:p w14:paraId="6CA99CCE" w14:textId="77777777" w:rsidR="002D2EAE" w:rsidRPr="002D2EAE" w:rsidRDefault="002D2EAE" w:rsidP="002D2EAE">
            <w:r w:rsidRPr="002D2EAE">
              <w:t>T07</w:t>
            </w:r>
          </w:p>
        </w:tc>
      </w:tr>
      <w:tr w:rsidR="002D2EAE" w:rsidRPr="002D2EAE" w14:paraId="6C93D659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6778F285" w14:textId="77777777" w:rsidR="002D2EAE" w:rsidRPr="002D2EAE" w:rsidRDefault="002D2EAE" w:rsidP="006C2E8E">
            <w:pPr>
              <w:jc w:val="center"/>
            </w:pPr>
            <w:r w:rsidRPr="002D2EAE">
              <w:t>62</w:t>
            </w:r>
          </w:p>
        </w:tc>
        <w:tc>
          <w:tcPr>
            <w:tcW w:w="1554" w:type="dxa"/>
            <w:vAlign w:val="center"/>
            <w:hideMark/>
          </w:tcPr>
          <w:p w14:paraId="25FCC677" w14:textId="77777777" w:rsidR="002D2EAE" w:rsidRPr="002D2EAE" w:rsidRDefault="002D2EAE" w:rsidP="002D2EAE">
            <w:r w:rsidRPr="002D2EAE">
              <w:t>G01.658.000</w:t>
            </w:r>
          </w:p>
        </w:tc>
        <w:tc>
          <w:tcPr>
            <w:tcW w:w="5217" w:type="dxa"/>
            <w:vAlign w:val="center"/>
            <w:hideMark/>
          </w:tcPr>
          <w:p w14:paraId="6D567727" w14:textId="77777777" w:rsidR="002D2EAE" w:rsidRPr="002D2EAE" w:rsidRDefault="002D2EAE" w:rsidP="002D2EAE">
            <w:r w:rsidRPr="002D2EAE">
              <w:t>Trường Cao đẳng An ninh nhân dân I</w:t>
            </w:r>
          </w:p>
        </w:tc>
        <w:tc>
          <w:tcPr>
            <w:tcW w:w="2259" w:type="dxa"/>
            <w:vAlign w:val="center"/>
            <w:hideMark/>
          </w:tcPr>
          <w:p w14:paraId="340CDD55" w14:textId="77777777" w:rsidR="002D2EAE" w:rsidRPr="002D2EAE" w:rsidRDefault="002D2EAE" w:rsidP="002D2EAE">
            <w:r w:rsidRPr="002D2EAE">
              <w:t>T08</w:t>
            </w:r>
          </w:p>
        </w:tc>
      </w:tr>
      <w:tr w:rsidR="002D2EAE" w:rsidRPr="002D2EAE" w14:paraId="25B31F5F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7E9317AE" w14:textId="77777777" w:rsidR="002D2EAE" w:rsidRPr="002D2EAE" w:rsidRDefault="002D2EAE" w:rsidP="006C2E8E">
            <w:pPr>
              <w:jc w:val="center"/>
            </w:pPr>
            <w:r w:rsidRPr="002D2EAE">
              <w:t>63</w:t>
            </w:r>
          </w:p>
        </w:tc>
        <w:tc>
          <w:tcPr>
            <w:tcW w:w="1554" w:type="dxa"/>
            <w:vAlign w:val="center"/>
            <w:hideMark/>
          </w:tcPr>
          <w:p w14:paraId="6C005815" w14:textId="77777777" w:rsidR="002D2EAE" w:rsidRPr="002D2EAE" w:rsidRDefault="002D2EAE" w:rsidP="002D2EAE">
            <w:r w:rsidRPr="002D2EAE">
              <w:t>G01.659.000</w:t>
            </w:r>
          </w:p>
        </w:tc>
        <w:tc>
          <w:tcPr>
            <w:tcW w:w="5217" w:type="dxa"/>
            <w:vAlign w:val="center"/>
            <w:hideMark/>
          </w:tcPr>
          <w:p w14:paraId="644010CB" w14:textId="77777777" w:rsidR="002D2EAE" w:rsidRPr="002D2EAE" w:rsidRDefault="002D2EAE" w:rsidP="002D2EAE">
            <w:r w:rsidRPr="002D2EAE">
              <w:t>Trường Cao đẳng Cảnh sát nhân dân I</w:t>
            </w:r>
          </w:p>
        </w:tc>
        <w:tc>
          <w:tcPr>
            <w:tcW w:w="2259" w:type="dxa"/>
            <w:vAlign w:val="center"/>
            <w:hideMark/>
          </w:tcPr>
          <w:p w14:paraId="59442102" w14:textId="77777777" w:rsidR="002D2EAE" w:rsidRPr="002D2EAE" w:rsidRDefault="002D2EAE" w:rsidP="002D2EAE">
            <w:r w:rsidRPr="002D2EAE">
              <w:t>T09</w:t>
            </w:r>
          </w:p>
        </w:tc>
      </w:tr>
      <w:tr w:rsidR="002D2EAE" w:rsidRPr="002D2EAE" w14:paraId="010248C3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63C74A97" w14:textId="77777777" w:rsidR="002D2EAE" w:rsidRPr="002D2EAE" w:rsidRDefault="002D2EAE" w:rsidP="006C2E8E">
            <w:pPr>
              <w:jc w:val="center"/>
            </w:pPr>
            <w:r w:rsidRPr="002D2EAE">
              <w:t>64</w:t>
            </w:r>
          </w:p>
        </w:tc>
        <w:tc>
          <w:tcPr>
            <w:tcW w:w="1554" w:type="dxa"/>
            <w:vAlign w:val="center"/>
            <w:hideMark/>
          </w:tcPr>
          <w:p w14:paraId="6F855CD7" w14:textId="77777777" w:rsidR="002D2EAE" w:rsidRPr="002D2EAE" w:rsidRDefault="002D2EAE" w:rsidP="002D2EAE">
            <w:r w:rsidRPr="002D2EAE">
              <w:t>G01.660.000</w:t>
            </w:r>
          </w:p>
        </w:tc>
        <w:tc>
          <w:tcPr>
            <w:tcW w:w="5217" w:type="dxa"/>
            <w:vAlign w:val="center"/>
            <w:hideMark/>
          </w:tcPr>
          <w:p w14:paraId="6A47AA13" w14:textId="77777777" w:rsidR="002D2EAE" w:rsidRPr="002D2EAE" w:rsidRDefault="002D2EAE" w:rsidP="002D2EAE">
            <w:r w:rsidRPr="002D2EAE">
              <w:t>Trường Cao đẳng Cảnh sát nhân dân II</w:t>
            </w:r>
          </w:p>
        </w:tc>
        <w:tc>
          <w:tcPr>
            <w:tcW w:w="2259" w:type="dxa"/>
            <w:vAlign w:val="center"/>
            <w:hideMark/>
          </w:tcPr>
          <w:p w14:paraId="7981BB7B" w14:textId="77777777" w:rsidR="002D2EAE" w:rsidRPr="002D2EAE" w:rsidRDefault="002D2EAE" w:rsidP="002D2EAE">
            <w:r w:rsidRPr="002D2EAE">
              <w:t>T10</w:t>
            </w:r>
          </w:p>
        </w:tc>
      </w:tr>
      <w:tr w:rsidR="002D2EAE" w:rsidRPr="002D2EAE" w14:paraId="086C29CA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4FAE03AE" w14:textId="77777777" w:rsidR="002D2EAE" w:rsidRPr="002D2EAE" w:rsidRDefault="002D2EAE" w:rsidP="006C2E8E">
            <w:pPr>
              <w:jc w:val="center"/>
            </w:pPr>
            <w:r w:rsidRPr="002D2EAE">
              <w:t>65</w:t>
            </w:r>
          </w:p>
        </w:tc>
        <w:tc>
          <w:tcPr>
            <w:tcW w:w="1554" w:type="dxa"/>
            <w:vAlign w:val="center"/>
            <w:hideMark/>
          </w:tcPr>
          <w:p w14:paraId="61D015CF" w14:textId="77777777" w:rsidR="002D2EAE" w:rsidRPr="002D2EAE" w:rsidRDefault="002D2EAE" w:rsidP="002D2EAE">
            <w:r w:rsidRPr="002D2EAE">
              <w:t>G01.701.000</w:t>
            </w:r>
          </w:p>
        </w:tc>
        <w:tc>
          <w:tcPr>
            <w:tcW w:w="5217" w:type="dxa"/>
            <w:vAlign w:val="center"/>
            <w:hideMark/>
          </w:tcPr>
          <w:p w14:paraId="06E18536" w14:textId="77777777" w:rsidR="002D2EAE" w:rsidRPr="002D2EAE" w:rsidRDefault="002D2EAE" w:rsidP="002D2EAE">
            <w:r w:rsidRPr="002D2EAE">
              <w:t>Cục Kế hoạch và tài chính</w:t>
            </w:r>
          </w:p>
        </w:tc>
        <w:tc>
          <w:tcPr>
            <w:tcW w:w="2259" w:type="dxa"/>
            <w:vAlign w:val="center"/>
            <w:hideMark/>
          </w:tcPr>
          <w:p w14:paraId="2ADA012F" w14:textId="77777777" w:rsidR="002D2EAE" w:rsidRPr="002D2EAE" w:rsidRDefault="002D2EAE" w:rsidP="002D2EAE">
            <w:r w:rsidRPr="002D2EAE">
              <w:t>H01</w:t>
            </w:r>
          </w:p>
        </w:tc>
      </w:tr>
      <w:tr w:rsidR="002D2EAE" w:rsidRPr="002D2EAE" w14:paraId="5A6BE65C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388BE953" w14:textId="77777777" w:rsidR="002D2EAE" w:rsidRPr="002D2EAE" w:rsidRDefault="002D2EAE" w:rsidP="006C2E8E">
            <w:pPr>
              <w:jc w:val="center"/>
            </w:pPr>
            <w:r w:rsidRPr="002D2EAE">
              <w:t>66</w:t>
            </w:r>
          </w:p>
        </w:tc>
        <w:tc>
          <w:tcPr>
            <w:tcW w:w="1554" w:type="dxa"/>
            <w:vAlign w:val="center"/>
            <w:hideMark/>
          </w:tcPr>
          <w:p w14:paraId="6A82DECE" w14:textId="77777777" w:rsidR="002D2EAE" w:rsidRPr="002D2EAE" w:rsidRDefault="002D2EAE" w:rsidP="002D2EAE">
            <w:r w:rsidRPr="002D2EAE">
              <w:t>G01.702.000</w:t>
            </w:r>
          </w:p>
        </w:tc>
        <w:tc>
          <w:tcPr>
            <w:tcW w:w="5217" w:type="dxa"/>
            <w:vAlign w:val="center"/>
            <w:hideMark/>
          </w:tcPr>
          <w:p w14:paraId="39AA73E1" w14:textId="77777777" w:rsidR="002D2EAE" w:rsidRPr="002D2EAE" w:rsidRDefault="002D2EAE" w:rsidP="002D2EAE">
            <w:r w:rsidRPr="002D2EAE">
              <w:t>Cục Quản lý xây dựng và doanh trại</w:t>
            </w:r>
          </w:p>
        </w:tc>
        <w:tc>
          <w:tcPr>
            <w:tcW w:w="2259" w:type="dxa"/>
            <w:vAlign w:val="center"/>
            <w:hideMark/>
          </w:tcPr>
          <w:p w14:paraId="5068AAC3" w14:textId="77777777" w:rsidR="002D2EAE" w:rsidRPr="002D2EAE" w:rsidRDefault="002D2EAE" w:rsidP="002D2EAE">
            <w:r w:rsidRPr="002D2EAE">
              <w:t>H02</w:t>
            </w:r>
          </w:p>
        </w:tc>
      </w:tr>
      <w:tr w:rsidR="002D2EAE" w:rsidRPr="002D2EAE" w14:paraId="3DFBA1E5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78714A5C" w14:textId="77777777" w:rsidR="002D2EAE" w:rsidRPr="002D2EAE" w:rsidRDefault="002D2EAE" w:rsidP="006C2E8E">
            <w:pPr>
              <w:jc w:val="center"/>
            </w:pPr>
            <w:r w:rsidRPr="002D2EAE">
              <w:t>67</w:t>
            </w:r>
          </w:p>
        </w:tc>
        <w:tc>
          <w:tcPr>
            <w:tcW w:w="1554" w:type="dxa"/>
            <w:vAlign w:val="center"/>
            <w:hideMark/>
          </w:tcPr>
          <w:p w14:paraId="2D3E9DB0" w14:textId="77777777" w:rsidR="002D2EAE" w:rsidRPr="002D2EAE" w:rsidRDefault="002D2EAE" w:rsidP="002D2EAE">
            <w:r w:rsidRPr="002D2EAE">
              <w:t>G01.703.000</w:t>
            </w:r>
          </w:p>
        </w:tc>
        <w:tc>
          <w:tcPr>
            <w:tcW w:w="5217" w:type="dxa"/>
            <w:vAlign w:val="center"/>
            <w:hideMark/>
          </w:tcPr>
          <w:p w14:paraId="563442ED" w14:textId="77777777" w:rsidR="002D2EAE" w:rsidRPr="002D2EAE" w:rsidRDefault="002D2EAE" w:rsidP="002D2EAE">
            <w:r w:rsidRPr="002D2EAE">
              <w:t>Cục Trang bị và kho vận</w:t>
            </w:r>
          </w:p>
        </w:tc>
        <w:tc>
          <w:tcPr>
            <w:tcW w:w="2259" w:type="dxa"/>
            <w:vAlign w:val="center"/>
            <w:hideMark/>
          </w:tcPr>
          <w:p w14:paraId="2C2FB9E7" w14:textId="77777777" w:rsidR="002D2EAE" w:rsidRPr="002D2EAE" w:rsidRDefault="002D2EAE" w:rsidP="002D2EAE">
            <w:r w:rsidRPr="002D2EAE">
              <w:t>H03</w:t>
            </w:r>
          </w:p>
        </w:tc>
      </w:tr>
      <w:tr w:rsidR="002D2EAE" w:rsidRPr="002D2EAE" w14:paraId="57CDB0CB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797E92E6" w14:textId="77777777" w:rsidR="002D2EAE" w:rsidRPr="002D2EAE" w:rsidRDefault="002D2EAE" w:rsidP="006C2E8E">
            <w:pPr>
              <w:jc w:val="center"/>
            </w:pPr>
            <w:r w:rsidRPr="002D2EAE">
              <w:t>68</w:t>
            </w:r>
          </w:p>
        </w:tc>
        <w:tc>
          <w:tcPr>
            <w:tcW w:w="1554" w:type="dxa"/>
            <w:vAlign w:val="center"/>
            <w:hideMark/>
          </w:tcPr>
          <w:p w14:paraId="07D6710D" w14:textId="77777777" w:rsidR="002D2EAE" w:rsidRPr="002D2EAE" w:rsidRDefault="002D2EAE" w:rsidP="002D2EAE">
            <w:r w:rsidRPr="002D2EAE">
              <w:t>G01.704.000</w:t>
            </w:r>
          </w:p>
        </w:tc>
        <w:tc>
          <w:tcPr>
            <w:tcW w:w="5217" w:type="dxa"/>
            <w:vAlign w:val="center"/>
            <w:hideMark/>
          </w:tcPr>
          <w:p w14:paraId="48BBBDFD" w14:textId="77777777" w:rsidR="002D2EAE" w:rsidRPr="002D2EAE" w:rsidRDefault="002D2EAE" w:rsidP="002D2EAE">
            <w:r w:rsidRPr="002D2EAE">
              <w:t>Cục Viễn thông và cơ yếu</w:t>
            </w:r>
          </w:p>
        </w:tc>
        <w:tc>
          <w:tcPr>
            <w:tcW w:w="2259" w:type="dxa"/>
            <w:vAlign w:val="center"/>
            <w:hideMark/>
          </w:tcPr>
          <w:p w14:paraId="3E29772C" w14:textId="77777777" w:rsidR="002D2EAE" w:rsidRPr="002D2EAE" w:rsidRDefault="002D2EAE" w:rsidP="002D2EAE">
            <w:r w:rsidRPr="002D2EAE">
              <w:t>H04</w:t>
            </w:r>
          </w:p>
        </w:tc>
      </w:tr>
      <w:tr w:rsidR="002D2EAE" w:rsidRPr="002D2EAE" w14:paraId="443F210A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09044579" w14:textId="77777777" w:rsidR="002D2EAE" w:rsidRPr="002D2EAE" w:rsidRDefault="002D2EAE" w:rsidP="006C2E8E">
            <w:pPr>
              <w:jc w:val="center"/>
            </w:pPr>
            <w:r w:rsidRPr="002D2EAE">
              <w:t>69</w:t>
            </w:r>
          </w:p>
        </w:tc>
        <w:tc>
          <w:tcPr>
            <w:tcW w:w="1554" w:type="dxa"/>
            <w:vAlign w:val="center"/>
            <w:hideMark/>
          </w:tcPr>
          <w:p w14:paraId="03E9F1C0" w14:textId="77777777" w:rsidR="002D2EAE" w:rsidRPr="002D2EAE" w:rsidRDefault="002D2EAE" w:rsidP="002D2EAE">
            <w:r w:rsidRPr="002D2EAE">
              <w:t>G01.705.000</w:t>
            </w:r>
          </w:p>
        </w:tc>
        <w:tc>
          <w:tcPr>
            <w:tcW w:w="5217" w:type="dxa"/>
            <w:vAlign w:val="center"/>
            <w:hideMark/>
          </w:tcPr>
          <w:p w14:paraId="40EC0E78" w14:textId="77777777" w:rsidR="002D2EAE" w:rsidRPr="002D2EAE" w:rsidRDefault="002D2EAE" w:rsidP="002D2EAE">
            <w:r w:rsidRPr="002D2EAE">
              <w:t>Cục Công nghệ thông tin</w:t>
            </w:r>
          </w:p>
        </w:tc>
        <w:tc>
          <w:tcPr>
            <w:tcW w:w="2259" w:type="dxa"/>
            <w:vAlign w:val="center"/>
            <w:hideMark/>
          </w:tcPr>
          <w:p w14:paraId="3945C263" w14:textId="77777777" w:rsidR="002D2EAE" w:rsidRPr="002D2EAE" w:rsidRDefault="002D2EAE" w:rsidP="002D2EAE">
            <w:r w:rsidRPr="002D2EAE">
              <w:t>H05</w:t>
            </w:r>
          </w:p>
        </w:tc>
      </w:tr>
      <w:tr w:rsidR="002D2EAE" w:rsidRPr="002D2EAE" w14:paraId="477FAB4B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44E344A4" w14:textId="77777777" w:rsidR="002D2EAE" w:rsidRPr="002D2EAE" w:rsidRDefault="002D2EAE" w:rsidP="006C2E8E">
            <w:pPr>
              <w:jc w:val="center"/>
            </w:pPr>
            <w:r w:rsidRPr="002D2EAE">
              <w:t>70</w:t>
            </w:r>
          </w:p>
        </w:tc>
        <w:tc>
          <w:tcPr>
            <w:tcW w:w="1554" w:type="dxa"/>
            <w:vAlign w:val="center"/>
            <w:hideMark/>
          </w:tcPr>
          <w:p w14:paraId="5DCD1068" w14:textId="77777777" w:rsidR="002D2EAE" w:rsidRPr="002D2EAE" w:rsidRDefault="002D2EAE" w:rsidP="002D2EAE">
            <w:r w:rsidRPr="002D2EAE">
              <w:t>G01.706.000</w:t>
            </w:r>
          </w:p>
        </w:tc>
        <w:tc>
          <w:tcPr>
            <w:tcW w:w="5217" w:type="dxa"/>
            <w:vAlign w:val="center"/>
            <w:hideMark/>
          </w:tcPr>
          <w:p w14:paraId="1EFB54E7" w14:textId="77777777" w:rsidR="002D2EAE" w:rsidRPr="002D2EAE" w:rsidRDefault="002D2EAE" w:rsidP="002D2EAE">
            <w:r w:rsidRPr="002D2EAE">
              <w:t>Cục Y tế</w:t>
            </w:r>
          </w:p>
        </w:tc>
        <w:tc>
          <w:tcPr>
            <w:tcW w:w="2259" w:type="dxa"/>
            <w:vAlign w:val="center"/>
            <w:hideMark/>
          </w:tcPr>
          <w:p w14:paraId="0FD05CAA" w14:textId="77777777" w:rsidR="002D2EAE" w:rsidRPr="002D2EAE" w:rsidRDefault="002D2EAE" w:rsidP="002D2EAE">
            <w:r w:rsidRPr="002D2EAE">
              <w:t>H06</w:t>
            </w:r>
          </w:p>
        </w:tc>
      </w:tr>
      <w:tr w:rsidR="002D2EAE" w:rsidRPr="002D2EAE" w14:paraId="0CC50E39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07DB254E" w14:textId="77777777" w:rsidR="002D2EAE" w:rsidRPr="002D2EAE" w:rsidRDefault="002D2EAE" w:rsidP="006C2E8E">
            <w:pPr>
              <w:jc w:val="center"/>
            </w:pPr>
            <w:r w:rsidRPr="002D2EAE">
              <w:t>71</w:t>
            </w:r>
          </w:p>
        </w:tc>
        <w:tc>
          <w:tcPr>
            <w:tcW w:w="1554" w:type="dxa"/>
            <w:vAlign w:val="center"/>
            <w:hideMark/>
          </w:tcPr>
          <w:p w14:paraId="7D32D8A1" w14:textId="77777777" w:rsidR="002D2EAE" w:rsidRPr="002D2EAE" w:rsidRDefault="002D2EAE" w:rsidP="002D2EAE">
            <w:r w:rsidRPr="002D2EAE">
              <w:t>G01.707.000</w:t>
            </w:r>
          </w:p>
        </w:tc>
        <w:tc>
          <w:tcPr>
            <w:tcW w:w="5217" w:type="dxa"/>
            <w:vAlign w:val="center"/>
            <w:hideMark/>
          </w:tcPr>
          <w:p w14:paraId="22AD9AA4" w14:textId="77777777" w:rsidR="002D2EAE" w:rsidRPr="002D2EAE" w:rsidRDefault="002D2EAE" w:rsidP="002D2EAE">
            <w:r w:rsidRPr="002D2EAE">
              <w:t>Cục Hậu cần</w:t>
            </w:r>
          </w:p>
        </w:tc>
        <w:tc>
          <w:tcPr>
            <w:tcW w:w="2259" w:type="dxa"/>
            <w:vAlign w:val="center"/>
            <w:hideMark/>
          </w:tcPr>
          <w:p w14:paraId="4E14BDE0" w14:textId="77777777" w:rsidR="002D2EAE" w:rsidRPr="002D2EAE" w:rsidRDefault="002D2EAE" w:rsidP="002D2EAE">
            <w:r w:rsidRPr="002D2EAE">
              <w:t>H07</w:t>
            </w:r>
          </w:p>
        </w:tc>
      </w:tr>
      <w:tr w:rsidR="002D2EAE" w:rsidRPr="002D2EAE" w14:paraId="6CE1F576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7EBF5DFF" w14:textId="77777777" w:rsidR="002D2EAE" w:rsidRPr="002D2EAE" w:rsidRDefault="002D2EAE" w:rsidP="006C2E8E">
            <w:pPr>
              <w:jc w:val="center"/>
            </w:pPr>
            <w:r w:rsidRPr="002D2EAE">
              <w:t>72</w:t>
            </w:r>
          </w:p>
        </w:tc>
        <w:tc>
          <w:tcPr>
            <w:tcW w:w="1554" w:type="dxa"/>
            <w:vAlign w:val="center"/>
            <w:hideMark/>
          </w:tcPr>
          <w:p w14:paraId="0E85EFCF" w14:textId="77777777" w:rsidR="002D2EAE" w:rsidRPr="002D2EAE" w:rsidRDefault="002D2EAE" w:rsidP="002D2EAE">
            <w:r w:rsidRPr="002D2EAE">
              <w:t>G01.708.000</w:t>
            </w:r>
          </w:p>
        </w:tc>
        <w:tc>
          <w:tcPr>
            <w:tcW w:w="5217" w:type="dxa"/>
            <w:vAlign w:val="center"/>
            <w:hideMark/>
          </w:tcPr>
          <w:p w14:paraId="434D8887" w14:textId="77777777" w:rsidR="002D2EAE" w:rsidRPr="002D2EAE" w:rsidRDefault="002D2EAE" w:rsidP="002D2EAE">
            <w:r w:rsidRPr="002D2EAE">
              <w:t>Cục Công nghiệp an ninh</w:t>
            </w:r>
          </w:p>
        </w:tc>
        <w:tc>
          <w:tcPr>
            <w:tcW w:w="2259" w:type="dxa"/>
            <w:vAlign w:val="center"/>
            <w:hideMark/>
          </w:tcPr>
          <w:p w14:paraId="6D5B914C" w14:textId="77777777" w:rsidR="002D2EAE" w:rsidRPr="002D2EAE" w:rsidRDefault="002D2EAE" w:rsidP="002D2EAE">
            <w:r w:rsidRPr="002D2EAE">
              <w:t>H08</w:t>
            </w:r>
          </w:p>
        </w:tc>
      </w:tr>
      <w:tr w:rsidR="002D2EAE" w:rsidRPr="002D2EAE" w14:paraId="1277115E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33929C97" w14:textId="77777777" w:rsidR="002D2EAE" w:rsidRPr="002D2EAE" w:rsidRDefault="002D2EAE" w:rsidP="006C2E8E">
            <w:pPr>
              <w:jc w:val="center"/>
            </w:pPr>
            <w:r w:rsidRPr="002D2EAE">
              <w:t>73</w:t>
            </w:r>
          </w:p>
        </w:tc>
        <w:tc>
          <w:tcPr>
            <w:tcW w:w="1554" w:type="dxa"/>
            <w:vAlign w:val="center"/>
            <w:hideMark/>
          </w:tcPr>
          <w:p w14:paraId="1A8E15EA" w14:textId="77777777" w:rsidR="002D2EAE" w:rsidRPr="002D2EAE" w:rsidRDefault="002D2EAE" w:rsidP="002D2EAE">
            <w:r w:rsidRPr="002D2EAE">
              <w:t>G01.709.000</w:t>
            </w:r>
          </w:p>
        </w:tc>
        <w:tc>
          <w:tcPr>
            <w:tcW w:w="5217" w:type="dxa"/>
            <w:vAlign w:val="center"/>
            <w:hideMark/>
          </w:tcPr>
          <w:p w14:paraId="57EB694E" w14:textId="77777777" w:rsidR="002D2EAE" w:rsidRPr="002D2EAE" w:rsidRDefault="002D2EAE" w:rsidP="002D2EAE">
            <w:r w:rsidRPr="002D2EAE">
              <w:t>Tổng Công ty viễn thông Mobifone</w:t>
            </w:r>
          </w:p>
        </w:tc>
        <w:tc>
          <w:tcPr>
            <w:tcW w:w="2259" w:type="dxa"/>
            <w:vAlign w:val="center"/>
            <w:hideMark/>
          </w:tcPr>
          <w:p w14:paraId="431EDFA8" w14:textId="2156E6CB" w:rsidR="002D2EAE" w:rsidRPr="002D2EAE" w:rsidRDefault="002D2EAE" w:rsidP="002D2EAE">
            <w:r w:rsidRPr="002D2EAE">
              <w:t>D01</w:t>
            </w:r>
          </w:p>
        </w:tc>
      </w:tr>
      <w:tr w:rsidR="002D2EAE" w:rsidRPr="002D2EAE" w14:paraId="1DBA8EAC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7CE1F4BF" w14:textId="77777777" w:rsidR="002D2EAE" w:rsidRPr="002D2EAE" w:rsidRDefault="002D2EAE" w:rsidP="006C2E8E">
            <w:pPr>
              <w:jc w:val="center"/>
            </w:pPr>
            <w:r w:rsidRPr="002D2EAE">
              <w:t>74</w:t>
            </w:r>
          </w:p>
        </w:tc>
        <w:tc>
          <w:tcPr>
            <w:tcW w:w="1554" w:type="dxa"/>
            <w:vAlign w:val="center"/>
            <w:hideMark/>
          </w:tcPr>
          <w:p w14:paraId="03774D09" w14:textId="77777777" w:rsidR="002D2EAE" w:rsidRPr="002D2EAE" w:rsidRDefault="002D2EAE" w:rsidP="002D2EAE">
            <w:r w:rsidRPr="002D2EAE">
              <w:t>G01.751.000</w:t>
            </w:r>
          </w:p>
        </w:tc>
        <w:tc>
          <w:tcPr>
            <w:tcW w:w="5217" w:type="dxa"/>
            <w:vAlign w:val="center"/>
            <w:hideMark/>
          </w:tcPr>
          <w:p w14:paraId="12D2F94F" w14:textId="77777777" w:rsidR="002D2EAE" w:rsidRPr="002D2EAE" w:rsidRDefault="002D2EAE" w:rsidP="002D2EAE">
            <w:r w:rsidRPr="002D2EAE">
              <w:t>Bệnh viện 19-8</w:t>
            </w:r>
          </w:p>
        </w:tc>
        <w:tc>
          <w:tcPr>
            <w:tcW w:w="2259" w:type="dxa"/>
            <w:vAlign w:val="center"/>
            <w:hideMark/>
          </w:tcPr>
          <w:p w14:paraId="6B9A68FC" w14:textId="77777777" w:rsidR="002D2EAE" w:rsidRPr="002D2EAE" w:rsidRDefault="002D2EAE" w:rsidP="002D2EAE">
            <w:r w:rsidRPr="002D2EAE">
              <w:t>BV198</w:t>
            </w:r>
          </w:p>
        </w:tc>
      </w:tr>
      <w:tr w:rsidR="002D2EAE" w:rsidRPr="002D2EAE" w14:paraId="104C79D6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19003188" w14:textId="77777777" w:rsidR="002D2EAE" w:rsidRPr="002D2EAE" w:rsidRDefault="002D2EAE" w:rsidP="006C2E8E">
            <w:pPr>
              <w:jc w:val="center"/>
            </w:pPr>
            <w:r w:rsidRPr="002D2EAE">
              <w:t>75</w:t>
            </w:r>
          </w:p>
        </w:tc>
        <w:tc>
          <w:tcPr>
            <w:tcW w:w="1554" w:type="dxa"/>
            <w:vAlign w:val="center"/>
            <w:hideMark/>
          </w:tcPr>
          <w:p w14:paraId="3778E81A" w14:textId="77777777" w:rsidR="002D2EAE" w:rsidRPr="002D2EAE" w:rsidRDefault="002D2EAE" w:rsidP="002D2EAE">
            <w:r w:rsidRPr="002D2EAE">
              <w:t>G01.752.000</w:t>
            </w:r>
          </w:p>
        </w:tc>
        <w:tc>
          <w:tcPr>
            <w:tcW w:w="5217" w:type="dxa"/>
            <w:vAlign w:val="center"/>
            <w:hideMark/>
          </w:tcPr>
          <w:p w14:paraId="346D020A" w14:textId="54BFD5F6" w:rsidR="002D2EAE" w:rsidRPr="002D2EAE" w:rsidRDefault="002D2EAE" w:rsidP="006B1BF3">
            <w:r w:rsidRPr="002D2EAE">
              <w:t xml:space="preserve">Bệnh viện Y học cổ truyền </w:t>
            </w:r>
          </w:p>
        </w:tc>
        <w:tc>
          <w:tcPr>
            <w:tcW w:w="2259" w:type="dxa"/>
            <w:vAlign w:val="center"/>
            <w:hideMark/>
          </w:tcPr>
          <w:p w14:paraId="330635D8" w14:textId="77777777" w:rsidR="002D2EAE" w:rsidRPr="002D2EAE" w:rsidRDefault="002D2EAE" w:rsidP="002D2EAE">
            <w:r w:rsidRPr="002D2EAE">
              <w:t>BV YHCT</w:t>
            </w:r>
          </w:p>
        </w:tc>
      </w:tr>
      <w:tr w:rsidR="002D2EAE" w:rsidRPr="002D2EAE" w14:paraId="3D77520B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60EABC77" w14:textId="77777777" w:rsidR="002D2EAE" w:rsidRPr="002D2EAE" w:rsidRDefault="002D2EAE" w:rsidP="006C2E8E">
            <w:pPr>
              <w:jc w:val="center"/>
            </w:pPr>
            <w:r w:rsidRPr="002D2EAE">
              <w:lastRenderedPageBreak/>
              <w:t>76</w:t>
            </w:r>
          </w:p>
        </w:tc>
        <w:tc>
          <w:tcPr>
            <w:tcW w:w="1554" w:type="dxa"/>
            <w:vAlign w:val="center"/>
            <w:hideMark/>
          </w:tcPr>
          <w:p w14:paraId="284D0423" w14:textId="77777777" w:rsidR="002D2EAE" w:rsidRPr="002D2EAE" w:rsidRDefault="002D2EAE" w:rsidP="002D2EAE">
            <w:r w:rsidRPr="002D2EAE">
              <w:t>G01.753.000</w:t>
            </w:r>
          </w:p>
        </w:tc>
        <w:tc>
          <w:tcPr>
            <w:tcW w:w="5217" w:type="dxa"/>
            <w:vAlign w:val="center"/>
            <w:hideMark/>
          </w:tcPr>
          <w:p w14:paraId="2DA48390" w14:textId="77777777" w:rsidR="002D2EAE" w:rsidRPr="002D2EAE" w:rsidRDefault="002D2EAE" w:rsidP="002D2EAE">
            <w:r w:rsidRPr="002D2EAE">
              <w:t>Bệnh viện 199</w:t>
            </w:r>
          </w:p>
        </w:tc>
        <w:tc>
          <w:tcPr>
            <w:tcW w:w="2259" w:type="dxa"/>
            <w:vAlign w:val="center"/>
            <w:hideMark/>
          </w:tcPr>
          <w:p w14:paraId="1ABC1B7D" w14:textId="77777777" w:rsidR="002D2EAE" w:rsidRPr="002D2EAE" w:rsidRDefault="002D2EAE" w:rsidP="002D2EAE">
            <w:r w:rsidRPr="002D2EAE">
              <w:t>BV199</w:t>
            </w:r>
          </w:p>
        </w:tc>
      </w:tr>
      <w:tr w:rsidR="002D2EAE" w:rsidRPr="002D2EAE" w14:paraId="6E7D6CF6" w14:textId="77777777" w:rsidTr="00C26FDE">
        <w:trPr>
          <w:trHeight w:val="340"/>
          <w:jc w:val="center"/>
        </w:trPr>
        <w:tc>
          <w:tcPr>
            <w:tcW w:w="680" w:type="dxa"/>
            <w:vAlign w:val="center"/>
            <w:hideMark/>
          </w:tcPr>
          <w:p w14:paraId="25933C5A" w14:textId="77777777" w:rsidR="002D2EAE" w:rsidRPr="002D2EAE" w:rsidRDefault="002D2EAE" w:rsidP="006C2E8E">
            <w:pPr>
              <w:jc w:val="center"/>
            </w:pPr>
            <w:r w:rsidRPr="002D2EAE">
              <w:t>77</w:t>
            </w:r>
          </w:p>
        </w:tc>
        <w:tc>
          <w:tcPr>
            <w:tcW w:w="1554" w:type="dxa"/>
            <w:vAlign w:val="center"/>
            <w:hideMark/>
          </w:tcPr>
          <w:p w14:paraId="1C7EFFB2" w14:textId="77777777" w:rsidR="002D2EAE" w:rsidRPr="002D2EAE" w:rsidRDefault="002D2EAE" w:rsidP="002D2EAE">
            <w:r w:rsidRPr="002D2EAE">
              <w:t>G01.754.000</w:t>
            </w:r>
          </w:p>
        </w:tc>
        <w:tc>
          <w:tcPr>
            <w:tcW w:w="5217" w:type="dxa"/>
            <w:vAlign w:val="center"/>
            <w:hideMark/>
          </w:tcPr>
          <w:p w14:paraId="4F240F94" w14:textId="54785FE0" w:rsidR="002D2EAE" w:rsidRPr="002D2EAE" w:rsidRDefault="002D2EAE" w:rsidP="002D2EAE">
            <w:r>
              <w:t>Bệnh viện 30-</w:t>
            </w:r>
            <w:r w:rsidRPr="002D2EAE">
              <w:t>4</w:t>
            </w:r>
          </w:p>
        </w:tc>
        <w:tc>
          <w:tcPr>
            <w:tcW w:w="2259" w:type="dxa"/>
            <w:vAlign w:val="center"/>
            <w:hideMark/>
          </w:tcPr>
          <w:p w14:paraId="1CF141FE" w14:textId="17A79E01" w:rsidR="002D2EAE" w:rsidRPr="002D2EAE" w:rsidRDefault="002D2EAE" w:rsidP="002D2EAE">
            <w:r w:rsidRPr="002D2EAE">
              <w:t>BV304</w:t>
            </w:r>
          </w:p>
        </w:tc>
      </w:tr>
      <w:tr w:rsidR="00D80E2E" w:rsidRPr="002D2EAE" w14:paraId="33E420E0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05C0C0E2" w14:textId="3AD54933" w:rsidR="00D80E2E" w:rsidRPr="002D2EAE" w:rsidRDefault="00D80E2E" w:rsidP="006C2E8E">
            <w:pPr>
              <w:jc w:val="center"/>
            </w:pPr>
            <w:r w:rsidRPr="002E12BE">
              <w:t>78</w:t>
            </w:r>
          </w:p>
        </w:tc>
        <w:tc>
          <w:tcPr>
            <w:tcW w:w="1554" w:type="dxa"/>
          </w:tcPr>
          <w:p w14:paraId="4EB43ED8" w14:textId="503612EB" w:rsidR="00D80E2E" w:rsidRPr="002D2EAE" w:rsidRDefault="00D80E2E" w:rsidP="00D80E2E">
            <w:r w:rsidRPr="002D2EAE">
              <w:t>G01.801.000</w:t>
            </w:r>
          </w:p>
        </w:tc>
        <w:tc>
          <w:tcPr>
            <w:tcW w:w="5217" w:type="dxa"/>
          </w:tcPr>
          <w:p w14:paraId="73DBCCC4" w14:textId="45809BA9" w:rsidR="00D80E2E" w:rsidRPr="002D2EAE" w:rsidRDefault="00D80E2E" w:rsidP="00D80E2E">
            <w:r w:rsidRPr="002D2EAE">
              <w:t>Công an thành phố Hà Nội</w:t>
            </w:r>
          </w:p>
        </w:tc>
        <w:tc>
          <w:tcPr>
            <w:tcW w:w="2259" w:type="dxa"/>
          </w:tcPr>
          <w:p w14:paraId="524B7569" w14:textId="71E07783" w:rsidR="00D80E2E" w:rsidRPr="002D2EAE" w:rsidRDefault="00D80E2E" w:rsidP="00D80E2E">
            <w:r w:rsidRPr="002D2EAE">
              <w:t>CATP Hà Nội</w:t>
            </w:r>
          </w:p>
        </w:tc>
      </w:tr>
      <w:tr w:rsidR="00D80E2E" w:rsidRPr="002D2EAE" w14:paraId="36B1E88C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5868CBF4" w14:textId="184EE4D8" w:rsidR="00D80E2E" w:rsidRPr="002D2EAE" w:rsidRDefault="00D80E2E" w:rsidP="006C2E8E">
            <w:pPr>
              <w:jc w:val="center"/>
            </w:pPr>
            <w:r w:rsidRPr="002E12BE">
              <w:t>79</w:t>
            </w:r>
          </w:p>
        </w:tc>
        <w:tc>
          <w:tcPr>
            <w:tcW w:w="1554" w:type="dxa"/>
          </w:tcPr>
          <w:p w14:paraId="476526BF" w14:textId="343E54F3" w:rsidR="00D80E2E" w:rsidRPr="002D2EAE" w:rsidRDefault="00D80E2E" w:rsidP="00D80E2E">
            <w:r w:rsidRPr="002D2EAE">
              <w:t>G01.805.000</w:t>
            </w:r>
          </w:p>
        </w:tc>
        <w:tc>
          <w:tcPr>
            <w:tcW w:w="5217" w:type="dxa"/>
          </w:tcPr>
          <w:p w14:paraId="0E8C3A1E" w14:textId="564DABDE" w:rsidR="00D80E2E" w:rsidRPr="002D2EAE" w:rsidRDefault="00D80E2E" w:rsidP="00D80E2E">
            <w:r w:rsidRPr="002D2EAE">
              <w:t>Công an tỉnh Cao Bằng</w:t>
            </w:r>
          </w:p>
        </w:tc>
        <w:tc>
          <w:tcPr>
            <w:tcW w:w="2259" w:type="dxa"/>
          </w:tcPr>
          <w:p w14:paraId="349E4460" w14:textId="7CC74953" w:rsidR="00D80E2E" w:rsidRPr="002D2EAE" w:rsidRDefault="00D80E2E" w:rsidP="00D80E2E">
            <w:r w:rsidRPr="002D2EAE">
              <w:t>CAT Cao Bằng</w:t>
            </w:r>
          </w:p>
        </w:tc>
      </w:tr>
      <w:tr w:rsidR="00D80E2E" w:rsidRPr="002D2EAE" w14:paraId="4F42F8BB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6CB5B5C5" w14:textId="1EA2A0D3" w:rsidR="00D80E2E" w:rsidRPr="002D2EAE" w:rsidRDefault="00D80E2E" w:rsidP="006C2E8E">
            <w:pPr>
              <w:jc w:val="center"/>
            </w:pPr>
            <w:r w:rsidRPr="002E12BE">
              <w:t>80</w:t>
            </w:r>
          </w:p>
        </w:tc>
        <w:tc>
          <w:tcPr>
            <w:tcW w:w="1554" w:type="dxa"/>
          </w:tcPr>
          <w:p w14:paraId="120B2906" w14:textId="476177BE" w:rsidR="00D80E2E" w:rsidRPr="002D2EAE" w:rsidRDefault="00D80E2E" w:rsidP="00D80E2E">
            <w:r w:rsidRPr="002D2EAE">
              <w:t>G01.809.000</w:t>
            </w:r>
          </w:p>
        </w:tc>
        <w:tc>
          <w:tcPr>
            <w:tcW w:w="5217" w:type="dxa"/>
          </w:tcPr>
          <w:p w14:paraId="513198BB" w14:textId="013B9715" w:rsidR="00D80E2E" w:rsidRPr="002D2EAE" w:rsidRDefault="00D80E2E" w:rsidP="00D80E2E">
            <w:r w:rsidRPr="002D2EAE">
              <w:t>Công an tỉnh Tuyên Quang</w:t>
            </w:r>
          </w:p>
        </w:tc>
        <w:tc>
          <w:tcPr>
            <w:tcW w:w="2259" w:type="dxa"/>
          </w:tcPr>
          <w:p w14:paraId="76BD17B2" w14:textId="661FB90C" w:rsidR="00D80E2E" w:rsidRPr="002D2EAE" w:rsidRDefault="00D80E2E" w:rsidP="00D80E2E">
            <w:r w:rsidRPr="002D2EAE">
              <w:t>CAT Tuyên Quang</w:t>
            </w:r>
          </w:p>
        </w:tc>
      </w:tr>
      <w:tr w:rsidR="00D80E2E" w:rsidRPr="002D2EAE" w14:paraId="33BE3894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150551F3" w14:textId="0FB9448A" w:rsidR="00D80E2E" w:rsidRPr="002D2EAE" w:rsidRDefault="00D80E2E" w:rsidP="006C2E8E">
            <w:pPr>
              <w:jc w:val="center"/>
            </w:pPr>
            <w:r w:rsidRPr="002E12BE">
              <w:t>81</w:t>
            </w:r>
          </w:p>
        </w:tc>
        <w:tc>
          <w:tcPr>
            <w:tcW w:w="1554" w:type="dxa"/>
          </w:tcPr>
          <w:p w14:paraId="08259060" w14:textId="41FD3D52" w:rsidR="00D80E2E" w:rsidRPr="002D2EAE" w:rsidRDefault="00D80E2E" w:rsidP="00D80E2E">
            <w:r w:rsidRPr="002D2EAE">
              <w:t>G01.811.000</w:t>
            </w:r>
          </w:p>
        </w:tc>
        <w:tc>
          <w:tcPr>
            <w:tcW w:w="5217" w:type="dxa"/>
          </w:tcPr>
          <w:p w14:paraId="24207616" w14:textId="2B2651BA" w:rsidR="00D80E2E" w:rsidRPr="002D2EAE" w:rsidRDefault="00D80E2E" w:rsidP="00D80E2E">
            <w:r w:rsidRPr="002D2EAE">
              <w:t>Công an tỉnh Lào Cai</w:t>
            </w:r>
          </w:p>
        </w:tc>
        <w:tc>
          <w:tcPr>
            <w:tcW w:w="2259" w:type="dxa"/>
          </w:tcPr>
          <w:p w14:paraId="0C5F0136" w14:textId="781A055D" w:rsidR="00D80E2E" w:rsidRPr="002D2EAE" w:rsidRDefault="00D80E2E" w:rsidP="00D80E2E">
            <w:r w:rsidRPr="002D2EAE">
              <w:t>CAT Lào Cai</w:t>
            </w:r>
          </w:p>
        </w:tc>
      </w:tr>
      <w:tr w:rsidR="00D80E2E" w:rsidRPr="002D2EAE" w14:paraId="349CB198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7A0A4106" w14:textId="4557DEB9" w:rsidR="00D80E2E" w:rsidRPr="002D2EAE" w:rsidRDefault="00D80E2E" w:rsidP="006C2E8E">
            <w:pPr>
              <w:jc w:val="center"/>
            </w:pPr>
            <w:r w:rsidRPr="002E12BE">
              <w:t>82</w:t>
            </w:r>
          </w:p>
        </w:tc>
        <w:tc>
          <w:tcPr>
            <w:tcW w:w="1554" w:type="dxa"/>
          </w:tcPr>
          <w:p w14:paraId="766D7BBC" w14:textId="2EC2D09C" w:rsidR="00D80E2E" w:rsidRPr="002D2EAE" w:rsidRDefault="00D80E2E" w:rsidP="00D80E2E">
            <w:r w:rsidRPr="002D2EAE">
              <w:t>G01.813.000</w:t>
            </w:r>
          </w:p>
        </w:tc>
        <w:tc>
          <w:tcPr>
            <w:tcW w:w="5217" w:type="dxa"/>
          </w:tcPr>
          <w:p w14:paraId="6130E58A" w14:textId="02C9BA1B" w:rsidR="00D80E2E" w:rsidRPr="002D2EAE" w:rsidRDefault="00D80E2E" w:rsidP="00D80E2E">
            <w:r w:rsidRPr="002D2EAE">
              <w:t>Công an tỉnh Điện Biên</w:t>
            </w:r>
          </w:p>
        </w:tc>
        <w:tc>
          <w:tcPr>
            <w:tcW w:w="2259" w:type="dxa"/>
          </w:tcPr>
          <w:p w14:paraId="2BE2BDEB" w14:textId="0FF55196" w:rsidR="00D80E2E" w:rsidRPr="002D2EAE" w:rsidRDefault="00D80E2E" w:rsidP="00D80E2E">
            <w:r w:rsidRPr="002D2EAE">
              <w:t>CAT Điện Biên</w:t>
            </w:r>
          </w:p>
        </w:tc>
      </w:tr>
      <w:tr w:rsidR="00D80E2E" w:rsidRPr="002D2EAE" w14:paraId="7673F6AD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4884C68A" w14:textId="740AF5CD" w:rsidR="00D80E2E" w:rsidRPr="002D2EAE" w:rsidRDefault="00D80E2E" w:rsidP="006C2E8E">
            <w:pPr>
              <w:jc w:val="center"/>
            </w:pPr>
            <w:r w:rsidRPr="002E12BE">
              <w:t>83</w:t>
            </w:r>
          </w:p>
        </w:tc>
        <w:tc>
          <w:tcPr>
            <w:tcW w:w="1554" w:type="dxa"/>
          </w:tcPr>
          <w:p w14:paraId="28C1662A" w14:textId="460502C1" w:rsidR="00D80E2E" w:rsidRPr="002D2EAE" w:rsidRDefault="00D80E2E" w:rsidP="00D80E2E">
            <w:r w:rsidRPr="002D2EAE">
              <w:t>G01.815.000</w:t>
            </w:r>
          </w:p>
        </w:tc>
        <w:tc>
          <w:tcPr>
            <w:tcW w:w="5217" w:type="dxa"/>
          </w:tcPr>
          <w:p w14:paraId="1E791E6B" w14:textId="49479322" w:rsidR="00D80E2E" w:rsidRPr="002D2EAE" w:rsidRDefault="00D80E2E" w:rsidP="00D80E2E">
            <w:r w:rsidRPr="002D2EAE">
              <w:t>Công an tỉnh Lai Châu</w:t>
            </w:r>
          </w:p>
        </w:tc>
        <w:tc>
          <w:tcPr>
            <w:tcW w:w="2259" w:type="dxa"/>
          </w:tcPr>
          <w:p w14:paraId="2790BB73" w14:textId="59E46434" w:rsidR="00D80E2E" w:rsidRPr="002D2EAE" w:rsidRDefault="00D80E2E" w:rsidP="00D80E2E">
            <w:r w:rsidRPr="002D2EAE">
              <w:t>CAT Lai Châu</w:t>
            </w:r>
          </w:p>
        </w:tc>
      </w:tr>
      <w:tr w:rsidR="00D80E2E" w:rsidRPr="002D2EAE" w14:paraId="3119D579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613FA6AE" w14:textId="742A86BB" w:rsidR="00D80E2E" w:rsidRPr="002D2EAE" w:rsidRDefault="00D80E2E" w:rsidP="006C2E8E">
            <w:pPr>
              <w:jc w:val="center"/>
            </w:pPr>
            <w:r w:rsidRPr="002E12BE">
              <w:t>84</w:t>
            </w:r>
          </w:p>
        </w:tc>
        <w:tc>
          <w:tcPr>
            <w:tcW w:w="1554" w:type="dxa"/>
          </w:tcPr>
          <w:p w14:paraId="61EA3EF2" w14:textId="52F58F46" w:rsidR="00D80E2E" w:rsidRPr="002D2EAE" w:rsidRDefault="00D80E2E" w:rsidP="00D80E2E">
            <w:r w:rsidRPr="002D2EAE">
              <w:t>G01.817.000</w:t>
            </w:r>
          </w:p>
        </w:tc>
        <w:tc>
          <w:tcPr>
            <w:tcW w:w="5217" w:type="dxa"/>
          </w:tcPr>
          <w:p w14:paraId="727DACAB" w14:textId="31864F5D" w:rsidR="00D80E2E" w:rsidRPr="002D2EAE" w:rsidRDefault="00D80E2E" w:rsidP="00D80E2E">
            <w:r w:rsidRPr="002D2EAE">
              <w:t>Công an tỉnh Sơn La</w:t>
            </w:r>
          </w:p>
        </w:tc>
        <w:tc>
          <w:tcPr>
            <w:tcW w:w="2259" w:type="dxa"/>
          </w:tcPr>
          <w:p w14:paraId="5A560565" w14:textId="089F81F3" w:rsidR="00D80E2E" w:rsidRPr="002D2EAE" w:rsidRDefault="00D80E2E" w:rsidP="00D80E2E">
            <w:r w:rsidRPr="002D2EAE">
              <w:t>CAT Sơn La</w:t>
            </w:r>
          </w:p>
        </w:tc>
      </w:tr>
      <w:tr w:rsidR="00D80E2E" w:rsidRPr="002D2EAE" w14:paraId="03E18485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79F6CFFE" w14:textId="24931003" w:rsidR="00D80E2E" w:rsidRPr="002D2EAE" w:rsidRDefault="00D80E2E" w:rsidP="006C2E8E">
            <w:pPr>
              <w:jc w:val="center"/>
            </w:pPr>
            <w:r w:rsidRPr="002E12BE">
              <w:t>85</w:t>
            </w:r>
          </w:p>
        </w:tc>
        <w:tc>
          <w:tcPr>
            <w:tcW w:w="1554" w:type="dxa"/>
          </w:tcPr>
          <w:p w14:paraId="0C962AE7" w14:textId="0AF6E4BD" w:rsidR="00D80E2E" w:rsidRPr="002D2EAE" w:rsidRDefault="00D80E2E" w:rsidP="00D80E2E">
            <w:r w:rsidRPr="002D2EAE">
              <w:t>G01.823.000</w:t>
            </w:r>
          </w:p>
        </w:tc>
        <w:tc>
          <w:tcPr>
            <w:tcW w:w="5217" w:type="dxa"/>
          </w:tcPr>
          <w:p w14:paraId="77F89B7C" w14:textId="3CB1E91F" w:rsidR="00D80E2E" w:rsidRPr="002D2EAE" w:rsidRDefault="00D80E2E" w:rsidP="00D80E2E">
            <w:r w:rsidRPr="002D2EAE">
              <w:t>Công an tỉnh Thái Nguyên</w:t>
            </w:r>
          </w:p>
        </w:tc>
        <w:tc>
          <w:tcPr>
            <w:tcW w:w="2259" w:type="dxa"/>
          </w:tcPr>
          <w:p w14:paraId="1771CD66" w14:textId="10492886" w:rsidR="00D80E2E" w:rsidRPr="002D2EAE" w:rsidRDefault="00D80E2E" w:rsidP="00D80E2E">
            <w:r w:rsidRPr="002D2EAE">
              <w:t>CAT Thái Nguyên</w:t>
            </w:r>
          </w:p>
        </w:tc>
      </w:tr>
      <w:tr w:rsidR="00D80E2E" w:rsidRPr="002D2EAE" w14:paraId="472ECB40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70005316" w14:textId="203BE32A" w:rsidR="00D80E2E" w:rsidRPr="002D2EAE" w:rsidRDefault="00D80E2E" w:rsidP="006C2E8E">
            <w:pPr>
              <w:jc w:val="center"/>
            </w:pPr>
            <w:r w:rsidRPr="002E12BE">
              <w:t>86</w:t>
            </w:r>
          </w:p>
        </w:tc>
        <w:tc>
          <w:tcPr>
            <w:tcW w:w="1554" w:type="dxa"/>
          </w:tcPr>
          <w:p w14:paraId="5780719F" w14:textId="7A897ED5" w:rsidR="00D80E2E" w:rsidRPr="002D2EAE" w:rsidRDefault="00D80E2E" w:rsidP="00D80E2E">
            <w:r w:rsidRPr="002D2EAE">
              <w:t>G01.825.000</w:t>
            </w:r>
          </w:p>
        </w:tc>
        <w:tc>
          <w:tcPr>
            <w:tcW w:w="5217" w:type="dxa"/>
          </w:tcPr>
          <w:p w14:paraId="7593B9B3" w14:textId="07D3BC13" w:rsidR="00D80E2E" w:rsidRPr="002D2EAE" w:rsidRDefault="00D80E2E" w:rsidP="00D80E2E">
            <w:r w:rsidRPr="002D2EAE">
              <w:t>Công an tỉnh Lạng Sơn</w:t>
            </w:r>
          </w:p>
        </w:tc>
        <w:tc>
          <w:tcPr>
            <w:tcW w:w="2259" w:type="dxa"/>
          </w:tcPr>
          <w:p w14:paraId="3F47F92B" w14:textId="60E2E0C5" w:rsidR="00D80E2E" w:rsidRPr="002D2EAE" w:rsidRDefault="00D80E2E" w:rsidP="00D80E2E">
            <w:r w:rsidRPr="002D2EAE">
              <w:t>CAT Lạng Sơn</w:t>
            </w:r>
          </w:p>
        </w:tc>
      </w:tr>
      <w:tr w:rsidR="00D80E2E" w:rsidRPr="002D2EAE" w14:paraId="416D62D4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18B46CC7" w14:textId="27E641DF" w:rsidR="00D80E2E" w:rsidRPr="002D2EAE" w:rsidRDefault="00D80E2E" w:rsidP="006C2E8E">
            <w:pPr>
              <w:jc w:val="center"/>
            </w:pPr>
            <w:r w:rsidRPr="002E12BE">
              <w:t>87</w:t>
            </w:r>
          </w:p>
        </w:tc>
        <w:tc>
          <w:tcPr>
            <w:tcW w:w="1554" w:type="dxa"/>
          </w:tcPr>
          <w:p w14:paraId="5CBDCA02" w14:textId="75DD61C9" w:rsidR="00D80E2E" w:rsidRPr="002D2EAE" w:rsidRDefault="00D80E2E" w:rsidP="00D80E2E">
            <w:r w:rsidRPr="002D2EAE">
              <w:t>G01.827.000</w:t>
            </w:r>
          </w:p>
        </w:tc>
        <w:tc>
          <w:tcPr>
            <w:tcW w:w="5217" w:type="dxa"/>
          </w:tcPr>
          <w:p w14:paraId="77FBA602" w14:textId="48FD5447" w:rsidR="00D80E2E" w:rsidRPr="002D2EAE" w:rsidRDefault="00D80E2E" w:rsidP="00D80E2E">
            <w:r w:rsidRPr="002D2EAE">
              <w:t>Công an tỉnh Quảng Ninh</w:t>
            </w:r>
          </w:p>
        </w:tc>
        <w:tc>
          <w:tcPr>
            <w:tcW w:w="2259" w:type="dxa"/>
          </w:tcPr>
          <w:p w14:paraId="0C1CA187" w14:textId="3997162A" w:rsidR="00D80E2E" w:rsidRPr="002D2EAE" w:rsidRDefault="00D80E2E" w:rsidP="00D80E2E">
            <w:r w:rsidRPr="002D2EAE">
              <w:t>CAT Quảng Ninh</w:t>
            </w:r>
          </w:p>
        </w:tc>
      </w:tr>
      <w:tr w:rsidR="00D80E2E" w:rsidRPr="002D2EAE" w14:paraId="3EE1FCD7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55ADDA0F" w14:textId="28CEE5E5" w:rsidR="00D80E2E" w:rsidRPr="002D2EAE" w:rsidRDefault="00D80E2E" w:rsidP="006C2E8E">
            <w:pPr>
              <w:jc w:val="center"/>
            </w:pPr>
            <w:r w:rsidRPr="002E12BE">
              <w:t>88</w:t>
            </w:r>
          </w:p>
        </w:tc>
        <w:tc>
          <w:tcPr>
            <w:tcW w:w="1554" w:type="dxa"/>
          </w:tcPr>
          <w:p w14:paraId="09936631" w14:textId="72D4C51C" w:rsidR="00D80E2E" w:rsidRPr="002D2EAE" w:rsidRDefault="00D80E2E" w:rsidP="00D80E2E">
            <w:r w:rsidRPr="002D2EAE">
              <w:t>G01.831.000</w:t>
            </w:r>
          </w:p>
        </w:tc>
        <w:tc>
          <w:tcPr>
            <w:tcW w:w="5217" w:type="dxa"/>
          </w:tcPr>
          <w:p w14:paraId="76C41920" w14:textId="679AAB65" w:rsidR="00D80E2E" w:rsidRPr="002D2EAE" w:rsidRDefault="00D80E2E" w:rsidP="00D80E2E">
            <w:r w:rsidRPr="002D2EAE">
              <w:t>Công an tỉnh Phú Thọ</w:t>
            </w:r>
          </w:p>
        </w:tc>
        <w:tc>
          <w:tcPr>
            <w:tcW w:w="2259" w:type="dxa"/>
          </w:tcPr>
          <w:p w14:paraId="5C04CAB9" w14:textId="33AE3502" w:rsidR="00D80E2E" w:rsidRPr="002D2EAE" w:rsidRDefault="00D80E2E" w:rsidP="00D80E2E">
            <w:r w:rsidRPr="002D2EAE">
              <w:t>CAT Phú Thọ</w:t>
            </w:r>
          </w:p>
        </w:tc>
      </w:tr>
      <w:tr w:rsidR="00D80E2E" w:rsidRPr="002D2EAE" w14:paraId="7162C0E9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767A3946" w14:textId="1FF5D201" w:rsidR="00D80E2E" w:rsidRPr="002D2EAE" w:rsidRDefault="00D80E2E" w:rsidP="006C2E8E">
            <w:pPr>
              <w:jc w:val="center"/>
            </w:pPr>
            <w:r w:rsidRPr="002E12BE">
              <w:t>89</w:t>
            </w:r>
          </w:p>
        </w:tc>
        <w:tc>
          <w:tcPr>
            <w:tcW w:w="1554" w:type="dxa"/>
          </w:tcPr>
          <w:p w14:paraId="49F416AF" w14:textId="1BD8357C" w:rsidR="00D80E2E" w:rsidRPr="002D2EAE" w:rsidRDefault="00D80E2E" w:rsidP="00D80E2E">
            <w:r w:rsidRPr="002D2EAE">
              <w:t>G01.835.000</w:t>
            </w:r>
          </w:p>
        </w:tc>
        <w:tc>
          <w:tcPr>
            <w:tcW w:w="5217" w:type="dxa"/>
          </w:tcPr>
          <w:p w14:paraId="341712EA" w14:textId="50888A32" w:rsidR="00D80E2E" w:rsidRPr="002D2EAE" w:rsidRDefault="00D80E2E" w:rsidP="00D80E2E">
            <w:r w:rsidRPr="002D2EAE">
              <w:t>Công an tỉnh Bắc Ninh</w:t>
            </w:r>
          </w:p>
        </w:tc>
        <w:tc>
          <w:tcPr>
            <w:tcW w:w="2259" w:type="dxa"/>
          </w:tcPr>
          <w:p w14:paraId="743D5E97" w14:textId="212A8A31" w:rsidR="00D80E2E" w:rsidRPr="002D2EAE" w:rsidRDefault="00D80E2E" w:rsidP="00D80E2E">
            <w:r w:rsidRPr="002D2EAE">
              <w:t>CAT Bắc Ninh</w:t>
            </w:r>
          </w:p>
        </w:tc>
      </w:tr>
      <w:tr w:rsidR="00D80E2E" w:rsidRPr="002D2EAE" w14:paraId="438942E4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42A16507" w14:textId="1A13D587" w:rsidR="00D80E2E" w:rsidRPr="002D2EAE" w:rsidRDefault="00D80E2E" w:rsidP="006C2E8E">
            <w:pPr>
              <w:jc w:val="center"/>
            </w:pPr>
            <w:r w:rsidRPr="002E12BE">
              <w:t>90</w:t>
            </w:r>
          </w:p>
        </w:tc>
        <w:tc>
          <w:tcPr>
            <w:tcW w:w="1554" w:type="dxa"/>
          </w:tcPr>
          <w:p w14:paraId="44AD8686" w14:textId="53696D0B" w:rsidR="00D80E2E" w:rsidRPr="002D2EAE" w:rsidRDefault="00D80E2E" w:rsidP="00D80E2E">
            <w:r w:rsidRPr="002D2EAE">
              <w:t>G01.839.000</w:t>
            </w:r>
          </w:p>
        </w:tc>
        <w:tc>
          <w:tcPr>
            <w:tcW w:w="5217" w:type="dxa"/>
          </w:tcPr>
          <w:p w14:paraId="500E995F" w14:textId="0E89117F" w:rsidR="00D80E2E" w:rsidRPr="002D2EAE" w:rsidRDefault="00D80E2E" w:rsidP="00D80E2E">
            <w:r w:rsidRPr="002D2EAE">
              <w:t>Công an thành phố Hải Phòng</w:t>
            </w:r>
          </w:p>
        </w:tc>
        <w:tc>
          <w:tcPr>
            <w:tcW w:w="2259" w:type="dxa"/>
          </w:tcPr>
          <w:p w14:paraId="5B1EB16B" w14:textId="3B70E817" w:rsidR="00D80E2E" w:rsidRPr="002D2EAE" w:rsidRDefault="00D80E2E" w:rsidP="00D80E2E">
            <w:r w:rsidRPr="002D2EAE">
              <w:t>CATP Hải Phòng</w:t>
            </w:r>
          </w:p>
        </w:tc>
      </w:tr>
      <w:tr w:rsidR="00D80E2E" w:rsidRPr="002D2EAE" w14:paraId="5D7A51D2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2C5DB09F" w14:textId="65F02870" w:rsidR="00D80E2E" w:rsidRPr="002D2EAE" w:rsidRDefault="00D80E2E" w:rsidP="006C2E8E">
            <w:pPr>
              <w:jc w:val="center"/>
            </w:pPr>
            <w:r w:rsidRPr="002E12BE">
              <w:t>91</w:t>
            </w:r>
          </w:p>
        </w:tc>
        <w:tc>
          <w:tcPr>
            <w:tcW w:w="1554" w:type="dxa"/>
          </w:tcPr>
          <w:p w14:paraId="214D9882" w14:textId="776D33E8" w:rsidR="00D80E2E" w:rsidRPr="002D2EAE" w:rsidRDefault="00D80E2E" w:rsidP="00D80E2E">
            <w:r w:rsidRPr="002D2EAE">
              <w:t>G01.841.000</w:t>
            </w:r>
          </w:p>
        </w:tc>
        <w:tc>
          <w:tcPr>
            <w:tcW w:w="5217" w:type="dxa"/>
          </w:tcPr>
          <w:p w14:paraId="38E07769" w14:textId="336D3D66" w:rsidR="00D80E2E" w:rsidRPr="002D2EAE" w:rsidRDefault="00D80E2E" w:rsidP="00D80E2E">
            <w:r w:rsidRPr="002D2EAE">
              <w:t>Công an tỉnh Hưng Yên</w:t>
            </w:r>
          </w:p>
        </w:tc>
        <w:tc>
          <w:tcPr>
            <w:tcW w:w="2259" w:type="dxa"/>
          </w:tcPr>
          <w:p w14:paraId="1651DC3A" w14:textId="00D93E1C" w:rsidR="00D80E2E" w:rsidRPr="002D2EAE" w:rsidRDefault="00D80E2E" w:rsidP="00D80E2E">
            <w:r w:rsidRPr="002D2EAE">
              <w:t>CAT Hưng Yên</w:t>
            </w:r>
          </w:p>
        </w:tc>
      </w:tr>
      <w:tr w:rsidR="00D80E2E" w:rsidRPr="002D2EAE" w14:paraId="5F475D1E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54B1C806" w14:textId="0DBFC3E9" w:rsidR="00D80E2E" w:rsidRPr="002D2EAE" w:rsidRDefault="00D80E2E" w:rsidP="006C2E8E">
            <w:pPr>
              <w:jc w:val="center"/>
            </w:pPr>
            <w:r w:rsidRPr="002E12BE">
              <w:t>92</w:t>
            </w:r>
          </w:p>
        </w:tc>
        <w:tc>
          <w:tcPr>
            <w:tcW w:w="1554" w:type="dxa"/>
          </w:tcPr>
          <w:p w14:paraId="4353688B" w14:textId="43B818CB" w:rsidR="00D80E2E" w:rsidRPr="002D2EAE" w:rsidRDefault="00D80E2E" w:rsidP="00D80E2E">
            <w:r w:rsidRPr="002D2EAE">
              <w:t>G01.849.000</w:t>
            </w:r>
          </w:p>
        </w:tc>
        <w:tc>
          <w:tcPr>
            <w:tcW w:w="5217" w:type="dxa"/>
          </w:tcPr>
          <w:p w14:paraId="71DE7895" w14:textId="089C0545" w:rsidR="00D80E2E" w:rsidRPr="002D2EAE" w:rsidRDefault="00D80E2E" w:rsidP="00D80E2E">
            <w:r w:rsidRPr="002D2EAE">
              <w:t>Công an tỉnh Ninh Bình</w:t>
            </w:r>
          </w:p>
        </w:tc>
        <w:tc>
          <w:tcPr>
            <w:tcW w:w="2259" w:type="dxa"/>
          </w:tcPr>
          <w:p w14:paraId="7EC4CF08" w14:textId="6482D7DE" w:rsidR="00D80E2E" w:rsidRPr="002D2EAE" w:rsidRDefault="00D80E2E" w:rsidP="00D80E2E">
            <w:r w:rsidRPr="002D2EAE">
              <w:t>CAT Ninh Bình</w:t>
            </w:r>
          </w:p>
        </w:tc>
      </w:tr>
      <w:tr w:rsidR="00D80E2E" w:rsidRPr="002D2EAE" w14:paraId="1976ED0B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1B2B8786" w14:textId="6AD43B5A" w:rsidR="00D80E2E" w:rsidRPr="002D2EAE" w:rsidRDefault="00D80E2E" w:rsidP="006C2E8E">
            <w:pPr>
              <w:jc w:val="center"/>
            </w:pPr>
            <w:r w:rsidRPr="002E12BE">
              <w:t>93</w:t>
            </w:r>
          </w:p>
        </w:tc>
        <w:tc>
          <w:tcPr>
            <w:tcW w:w="1554" w:type="dxa"/>
          </w:tcPr>
          <w:p w14:paraId="6FFAF16D" w14:textId="44E3475E" w:rsidR="00D80E2E" w:rsidRPr="002D2EAE" w:rsidRDefault="00D80E2E" w:rsidP="00D80E2E">
            <w:r w:rsidRPr="002D2EAE">
              <w:t>G01.851.000</w:t>
            </w:r>
          </w:p>
        </w:tc>
        <w:tc>
          <w:tcPr>
            <w:tcW w:w="5217" w:type="dxa"/>
          </w:tcPr>
          <w:p w14:paraId="090CC2F6" w14:textId="5E35C361" w:rsidR="00D80E2E" w:rsidRPr="002D2EAE" w:rsidRDefault="00D80E2E" w:rsidP="00D80E2E">
            <w:r w:rsidRPr="002D2EAE">
              <w:t>Công an tỉnh Thanh Hóa</w:t>
            </w:r>
          </w:p>
        </w:tc>
        <w:tc>
          <w:tcPr>
            <w:tcW w:w="2259" w:type="dxa"/>
          </w:tcPr>
          <w:p w14:paraId="499FFB42" w14:textId="4F953F19" w:rsidR="00D80E2E" w:rsidRPr="002D2EAE" w:rsidRDefault="00D80E2E" w:rsidP="00D80E2E">
            <w:r w:rsidRPr="002D2EAE">
              <w:t>CAT Thanh Hóa</w:t>
            </w:r>
          </w:p>
        </w:tc>
      </w:tr>
      <w:tr w:rsidR="00D80E2E" w:rsidRPr="002D2EAE" w14:paraId="4ABCB06E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2A11EF83" w14:textId="7314FA2A" w:rsidR="00D80E2E" w:rsidRPr="002D2EAE" w:rsidRDefault="00D80E2E" w:rsidP="006C2E8E">
            <w:pPr>
              <w:jc w:val="center"/>
            </w:pPr>
            <w:r w:rsidRPr="002E12BE">
              <w:t>94</w:t>
            </w:r>
          </w:p>
        </w:tc>
        <w:tc>
          <w:tcPr>
            <w:tcW w:w="1554" w:type="dxa"/>
          </w:tcPr>
          <w:p w14:paraId="0D1E358E" w14:textId="1339A141" w:rsidR="00D80E2E" w:rsidRPr="002D2EAE" w:rsidRDefault="00D80E2E" w:rsidP="00D80E2E">
            <w:r w:rsidRPr="002D2EAE">
              <w:t>G01.853.000</w:t>
            </w:r>
          </w:p>
        </w:tc>
        <w:tc>
          <w:tcPr>
            <w:tcW w:w="5217" w:type="dxa"/>
          </w:tcPr>
          <w:p w14:paraId="5AF94E91" w14:textId="24EBFB94" w:rsidR="00D80E2E" w:rsidRPr="002D2EAE" w:rsidRDefault="00D80E2E" w:rsidP="00D80E2E">
            <w:r w:rsidRPr="002D2EAE">
              <w:t>Công an tỉnh Nghệ An</w:t>
            </w:r>
          </w:p>
        </w:tc>
        <w:tc>
          <w:tcPr>
            <w:tcW w:w="2259" w:type="dxa"/>
          </w:tcPr>
          <w:p w14:paraId="2948038B" w14:textId="0C1F22C1" w:rsidR="00D80E2E" w:rsidRPr="002D2EAE" w:rsidRDefault="00D80E2E" w:rsidP="00D80E2E">
            <w:r w:rsidRPr="002D2EAE">
              <w:t>CAT Nghệ An</w:t>
            </w:r>
          </w:p>
        </w:tc>
      </w:tr>
      <w:tr w:rsidR="00D80E2E" w:rsidRPr="002D2EAE" w14:paraId="4E1BE707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3E0AE2BA" w14:textId="2AA39CC1" w:rsidR="00D80E2E" w:rsidRPr="002D2EAE" w:rsidRDefault="00D80E2E" w:rsidP="006C2E8E">
            <w:pPr>
              <w:jc w:val="center"/>
            </w:pPr>
            <w:r w:rsidRPr="002E12BE">
              <w:t>95</w:t>
            </w:r>
          </w:p>
        </w:tc>
        <w:tc>
          <w:tcPr>
            <w:tcW w:w="1554" w:type="dxa"/>
          </w:tcPr>
          <w:p w14:paraId="42A8C28D" w14:textId="03683E8D" w:rsidR="00D80E2E" w:rsidRPr="002D2EAE" w:rsidRDefault="00D80E2E" w:rsidP="00D80E2E">
            <w:r w:rsidRPr="002D2EAE">
              <w:t>G01.855.000</w:t>
            </w:r>
          </w:p>
        </w:tc>
        <w:tc>
          <w:tcPr>
            <w:tcW w:w="5217" w:type="dxa"/>
          </w:tcPr>
          <w:p w14:paraId="5F3C71EA" w14:textId="51345EE5" w:rsidR="00D80E2E" w:rsidRPr="002D2EAE" w:rsidRDefault="00D80E2E" w:rsidP="00D80E2E">
            <w:r w:rsidRPr="002D2EAE">
              <w:t>Công an tỉnh Hà Tĩnh</w:t>
            </w:r>
          </w:p>
        </w:tc>
        <w:tc>
          <w:tcPr>
            <w:tcW w:w="2259" w:type="dxa"/>
          </w:tcPr>
          <w:p w14:paraId="2CEAFDEB" w14:textId="61294F75" w:rsidR="00D80E2E" w:rsidRPr="002D2EAE" w:rsidRDefault="00D80E2E" w:rsidP="00D80E2E">
            <w:r w:rsidRPr="002D2EAE">
              <w:t>CAT Hà Tĩnh</w:t>
            </w:r>
          </w:p>
        </w:tc>
      </w:tr>
      <w:tr w:rsidR="00D80E2E" w:rsidRPr="002D2EAE" w14:paraId="07FB777D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197358F3" w14:textId="55A20AC9" w:rsidR="00D80E2E" w:rsidRPr="002D2EAE" w:rsidRDefault="00D80E2E" w:rsidP="006C2E8E">
            <w:pPr>
              <w:jc w:val="center"/>
            </w:pPr>
            <w:r w:rsidRPr="002E12BE">
              <w:t>96</w:t>
            </w:r>
          </w:p>
        </w:tc>
        <w:tc>
          <w:tcPr>
            <w:tcW w:w="1554" w:type="dxa"/>
          </w:tcPr>
          <w:p w14:paraId="79283020" w14:textId="31496474" w:rsidR="00D80E2E" w:rsidRPr="002D2EAE" w:rsidRDefault="00D80E2E" w:rsidP="00D80E2E">
            <w:r w:rsidRPr="002D2EAE">
              <w:t>G01.859.000</w:t>
            </w:r>
          </w:p>
        </w:tc>
        <w:tc>
          <w:tcPr>
            <w:tcW w:w="5217" w:type="dxa"/>
          </w:tcPr>
          <w:p w14:paraId="15CB3144" w14:textId="679F7C7F" w:rsidR="00D80E2E" w:rsidRPr="002D2EAE" w:rsidRDefault="00D80E2E" w:rsidP="00D80E2E">
            <w:r w:rsidRPr="002D2EAE">
              <w:t>Công an tỉnh Quảng Trị</w:t>
            </w:r>
          </w:p>
        </w:tc>
        <w:tc>
          <w:tcPr>
            <w:tcW w:w="2259" w:type="dxa"/>
          </w:tcPr>
          <w:p w14:paraId="2F2DB813" w14:textId="6C78037A" w:rsidR="00D80E2E" w:rsidRPr="002D2EAE" w:rsidRDefault="00D80E2E" w:rsidP="00D80E2E">
            <w:r w:rsidRPr="002D2EAE">
              <w:t>CAT Quảng Trị</w:t>
            </w:r>
          </w:p>
        </w:tc>
      </w:tr>
      <w:tr w:rsidR="00D80E2E" w:rsidRPr="002D2EAE" w14:paraId="4E954C02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5799C419" w14:textId="2F860C77" w:rsidR="00D80E2E" w:rsidRPr="002D2EAE" w:rsidRDefault="00D80E2E" w:rsidP="006C2E8E">
            <w:pPr>
              <w:jc w:val="center"/>
            </w:pPr>
            <w:r w:rsidRPr="002E12BE">
              <w:t>97</w:t>
            </w:r>
          </w:p>
        </w:tc>
        <w:tc>
          <w:tcPr>
            <w:tcW w:w="1554" w:type="dxa"/>
          </w:tcPr>
          <w:p w14:paraId="4104CCD9" w14:textId="1B26AEDC" w:rsidR="00D80E2E" w:rsidRPr="002D2EAE" w:rsidRDefault="00D80E2E" w:rsidP="00D80E2E">
            <w:r w:rsidRPr="002D2EAE">
              <w:t>G01.861.000</w:t>
            </w:r>
          </w:p>
        </w:tc>
        <w:tc>
          <w:tcPr>
            <w:tcW w:w="5217" w:type="dxa"/>
          </w:tcPr>
          <w:p w14:paraId="70336B88" w14:textId="360EFB8C" w:rsidR="00D80E2E" w:rsidRPr="002D2EAE" w:rsidRDefault="00D80E2E" w:rsidP="00D80E2E">
            <w:r w:rsidRPr="002D2EAE">
              <w:t>Công an thành phố Huế</w:t>
            </w:r>
          </w:p>
        </w:tc>
        <w:tc>
          <w:tcPr>
            <w:tcW w:w="2259" w:type="dxa"/>
          </w:tcPr>
          <w:p w14:paraId="7FB14447" w14:textId="77D50A97" w:rsidR="00D80E2E" w:rsidRPr="002D2EAE" w:rsidRDefault="00D80E2E" w:rsidP="00D80E2E">
            <w:r w:rsidRPr="002D2EAE">
              <w:t>CATP Huế</w:t>
            </w:r>
          </w:p>
        </w:tc>
      </w:tr>
      <w:tr w:rsidR="00D80E2E" w:rsidRPr="002D2EAE" w14:paraId="6CA2451D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1F46C1E2" w14:textId="3AF4C99F" w:rsidR="00D80E2E" w:rsidRPr="002D2EAE" w:rsidRDefault="00D80E2E" w:rsidP="006C2E8E">
            <w:pPr>
              <w:jc w:val="center"/>
            </w:pPr>
            <w:r w:rsidRPr="002E12BE">
              <w:t>98</w:t>
            </w:r>
          </w:p>
        </w:tc>
        <w:tc>
          <w:tcPr>
            <w:tcW w:w="1554" w:type="dxa"/>
          </w:tcPr>
          <w:p w14:paraId="7888C68D" w14:textId="12AAA983" w:rsidR="00D80E2E" w:rsidRPr="002D2EAE" w:rsidRDefault="00D80E2E" w:rsidP="00D80E2E">
            <w:r w:rsidRPr="002D2EAE">
              <w:t>G01.863.000</w:t>
            </w:r>
          </w:p>
        </w:tc>
        <w:tc>
          <w:tcPr>
            <w:tcW w:w="5217" w:type="dxa"/>
          </w:tcPr>
          <w:p w14:paraId="32360C0E" w14:textId="3835B87E" w:rsidR="00D80E2E" w:rsidRPr="002D2EAE" w:rsidRDefault="00D80E2E" w:rsidP="00D80E2E">
            <w:r w:rsidRPr="002D2EAE">
              <w:t>Công an thành phố Đà Nẵng</w:t>
            </w:r>
          </w:p>
        </w:tc>
        <w:tc>
          <w:tcPr>
            <w:tcW w:w="2259" w:type="dxa"/>
          </w:tcPr>
          <w:p w14:paraId="5E79403D" w14:textId="7FF3928F" w:rsidR="00D80E2E" w:rsidRPr="002D2EAE" w:rsidRDefault="00D80E2E" w:rsidP="00D80E2E">
            <w:r w:rsidRPr="002D2EAE">
              <w:t>CATP Đà Nẵng</w:t>
            </w:r>
          </w:p>
        </w:tc>
      </w:tr>
      <w:tr w:rsidR="00D80E2E" w:rsidRPr="002D2EAE" w14:paraId="51C728D6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1A567F52" w14:textId="621D76BA" w:rsidR="00D80E2E" w:rsidRPr="002D2EAE" w:rsidRDefault="00D80E2E" w:rsidP="006C2E8E">
            <w:pPr>
              <w:jc w:val="center"/>
            </w:pPr>
            <w:r w:rsidRPr="002E12BE">
              <w:t>99</w:t>
            </w:r>
          </w:p>
        </w:tc>
        <w:tc>
          <w:tcPr>
            <w:tcW w:w="1554" w:type="dxa"/>
          </w:tcPr>
          <w:p w14:paraId="035F3C4B" w14:textId="4B5791AC" w:rsidR="00D80E2E" w:rsidRPr="002D2EAE" w:rsidRDefault="00D80E2E" w:rsidP="00D80E2E">
            <w:r w:rsidRPr="002D2EAE">
              <w:t>G01.867.000</w:t>
            </w:r>
          </w:p>
        </w:tc>
        <w:tc>
          <w:tcPr>
            <w:tcW w:w="5217" w:type="dxa"/>
          </w:tcPr>
          <w:p w14:paraId="7798B201" w14:textId="797C62D3" w:rsidR="00D80E2E" w:rsidRPr="002D2EAE" w:rsidRDefault="00D80E2E" w:rsidP="00D80E2E">
            <w:r w:rsidRPr="002D2EAE">
              <w:t>Công an tỉnh Quảng Ngãi</w:t>
            </w:r>
          </w:p>
        </w:tc>
        <w:tc>
          <w:tcPr>
            <w:tcW w:w="2259" w:type="dxa"/>
          </w:tcPr>
          <w:p w14:paraId="37F1C960" w14:textId="33E835B5" w:rsidR="00D80E2E" w:rsidRPr="002D2EAE" w:rsidRDefault="00D80E2E" w:rsidP="00D80E2E">
            <w:r w:rsidRPr="002D2EAE">
              <w:t>CAT Quảng Ngãi</w:t>
            </w:r>
          </w:p>
        </w:tc>
      </w:tr>
      <w:tr w:rsidR="00D80E2E" w:rsidRPr="002D2EAE" w14:paraId="457DE532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23D96A7C" w14:textId="5CC4CD74" w:rsidR="00D80E2E" w:rsidRPr="002D2EAE" w:rsidRDefault="00D80E2E" w:rsidP="006C2E8E">
            <w:pPr>
              <w:jc w:val="center"/>
            </w:pPr>
            <w:r w:rsidRPr="002E12BE">
              <w:t>100</w:t>
            </w:r>
          </w:p>
        </w:tc>
        <w:tc>
          <w:tcPr>
            <w:tcW w:w="1554" w:type="dxa"/>
          </w:tcPr>
          <w:p w14:paraId="66D6EFD6" w14:textId="23FD604A" w:rsidR="00D80E2E" w:rsidRPr="002D2EAE" w:rsidRDefault="00D80E2E" w:rsidP="00D80E2E">
            <w:r w:rsidRPr="002D2EAE">
              <w:t>G01.873.000</w:t>
            </w:r>
          </w:p>
        </w:tc>
        <w:tc>
          <w:tcPr>
            <w:tcW w:w="5217" w:type="dxa"/>
          </w:tcPr>
          <w:p w14:paraId="5EBBC7F2" w14:textId="4A63B140" w:rsidR="00D80E2E" w:rsidRPr="002D2EAE" w:rsidRDefault="00D80E2E" w:rsidP="00D80E2E">
            <w:r w:rsidRPr="002D2EAE">
              <w:t>Công an tỉnh Khánh Hòa</w:t>
            </w:r>
          </w:p>
        </w:tc>
        <w:tc>
          <w:tcPr>
            <w:tcW w:w="2259" w:type="dxa"/>
          </w:tcPr>
          <w:p w14:paraId="64F27BA2" w14:textId="6D93D131" w:rsidR="00D80E2E" w:rsidRPr="002D2EAE" w:rsidRDefault="00D80E2E" w:rsidP="00D80E2E">
            <w:r w:rsidRPr="002D2EAE">
              <w:t>CAT Khánh Hòa</w:t>
            </w:r>
          </w:p>
        </w:tc>
      </w:tr>
      <w:tr w:rsidR="00D80E2E" w:rsidRPr="002D2EAE" w14:paraId="1DA3128C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5D4E3A04" w14:textId="0AB905B9" w:rsidR="00D80E2E" w:rsidRPr="002D2EAE" w:rsidRDefault="00D80E2E" w:rsidP="006C2E8E">
            <w:pPr>
              <w:jc w:val="center"/>
            </w:pPr>
            <w:r w:rsidRPr="002E12BE">
              <w:t>101</w:t>
            </w:r>
          </w:p>
        </w:tc>
        <w:tc>
          <w:tcPr>
            <w:tcW w:w="1554" w:type="dxa"/>
          </w:tcPr>
          <w:p w14:paraId="1D148CDD" w14:textId="10784221" w:rsidR="00D80E2E" w:rsidRPr="002D2EAE" w:rsidRDefault="00D80E2E" w:rsidP="00D80E2E">
            <w:r w:rsidRPr="002D2EAE">
              <w:t>G01.881.000</w:t>
            </w:r>
          </w:p>
        </w:tc>
        <w:tc>
          <w:tcPr>
            <w:tcW w:w="5217" w:type="dxa"/>
          </w:tcPr>
          <w:p w14:paraId="386CB2DB" w14:textId="708DAD9F" w:rsidR="00D80E2E" w:rsidRPr="002D2EAE" w:rsidRDefault="00D80E2E" w:rsidP="00D80E2E">
            <w:r w:rsidRPr="002D2EAE">
              <w:t>Công an tỉnh Gia Lai</w:t>
            </w:r>
          </w:p>
        </w:tc>
        <w:tc>
          <w:tcPr>
            <w:tcW w:w="2259" w:type="dxa"/>
          </w:tcPr>
          <w:p w14:paraId="3D165AB8" w14:textId="064AB177" w:rsidR="00D80E2E" w:rsidRPr="002D2EAE" w:rsidRDefault="00D80E2E" w:rsidP="00D80E2E">
            <w:r w:rsidRPr="002D2EAE">
              <w:t>CAT Gia Lai</w:t>
            </w:r>
          </w:p>
        </w:tc>
      </w:tr>
      <w:tr w:rsidR="00D80E2E" w:rsidRPr="002D2EAE" w14:paraId="1BA9D330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11238A2D" w14:textId="3AB13345" w:rsidR="00D80E2E" w:rsidRPr="002D2EAE" w:rsidRDefault="00D80E2E" w:rsidP="006C2E8E">
            <w:pPr>
              <w:jc w:val="center"/>
            </w:pPr>
            <w:r w:rsidRPr="002E12BE">
              <w:t>102</w:t>
            </w:r>
          </w:p>
        </w:tc>
        <w:tc>
          <w:tcPr>
            <w:tcW w:w="1554" w:type="dxa"/>
          </w:tcPr>
          <w:p w14:paraId="1B789E51" w14:textId="1FF5671F" w:rsidR="00D80E2E" w:rsidRPr="002D2EAE" w:rsidRDefault="00D80E2E" w:rsidP="00D80E2E">
            <w:r w:rsidRPr="002D2EAE">
              <w:t>G01.883.000</w:t>
            </w:r>
          </w:p>
        </w:tc>
        <w:tc>
          <w:tcPr>
            <w:tcW w:w="5217" w:type="dxa"/>
          </w:tcPr>
          <w:p w14:paraId="7D5E4537" w14:textId="2481CAA2" w:rsidR="00D80E2E" w:rsidRPr="002D2EAE" w:rsidRDefault="00D80E2E" w:rsidP="00D80E2E">
            <w:r w:rsidRPr="002D2EAE">
              <w:t>Công an tỉnh Đắk Lắk</w:t>
            </w:r>
          </w:p>
        </w:tc>
        <w:tc>
          <w:tcPr>
            <w:tcW w:w="2259" w:type="dxa"/>
          </w:tcPr>
          <w:p w14:paraId="24924D3D" w14:textId="22476F70" w:rsidR="00D80E2E" w:rsidRPr="002D2EAE" w:rsidRDefault="00D80E2E" w:rsidP="00D80E2E">
            <w:r w:rsidRPr="002D2EAE">
              <w:t>CAT Đắk Lắk</w:t>
            </w:r>
          </w:p>
        </w:tc>
      </w:tr>
      <w:tr w:rsidR="00D80E2E" w:rsidRPr="002D2EAE" w14:paraId="026F1423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7E2E7277" w14:textId="5633EB98" w:rsidR="00D80E2E" w:rsidRPr="002D2EAE" w:rsidRDefault="00D80E2E" w:rsidP="006C2E8E">
            <w:pPr>
              <w:jc w:val="center"/>
            </w:pPr>
            <w:r w:rsidRPr="002E12BE">
              <w:t>103</w:t>
            </w:r>
          </w:p>
        </w:tc>
        <w:tc>
          <w:tcPr>
            <w:tcW w:w="1554" w:type="dxa"/>
          </w:tcPr>
          <w:p w14:paraId="56EA3132" w14:textId="4DD588F2" w:rsidR="00D80E2E" w:rsidRPr="002D2EAE" w:rsidRDefault="00D80E2E" w:rsidP="00D80E2E">
            <w:r w:rsidRPr="002D2EAE">
              <w:t>G01.887.000</w:t>
            </w:r>
          </w:p>
        </w:tc>
        <w:tc>
          <w:tcPr>
            <w:tcW w:w="5217" w:type="dxa"/>
          </w:tcPr>
          <w:p w14:paraId="716E2FA4" w14:textId="13F38CF3" w:rsidR="00D80E2E" w:rsidRPr="002D2EAE" w:rsidRDefault="00D80E2E" w:rsidP="00D80E2E">
            <w:r w:rsidRPr="002D2EAE">
              <w:t>Công an tỉnh Lâm Đồng</w:t>
            </w:r>
          </w:p>
        </w:tc>
        <w:tc>
          <w:tcPr>
            <w:tcW w:w="2259" w:type="dxa"/>
          </w:tcPr>
          <w:p w14:paraId="2B2696AC" w14:textId="01730260" w:rsidR="00D80E2E" w:rsidRPr="002D2EAE" w:rsidRDefault="00D80E2E" w:rsidP="00D80E2E">
            <w:r w:rsidRPr="002D2EAE">
              <w:t>CAT Lâm Đồng</w:t>
            </w:r>
          </w:p>
        </w:tc>
      </w:tr>
      <w:tr w:rsidR="00D80E2E" w:rsidRPr="002D2EAE" w14:paraId="34B67CE0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300A4CE0" w14:textId="19D5895D" w:rsidR="00D80E2E" w:rsidRPr="002D2EAE" w:rsidRDefault="00D80E2E" w:rsidP="006C2E8E">
            <w:pPr>
              <w:jc w:val="center"/>
            </w:pPr>
            <w:r w:rsidRPr="002E12BE">
              <w:t>104</w:t>
            </w:r>
          </w:p>
        </w:tc>
        <w:tc>
          <w:tcPr>
            <w:tcW w:w="1554" w:type="dxa"/>
          </w:tcPr>
          <w:p w14:paraId="1633F17D" w14:textId="011EB3D7" w:rsidR="00D80E2E" w:rsidRPr="002D2EAE" w:rsidRDefault="00D80E2E" w:rsidP="00D80E2E">
            <w:r w:rsidRPr="002D2EAE">
              <w:t>G01.891.000</w:t>
            </w:r>
          </w:p>
        </w:tc>
        <w:tc>
          <w:tcPr>
            <w:tcW w:w="5217" w:type="dxa"/>
          </w:tcPr>
          <w:p w14:paraId="61C40028" w14:textId="11E5F731" w:rsidR="00D80E2E" w:rsidRPr="002D2EAE" w:rsidRDefault="00D80E2E" w:rsidP="00D80E2E">
            <w:r w:rsidRPr="002D2EAE">
              <w:t>Công an tỉnh Tây Ninh</w:t>
            </w:r>
          </w:p>
        </w:tc>
        <w:tc>
          <w:tcPr>
            <w:tcW w:w="2259" w:type="dxa"/>
          </w:tcPr>
          <w:p w14:paraId="3746DDC4" w14:textId="3E48D7D9" w:rsidR="00D80E2E" w:rsidRPr="002D2EAE" w:rsidRDefault="00D80E2E" w:rsidP="00D80E2E">
            <w:r w:rsidRPr="002D2EAE">
              <w:t>CAT Tây Ninh</w:t>
            </w:r>
          </w:p>
        </w:tc>
      </w:tr>
      <w:tr w:rsidR="00D80E2E" w:rsidRPr="002D2EAE" w14:paraId="2D0CFFEB" w14:textId="77777777" w:rsidTr="00C26FDE">
        <w:trPr>
          <w:trHeight w:val="189"/>
          <w:jc w:val="center"/>
        </w:trPr>
        <w:tc>
          <w:tcPr>
            <w:tcW w:w="680" w:type="dxa"/>
            <w:vAlign w:val="center"/>
          </w:tcPr>
          <w:p w14:paraId="16AD9399" w14:textId="10E2C010" w:rsidR="00D80E2E" w:rsidRPr="002D2EAE" w:rsidRDefault="00D80E2E" w:rsidP="006C2E8E">
            <w:pPr>
              <w:jc w:val="center"/>
            </w:pPr>
            <w:r w:rsidRPr="002E12BE">
              <w:t>105</w:t>
            </w:r>
          </w:p>
        </w:tc>
        <w:tc>
          <w:tcPr>
            <w:tcW w:w="1554" w:type="dxa"/>
            <w:vAlign w:val="center"/>
          </w:tcPr>
          <w:p w14:paraId="1C04007E" w14:textId="6CE06DCB" w:rsidR="00D80E2E" w:rsidRPr="002D2EAE" w:rsidRDefault="00D80E2E" w:rsidP="00D80E2E">
            <w:r w:rsidRPr="002D2EAE">
              <w:t>G01.895.000</w:t>
            </w:r>
          </w:p>
        </w:tc>
        <w:tc>
          <w:tcPr>
            <w:tcW w:w="5217" w:type="dxa"/>
            <w:vAlign w:val="center"/>
          </w:tcPr>
          <w:p w14:paraId="6093B48C" w14:textId="78E0FE20" w:rsidR="00D80E2E" w:rsidRPr="002D2EAE" w:rsidRDefault="00D80E2E" w:rsidP="00D80E2E">
            <w:r w:rsidRPr="002D2EAE">
              <w:t>Công an tỉnh Đồng Nai</w:t>
            </w:r>
          </w:p>
        </w:tc>
        <w:tc>
          <w:tcPr>
            <w:tcW w:w="2259" w:type="dxa"/>
            <w:vAlign w:val="center"/>
          </w:tcPr>
          <w:p w14:paraId="1D825BEB" w14:textId="6A821BB7" w:rsidR="00D80E2E" w:rsidRPr="002D2EAE" w:rsidRDefault="00D80E2E" w:rsidP="00D80E2E">
            <w:r w:rsidRPr="002D2EAE">
              <w:t>CAT Đồng Nai</w:t>
            </w:r>
          </w:p>
        </w:tc>
      </w:tr>
      <w:tr w:rsidR="00D80E2E" w:rsidRPr="002D2EAE" w14:paraId="06F8B213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6CB3CA52" w14:textId="17CAB548" w:rsidR="00D80E2E" w:rsidRPr="002D2EAE" w:rsidRDefault="00D80E2E" w:rsidP="006C2E8E">
            <w:pPr>
              <w:jc w:val="center"/>
            </w:pPr>
            <w:r w:rsidRPr="002E12BE">
              <w:t>106</w:t>
            </w:r>
          </w:p>
        </w:tc>
        <w:tc>
          <w:tcPr>
            <w:tcW w:w="1554" w:type="dxa"/>
            <w:vAlign w:val="center"/>
          </w:tcPr>
          <w:p w14:paraId="48658AF3" w14:textId="4A9B89C4" w:rsidR="00D80E2E" w:rsidRPr="002D2EAE" w:rsidRDefault="00D80E2E" w:rsidP="00D80E2E">
            <w:r w:rsidRPr="002D2EAE">
              <w:t>G01.899.000</w:t>
            </w:r>
          </w:p>
        </w:tc>
        <w:tc>
          <w:tcPr>
            <w:tcW w:w="5217" w:type="dxa"/>
            <w:vAlign w:val="center"/>
          </w:tcPr>
          <w:p w14:paraId="7A905A20" w14:textId="4C00F965" w:rsidR="00D80E2E" w:rsidRPr="002D2EAE" w:rsidRDefault="00D80E2E" w:rsidP="00D80E2E">
            <w:r w:rsidRPr="002D2EAE">
              <w:t>Công an Thành phố Hồ Chí Minh</w:t>
            </w:r>
          </w:p>
        </w:tc>
        <w:tc>
          <w:tcPr>
            <w:tcW w:w="2259" w:type="dxa"/>
            <w:vAlign w:val="center"/>
          </w:tcPr>
          <w:p w14:paraId="0EDE7344" w14:textId="5C6C85AF" w:rsidR="00D80E2E" w:rsidRPr="002D2EAE" w:rsidRDefault="00D80E2E" w:rsidP="00D80E2E">
            <w:r w:rsidRPr="002D2EAE">
              <w:t>CATP Hồ Chí Minh</w:t>
            </w:r>
          </w:p>
        </w:tc>
      </w:tr>
      <w:tr w:rsidR="00D80E2E" w:rsidRPr="002D2EAE" w14:paraId="07EB1FC5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7B4C41FB" w14:textId="50AB5706" w:rsidR="00D80E2E" w:rsidRPr="002D2EAE" w:rsidRDefault="00D80E2E" w:rsidP="006C2E8E">
            <w:pPr>
              <w:jc w:val="center"/>
            </w:pPr>
            <w:r w:rsidRPr="002E12BE">
              <w:t>107</w:t>
            </w:r>
          </w:p>
        </w:tc>
        <w:tc>
          <w:tcPr>
            <w:tcW w:w="1554" w:type="dxa"/>
            <w:vAlign w:val="center"/>
          </w:tcPr>
          <w:p w14:paraId="378C2DF3" w14:textId="33405D3F" w:rsidR="00D80E2E" w:rsidRPr="002D2EAE" w:rsidRDefault="00D80E2E" w:rsidP="00D80E2E">
            <w:r w:rsidRPr="002D2EAE">
              <w:t>G01.909.000</w:t>
            </w:r>
          </w:p>
        </w:tc>
        <w:tc>
          <w:tcPr>
            <w:tcW w:w="5217" w:type="dxa"/>
            <w:vAlign w:val="center"/>
          </w:tcPr>
          <w:p w14:paraId="17CB8F2F" w14:textId="4745F9CD" w:rsidR="00D80E2E" w:rsidRPr="002D2EAE" w:rsidRDefault="00D80E2E" w:rsidP="00D80E2E">
            <w:r w:rsidRPr="002D2EAE">
              <w:t>Công an tỉnh Vĩnh Long</w:t>
            </w:r>
          </w:p>
        </w:tc>
        <w:tc>
          <w:tcPr>
            <w:tcW w:w="2259" w:type="dxa"/>
            <w:vAlign w:val="center"/>
          </w:tcPr>
          <w:p w14:paraId="7740B19F" w14:textId="628D04FD" w:rsidR="00D80E2E" w:rsidRPr="002D2EAE" w:rsidRDefault="00D80E2E" w:rsidP="00D80E2E">
            <w:r w:rsidRPr="002D2EAE">
              <w:t>CAT Vĩnh Long</w:t>
            </w:r>
          </w:p>
        </w:tc>
      </w:tr>
      <w:tr w:rsidR="00D80E2E" w:rsidRPr="002D2EAE" w14:paraId="018A0742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7D5D8689" w14:textId="36EA3087" w:rsidR="00D80E2E" w:rsidRPr="002D2EAE" w:rsidRDefault="00D80E2E" w:rsidP="006C2E8E">
            <w:pPr>
              <w:jc w:val="center"/>
            </w:pPr>
            <w:r w:rsidRPr="002E12BE">
              <w:t>108</w:t>
            </w:r>
          </w:p>
        </w:tc>
        <w:tc>
          <w:tcPr>
            <w:tcW w:w="1554" w:type="dxa"/>
            <w:vAlign w:val="center"/>
          </w:tcPr>
          <w:p w14:paraId="07FF30CE" w14:textId="7F1E8812" w:rsidR="00D80E2E" w:rsidRPr="002D2EAE" w:rsidRDefault="00D80E2E" w:rsidP="00D80E2E">
            <w:r w:rsidRPr="002D2EAE">
              <w:t>G01.911.000</w:t>
            </w:r>
          </w:p>
        </w:tc>
        <w:tc>
          <w:tcPr>
            <w:tcW w:w="5217" w:type="dxa"/>
            <w:vAlign w:val="center"/>
          </w:tcPr>
          <w:p w14:paraId="64000C33" w14:textId="515729E0" w:rsidR="00D80E2E" w:rsidRPr="002D2EAE" w:rsidRDefault="00D80E2E" w:rsidP="00D80E2E">
            <w:r w:rsidRPr="002D2EAE">
              <w:t>Công an tỉnh Đồng Tháp</w:t>
            </w:r>
          </w:p>
        </w:tc>
        <w:tc>
          <w:tcPr>
            <w:tcW w:w="2259" w:type="dxa"/>
            <w:vAlign w:val="center"/>
          </w:tcPr>
          <w:p w14:paraId="70E0F7A9" w14:textId="17EE62A6" w:rsidR="00D80E2E" w:rsidRPr="002D2EAE" w:rsidRDefault="00D80E2E" w:rsidP="00D80E2E">
            <w:r w:rsidRPr="002D2EAE">
              <w:t>CAT Đồng Tháp</w:t>
            </w:r>
          </w:p>
        </w:tc>
      </w:tr>
      <w:tr w:rsidR="00D80E2E" w:rsidRPr="002D2EAE" w14:paraId="78554C66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60958D67" w14:textId="2E81118E" w:rsidR="00D80E2E" w:rsidRPr="002D2EAE" w:rsidRDefault="00D80E2E" w:rsidP="006C2E8E">
            <w:pPr>
              <w:jc w:val="center"/>
            </w:pPr>
            <w:r w:rsidRPr="002E12BE">
              <w:t>109</w:t>
            </w:r>
          </w:p>
        </w:tc>
        <w:tc>
          <w:tcPr>
            <w:tcW w:w="1554" w:type="dxa"/>
            <w:vAlign w:val="center"/>
          </w:tcPr>
          <w:p w14:paraId="645E901E" w14:textId="74DCE428" w:rsidR="00D80E2E" w:rsidRPr="002D2EAE" w:rsidRDefault="00D80E2E" w:rsidP="00D80E2E">
            <w:r w:rsidRPr="002D2EAE">
              <w:t>G01.913.000</w:t>
            </w:r>
          </w:p>
        </w:tc>
        <w:tc>
          <w:tcPr>
            <w:tcW w:w="5217" w:type="dxa"/>
            <w:vAlign w:val="center"/>
          </w:tcPr>
          <w:p w14:paraId="1ACBB7BA" w14:textId="5929D68E" w:rsidR="00D80E2E" w:rsidRPr="002D2EAE" w:rsidRDefault="00D80E2E" w:rsidP="00D80E2E">
            <w:r w:rsidRPr="002D2EAE">
              <w:t>Công an tỉnh An Giang</w:t>
            </w:r>
          </w:p>
        </w:tc>
        <w:tc>
          <w:tcPr>
            <w:tcW w:w="2259" w:type="dxa"/>
            <w:vAlign w:val="center"/>
          </w:tcPr>
          <w:p w14:paraId="14541278" w14:textId="3518E186" w:rsidR="00D80E2E" w:rsidRPr="002D2EAE" w:rsidRDefault="00D80E2E" w:rsidP="00D80E2E">
            <w:r w:rsidRPr="002D2EAE">
              <w:t>CAT An Giang</w:t>
            </w:r>
          </w:p>
        </w:tc>
      </w:tr>
      <w:tr w:rsidR="00D80E2E" w:rsidRPr="002D2EAE" w14:paraId="78BE6403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1BBCDA93" w14:textId="03637C3D" w:rsidR="00D80E2E" w:rsidRPr="002D2EAE" w:rsidRDefault="00D80E2E" w:rsidP="006C2E8E">
            <w:pPr>
              <w:jc w:val="center"/>
            </w:pPr>
            <w:r w:rsidRPr="002E12BE">
              <w:t>110</w:t>
            </w:r>
          </w:p>
        </w:tc>
        <w:tc>
          <w:tcPr>
            <w:tcW w:w="1554" w:type="dxa"/>
            <w:vAlign w:val="center"/>
          </w:tcPr>
          <w:p w14:paraId="3719F2CC" w14:textId="46560765" w:rsidR="00D80E2E" w:rsidRPr="002D2EAE" w:rsidRDefault="00D80E2E" w:rsidP="00D80E2E">
            <w:r w:rsidRPr="002D2EAE">
              <w:t>G01.917.000</w:t>
            </w:r>
          </w:p>
        </w:tc>
        <w:tc>
          <w:tcPr>
            <w:tcW w:w="5217" w:type="dxa"/>
            <w:vAlign w:val="center"/>
          </w:tcPr>
          <w:p w14:paraId="79845B31" w14:textId="6D668667" w:rsidR="00D80E2E" w:rsidRPr="002D2EAE" w:rsidRDefault="00D80E2E" w:rsidP="00D80E2E">
            <w:r w:rsidRPr="002D2EAE">
              <w:t>Công an thành phố Cần Thơ</w:t>
            </w:r>
          </w:p>
        </w:tc>
        <w:tc>
          <w:tcPr>
            <w:tcW w:w="2259" w:type="dxa"/>
            <w:vAlign w:val="center"/>
          </w:tcPr>
          <w:p w14:paraId="65AB53E5" w14:textId="113F2005" w:rsidR="00D80E2E" w:rsidRPr="002D2EAE" w:rsidRDefault="00D80E2E" w:rsidP="00D80E2E">
            <w:r w:rsidRPr="002D2EAE">
              <w:t>CATP Cần Thơ</w:t>
            </w:r>
          </w:p>
        </w:tc>
      </w:tr>
      <w:tr w:rsidR="00D80E2E" w:rsidRPr="002D2EAE" w14:paraId="32E905E6" w14:textId="77777777" w:rsidTr="00C26FDE">
        <w:trPr>
          <w:trHeight w:val="340"/>
          <w:jc w:val="center"/>
        </w:trPr>
        <w:tc>
          <w:tcPr>
            <w:tcW w:w="680" w:type="dxa"/>
            <w:vAlign w:val="center"/>
          </w:tcPr>
          <w:p w14:paraId="19B32071" w14:textId="50646D5A" w:rsidR="00D80E2E" w:rsidRPr="002D2EAE" w:rsidRDefault="00D80E2E" w:rsidP="006C2E8E">
            <w:pPr>
              <w:jc w:val="center"/>
            </w:pPr>
            <w:r>
              <w:t>111</w:t>
            </w:r>
          </w:p>
        </w:tc>
        <w:tc>
          <w:tcPr>
            <w:tcW w:w="1554" w:type="dxa"/>
            <w:vAlign w:val="center"/>
          </w:tcPr>
          <w:p w14:paraId="07F03EB5" w14:textId="76B24E15" w:rsidR="00D80E2E" w:rsidRPr="002D2EAE" w:rsidRDefault="00D80E2E" w:rsidP="00D80E2E">
            <w:r w:rsidRPr="002D2EAE">
              <w:t>G01.925.000</w:t>
            </w:r>
          </w:p>
        </w:tc>
        <w:tc>
          <w:tcPr>
            <w:tcW w:w="5217" w:type="dxa"/>
            <w:vAlign w:val="center"/>
          </w:tcPr>
          <w:p w14:paraId="26A26D50" w14:textId="316A7816" w:rsidR="00D80E2E" w:rsidRPr="002D2EAE" w:rsidRDefault="00D80E2E" w:rsidP="00D80E2E">
            <w:r w:rsidRPr="002D2EAE">
              <w:t>Công an tỉnh Cà Mau</w:t>
            </w:r>
          </w:p>
        </w:tc>
        <w:tc>
          <w:tcPr>
            <w:tcW w:w="2259" w:type="dxa"/>
            <w:vAlign w:val="center"/>
          </w:tcPr>
          <w:p w14:paraId="40485B72" w14:textId="5C8DB297" w:rsidR="00D80E2E" w:rsidRPr="002D2EAE" w:rsidRDefault="00D80E2E" w:rsidP="00D80E2E">
            <w:r w:rsidRPr="002D2EAE">
              <w:t>CAT Cà Mau</w:t>
            </w:r>
          </w:p>
        </w:tc>
      </w:tr>
    </w:tbl>
    <w:p w14:paraId="2F0CC94C" w14:textId="37799C4E" w:rsidR="003D2AD0" w:rsidRPr="003D2AD0" w:rsidRDefault="003D2AD0" w:rsidP="003D2AD0">
      <w:pPr>
        <w:spacing w:before="240" w:line="400" w:lineRule="exact"/>
        <w:rPr>
          <w:spacing w:val="-6"/>
          <w:sz w:val="22"/>
          <w:szCs w:val="22"/>
        </w:rPr>
      </w:pPr>
      <w:r w:rsidRPr="004D4214">
        <w:rPr>
          <w:b/>
          <w:i/>
          <w:spacing w:val="-6"/>
          <w:sz w:val="22"/>
          <w:szCs w:val="22"/>
        </w:rPr>
        <w:t>Ghi chú:</w:t>
      </w:r>
      <w:r w:rsidRPr="004D4214">
        <w:rPr>
          <w:b/>
          <w:spacing w:val="-6"/>
          <w:sz w:val="22"/>
          <w:szCs w:val="22"/>
        </w:rPr>
        <w:t xml:space="preserve"> </w:t>
      </w:r>
      <w:r w:rsidRPr="004D4214">
        <w:rPr>
          <w:spacing w:val="-6"/>
          <w:sz w:val="22"/>
          <w:szCs w:val="22"/>
        </w:rPr>
        <w:t>Các mã G01.</w:t>
      </w:r>
      <w:r>
        <w:rPr>
          <w:spacing w:val="-6"/>
          <w:sz w:val="22"/>
          <w:szCs w:val="22"/>
        </w:rPr>
        <w:t>0</w:t>
      </w:r>
      <w:r w:rsidRPr="004D4214">
        <w:rPr>
          <w:spacing w:val="-6"/>
          <w:sz w:val="22"/>
          <w:szCs w:val="22"/>
        </w:rPr>
        <w:t>0</w:t>
      </w:r>
      <w:r>
        <w:rPr>
          <w:spacing w:val="-6"/>
          <w:sz w:val="22"/>
          <w:szCs w:val="22"/>
        </w:rPr>
        <w:t>9</w:t>
      </w:r>
      <w:r w:rsidRPr="004D4214">
        <w:rPr>
          <w:spacing w:val="-6"/>
          <w:sz w:val="22"/>
          <w:szCs w:val="22"/>
        </w:rPr>
        <w:t>.000 đến G01.100.000, G01.110.000 đến G01.200.000,</w:t>
      </w:r>
      <w:r>
        <w:rPr>
          <w:spacing w:val="-6"/>
          <w:sz w:val="22"/>
          <w:szCs w:val="22"/>
        </w:rPr>
        <w:t xml:space="preserve"> </w:t>
      </w:r>
      <w:r w:rsidRPr="004D4214">
        <w:rPr>
          <w:sz w:val="22"/>
          <w:szCs w:val="22"/>
        </w:rPr>
        <w:t>G01.207.000 đến G01.300.000, G01.31</w:t>
      </w:r>
      <w:r w:rsidR="00410D8B">
        <w:rPr>
          <w:sz w:val="22"/>
          <w:szCs w:val="22"/>
        </w:rPr>
        <w:t>3</w:t>
      </w:r>
      <w:bookmarkStart w:id="0" w:name="_GoBack"/>
      <w:bookmarkEnd w:id="0"/>
      <w:r w:rsidRPr="004D4214">
        <w:rPr>
          <w:sz w:val="22"/>
          <w:szCs w:val="22"/>
        </w:rPr>
        <w:t>.000 đến G01.400.000,</w:t>
      </w:r>
      <w:r>
        <w:rPr>
          <w:spacing w:val="-6"/>
          <w:sz w:val="22"/>
          <w:szCs w:val="22"/>
        </w:rPr>
        <w:t xml:space="preserve"> </w:t>
      </w:r>
      <w:r w:rsidRPr="004D4214">
        <w:rPr>
          <w:sz w:val="22"/>
          <w:szCs w:val="22"/>
        </w:rPr>
        <w:t>G01.403.000 đến G01.500.000, G01.511.000 đến G01.600.000,</w:t>
      </w:r>
      <w:r>
        <w:rPr>
          <w:spacing w:val="-6"/>
          <w:sz w:val="22"/>
          <w:szCs w:val="22"/>
        </w:rPr>
        <w:t xml:space="preserve"> </w:t>
      </w:r>
      <w:r w:rsidRPr="004D4214">
        <w:rPr>
          <w:sz w:val="22"/>
          <w:szCs w:val="22"/>
        </w:rPr>
        <w:t>G01.607.000 đến G01.650.000, G01.662.000 đến G01.700.000,</w:t>
      </w:r>
      <w:r>
        <w:rPr>
          <w:spacing w:val="-6"/>
          <w:sz w:val="22"/>
          <w:szCs w:val="22"/>
        </w:rPr>
        <w:t xml:space="preserve"> </w:t>
      </w:r>
      <w:r w:rsidRPr="004D4214">
        <w:rPr>
          <w:sz w:val="22"/>
          <w:szCs w:val="22"/>
        </w:rPr>
        <w:t>G01.710.000 đến G01.750.000, G01.7</w:t>
      </w:r>
      <w:r>
        <w:rPr>
          <w:sz w:val="22"/>
          <w:szCs w:val="22"/>
        </w:rPr>
        <w:t xml:space="preserve">55.000 đến G01.800.000, </w:t>
      </w:r>
      <w:r>
        <w:rPr>
          <w:spacing w:val="-6"/>
          <w:sz w:val="22"/>
          <w:szCs w:val="22"/>
        </w:rPr>
        <w:t>G01.926</w:t>
      </w:r>
      <w:r w:rsidRPr="004D4214">
        <w:rPr>
          <w:spacing w:val="-6"/>
          <w:sz w:val="22"/>
          <w:szCs w:val="22"/>
        </w:rPr>
        <w:t>.000 đến G01.</w:t>
      </w:r>
      <w:r>
        <w:rPr>
          <w:spacing w:val="-6"/>
          <w:sz w:val="22"/>
          <w:szCs w:val="22"/>
        </w:rPr>
        <w:t>999</w:t>
      </w:r>
      <w:r w:rsidRPr="004D4214">
        <w:rPr>
          <w:spacing w:val="-6"/>
          <w:sz w:val="22"/>
          <w:szCs w:val="22"/>
        </w:rPr>
        <w:t>.000</w:t>
      </w:r>
      <w:r w:rsidR="005233B3">
        <w:rPr>
          <w:spacing w:val="-6"/>
          <w:sz w:val="22"/>
          <w:szCs w:val="22"/>
        </w:rPr>
        <w:t xml:space="preserve"> là mã dự trữ.</w:t>
      </w:r>
    </w:p>
    <w:sectPr w:rsidR="003D2AD0" w:rsidRPr="003D2AD0" w:rsidSect="002D2EAE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1134" w:bottom="1134" w:left="1701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78BB41" w14:textId="77777777" w:rsidR="003D76C7" w:rsidRDefault="003D76C7">
      <w:r>
        <w:separator/>
      </w:r>
    </w:p>
  </w:endnote>
  <w:endnote w:type="continuationSeparator" w:id="0">
    <w:p w14:paraId="6FFF36B4" w14:textId="77777777" w:rsidR="003D76C7" w:rsidRDefault="003D7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E1B7D4" w14:textId="77777777" w:rsidR="003D2AD0" w:rsidRDefault="003D2AD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3E1B7D5" w14:textId="77777777" w:rsidR="003D2AD0" w:rsidRDefault="003D2A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E1B7D6" w14:textId="77777777" w:rsidR="003D2AD0" w:rsidRDefault="003D2AD0">
    <w:pPr>
      <w:pStyle w:val="Footer"/>
      <w:spacing w:before="24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E1B7D9" w14:textId="77777777" w:rsidR="003D2AD0" w:rsidRDefault="003D2AD0">
    <w:pPr>
      <w:pStyle w:val="Footer"/>
      <w:jc w:val="center"/>
    </w:pPr>
  </w:p>
  <w:p w14:paraId="53E1B7DA" w14:textId="77777777" w:rsidR="003D2AD0" w:rsidRDefault="003D2AD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279CDF" w14:textId="77777777" w:rsidR="003D76C7" w:rsidRDefault="003D76C7">
      <w:r>
        <w:separator/>
      </w:r>
    </w:p>
  </w:footnote>
  <w:footnote w:type="continuationSeparator" w:id="0">
    <w:p w14:paraId="6E6EFC88" w14:textId="77777777" w:rsidR="003D76C7" w:rsidRDefault="003D7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6029454"/>
      <w:docPartObj>
        <w:docPartGallery w:val="Page Numbers (Top of Page)"/>
        <w:docPartUnique/>
      </w:docPartObj>
    </w:sdtPr>
    <w:sdtEndPr/>
    <w:sdtContent>
      <w:p w14:paraId="53E1B7D2" w14:textId="7328DCB5" w:rsidR="003D2AD0" w:rsidRDefault="003D2AD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0D8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3E1B7D3" w14:textId="77777777" w:rsidR="003D2AD0" w:rsidRDefault="003D2A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E1B7D7" w14:textId="77777777" w:rsidR="003D2AD0" w:rsidRDefault="003D2AD0">
    <w:pPr>
      <w:pStyle w:val="Header"/>
      <w:jc w:val="center"/>
    </w:pPr>
  </w:p>
  <w:p w14:paraId="53E1B7D8" w14:textId="77777777" w:rsidR="003D2AD0" w:rsidRDefault="003D2A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3827"/>
    <w:multiLevelType w:val="hybridMultilevel"/>
    <w:tmpl w:val="E7CC16B0"/>
    <w:lvl w:ilvl="0" w:tplc="64D47D1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30A71"/>
    <w:multiLevelType w:val="hybridMultilevel"/>
    <w:tmpl w:val="031801B4"/>
    <w:lvl w:ilvl="0" w:tplc="C180056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168B1"/>
    <w:multiLevelType w:val="hybridMultilevel"/>
    <w:tmpl w:val="D81AF8AC"/>
    <w:lvl w:ilvl="0" w:tplc="425E5C7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28C5373"/>
    <w:multiLevelType w:val="hybridMultilevel"/>
    <w:tmpl w:val="E0D2992C"/>
    <w:lvl w:ilvl="0" w:tplc="C82E34B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38C52ED"/>
    <w:multiLevelType w:val="hybridMultilevel"/>
    <w:tmpl w:val="9514CE06"/>
    <w:lvl w:ilvl="0" w:tplc="95E894E4">
      <w:start w:val="1"/>
      <w:numFmt w:val="decimal"/>
      <w:lvlText w:val="%1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44E4A89"/>
    <w:multiLevelType w:val="hybridMultilevel"/>
    <w:tmpl w:val="B52E150A"/>
    <w:lvl w:ilvl="0" w:tplc="A0FEC5C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4863EBF"/>
    <w:multiLevelType w:val="hybridMultilevel"/>
    <w:tmpl w:val="E90649C0"/>
    <w:lvl w:ilvl="0" w:tplc="669E53C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7F45198"/>
    <w:multiLevelType w:val="hybridMultilevel"/>
    <w:tmpl w:val="AE7AFC20"/>
    <w:lvl w:ilvl="0" w:tplc="F77A8F0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86C5924"/>
    <w:multiLevelType w:val="hybridMultilevel"/>
    <w:tmpl w:val="0D944F10"/>
    <w:lvl w:ilvl="0" w:tplc="52889A2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09BC2009"/>
    <w:multiLevelType w:val="hybridMultilevel"/>
    <w:tmpl w:val="5FB88DB8"/>
    <w:lvl w:ilvl="0" w:tplc="B974189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E7C6552"/>
    <w:multiLevelType w:val="hybridMultilevel"/>
    <w:tmpl w:val="6AD01A56"/>
    <w:lvl w:ilvl="0" w:tplc="D85A7966">
      <w:start w:val="1"/>
      <w:numFmt w:val="decimal"/>
      <w:lvlText w:val="%1."/>
      <w:lvlJc w:val="left"/>
      <w:pPr>
        <w:tabs>
          <w:tab w:val="num" w:pos="1770"/>
        </w:tabs>
        <w:ind w:left="1770" w:hanging="10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155E68AC"/>
    <w:multiLevelType w:val="hybridMultilevel"/>
    <w:tmpl w:val="E5080EBE"/>
    <w:lvl w:ilvl="0" w:tplc="FEA22C3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614293A"/>
    <w:multiLevelType w:val="hybridMultilevel"/>
    <w:tmpl w:val="2FD43DD0"/>
    <w:lvl w:ilvl="0" w:tplc="23C493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ED0B63"/>
    <w:multiLevelType w:val="hybridMultilevel"/>
    <w:tmpl w:val="5A8C10B4"/>
    <w:lvl w:ilvl="0" w:tplc="58C4BC60">
      <w:start w:val="1"/>
      <w:numFmt w:val="decimal"/>
      <w:lvlText w:val="%1."/>
      <w:lvlJc w:val="left"/>
      <w:pPr>
        <w:tabs>
          <w:tab w:val="num" w:pos="1845"/>
        </w:tabs>
        <w:ind w:left="1845" w:hanging="112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24FD46BF"/>
    <w:multiLevelType w:val="hybridMultilevel"/>
    <w:tmpl w:val="8078E4CC"/>
    <w:lvl w:ilvl="0" w:tplc="7CF4397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5612C00"/>
    <w:multiLevelType w:val="hybridMultilevel"/>
    <w:tmpl w:val="C080941A"/>
    <w:lvl w:ilvl="0" w:tplc="75F6EE2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26A12D9B"/>
    <w:multiLevelType w:val="hybridMultilevel"/>
    <w:tmpl w:val="977E693C"/>
    <w:lvl w:ilvl="0" w:tplc="808C138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86E31AD"/>
    <w:multiLevelType w:val="hybridMultilevel"/>
    <w:tmpl w:val="4FDAF8F0"/>
    <w:lvl w:ilvl="0" w:tplc="5726C0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683187"/>
    <w:multiLevelType w:val="hybridMultilevel"/>
    <w:tmpl w:val="B41047AC"/>
    <w:lvl w:ilvl="0" w:tplc="1E74C33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302F290A"/>
    <w:multiLevelType w:val="hybridMultilevel"/>
    <w:tmpl w:val="E7F8D16C"/>
    <w:lvl w:ilvl="0" w:tplc="2AE6315C">
      <w:start w:val="3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033515B"/>
    <w:multiLevelType w:val="hybridMultilevel"/>
    <w:tmpl w:val="A5342A3A"/>
    <w:lvl w:ilvl="0" w:tplc="FAAC6336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30F01367"/>
    <w:multiLevelType w:val="hybridMultilevel"/>
    <w:tmpl w:val="77383802"/>
    <w:lvl w:ilvl="0" w:tplc="235ABEA6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337D75BF"/>
    <w:multiLevelType w:val="hybridMultilevel"/>
    <w:tmpl w:val="A1E455A6"/>
    <w:lvl w:ilvl="0" w:tplc="17D8399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7171D39"/>
    <w:multiLevelType w:val="hybridMultilevel"/>
    <w:tmpl w:val="15A24122"/>
    <w:lvl w:ilvl="0" w:tplc="1E88C70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3B0EE1"/>
    <w:multiLevelType w:val="hybridMultilevel"/>
    <w:tmpl w:val="D270AE5E"/>
    <w:lvl w:ilvl="0" w:tplc="2A964640">
      <w:start w:val="1"/>
      <w:numFmt w:val="lowerLetter"/>
      <w:lvlText w:val="%1)"/>
      <w:lvlJc w:val="left"/>
      <w:pPr>
        <w:tabs>
          <w:tab w:val="num" w:pos="680"/>
        </w:tabs>
        <w:ind w:left="0" w:firstLine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73F25E7"/>
    <w:multiLevelType w:val="hybridMultilevel"/>
    <w:tmpl w:val="F83A89BA"/>
    <w:lvl w:ilvl="0" w:tplc="7FAC67D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388A344A"/>
    <w:multiLevelType w:val="hybridMultilevel"/>
    <w:tmpl w:val="AC166282"/>
    <w:lvl w:ilvl="0" w:tplc="51C8EDA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39B17FE0"/>
    <w:multiLevelType w:val="hybridMultilevel"/>
    <w:tmpl w:val="2EFA8642"/>
    <w:lvl w:ilvl="0" w:tplc="CE702C2E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B6E386E"/>
    <w:multiLevelType w:val="hybridMultilevel"/>
    <w:tmpl w:val="2C46E1E4"/>
    <w:lvl w:ilvl="0" w:tplc="CFD82A46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43803FBA"/>
    <w:multiLevelType w:val="hybridMultilevel"/>
    <w:tmpl w:val="D6E81DA4"/>
    <w:lvl w:ilvl="0" w:tplc="53647AA6">
      <w:start w:val="2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547A1457"/>
    <w:multiLevelType w:val="hybridMultilevel"/>
    <w:tmpl w:val="070254B6"/>
    <w:lvl w:ilvl="0" w:tplc="9176E9B2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564A17B4"/>
    <w:multiLevelType w:val="hybridMultilevel"/>
    <w:tmpl w:val="E02A4AEE"/>
    <w:lvl w:ilvl="0" w:tplc="71F40E7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63615915"/>
    <w:multiLevelType w:val="hybridMultilevel"/>
    <w:tmpl w:val="1E82EB6A"/>
    <w:lvl w:ilvl="0" w:tplc="6CFEAB90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63BB3D79"/>
    <w:multiLevelType w:val="hybridMultilevel"/>
    <w:tmpl w:val="129EA8C4"/>
    <w:lvl w:ilvl="0" w:tplc="57AA79CA">
      <w:start w:val="4"/>
      <w:numFmt w:val="lowerLetter"/>
      <w:lvlText w:val="%1)"/>
      <w:lvlJc w:val="left"/>
      <w:pPr>
        <w:tabs>
          <w:tab w:val="num" w:pos="680"/>
        </w:tabs>
        <w:ind w:left="0" w:firstLine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A95307"/>
    <w:multiLevelType w:val="hybridMultilevel"/>
    <w:tmpl w:val="E8F4635C"/>
    <w:lvl w:ilvl="0" w:tplc="7B10782E">
      <w:start w:val="1"/>
      <w:numFmt w:val="bullet"/>
      <w:lvlText w:val="-"/>
      <w:lvlJc w:val="left"/>
      <w:pPr>
        <w:tabs>
          <w:tab w:val="num" w:pos="1680"/>
        </w:tabs>
        <w:ind w:left="1680" w:hanging="9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A69141F"/>
    <w:multiLevelType w:val="hybridMultilevel"/>
    <w:tmpl w:val="D20CC7BC"/>
    <w:lvl w:ilvl="0" w:tplc="0D1E85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AA3898"/>
    <w:multiLevelType w:val="hybridMultilevel"/>
    <w:tmpl w:val="9B3A72F8"/>
    <w:lvl w:ilvl="0" w:tplc="4CE0A5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B450BDA"/>
    <w:multiLevelType w:val="hybridMultilevel"/>
    <w:tmpl w:val="4E4898EA"/>
    <w:lvl w:ilvl="0" w:tplc="9BAC919A">
      <w:start w:val="1"/>
      <w:numFmt w:val="lowerLetter"/>
      <w:lvlText w:val="%1)"/>
      <w:lvlJc w:val="left"/>
      <w:pPr>
        <w:tabs>
          <w:tab w:val="num" w:pos="680"/>
        </w:tabs>
        <w:ind w:left="0" w:firstLine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FB010DA"/>
    <w:multiLevelType w:val="hybridMultilevel"/>
    <w:tmpl w:val="08F26E10"/>
    <w:lvl w:ilvl="0" w:tplc="F7ECC84C">
      <w:start w:val="1"/>
      <w:numFmt w:val="decimal"/>
      <w:lvlText w:val="%1."/>
      <w:lvlJc w:val="left"/>
      <w:pPr>
        <w:tabs>
          <w:tab w:val="num" w:pos="1845"/>
        </w:tabs>
        <w:ind w:left="1845" w:hanging="1125"/>
      </w:pPr>
      <w:rPr>
        <w:rFonts w:hint="default"/>
        <w:b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FBF416C"/>
    <w:multiLevelType w:val="hybridMultilevel"/>
    <w:tmpl w:val="68ACFF38"/>
    <w:lvl w:ilvl="0" w:tplc="BE3487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9B58A0"/>
    <w:multiLevelType w:val="multilevel"/>
    <w:tmpl w:val="3066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886155"/>
    <w:multiLevelType w:val="hybridMultilevel"/>
    <w:tmpl w:val="57002566"/>
    <w:lvl w:ilvl="0" w:tplc="D9CAA67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3"/>
  </w:num>
  <w:num w:numId="2">
    <w:abstractNumId w:val="6"/>
  </w:num>
  <w:num w:numId="3">
    <w:abstractNumId w:val="37"/>
  </w:num>
  <w:num w:numId="4">
    <w:abstractNumId w:val="33"/>
  </w:num>
  <w:num w:numId="5">
    <w:abstractNumId w:val="24"/>
  </w:num>
  <w:num w:numId="6">
    <w:abstractNumId w:val="40"/>
  </w:num>
  <w:num w:numId="7">
    <w:abstractNumId w:val="41"/>
  </w:num>
  <w:num w:numId="8">
    <w:abstractNumId w:val="8"/>
  </w:num>
  <w:num w:numId="9">
    <w:abstractNumId w:val="26"/>
  </w:num>
  <w:num w:numId="10">
    <w:abstractNumId w:val="20"/>
  </w:num>
  <w:num w:numId="11">
    <w:abstractNumId w:val="22"/>
  </w:num>
  <w:num w:numId="12">
    <w:abstractNumId w:val="28"/>
  </w:num>
  <w:num w:numId="13">
    <w:abstractNumId w:val="30"/>
  </w:num>
  <w:num w:numId="14">
    <w:abstractNumId w:val="29"/>
  </w:num>
  <w:num w:numId="15">
    <w:abstractNumId w:val="21"/>
  </w:num>
  <w:num w:numId="16">
    <w:abstractNumId w:val="31"/>
  </w:num>
  <w:num w:numId="17">
    <w:abstractNumId w:val="2"/>
  </w:num>
  <w:num w:numId="18">
    <w:abstractNumId w:val="25"/>
  </w:num>
  <w:num w:numId="19">
    <w:abstractNumId w:val="15"/>
  </w:num>
  <w:num w:numId="20">
    <w:abstractNumId w:val="13"/>
  </w:num>
  <w:num w:numId="21">
    <w:abstractNumId w:val="38"/>
  </w:num>
  <w:num w:numId="22">
    <w:abstractNumId w:val="9"/>
  </w:num>
  <w:num w:numId="23">
    <w:abstractNumId w:val="4"/>
  </w:num>
  <w:num w:numId="24">
    <w:abstractNumId w:val="18"/>
  </w:num>
  <w:num w:numId="25">
    <w:abstractNumId w:val="32"/>
  </w:num>
  <w:num w:numId="26">
    <w:abstractNumId w:val="34"/>
  </w:num>
  <w:num w:numId="27">
    <w:abstractNumId w:val="10"/>
  </w:num>
  <w:num w:numId="28">
    <w:abstractNumId w:val="14"/>
  </w:num>
  <w:num w:numId="29">
    <w:abstractNumId w:val="11"/>
  </w:num>
  <w:num w:numId="30">
    <w:abstractNumId w:val="5"/>
  </w:num>
  <w:num w:numId="31">
    <w:abstractNumId w:val="7"/>
  </w:num>
  <w:num w:numId="32">
    <w:abstractNumId w:val="27"/>
  </w:num>
  <w:num w:numId="33">
    <w:abstractNumId w:val="39"/>
  </w:num>
  <w:num w:numId="34">
    <w:abstractNumId w:val="36"/>
  </w:num>
  <w:num w:numId="35">
    <w:abstractNumId w:val="3"/>
  </w:num>
  <w:num w:numId="36">
    <w:abstractNumId w:val="19"/>
  </w:num>
  <w:num w:numId="37">
    <w:abstractNumId w:val="12"/>
  </w:num>
  <w:num w:numId="38">
    <w:abstractNumId w:val="16"/>
  </w:num>
  <w:num w:numId="39">
    <w:abstractNumId w:val="0"/>
  </w:num>
  <w:num w:numId="40">
    <w:abstractNumId w:val="17"/>
  </w:num>
  <w:num w:numId="41">
    <w:abstractNumId w:val="35"/>
  </w:num>
  <w:num w:numId="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B1DBD"/>
    <w:rsid w:val="00007512"/>
    <w:rsid w:val="00013267"/>
    <w:rsid w:val="00015045"/>
    <w:rsid w:val="00017154"/>
    <w:rsid w:val="00030E8B"/>
    <w:rsid w:val="000350B0"/>
    <w:rsid w:val="000442F9"/>
    <w:rsid w:val="0004588E"/>
    <w:rsid w:val="00045EB2"/>
    <w:rsid w:val="000460A4"/>
    <w:rsid w:val="00083621"/>
    <w:rsid w:val="00084E56"/>
    <w:rsid w:val="000C02FB"/>
    <w:rsid w:val="000C1A65"/>
    <w:rsid w:val="000C4008"/>
    <w:rsid w:val="000C4E81"/>
    <w:rsid w:val="000C7896"/>
    <w:rsid w:val="000D08E3"/>
    <w:rsid w:val="000D39A9"/>
    <w:rsid w:val="000E1EEE"/>
    <w:rsid w:val="000E2960"/>
    <w:rsid w:val="000E39B1"/>
    <w:rsid w:val="000E4A39"/>
    <w:rsid w:val="000E59C9"/>
    <w:rsid w:val="000F0E79"/>
    <w:rsid w:val="00102F2A"/>
    <w:rsid w:val="00106154"/>
    <w:rsid w:val="00107753"/>
    <w:rsid w:val="00114C75"/>
    <w:rsid w:val="00116F39"/>
    <w:rsid w:val="00144F54"/>
    <w:rsid w:val="001452D1"/>
    <w:rsid w:val="001467DF"/>
    <w:rsid w:val="00151C97"/>
    <w:rsid w:val="00152953"/>
    <w:rsid w:val="0015369E"/>
    <w:rsid w:val="00156C35"/>
    <w:rsid w:val="0015798E"/>
    <w:rsid w:val="00164B04"/>
    <w:rsid w:val="00165CAB"/>
    <w:rsid w:val="00166B3D"/>
    <w:rsid w:val="00182DB6"/>
    <w:rsid w:val="00183684"/>
    <w:rsid w:val="001A4D46"/>
    <w:rsid w:val="001B47EF"/>
    <w:rsid w:val="001D3D06"/>
    <w:rsid w:val="001D7910"/>
    <w:rsid w:val="001E03AD"/>
    <w:rsid w:val="001E56AE"/>
    <w:rsid w:val="001F0BEA"/>
    <w:rsid w:val="001F1F1E"/>
    <w:rsid w:val="001F5728"/>
    <w:rsid w:val="001F5992"/>
    <w:rsid w:val="002128A2"/>
    <w:rsid w:val="00225867"/>
    <w:rsid w:val="00231A52"/>
    <w:rsid w:val="00240CB5"/>
    <w:rsid w:val="0025052D"/>
    <w:rsid w:val="00256444"/>
    <w:rsid w:val="002578AB"/>
    <w:rsid w:val="00264C5B"/>
    <w:rsid w:val="00272938"/>
    <w:rsid w:val="0027408F"/>
    <w:rsid w:val="00287ADC"/>
    <w:rsid w:val="0029018D"/>
    <w:rsid w:val="00297183"/>
    <w:rsid w:val="002C4F89"/>
    <w:rsid w:val="002D00FA"/>
    <w:rsid w:val="002D0D6E"/>
    <w:rsid w:val="002D2EAE"/>
    <w:rsid w:val="002E3751"/>
    <w:rsid w:val="002F0A77"/>
    <w:rsid w:val="003178A0"/>
    <w:rsid w:val="003268E7"/>
    <w:rsid w:val="00331E57"/>
    <w:rsid w:val="003329E5"/>
    <w:rsid w:val="00357E9A"/>
    <w:rsid w:val="0036173D"/>
    <w:rsid w:val="00361D93"/>
    <w:rsid w:val="00361EC0"/>
    <w:rsid w:val="00364DFA"/>
    <w:rsid w:val="00367989"/>
    <w:rsid w:val="00371733"/>
    <w:rsid w:val="003778F2"/>
    <w:rsid w:val="00384FA7"/>
    <w:rsid w:val="0039794A"/>
    <w:rsid w:val="003A1B83"/>
    <w:rsid w:val="003C4113"/>
    <w:rsid w:val="003D2AD0"/>
    <w:rsid w:val="003D47F4"/>
    <w:rsid w:val="003D76C7"/>
    <w:rsid w:val="003E7011"/>
    <w:rsid w:val="003F7329"/>
    <w:rsid w:val="004020F3"/>
    <w:rsid w:val="0040247E"/>
    <w:rsid w:val="00410D8B"/>
    <w:rsid w:val="00421179"/>
    <w:rsid w:val="0042644A"/>
    <w:rsid w:val="0042778B"/>
    <w:rsid w:val="004310E3"/>
    <w:rsid w:val="00451AB4"/>
    <w:rsid w:val="00453E9B"/>
    <w:rsid w:val="00455AFB"/>
    <w:rsid w:val="00467495"/>
    <w:rsid w:val="00470531"/>
    <w:rsid w:val="004707E8"/>
    <w:rsid w:val="004717A5"/>
    <w:rsid w:val="00474BA6"/>
    <w:rsid w:val="00475A94"/>
    <w:rsid w:val="0047783C"/>
    <w:rsid w:val="004802C7"/>
    <w:rsid w:val="00481F24"/>
    <w:rsid w:val="00484766"/>
    <w:rsid w:val="00493909"/>
    <w:rsid w:val="00496236"/>
    <w:rsid w:val="004C0E5C"/>
    <w:rsid w:val="004C7CD3"/>
    <w:rsid w:val="004D3C7F"/>
    <w:rsid w:val="004E2EE6"/>
    <w:rsid w:val="004E2F13"/>
    <w:rsid w:val="004E4460"/>
    <w:rsid w:val="004E5790"/>
    <w:rsid w:val="004F4057"/>
    <w:rsid w:val="005026D4"/>
    <w:rsid w:val="00503A47"/>
    <w:rsid w:val="00503B6B"/>
    <w:rsid w:val="00510553"/>
    <w:rsid w:val="005233B3"/>
    <w:rsid w:val="0054016B"/>
    <w:rsid w:val="005401B2"/>
    <w:rsid w:val="0054066D"/>
    <w:rsid w:val="0054731E"/>
    <w:rsid w:val="00565634"/>
    <w:rsid w:val="00580AD6"/>
    <w:rsid w:val="00583729"/>
    <w:rsid w:val="00584931"/>
    <w:rsid w:val="005947A1"/>
    <w:rsid w:val="005960BA"/>
    <w:rsid w:val="005A2B50"/>
    <w:rsid w:val="005A7F21"/>
    <w:rsid w:val="005B26AE"/>
    <w:rsid w:val="005B26EE"/>
    <w:rsid w:val="005C1687"/>
    <w:rsid w:val="005D54EE"/>
    <w:rsid w:val="005D5F12"/>
    <w:rsid w:val="005D6659"/>
    <w:rsid w:val="005D779C"/>
    <w:rsid w:val="005F0F75"/>
    <w:rsid w:val="005F254C"/>
    <w:rsid w:val="00600C42"/>
    <w:rsid w:val="0060541B"/>
    <w:rsid w:val="00605501"/>
    <w:rsid w:val="00611511"/>
    <w:rsid w:val="00630309"/>
    <w:rsid w:val="0063341D"/>
    <w:rsid w:val="00635369"/>
    <w:rsid w:val="00674254"/>
    <w:rsid w:val="00674E53"/>
    <w:rsid w:val="00675143"/>
    <w:rsid w:val="00677FA9"/>
    <w:rsid w:val="00685F75"/>
    <w:rsid w:val="00691F2A"/>
    <w:rsid w:val="006A18E7"/>
    <w:rsid w:val="006B1BF3"/>
    <w:rsid w:val="006B47EC"/>
    <w:rsid w:val="006C2125"/>
    <w:rsid w:val="006C2E8E"/>
    <w:rsid w:val="006D1342"/>
    <w:rsid w:val="006E388A"/>
    <w:rsid w:val="006E394C"/>
    <w:rsid w:val="006E61CE"/>
    <w:rsid w:val="006E6AAF"/>
    <w:rsid w:val="006F2399"/>
    <w:rsid w:val="006F3B0C"/>
    <w:rsid w:val="006F648D"/>
    <w:rsid w:val="00701A3D"/>
    <w:rsid w:val="00720EC6"/>
    <w:rsid w:val="007353D0"/>
    <w:rsid w:val="00740CA3"/>
    <w:rsid w:val="00747D57"/>
    <w:rsid w:val="00774A06"/>
    <w:rsid w:val="00781851"/>
    <w:rsid w:val="00792F79"/>
    <w:rsid w:val="0079404B"/>
    <w:rsid w:val="007A342A"/>
    <w:rsid w:val="007A34B8"/>
    <w:rsid w:val="007C2A01"/>
    <w:rsid w:val="007E4953"/>
    <w:rsid w:val="007E67C6"/>
    <w:rsid w:val="007E7FF6"/>
    <w:rsid w:val="007F3A67"/>
    <w:rsid w:val="00802667"/>
    <w:rsid w:val="00806D06"/>
    <w:rsid w:val="008120F5"/>
    <w:rsid w:val="00823E2B"/>
    <w:rsid w:val="0083035D"/>
    <w:rsid w:val="0083039F"/>
    <w:rsid w:val="008320E4"/>
    <w:rsid w:val="00877A93"/>
    <w:rsid w:val="00892493"/>
    <w:rsid w:val="008A178B"/>
    <w:rsid w:val="008B30BE"/>
    <w:rsid w:val="008B6915"/>
    <w:rsid w:val="008C316F"/>
    <w:rsid w:val="008D09E9"/>
    <w:rsid w:val="008D0FA3"/>
    <w:rsid w:val="008E0EDD"/>
    <w:rsid w:val="008E22E1"/>
    <w:rsid w:val="008E23C7"/>
    <w:rsid w:val="008E3F7E"/>
    <w:rsid w:val="008E6783"/>
    <w:rsid w:val="0090344F"/>
    <w:rsid w:val="0090726B"/>
    <w:rsid w:val="00913EA2"/>
    <w:rsid w:val="009140A1"/>
    <w:rsid w:val="00940F1B"/>
    <w:rsid w:val="0094368E"/>
    <w:rsid w:val="009475A0"/>
    <w:rsid w:val="00951D59"/>
    <w:rsid w:val="00953B23"/>
    <w:rsid w:val="00955EC4"/>
    <w:rsid w:val="009618B9"/>
    <w:rsid w:val="009622CA"/>
    <w:rsid w:val="00962B60"/>
    <w:rsid w:val="009638DF"/>
    <w:rsid w:val="00981708"/>
    <w:rsid w:val="00984173"/>
    <w:rsid w:val="009939B5"/>
    <w:rsid w:val="009941A3"/>
    <w:rsid w:val="00995921"/>
    <w:rsid w:val="00997A43"/>
    <w:rsid w:val="009A29CD"/>
    <w:rsid w:val="009B0EB7"/>
    <w:rsid w:val="009C1212"/>
    <w:rsid w:val="009C5763"/>
    <w:rsid w:val="009C5AE1"/>
    <w:rsid w:val="009D4028"/>
    <w:rsid w:val="009E44FA"/>
    <w:rsid w:val="009E5423"/>
    <w:rsid w:val="009E601A"/>
    <w:rsid w:val="009E682B"/>
    <w:rsid w:val="009E7414"/>
    <w:rsid w:val="009F2B03"/>
    <w:rsid w:val="009F3945"/>
    <w:rsid w:val="009F3E78"/>
    <w:rsid w:val="00A06BE5"/>
    <w:rsid w:val="00A15701"/>
    <w:rsid w:val="00A173D4"/>
    <w:rsid w:val="00A256DB"/>
    <w:rsid w:val="00A26D18"/>
    <w:rsid w:val="00A44908"/>
    <w:rsid w:val="00A748DF"/>
    <w:rsid w:val="00A74E14"/>
    <w:rsid w:val="00A84BF3"/>
    <w:rsid w:val="00AB2BBA"/>
    <w:rsid w:val="00AC0CF1"/>
    <w:rsid w:val="00AC14A7"/>
    <w:rsid w:val="00AD58FA"/>
    <w:rsid w:val="00AD6D91"/>
    <w:rsid w:val="00AE2FB5"/>
    <w:rsid w:val="00AF020A"/>
    <w:rsid w:val="00B0740E"/>
    <w:rsid w:val="00B1145A"/>
    <w:rsid w:val="00B1645B"/>
    <w:rsid w:val="00B2357C"/>
    <w:rsid w:val="00B30AFA"/>
    <w:rsid w:val="00B42C3B"/>
    <w:rsid w:val="00B42F58"/>
    <w:rsid w:val="00B46ADA"/>
    <w:rsid w:val="00BB7EAD"/>
    <w:rsid w:val="00BC5D3C"/>
    <w:rsid w:val="00BD71B5"/>
    <w:rsid w:val="00BE0451"/>
    <w:rsid w:val="00BE1497"/>
    <w:rsid w:val="00BE2FED"/>
    <w:rsid w:val="00BE4E4C"/>
    <w:rsid w:val="00BE75CF"/>
    <w:rsid w:val="00BF6A03"/>
    <w:rsid w:val="00C16ABF"/>
    <w:rsid w:val="00C21D6E"/>
    <w:rsid w:val="00C26FDE"/>
    <w:rsid w:val="00C35A0F"/>
    <w:rsid w:val="00C40DD8"/>
    <w:rsid w:val="00C420C1"/>
    <w:rsid w:val="00C54124"/>
    <w:rsid w:val="00C607DC"/>
    <w:rsid w:val="00C615CC"/>
    <w:rsid w:val="00C666C6"/>
    <w:rsid w:val="00C675D7"/>
    <w:rsid w:val="00C74FE3"/>
    <w:rsid w:val="00C8739F"/>
    <w:rsid w:val="00C8763D"/>
    <w:rsid w:val="00CB5E24"/>
    <w:rsid w:val="00CD1D82"/>
    <w:rsid w:val="00CD53DA"/>
    <w:rsid w:val="00CD6820"/>
    <w:rsid w:val="00CD7399"/>
    <w:rsid w:val="00CE7CCD"/>
    <w:rsid w:val="00CF351C"/>
    <w:rsid w:val="00D02A59"/>
    <w:rsid w:val="00D0761B"/>
    <w:rsid w:val="00D13032"/>
    <w:rsid w:val="00D1745A"/>
    <w:rsid w:val="00D413E5"/>
    <w:rsid w:val="00D46C53"/>
    <w:rsid w:val="00D511F9"/>
    <w:rsid w:val="00D515F2"/>
    <w:rsid w:val="00D65527"/>
    <w:rsid w:val="00D80E2E"/>
    <w:rsid w:val="00DA6D6F"/>
    <w:rsid w:val="00DB0BAF"/>
    <w:rsid w:val="00DB16CC"/>
    <w:rsid w:val="00DB21C3"/>
    <w:rsid w:val="00DC03C6"/>
    <w:rsid w:val="00DC1AA9"/>
    <w:rsid w:val="00DE2846"/>
    <w:rsid w:val="00DF0588"/>
    <w:rsid w:val="00DF0AD9"/>
    <w:rsid w:val="00E05574"/>
    <w:rsid w:val="00E0591A"/>
    <w:rsid w:val="00E15D3F"/>
    <w:rsid w:val="00E25D52"/>
    <w:rsid w:val="00E309EA"/>
    <w:rsid w:val="00E3110B"/>
    <w:rsid w:val="00E32770"/>
    <w:rsid w:val="00E41CD7"/>
    <w:rsid w:val="00E46960"/>
    <w:rsid w:val="00E75F4F"/>
    <w:rsid w:val="00E8285D"/>
    <w:rsid w:val="00E91A96"/>
    <w:rsid w:val="00E91DF5"/>
    <w:rsid w:val="00EB1DBD"/>
    <w:rsid w:val="00EC086E"/>
    <w:rsid w:val="00EE24F7"/>
    <w:rsid w:val="00EF2428"/>
    <w:rsid w:val="00EF4D0B"/>
    <w:rsid w:val="00F021D6"/>
    <w:rsid w:val="00F15A54"/>
    <w:rsid w:val="00F20CA4"/>
    <w:rsid w:val="00F35E88"/>
    <w:rsid w:val="00F41E72"/>
    <w:rsid w:val="00F5070E"/>
    <w:rsid w:val="00F51183"/>
    <w:rsid w:val="00F57C96"/>
    <w:rsid w:val="00F7295C"/>
    <w:rsid w:val="00F82839"/>
    <w:rsid w:val="00F853B1"/>
    <w:rsid w:val="00F857F0"/>
    <w:rsid w:val="00F871ED"/>
    <w:rsid w:val="00F955F2"/>
    <w:rsid w:val="00F97C6D"/>
    <w:rsid w:val="00FA2E42"/>
    <w:rsid w:val="00FA4076"/>
    <w:rsid w:val="00FA77C8"/>
    <w:rsid w:val="00FB518F"/>
    <w:rsid w:val="00FB61A6"/>
    <w:rsid w:val="00FC0404"/>
    <w:rsid w:val="00FC0D26"/>
    <w:rsid w:val="00FD4E96"/>
    <w:rsid w:val="00FE16F6"/>
    <w:rsid w:val="00FE6F9E"/>
    <w:rsid w:val="00FF45EE"/>
    <w:rsid w:val="00FF52F7"/>
    <w:rsid w:val="00FF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E1B60B"/>
  <w15:docId w15:val="{06ADAEE5-1334-412B-9A1F-C1C542C9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semiHidden="1" w:uiPriority="0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1C97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rsid w:val="00151C97"/>
    <w:pPr>
      <w:keepNext/>
      <w:ind w:left="360"/>
      <w:jc w:val="both"/>
      <w:outlineLvl w:val="0"/>
    </w:pPr>
    <w:rPr>
      <w:b/>
      <w:szCs w:val="28"/>
    </w:rPr>
  </w:style>
  <w:style w:type="paragraph" w:styleId="Heading2">
    <w:name w:val="heading 2"/>
    <w:basedOn w:val="Normal"/>
    <w:next w:val="Normal"/>
    <w:qFormat/>
    <w:rsid w:val="00151C97"/>
    <w:pPr>
      <w:keepNext/>
      <w:spacing w:line="360" w:lineRule="auto"/>
      <w:jc w:val="both"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qFormat/>
    <w:rsid w:val="00151C97"/>
    <w:pPr>
      <w:keepNext/>
      <w:spacing w:line="360" w:lineRule="auto"/>
      <w:jc w:val="both"/>
      <w:outlineLvl w:val="2"/>
    </w:pPr>
    <w:rPr>
      <w:b/>
      <w:bCs/>
      <w:sz w:val="28"/>
      <w:u w:val="single"/>
    </w:rPr>
  </w:style>
  <w:style w:type="paragraph" w:styleId="Heading4">
    <w:name w:val="heading 4"/>
    <w:basedOn w:val="Normal"/>
    <w:next w:val="Normal"/>
    <w:qFormat/>
    <w:rsid w:val="00151C97"/>
    <w:pPr>
      <w:keepNext/>
      <w:spacing w:line="360" w:lineRule="auto"/>
      <w:jc w:val="center"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rsid w:val="00151C97"/>
    <w:pPr>
      <w:keepNext/>
      <w:spacing w:before="60" w:after="60"/>
      <w:jc w:val="both"/>
      <w:outlineLvl w:val="4"/>
    </w:pPr>
    <w:rPr>
      <w:rFonts w:ascii="Arial" w:hAnsi="Arial" w:cs="Arial"/>
      <w:b/>
      <w:bCs/>
      <w:szCs w:val="20"/>
    </w:rPr>
  </w:style>
  <w:style w:type="paragraph" w:styleId="Heading6">
    <w:name w:val="heading 6"/>
    <w:basedOn w:val="Normal"/>
    <w:next w:val="Normal"/>
    <w:qFormat/>
    <w:rsid w:val="00151C97"/>
    <w:pPr>
      <w:keepNext/>
      <w:spacing w:before="120" w:line="400" w:lineRule="exact"/>
      <w:ind w:firstLine="720"/>
      <w:jc w:val="both"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qFormat/>
    <w:rsid w:val="00151C97"/>
    <w:pPr>
      <w:keepNext/>
      <w:spacing w:before="360" w:line="400" w:lineRule="exact"/>
      <w:jc w:val="center"/>
      <w:outlineLvl w:val="6"/>
    </w:pPr>
    <w:rPr>
      <w:b/>
      <w:bCs/>
      <w:sz w:val="29"/>
      <w:szCs w:val="29"/>
    </w:rPr>
  </w:style>
  <w:style w:type="paragraph" w:styleId="Heading8">
    <w:name w:val="heading 8"/>
    <w:basedOn w:val="Normal"/>
    <w:next w:val="Normal"/>
    <w:link w:val="Heading8Char"/>
    <w:qFormat/>
    <w:rsid w:val="00892493"/>
    <w:pPr>
      <w:keepNext/>
      <w:spacing w:line="400" w:lineRule="exact"/>
      <w:jc w:val="center"/>
      <w:outlineLvl w:val="7"/>
    </w:pPr>
    <w:rPr>
      <w:bCs/>
      <w:sz w:val="29"/>
      <w:szCs w:val="29"/>
    </w:rPr>
  </w:style>
  <w:style w:type="paragraph" w:styleId="Heading9">
    <w:name w:val="heading 9"/>
    <w:basedOn w:val="Normal"/>
    <w:next w:val="Normal"/>
    <w:qFormat/>
    <w:rsid w:val="00151C97"/>
    <w:pPr>
      <w:keepNext/>
      <w:spacing w:before="60" w:after="60" w:line="360" w:lineRule="exact"/>
      <w:jc w:val="center"/>
      <w:outlineLvl w:val="8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sid w:val="00151C97"/>
    <w:rPr>
      <w:rFonts w:ascii="Times New Roman" w:eastAsia="Times New Roman" w:hAnsi="Times New Roman" w:cs="Times New Roman"/>
      <w:b/>
      <w:sz w:val="24"/>
      <w:szCs w:val="28"/>
    </w:rPr>
  </w:style>
  <w:style w:type="character" w:customStyle="1" w:styleId="Heading2Char">
    <w:name w:val="Heading 2 Char"/>
    <w:basedOn w:val="DefaultParagraphFont"/>
    <w:rsid w:val="00151C97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3Char">
    <w:name w:val="Heading 3 Char"/>
    <w:basedOn w:val="DefaultParagraphFont"/>
    <w:rsid w:val="00151C97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customStyle="1" w:styleId="Heading4Char">
    <w:name w:val="Heading 4 Char"/>
    <w:basedOn w:val="DefaultParagraphFont"/>
    <w:rsid w:val="00151C97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5Char">
    <w:name w:val="Heading 5 Char"/>
    <w:basedOn w:val="DefaultParagraphFont"/>
    <w:rsid w:val="00151C97"/>
    <w:rPr>
      <w:rFonts w:ascii="Arial" w:eastAsia="Times New Roman" w:hAnsi="Arial" w:cs="Arial"/>
      <w:b/>
      <w:bCs/>
      <w:sz w:val="24"/>
      <w:szCs w:val="20"/>
    </w:rPr>
  </w:style>
  <w:style w:type="character" w:customStyle="1" w:styleId="Heading9Char">
    <w:name w:val="Heading 9 Char"/>
    <w:basedOn w:val="DefaultParagraphFont"/>
    <w:rsid w:val="00151C97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Footer">
    <w:name w:val="footer"/>
    <w:basedOn w:val="Normal"/>
    <w:semiHidden/>
    <w:rsid w:val="00151C9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rsid w:val="00151C97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semiHidden/>
    <w:rsid w:val="00151C97"/>
  </w:style>
  <w:style w:type="paragraph" w:styleId="BodyTextIndent">
    <w:name w:val="Body Text Indent"/>
    <w:basedOn w:val="Normal"/>
    <w:semiHidden/>
    <w:rsid w:val="00151C97"/>
    <w:pPr>
      <w:ind w:firstLine="720"/>
    </w:pPr>
    <w:rPr>
      <w:sz w:val="28"/>
    </w:rPr>
  </w:style>
  <w:style w:type="character" w:customStyle="1" w:styleId="BodyTextIndentChar">
    <w:name w:val="Body Text Indent Char"/>
    <w:basedOn w:val="DefaultParagraphFont"/>
    <w:semiHidden/>
    <w:rsid w:val="00151C97"/>
    <w:rPr>
      <w:rFonts w:ascii="Times New Roman" w:eastAsia="Times New Roman" w:hAnsi="Times New Roman" w:cs="Times New Roman"/>
      <w:sz w:val="28"/>
      <w:szCs w:val="24"/>
    </w:rPr>
  </w:style>
  <w:style w:type="paragraph" w:styleId="BodyText">
    <w:name w:val="Body Text"/>
    <w:basedOn w:val="Normal"/>
    <w:semiHidden/>
    <w:rsid w:val="00151C97"/>
    <w:rPr>
      <w:sz w:val="28"/>
    </w:rPr>
  </w:style>
  <w:style w:type="character" w:customStyle="1" w:styleId="BodyTextChar">
    <w:name w:val="Body Text Char"/>
    <w:basedOn w:val="DefaultParagraphFont"/>
    <w:semiHidden/>
    <w:rsid w:val="00151C97"/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Indent2Char">
    <w:name w:val="Body Text Indent 2 Char"/>
    <w:basedOn w:val="DefaultParagraphFont"/>
    <w:semiHidden/>
    <w:rsid w:val="00151C97"/>
    <w:rPr>
      <w:rFonts w:ascii="Times New Roman" w:eastAsia="Times New Roman" w:hAnsi="Times New Roman" w:cs="Times New Roman"/>
      <w:sz w:val="28"/>
      <w:szCs w:val="28"/>
    </w:rPr>
  </w:style>
  <w:style w:type="paragraph" w:styleId="BodyTextIndent2">
    <w:name w:val="Body Text Indent 2"/>
    <w:basedOn w:val="Normal"/>
    <w:semiHidden/>
    <w:rsid w:val="00151C97"/>
    <w:pPr>
      <w:ind w:left="180" w:firstLine="540"/>
      <w:jc w:val="both"/>
    </w:pPr>
    <w:rPr>
      <w:sz w:val="28"/>
      <w:szCs w:val="28"/>
    </w:rPr>
  </w:style>
  <w:style w:type="paragraph" w:styleId="BodyText2">
    <w:name w:val="Body Text 2"/>
    <w:basedOn w:val="Normal"/>
    <w:semiHidden/>
    <w:rsid w:val="00151C97"/>
    <w:pPr>
      <w:spacing w:after="120" w:line="480" w:lineRule="auto"/>
    </w:pPr>
  </w:style>
  <w:style w:type="character" w:customStyle="1" w:styleId="BodyText2Char">
    <w:name w:val="Body Text 2 Char"/>
    <w:basedOn w:val="DefaultParagraphFont"/>
    <w:semiHidden/>
    <w:rsid w:val="00151C97"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semiHidden/>
    <w:rsid w:val="00151C97"/>
    <w:pPr>
      <w:spacing w:before="240" w:line="320" w:lineRule="exact"/>
      <w:ind w:firstLine="720"/>
      <w:jc w:val="both"/>
    </w:pPr>
    <w:rPr>
      <w:sz w:val="26"/>
      <w:szCs w:val="26"/>
    </w:rPr>
  </w:style>
  <w:style w:type="character" w:customStyle="1" w:styleId="BodyTextIndent3Char">
    <w:name w:val="Body Text Indent 3 Char"/>
    <w:basedOn w:val="DefaultParagraphFont"/>
    <w:semiHidden/>
    <w:rsid w:val="00151C97"/>
    <w:rPr>
      <w:rFonts w:ascii="Times New Roman" w:eastAsia="Times New Roman" w:hAnsi="Times New Roman" w:cs="Times New Roman"/>
      <w:sz w:val="26"/>
      <w:szCs w:val="26"/>
    </w:rPr>
  </w:style>
  <w:style w:type="paragraph" w:customStyle="1" w:styleId="1CharCharCharChar">
    <w:name w:val="1 Char Char Char Char"/>
    <w:rsid w:val="00151C97"/>
    <w:pPr>
      <w:spacing w:after="160" w:line="240" w:lineRule="exact"/>
    </w:pPr>
    <w:rPr>
      <w:rFonts w:ascii="Verdana" w:eastAsia="Times New Roman" w:hAnsi="Verdana"/>
    </w:rPr>
  </w:style>
  <w:style w:type="character" w:customStyle="1" w:styleId="HeaderChar">
    <w:name w:val="Header Char"/>
    <w:basedOn w:val="DefaultParagraphFont"/>
    <w:uiPriority w:val="99"/>
    <w:rsid w:val="00151C9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uiPriority w:val="99"/>
    <w:rsid w:val="00151C97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semiHidden/>
    <w:rsid w:val="00151C97"/>
    <w:pPr>
      <w:jc w:val="center"/>
    </w:pPr>
    <w:rPr>
      <w:bCs/>
      <w:i/>
      <w:iCs/>
      <w:sz w:val="28"/>
      <w:szCs w:val="28"/>
    </w:rPr>
  </w:style>
  <w:style w:type="character" w:customStyle="1" w:styleId="BodyText3Char">
    <w:name w:val="Body Text 3 Char"/>
    <w:basedOn w:val="DefaultParagraphFont"/>
    <w:semiHidden/>
    <w:rsid w:val="00151C97"/>
    <w:rPr>
      <w:rFonts w:ascii="Times New Roman" w:eastAsia="Times New Roman" w:hAnsi="Times New Roman" w:cs="Times New Roman"/>
      <w:bCs/>
      <w:i/>
      <w:iCs/>
      <w:sz w:val="28"/>
      <w:szCs w:val="28"/>
    </w:rPr>
  </w:style>
  <w:style w:type="paragraph" w:styleId="PlainText">
    <w:name w:val="Plain Text"/>
    <w:basedOn w:val="Normal"/>
    <w:semiHidden/>
    <w:rsid w:val="00151C97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semiHidden/>
    <w:rsid w:val="00151C97"/>
    <w:rPr>
      <w:rFonts w:ascii="Courier New" w:eastAsia="Times New Roman" w:hAnsi="Courier New" w:cs="Times New Roman"/>
      <w:sz w:val="20"/>
      <w:szCs w:val="20"/>
    </w:rPr>
  </w:style>
  <w:style w:type="paragraph" w:customStyle="1" w:styleId="CharCharChar">
    <w:name w:val="Char Char Char"/>
    <w:basedOn w:val="Normal"/>
    <w:autoRedefine/>
    <w:rsid w:val="00151C97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892493"/>
    <w:rPr>
      <w:rFonts w:ascii="Times New Roman" w:eastAsia="Times New Roman" w:hAnsi="Times New Roman"/>
      <w:bCs/>
      <w:sz w:val="29"/>
      <w:szCs w:val="29"/>
    </w:rPr>
  </w:style>
  <w:style w:type="paragraph" w:styleId="Title">
    <w:name w:val="Title"/>
    <w:basedOn w:val="Normal"/>
    <w:link w:val="TitleChar"/>
    <w:qFormat/>
    <w:rsid w:val="00892493"/>
    <w:pPr>
      <w:spacing w:line="340" w:lineRule="exact"/>
      <w:jc w:val="center"/>
    </w:pPr>
    <w:rPr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892493"/>
    <w:rPr>
      <w:rFonts w:ascii="Times New Roman" w:eastAsia="Times New Roman" w:hAnsi="Times New Roman"/>
      <w:b/>
      <w:sz w:val="28"/>
      <w:szCs w:val="28"/>
    </w:rPr>
  </w:style>
  <w:style w:type="paragraph" w:styleId="Subtitle">
    <w:name w:val="Subtitle"/>
    <w:basedOn w:val="Normal"/>
    <w:link w:val="SubtitleChar"/>
    <w:qFormat/>
    <w:rsid w:val="00892493"/>
    <w:pPr>
      <w:spacing w:before="120" w:line="360" w:lineRule="exact"/>
      <w:ind w:firstLine="720"/>
      <w:jc w:val="both"/>
    </w:pPr>
    <w:rPr>
      <w:bCs/>
      <w:sz w:val="29"/>
      <w:szCs w:val="29"/>
    </w:rPr>
  </w:style>
  <w:style w:type="character" w:customStyle="1" w:styleId="SubtitleChar">
    <w:name w:val="Subtitle Char"/>
    <w:basedOn w:val="DefaultParagraphFont"/>
    <w:link w:val="Subtitle"/>
    <w:rsid w:val="00892493"/>
    <w:rPr>
      <w:rFonts w:ascii="Times New Roman" w:eastAsia="Times New Roman" w:hAnsi="Times New Roman"/>
      <w:bCs/>
      <w:sz w:val="29"/>
      <w:szCs w:val="29"/>
    </w:rPr>
  </w:style>
  <w:style w:type="paragraph" w:styleId="ListParagraph">
    <w:name w:val="List Paragraph"/>
    <w:basedOn w:val="Normal"/>
    <w:uiPriority w:val="34"/>
    <w:qFormat/>
    <w:rsid w:val="00A449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2EE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EE6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E4E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615C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6296</TotalTime>
  <Pages>3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CÔNG AN</vt:lpstr>
    </vt:vector>
  </TitlesOfParts>
  <Company>andongnhi.violet.vn</Company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CÔNG AN</dc:title>
  <dc:creator>Home</dc:creator>
  <cp:lastModifiedBy>HuyPQ</cp:lastModifiedBy>
  <cp:revision>127</cp:revision>
  <cp:lastPrinted>2025-07-01T16:25:00Z</cp:lastPrinted>
  <dcterms:created xsi:type="dcterms:W3CDTF">2020-08-24T03:20:00Z</dcterms:created>
  <dcterms:modified xsi:type="dcterms:W3CDTF">2025-07-02T08:17:00Z</dcterms:modified>
</cp:coreProperties>
</file>