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323BA" w14:textId="77777777" w:rsidR="004A23BD" w:rsidRPr="00B02034" w:rsidRDefault="004A23BD" w:rsidP="004A23BD">
      <w:pPr>
        <w:spacing w:after="0" w:line="300" w:lineRule="exact"/>
        <w:jc w:val="center"/>
        <w:rPr>
          <w:rFonts w:cs="Times New Roman"/>
          <w:b/>
          <w:spacing w:val="-8"/>
          <w:szCs w:val="28"/>
        </w:rPr>
      </w:pPr>
      <w:r w:rsidRPr="00B02034">
        <w:rPr>
          <w:rFonts w:cs="Times New Roman"/>
          <w:b/>
          <w:spacing w:val="-8"/>
          <w:szCs w:val="28"/>
        </w:rPr>
        <w:t>PHỤ LỤC II</w:t>
      </w:r>
    </w:p>
    <w:p w14:paraId="6E4E9CC4" w14:textId="77777777" w:rsidR="004A23BD" w:rsidRPr="00B02034" w:rsidRDefault="004A23BD" w:rsidP="004A23BD">
      <w:pPr>
        <w:spacing w:after="0" w:line="300" w:lineRule="exact"/>
        <w:jc w:val="center"/>
        <w:rPr>
          <w:rFonts w:cs="Times New Roman"/>
          <w:b/>
          <w:spacing w:val="-8"/>
          <w:sz w:val="26"/>
          <w:szCs w:val="26"/>
        </w:rPr>
      </w:pPr>
      <w:r w:rsidRPr="00B02034">
        <w:rPr>
          <w:rFonts w:cs="Times New Roman"/>
          <w:b/>
          <w:spacing w:val="-8"/>
          <w:sz w:val="26"/>
          <w:szCs w:val="26"/>
        </w:rPr>
        <w:t xml:space="preserve">BẢNG MÃ ĐỊNH DANH ĐIỆN TỬ </w:t>
      </w:r>
      <w:r>
        <w:rPr>
          <w:rFonts w:cs="Times New Roman"/>
          <w:b/>
          <w:spacing w:val="-8"/>
          <w:sz w:val="26"/>
          <w:szCs w:val="26"/>
        </w:rPr>
        <w:t>CẤP 3</w:t>
      </w:r>
    </w:p>
    <w:p w14:paraId="3E5020BF" w14:textId="490C287F" w:rsidR="00623ABE" w:rsidRDefault="004A23BD" w:rsidP="004A23BD">
      <w:pPr>
        <w:spacing w:after="0" w:line="300" w:lineRule="exact"/>
        <w:jc w:val="center"/>
        <w:rPr>
          <w:rFonts w:cs="Times New Roman"/>
          <w:i/>
          <w:spacing w:val="-20"/>
          <w:sz w:val="26"/>
          <w:szCs w:val="26"/>
        </w:rPr>
      </w:pPr>
      <w:r w:rsidRPr="00213FD3">
        <w:rPr>
          <w:rFonts w:cs="Times New Roman"/>
          <w:i/>
          <w:spacing w:val="-20"/>
          <w:sz w:val="26"/>
          <w:szCs w:val="26"/>
        </w:rPr>
        <w:t xml:space="preserve">(Ban hành kèm theo </w:t>
      </w:r>
      <w:r w:rsidR="00213FD3">
        <w:rPr>
          <w:rFonts w:cs="Times New Roman"/>
          <w:i/>
          <w:spacing w:val="-20"/>
          <w:sz w:val="26"/>
          <w:szCs w:val="26"/>
        </w:rPr>
        <w:t>Quyết định</w:t>
      </w:r>
      <w:r w:rsidRPr="00213FD3">
        <w:rPr>
          <w:rFonts w:cs="Times New Roman"/>
          <w:i/>
          <w:spacing w:val="-20"/>
          <w:sz w:val="26"/>
          <w:szCs w:val="26"/>
        </w:rPr>
        <w:t xml:space="preserve"> số             /</w:t>
      </w:r>
      <w:r w:rsidR="00C22E40">
        <w:rPr>
          <w:rFonts w:cs="Times New Roman"/>
          <w:i/>
          <w:spacing w:val="-20"/>
          <w:sz w:val="26"/>
          <w:szCs w:val="26"/>
        </w:rPr>
        <w:t xml:space="preserve"> </w:t>
      </w:r>
      <w:r w:rsidR="009C74AB">
        <w:rPr>
          <w:rFonts w:cs="Times New Roman"/>
          <w:i/>
          <w:spacing w:val="-20"/>
          <w:sz w:val="26"/>
          <w:szCs w:val="26"/>
        </w:rPr>
        <w:t>QĐ-</w:t>
      </w:r>
      <w:r w:rsidR="00623ABE">
        <w:rPr>
          <w:rFonts w:cs="Times New Roman"/>
          <w:i/>
          <w:spacing w:val="-20"/>
          <w:sz w:val="26"/>
          <w:szCs w:val="26"/>
        </w:rPr>
        <w:t>H05-P2</w:t>
      </w:r>
      <w:r w:rsidR="00C22E40">
        <w:rPr>
          <w:rFonts w:cs="Times New Roman"/>
          <w:i/>
          <w:spacing w:val="-20"/>
          <w:sz w:val="26"/>
          <w:szCs w:val="26"/>
        </w:rPr>
        <w:t xml:space="preserve">   </w:t>
      </w:r>
      <w:r w:rsidRPr="00213FD3">
        <w:rPr>
          <w:rFonts w:cs="Times New Roman"/>
          <w:i/>
          <w:spacing w:val="-20"/>
          <w:sz w:val="26"/>
          <w:szCs w:val="26"/>
        </w:rPr>
        <w:t xml:space="preserve">ngày          </w:t>
      </w:r>
      <w:r w:rsidR="00C22DA9">
        <w:rPr>
          <w:rFonts w:cs="Times New Roman"/>
          <w:i/>
          <w:spacing w:val="-20"/>
          <w:sz w:val="26"/>
          <w:szCs w:val="26"/>
        </w:rPr>
        <w:t>tháng</w:t>
      </w:r>
      <w:r w:rsidRPr="00213FD3">
        <w:rPr>
          <w:rFonts w:cs="Times New Roman"/>
          <w:i/>
          <w:spacing w:val="-20"/>
          <w:sz w:val="26"/>
          <w:szCs w:val="26"/>
        </w:rPr>
        <w:t xml:space="preserve">        </w:t>
      </w:r>
      <w:r w:rsidR="00C22DA9">
        <w:rPr>
          <w:rFonts w:cs="Times New Roman"/>
          <w:i/>
          <w:spacing w:val="-20"/>
          <w:sz w:val="26"/>
          <w:szCs w:val="26"/>
        </w:rPr>
        <w:t xml:space="preserve"> năm  </w:t>
      </w:r>
      <w:r w:rsidRPr="00213FD3">
        <w:rPr>
          <w:rFonts w:cs="Times New Roman"/>
          <w:i/>
          <w:spacing w:val="-20"/>
          <w:sz w:val="26"/>
          <w:szCs w:val="26"/>
        </w:rPr>
        <w:t xml:space="preserve">2025 </w:t>
      </w:r>
    </w:p>
    <w:p w14:paraId="58E0F154" w14:textId="2A925B99" w:rsidR="004A23BD" w:rsidRPr="00213FD3" w:rsidRDefault="004A23BD" w:rsidP="004A23BD">
      <w:pPr>
        <w:spacing w:after="0" w:line="300" w:lineRule="exact"/>
        <w:jc w:val="center"/>
        <w:rPr>
          <w:rFonts w:cs="Times New Roman"/>
          <w:i/>
          <w:spacing w:val="-20"/>
          <w:sz w:val="26"/>
          <w:szCs w:val="26"/>
        </w:rPr>
      </w:pPr>
      <w:r w:rsidRPr="00213FD3">
        <w:rPr>
          <w:rFonts w:cs="Times New Roman"/>
          <w:i/>
          <w:spacing w:val="-20"/>
          <w:sz w:val="26"/>
          <w:szCs w:val="26"/>
        </w:rPr>
        <w:t xml:space="preserve">của </w:t>
      </w:r>
      <w:r w:rsidR="00213FD3" w:rsidRPr="00213FD3">
        <w:rPr>
          <w:rFonts w:cs="Times New Roman"/>
          <w:i/>
          <w:spacing w:val="-20"/>
          <w:sz w:val="26"/>
          <w:szCs w:val="26"/>
        </w:rPr>
        <w:t>Cục</w:t>
      </w:r>
      <w:r w:rsidRPr="00213FD3">
        <w:rPr>
          <w:rFonts w:cs="Times New Roman"/>
          <w:i/>
          <w:spacing w:val="-20"/>
          <w:sz w:val="26"/>
          <w:szCs w:val="26"/>
        </w:rPr>
        <w:t xml:space="preserve"> trưởng</w:t>
      </w:r>
      <w:r w:rsidR="00623ABE">
        <w:rPr>
          <w:rFonts w:cs="Times New Roman"/>
          <w:i/>
          <w:spacing w:val="-20"/>
          <w:sz w:val="26"/>
          <w:szCs w:val="26"/>
        </w:rPr>
        <w:t xml:space="preserve"> </w:t>
      </w:r>
      <w:r w:rsidR="00213FD3" w:rsidRPr="00213FD3">
        <w:rPr>
          <w:rFonts w:cs="Times New Roman"/>
          <w:i/>
          <w:spacing w:val="-20"/>
          <w:sz w:val="26"/>
          <w:szCs w:val="26"/>
        </w:rPr>
        <w:t>Cục Công nghệ thông tin</w:t>
      </w:r>
      <w:r w:rsidRPr="00213FD3">
        <w:rPr>
          <w:rFonts w:cs="Times New Roman"/>
          <w:i/>
          <w:spacing w:val="-20"/>
          <w:sz w:val="26"/>
          <w:szCs w:val="26"/>
        </w:rPr>
        <w:t>)</w:t>
      </w:r>
    </w:p>
    <w:p w14:paraId="0EABD1B7" w14:textId="48971389" w:rsidR="007244D0" w:rsidRPr="00BE3A9E" w:rsidRDefault="00BE3A9E" w:rsidP="000B459E">
      <w:pPr>
        <w:spacing w:before="120" w:after="120"/>
        <w:rPr>
          <w:rFonts w:cs="Times New Roman"/>
          <w:szCs w:val="22"/>
        </w:rPr>
      </w:pPr>
      <w:r>
        <w:rPr>
          <w:rFonts w:cs="Times New Roman"/>
          <w:b/>
          <w:spacing w:val="-8"/>
          <w:sz w:val="26"/>
          <w:szCs w:val="26"/>
        </w:rPr>
        <w:t>I. CÁC PHÒNG</w:t>
      </w:r>
      <w:r w:rsidRPr="00B02034">
        <w:rPr>
          <w:rFonts w:cs="Times New Roman"/>
          <w:b/>
          <w:spacing w:val="-8"/>
          <w:sz w:val="26"/>
          <w:szCs w:val="26"/>
        </w:rPr>
        <w:t xml:space="preserve"> THUỘC </w:t>
      </w:r>
      <w:r w:rsidRPr="001B47EF">
        <w:rPr>
          <w:b/>
          <w:bCs/>
          <w:sz w:val="26"/>
          <w:szCs w:val="28"/>
        </w:rPr>
        <w:t>CÁC ĐƠN VỊ TRỰC THUỘC BỘ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2"/>
        <w:gridCol w:w="1418"/>
        <w:gridCol w:w="6066"/>
        <w:gridCol w:w="1235"/>
      </w:tblGrid>
      <w:tr w:rsidR="00B574B2" w:rsidRPr="00B574B2" w14:paraId="21DF96DE" w14:textId="77777777" w:rsidTr="006E7010">
        <w:trPr>
          <w:trHeight w:val="315"/>
          <w:tblHeader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646FB5" w14:textId="3F9A824C" w:rsidR="00B574B2" w:rsidRPr="00B574B2" w:rsidRDefault="006E7010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</w:t>
            </w:r>
            <w:r w:rsidR="00B574B2"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TT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1E397D" w14:textId="77777777" w:rsidR="00B574B2" w:rsidRPr="00B574B2" w:rsidRDefault="00B574B2" w:rsidP="00B574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Mã định danh điện tử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19035DF" w14:textId="77777777" w:rsidR="00B574B2" w:rsidRPr="00B574B2" w:rsidRDefault="00B574B2" w:rsidP="00B574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Tên Phòng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46F6E19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Ghi chú</w:t>
            </w:r>
          </w:p>
        </w:tc>
      </w:tr>
      <w:tr w:rsidR="00B574B2" w:rsidRPr="00B574B2" w14:paraId="7108499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AB77B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21BD89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1509BB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An ninh đối ngoại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C721E7B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A01</w:t>
            </w:r>
          </w:p>
        </w:tc>
      </w:tr>
      <w:tr w:rsidR="00B574B2" w:rsidRPr="00B574B2" w14:paraId="44B3D83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5FB4DA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4DF54B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6C0CD4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905259" w14:textId="18F974C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CA67B1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7B163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71114F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55D92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CE2677" w14:textId="3502843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1302B1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CE309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62A48D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3997A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7CC8CC" w14:textId="3C95E34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A5A711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F25AF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F996DE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C19518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588E5E" w14:textId="5D3C08D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512E15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B110A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5D9220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FB18F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F9C54D" w14:textId="632BB38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93565F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5B42D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820C89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CBD0EF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F32091" w14:textId="1E92842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A2BD8D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95A85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8681C3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G01.101.007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D0F91E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95CDA35" w14:textId="75E4A4A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2EC658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2A11F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00C9A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5444AE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An ninh nội địa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7FB68B3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A02</w:t>
            </w:r>
          </w:p>
        </w:tc>
      </w:tr>
      <w:tr w:rsidR="00B574B2" w:rsidRPr="00B574B2" w14:paraId="5B1A7A9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1FEF4D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D0369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F6BA5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258935F" w14:textId="5F8DAEB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F546DC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DD5C2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4251C9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EC666D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64BA85" w14:textId="5974EC6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F221D0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04A06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D8A1D8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69ABD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60BC3C" w14:textId="759E65F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15E478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C1014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5A78A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ED273A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AACC715" w14:textId="58BB7FB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ADFB3F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EB944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0A57B5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77A382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6CA5304" w14:textId="2C1E689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EAA85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08F48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99AF1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264C9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56027E" w14:textId="25A03B8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89342C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D03E5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5F55ED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144048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96F2962" w14:textId="0F18AAD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3DFD1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74E21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138A5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FAF05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An ninh chính trị nội bộ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87677D3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A03</w:t>
            </w:r>
          </w:p>
        </w:tc>
      </w:tr>
      <w:tr w:rsidR="00B574B2" w:rsidRPr="00B574B2" w14:paraId="5F4F98E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68074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DED2D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EF5873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C504AB9" w14:textId="405F038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2A1000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AB01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A5B30A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766C9B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564BA7" w14:textId="18170A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43FD3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8B463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B1189D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AE2D3F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AEAFEDB" w14:textId="46F9487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493969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A77B1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7292D5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1BE421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FA6F7C" w14:textId="645D601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F36822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047DE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05E4A4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C5547E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EB48A9E" w14:textId="6D3BEC9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B36C10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2ADE5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CA08BD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21A7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434DE09" w14:textId="2EEFD9A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EADEF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99225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3C7E90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743A7E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8E2F00" w14:textId="427CFD0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744AE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BCE1C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2E0F4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G01.103.008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0D8A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27756AB" w14:textId="50040C4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BF1FD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E7FA5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E7B7CC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26F89D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An ninh kinh tế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C08780A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A04</w:t>
            </w:r>
          </w:p>
        </w:tc>
      </w:tr>
      <w:tr w:rsidR="00B574B2" w:rsidRPr="00B574B2" w14:paraId="51E81EE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9B2BA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4E77C2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933BE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E6D4B21" w14:textId="4658AB2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447B63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F6960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EE66C0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CB08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01E8AA" w14:textId="52AA03E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7F9D42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25807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FBF43E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79DD95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DA82E02" w14:textId="5F658D5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C785DB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64D86D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73A73F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87FBBB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7517EBF" w14:textId="55ED02B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4185F8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B0514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72A1CA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9A1E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47F5624" w14:textId="008D65A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9E7BB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61647B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FCAFB3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91574B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72B0EE8" w14:textId="4B82266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B294D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06EEA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6FE27D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F4ABB7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106C111" w14:textId="5B0798E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E4A494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9B1DF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BD8BC2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G01.104.008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B826E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B82403" w14:textId="4D82B62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8EFE2E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E9050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71A84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52102D" w14:textId="77777777" w:rsidR="00B574B2" w:rsidRPr="006E7010" w:rsidRDefault="00B574B2" w:rsidP="00B574B2">
            <w:pPr>
              <w:spacing w:after="0" w:line="240" w:lineRule="auto"/>
              <w:jc w:val="left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kern w:val="0"/>
                <w:szCs w:val="22"/>
                <w14:ligatures w14:val="none"/>
              </w:rPr>
            </w:pPr>
            <w:r w:rsidRPr="006E7010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kern w:val="0"/>
                <w:szCs w:val="22"/>
                <w14:ligatures w14:val="none"/>
              </w:rPr>
              <w:t>Cục An ninh mạng và phòng, chống tội phạm sử dụng công nghệ cao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E435A66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A05</w:t>
            </w:r>
          </w:p>
        </w:tc>
      </w:tr>
      <w:tr w:rsidR="00B574B2" w:rsidRPr="00B574B2" w14:paraId="2C56C74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E0AED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79FDEF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B39B5C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FF330F" w14:textId="2A92F24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E9703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26C56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26EFFF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5F806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5CCB931" w14:textId="6264534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AB048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8362B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A6E29A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F4076D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71BA5B1" w14:textId="3DDC607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BE83D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E3B23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39826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A4BDA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0DCFC2" w14:textId="4A6E084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8B1506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98239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29B09B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D076A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643E28" w14:textId="7A4165F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42385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678C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07BD8C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A3905B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89E189F" w14:textId="39F16F1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611343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D30EE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8EFA6C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CDE31F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2F3BAD" w14:textId="7E3FFF1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45AAED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0BF53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ECA5E4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48E83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A6A2001" w14:textId="782A6D4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0256BE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F1435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3B1626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18142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CA121B" w14:textId="0EAFE95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2DD285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6A94B7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7C015A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0C6FB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B262EC6" w14:textId="0D972AF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18145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96247B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A66C9D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45B29E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86478F5" w14:textId="7B56F07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6BA617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58867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A2BECA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221D56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7057084" w14:textId="5154A0D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A61616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7396F6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173176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G01.105.013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55E6F2" w14:textId="1EF412BE" w:rsidR="00B574B2" w:rsidRPr="00B574B2" w:rsidRDefault="008F75F7" w:rsidP="00AA77D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F75F7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Tổng công ty Công nghệ - Viễn thông Toàn cầu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89968D" w14:textId="7AB7F12E" w:rsidR="00B574B2" w:rsidRPr="00B574B2" w:rsidRDefault="00AA77D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8F75F7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GTEL</w:t>
            </w:r>
          </w:p>
        </w:tc>
      </w:tr>
      <w:tr w:rsidR="00B574B2" w:rsidRPr="00B574B2" w14:paraId="176C9C4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E1D55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6C2B4F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6A618E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Kỹ thuật nghiệp vụ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D169C07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A06</w:t>
            </w:r>
          </w:p>
        </w:tc>
      </w:tr>
      <w:tr w:rsidR="00B574B2" w:rsidRPr="00B574B2" w14:paraId="0456C8C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CB3FA4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F954F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E0E6C2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589B9F" w14:textId="5819852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A40C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604B1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92E57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1DDAE4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0745315" w14:textId="66153D3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0BA7B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579686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DA6FD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A4E652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8C62E4" w14:textId="57D98AD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FC062B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D2A541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BE79F1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CEEE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9E9B80" w14:textId="4FAF641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36A6E5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98629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B0C3A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2F871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5F7DD1" w14:textId="169FC35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BDFDBA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17573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B79DCE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D1D6B4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A9744F" w14:textId="0A15933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67E4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5FA9784" w14:textId="38C7517A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9939AD6" w14:textId="419AE7F2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EA7F59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C84456A" w14:textId="78BC3CD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A0F5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C43866" w14:textId="3E976B1E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FB45E6B" w14:textId="7C1B2112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597260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9A043A" w14:textId="68775BA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AD79AB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F012E0" w14:textId="49004CF8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B10C4D0" w14:textId="59F8F488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D5B243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C887AB0" w14:textId="4604C5A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E90315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562961" w14:textId="249E7716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07E471B" w14:textId="61F66083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7A9A9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8A8800" w14:textId="401F6E4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8834DA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CC2433C" w14:textId="5A7E77B1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399F9BD" w14:textId="3C1507BD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50E9032" w14:textId="3F1B7C8E" w:rsidR="00B574B2" w:rsidRPr="00B574B2" w:rsidRDefault="00DD2E75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DD2E75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Viện Nghiên cứu, phát triển kỹ thuật nghiệp vụ và kiểm định an ninh thiết bị kỹ thuật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ABE7B0B" w14:textId="10D6BF7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CD4E3A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460443" w14:textId="0572FDFF" w:rsidR="00B574B2" w:rsidRPr="00B574B2" w:rsidRDefault="00DD2E7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91E51F6" w14:textId="019817AF" w:rsidR="00B574B2" w:rsidRPr="00B574B2" w:rsidRDefault="00B934C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G01.106.012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3B191F" w14:textId="59F6C149" w:rsidR="00B574B2" w:rsidRPr="00B574B2" w:rsidRDefault="00DD2E75" w:rsidP="006B501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DD2E75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Kỹ thuật nghiệp vụ tại Lào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3F6A10" w14:textId="197BDCA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F075F8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2EFAB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548E3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G01.107.000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5E121C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Ngoại tuyến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8DADAC4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A07</w:t>
            </w:r>
          </w:p>
        </w:tc>
      </w:tr>
      <w:tr w:rsidR="00B574B2" w:rsidRPr="00B574B2" w14:paraId="28CBE29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E7AA9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A88045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F1BAB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39290DB" w14:textId="3FCC8A6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7F0F84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C0D48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0A6542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F7217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ECC1FE9" w14:textId="24E71AF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22FE4C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2716BF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48016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96BA7D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138707" w14:textId="5102456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6C8E65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6923F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96EF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62E08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4C5796" w14:textId="5F2C774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5FA95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39711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AB394B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5DB7E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465F1D0" w14:textId="47E98F6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DA16AF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56650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26DFB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5A492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B4D022" w14:textId="662E3DE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83CDD4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914B9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50CB83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G01.107.007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04EFC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C6F632F" w14:textId="170898B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970190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2012F5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2826BA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G01.108.000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067FAD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Quản lý xuất nhập cảnh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0E2361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A08</w:t>
            </w:r>
          </w:p>
        </w:tc>
      </w:tr>
      <w:tr w:rsidR="003E391A" w:rsidRPr="00B574B2" w14:paraId="03918ABA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7D04BF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32C001B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2A0CFB3B" w14:textId="401F783C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0EBDBB" w14:textId="3FD74BE5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24390424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83A23E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1F3DF7E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3D1BCBD" w14:textId="4C8AE60B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0428D71" w14:textId="4187587F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6C79FC46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60959F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658C59C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G01.108.003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36A1CB23" w14:textId="5763A2AD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7FAD2E8" w14:textId="005AE4D8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0B813BD1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CFFC26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C08F4E1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G01.108.004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6EA7229E" w14:textId="46F90921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E80129" w14:textId="3A09EABE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0D61E5AC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E0840F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B372A0F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G01.108.005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0E556FF9" w14:textId="630BEE80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B553EF" w14:textId="297F3E50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2EE631EE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B4B60C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2B8DDE6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G01.108.006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9259DFE" w14:textId="612DC5A8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Trung tâm An ninh hàng không quốc gia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32AE028" w14:textId="11864946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77212ED0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16314E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E6E5FDD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G01.108.007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6B609C04" w14:textId="31F218C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Cơ quan UBKT Đảng ủy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44E33AB" w14:textId="67B5BD79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1F379B10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0DDFF7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255F10D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G01.108.008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60D7643" w14:textId="25F64B6B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Công an cửa khẩu CHKQT Nội Bài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7EA974" w14:textId="4232A9E4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6C1FABC4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3447913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4E59395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G01.108.009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65BB87C" w14:textId="552EC918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Công an cửa khẩu CHKQT Đà Nẵng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C14278" w14:textId="2CAC6EFD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680ABBB4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60D648F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AD77A39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G01.108.010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7789FFE" w14:textId="4353C431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>Công an cửa khẩu CHKQT Cam Ranh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9EB175" w14:textId="6E2AAD9C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144ADCF8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ECFDF4C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7B670EE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G01.108.011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D1719EC" w14:textId="23A17020" w:rsidR="003E391A" w:rsidRPr="00B574B2" w:rsidRDefault="006A3966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 xml:space="preserve">Công an cửa khẩu CHKQT </w:t>
            </w:r>
            <w:r w:rsidR="003E391A" w:rsidRPr="005D54D3">
              <w:t>Tân Sơn Nhất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A4A6D2A" w14:textId="7653215F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391A" w:rsidRPr="00B574B2" w14:paraId="235AD2F9" w14:textId="77777777" w:rsidTr="00634E12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70BE18D" w14:textId="77777777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DD88E54" w14:textId="77777777" w:rsidR="003E391A" w:rsidRPr="00B574B2" w:rsidRDefault="003E391A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G01.108.012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37D8F785" w14:textId="03575312" w:rsidR="003E391A" w:rsidRPr="00B574B2" w:rsidRDefault="006A3966" w:rsidP="003E391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5D54D3">
              <w:t xml:space="preserve">Công an cửa khẩu CHKQT </w:t>
            </w:r>
            <w:r w:rsidR="003E391A" w:rsidRPr="005D54D3">
              <w:t>Phú Quốc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9C7C57" w14:textId="6E342255" w:rsidR="003E391A" w:rsidRPr="00B574B2" w:rsidRDefault="003E391A" w:rsidP="003E3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85A72F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5C6B3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A8A88E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G01.109.000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FB3EBD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An ninh điều tra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46BD86C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A09</w:t>
            </w:r>
          </w:p>
        </w:tc>
      </w:tr>
      <w:tr w:rsidR="00B574B2" w:rsidRPr="00B574B2" w14:paraId="72C0452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FA1FE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6A6285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66B2D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1E82AD6" w14:textId="61161B9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16DA62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2AF63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C34633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CFEB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3788406" w14:textId="282CCA9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E9EEF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68C2D6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AB7100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EEB2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36A684" w14:textId="5965DEA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65F8D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67D02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3A986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98822F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6B26F2A" w14:textId="341C4D1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1ECDBE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CDE36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798D7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9FA6D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tạm giam B14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D04B7E" w14:textId="3CC5642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6560BB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6BC9FB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D48AF7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G01.109.006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87F21B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tạm giam B34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3E6FDC" w14:textId="7BA1453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1760DB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0D09B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53A47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G01.201.000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7E48ED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Xử lý tin và hỗ trợ tình báo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64934A9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B01</w:t>
            </w:r>
          </w:p>
        </w:tc>
      </w:tr>
      <w:tr w:rsidR="00B574B2" w:rsidRPr="00B574B2" w14:paraId="0453B0F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F8E28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F17F02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463B83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09FFA57" w14:textId="74E8A57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59EF93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B82FD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105BF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A40AA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39D4A0" w14:textId="1C20D4D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A4153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CC36F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66204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F085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3C882F" w14:textId="3291493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2E5F5C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21F3D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93716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F72DD3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49CEABB" w14:textId="0AB397E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B37297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12B81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2C702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BD6FA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58EADF" w14:textId="26D7649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2631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E3F1D9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5DFAE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E6F1E6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7ED1407" w14:textId="303ACF5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0F2B7E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45D6F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5579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92342B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C38C86" w14:textId="5B32332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9C8EDB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87421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FE2B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DA25A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1E3588E" w14:textId="2FE1F9A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871B2B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5567A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76ED3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7658E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3C6EC1" w14:textId="0B3326E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F6417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CE2C13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21B62E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G01.201.010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FADFE6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1067285" w14:textId="44683E5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D1D62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E5A83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E7440B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G01.202.000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CE49A5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Tình báo châu Á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9026D07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B02</w:t>
            </w:r>
          </w:p>
        </w:tc>
      </w:tr>
      <w:tr w:rsidR="00B574B2" w:rsidRPr="00B574B2" w14:paraId="086E7EA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5CD5E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8814C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92FAA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A6AE04" w14:textId="6E2C61F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0D10D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1FDDD8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3277BF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CCBDEB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42B00F9" w14:textId="37B6990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D2017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0668B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3EADC5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412C1A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9B0BCA" w14:textId="7319247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014F7A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3232EA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C2110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13977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A5FE2D" w14:textId="2698C64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049C3B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6DFD2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995136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15977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610D59" w14:textId="4DFBF5C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93275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E5CF5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4F4B1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00841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D7BB1F" w14:textId="5611890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91EDAF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D3405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57247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1EB62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D3FF174" w14:textId="79C3677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FED12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C2F7D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A9EEB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G01.203.000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37712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Tình báo Mỹ - Âu – Phi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0FD492C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B03</w:t>
            </w:r>
          </w:p>
        </w:tc>
      </w:tr>
      <w:tr w:rsidR="00B574B2" w:rsidRPr="00B574B2" w14:paraId="02771B0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FBBDF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B3FC4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E2358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2CD1BC" w14:textId="58649BA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E679E6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5392A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72E380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329800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223C15" w14:textId="26B4B06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85C605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35F9F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C44DC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AE9AB1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5516E6" w14:textId="7CDF817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B0CB27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E84A2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70EF7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39F7E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C0E48C" w14:textId="257647E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48F908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265BE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79FEE3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D82197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3176BCD" w14:textId="45B095F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CE14BB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A985C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7F111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1BF96D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E0B91B3" w14:textId="2276486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AAC1A6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2223C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C2D4E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G01.203.007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6F167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3BE6817" w14:textId="2EC3595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2A3108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7E291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FBA70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G01.204.000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A44B16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Nghiên cứu chính trị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856BD26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B04</w:t>
            </w:r>
          </w:p>
        </w:tc>
      </w:tr>
      <w:tr w:rsidR="00B574B2" w:rsidRPr="00B574B2" w14:paraId="25B8E4E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BDEDF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5E541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ECE29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60B2C8C" w14:textId="1746A5D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1DE06D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3351D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8D81EC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2127B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FE2BAC" w14:textId="0C53DC2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18908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DB8C65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49DB5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15B537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79E9074" w14:textId="08328C5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FD9D1A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6E45F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7EFF4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142BD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6E3E520" w14:textId="163F490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C70CB9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4D6D2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F62527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A0216B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D2D4305" w14:textId="14E0DCA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F1AC1D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3E4EB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5EC8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A4E1A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5BF034" w14:textId="117D76A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ADC5DB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08B7C3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2866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G01.204.007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2E7882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75F3762" w14:textId="153D3D1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3789C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03AE9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4D398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G01.205.000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0A5FBF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Tình báo kinh tế, khoa học, kỹ thuật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AC0047A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B05</w:t>
            </w:r>
          </w:p>
        </w:tc>
      </w:tr>
      <w:tr w:rsidR="00B574B2" w:rsidRPr="00B574B2" w14:paraId="15E3D1D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1F895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5E3B48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92740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7A9646" w14:textId="695E123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96D0C2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FF54FB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FEEA1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66E49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5D7C0E" w14:textId="58EEC1C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34444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77964E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1FE4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D91D21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E36B180" w14:textId="5A8C75F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0FF377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1258B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E2C93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E4F08B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0D5EEC" w14:textId="59963E9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C1482B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9FE83E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41701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B2704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89A1E3" w14:textId="73EB6FE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504146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9E78D0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1B457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4528A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360FAC" w14:textId="2A31F83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B5475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88E670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A12CA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G01.205.007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DEFD70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1A41A1" w14:textId="5A0B5E0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36A8BC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30BD6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2DE3F0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24D51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Văn phòng Cơ quan Cảnh sát điều tra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70EF21A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C01</w:t>
            </w:r>
          </w:p>
        </w:tc>
      </w:tr>
      <w:tr w:rsidR="00593DF6" w:rsidRPr="00B574B2" w14:paraId="06A75074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809A26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5A66345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B3B2223" w14:textId="30B7B2DF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996AE9" w14:textId="0122C714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3DF6" w:rsidRPr="00B574B2" w14:paraId="5F64085B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BC62384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4D73B1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455C26FD" w14:textId="039F6B0E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50A201" w14:textId="2E3BF4E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3DF6" w:rsidRPr="00B574B2" w14:paraId="4114FCE2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BA17EFA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D90F039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G01.301.003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C5C8569" w14:textId="01649FF2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76EAA7" w14:textId="4D2F02F5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3DF6" w:rsidRPr="00B574B2" w14:paraId="77011E6C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363960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443F876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G01.301.004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3E9F7F83" w14:textId="41CB4D52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7EBAAB9" w14:textId="1F914976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3DF6" w:rsidRPr="00B574B2" w14:paraId="3806F6AE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F8FD50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1AA513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G01.301.005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83BC0E3" w14:textId="63F7F6C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Trại tạm giam T16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763BAEE" w14:textId="23BBE493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93DF6" w:rsidRPr="00B574B2" w14:paraId="3B592589" w14:textId="77777777" w:rsidTr="00A564D7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E325037" w14:textId="77777777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3C5A78" w14:textId="77777777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G01.301.006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05679D9E" w14:textId="6A53EA65" w:rsidR="00593DF6" w:rsidRPr="00B574B2" w:rsidRDefault="00593DF6" w:rsidP="00593DF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92AC8">
              <w:t>Trại tạm giam T17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31658CA" w14:textId="7A3C916C" w:rsidR="00593DF6" w:rsidRPr="00B574B2" w:rsidRDefault="00593DF6" w:rsidP="00593D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F32CA8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601BED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029E7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B86E23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điều tra tội phạm về trật tự xã hội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0A18331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C02</w:t>
            </w:r>
          </w:p>
        </w:tc>
      </w:tr>
      <w:tr w:rsidR="00B574B2" w:rsidRPr="00B574B2" w14:paraId="502F8D5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8FEA0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E1180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8B1BE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3B920E3" w14:textId="00A3DB0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963B36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4F0E0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2D9722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AFC9BE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7F4E78C" w14:textId="2915E8D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4F4E1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E69CE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1E618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A8F309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47BB9B" w14:textId="489174E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1C4F40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81B44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EE2E9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77DF0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5881CC8" w14:textId="0F3E217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063D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BD1B1E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A338E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CA8FB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BF765B9" w14:textId="5D95964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BA1DD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78FD0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8FADA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A062E7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319806" w14:textId="4EB43F9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63CF00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B277A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8A54ED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8CE234F" w14:textId="77777777" w:rsidR="00B574B2" w:rsidRPr="006B5017" w:rsidRDefault="00B574B2" w:rsidP="00B574B2">
            <w:pPr>
              <w:spacing w:after="0" w:line="240" w:lineRule="auto"/>
              <w:jc w:val="left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kern w:val="0"/>
                <w:szCs w:val="22"/>
                <w14:ligatures w14:val="none"/>
              </w:rPr>
            </w:pPr>
            <w:r w:rsidRPr="006B5017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kern w:val="0"/>
                <w:szCs w:val="22"/>
                <w14:ligatures w14:val="none"/>
              </w:rPr>
              <w:t>Cục Cảnh sát điều tra tội phạm về tham nhũng, kinh tế, buôn lậu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72D770D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C03</w:t>
            </w:r>
          </w:p>
        </w:tc>
      </w:tr>
      <w:tr w:rsidR="00B574B2" w:rsidRPr="00B574B2" w14:paraId="2BDBA4B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D1599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66EB4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35C81B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EEA4165" w14:textId="73F9985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25DE8F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44A14D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90D225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EC297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FFB8B5" w14:textId="4955484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E14298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BF5D8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74631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30AD2D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470EEB" w14:textId="67C3629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732544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68A304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E6B06F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AF6C5D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0F8A1C" w14:textId="4DAA835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B05FDB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D8D8D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03021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74650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559A1B" w14:textId="217E635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9D06DB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E30B5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4376C9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4E929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A5B40C3" w14:textId="08B5272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BB4F19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0E603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E8D401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BE0C2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81EEDA" w14:textId="28AB6E9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30C0A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A52A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522DB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G01.303.008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9B0B13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8BDF8E" w14:textId="53BD660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BE98A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F0288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4FD9B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16072D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điều tra tội phạm về ma túy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C22537C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C04</w:t>
            </w:r>
          </w:p>
        </w:tc>
      </w:tr>
      <w:tr w:rsidR="00B574B2" w:rsidRPr="00B574B2" w14:paraId="4A1FBC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9730AC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D71F3D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A5A20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45D597" w14:textId="23FFDA9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1CCDD8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9602E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F936E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2BBE22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DEFE41" w14:textId="297251C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BE46C4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5B5CA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AFF7AD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6187F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4CF9DC6" w14:textId="21B77D6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FF2946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1BA8B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24D0D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6CD02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7B22CA" w14:textId="1753CBC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BE73A0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34C26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13F60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D1BB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4070213" w14:textId="04BCD9C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72C396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A97E4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5D2C1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E70B2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46AFB01" w14:textId="5BFB43E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399636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6A29DF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79341D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751633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phòng, chống tội phạm về môi trường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8572E55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C05</w:t>
            </w:r>
          </w:p>
        </w:tc>
      </w:tr>
      <w:tr w:rsidR="00B574B2" w:rsidRPr="00B574B2" w14:paraId="7E89AE6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87F97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17AB5F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G01.305.001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A33C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05741F3" w14:textId="516950A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5073E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2F4052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756B8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G01.305.002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AAD7C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2251E46" w14:textId="504919E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7250E3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FA0F6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2E0B1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G01.305.003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E6BF99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533BAC" w14:textId="1F735B9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DE5010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9E96C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0AA7A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G01.305.004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1CFAD5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3957AB" w14:textId="278E14F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3A9C5E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656C7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EFE116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EE7A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quản lý hành chính về trật tự xã hội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EEDCBA1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C06</w:t>
            </w:r>
          </w:p>
        </w:tc>
      </w:tr>
      <w:tr w:rsidR="00B574B2" w:rsidRPr="00B574B2" w14:paraId="173C985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1A877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CB917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G01.306.001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981C4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82D545" w14:textId="10C7F2E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19FE2B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AAD77D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DAF6A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G01.306.002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A3446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841ED7" w14:textId="61BF065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7FA418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DCA553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632D4D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G01.306.003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1B79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2203D7" w14:textId="7864650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F874E5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6B0732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3F090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G01.306.004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49DAD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5D0B4D" w14:textId="3E8449F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4113D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E49BC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38535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G01.307.000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7E31A9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phòng cháy, chữa cháy và cứu nạn, cứu hộ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E7FB361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C07</w:t>
            </w:r>
          </w:p>
        </w:tc>
      </w:tr>
      <w:tr w:rsidR="00B574B2" w:rsidRPr="00B574B2" w14:paraId="0A198F7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68604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3423FF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9C94B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02DE5D" w14:textId="31B5398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566DF5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1A1C7D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7C1D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728FE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075C25" w14:textId="106BF2F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145B71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693F08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7EC9D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F12782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2974BD9" w14:textId="1855A7A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0EBD68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8D155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778DD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289E4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F176E35" w14:textId="290E9AE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4DC5DB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91B96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82A5B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E1D577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B26513" w14:textId="3059377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FD2EB7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054C0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430BC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2288E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DFE14C" w14:textId="69B23FE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0E0002E" w14:textId="77777777" w:rsidTr="006E7010">
        <w:trPr>
          <w:trHeight w:val="547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9FF95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92C5E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204F4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Huấn luyện và ứng phó về phòng cháy, chữa cháy, cứu nạn, cứu hộ Bộ Công an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8EC9C9" w14:textId="764B438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711A3C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C73CE9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C91D3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G01.307.008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72C72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Viện nghiên cứu khoa học công nghệ phòng cháy, chữa cháy và cứu nạn, cứu hộ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D5027BE" w14:textId="406BA45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AF2DCA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C4D79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C8FB4F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G01.308.000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1D496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giao thông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E95FC0A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C08</w:t>
            </w:r>
          </w:p>
        </w:tc>
      </w:tr>
      <w:tr w:rsidR="00B574B2" w:rsidRPr="00B574B2" w14:paraId="62E02AC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06F3E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FC73E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9C047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721017" w14:textId="7C8C338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AB04CA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D702C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F92028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F78C3E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001EF3" w14:textId="29A2D74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FEB76A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79B6F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6C740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ABEBA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D7C984C" w14:textId="6728BE7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226530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338C6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F9D496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1662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BDEC7E" w14:textId="211EC91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0076F7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4CD2D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54085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4E6DB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D40D1A" w14:textId="35167C7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2265DB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4B297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82141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49B2B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5AC438" w14:textId="3AB1784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CB2D50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E68A0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4AFAA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67DA72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82C455" w14:textId="4561467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3F0D27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A474A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1CA4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0D62D2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38FEFD7" w14:textId="3FD82B6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F55F3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C5E98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9CCD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993623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62CCA34" w14:textId="6306CE4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2630AA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5BE77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CC855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824602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Thủy đoàn I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889FB0" w14:textId="1724B09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B3B735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9BF80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68775E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G01.308.011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5C2B00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Thủy đoàn II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E6D9B9" w14:textId="75987F0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C3D8EF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C5728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BC68FC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G01.309.000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B86F2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Viện Khoa học hình sự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101D36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C09</w:t>
            </w:r>
          </w:p>
        </w:tc>
      </w:tr>
      <w:tr w:rsidR="00B574B2" w:rsidRPr="00B574B2" w14:paraId="76339B6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A348B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2A69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D28DF7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10DE78" w14:textId="764E236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3FAA80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DE8BC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A5096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67033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F361C5" w14:textId="2EB0398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5685DE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0C9F6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4C3FA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D32F90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878790" w14:textId="399C8CB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627A02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E64DE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47E74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81078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70BAE39" w14:textId="45CE648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2A272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3854D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1B469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E701F8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76E7AB" w14:textId="19F35D0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CD2956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18EB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058BE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D509C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AE5614D" w14:textId="28454C3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1B47C3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5BB30E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4F80F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A13009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60A3C35" w14:textId="0589659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6BBB2C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0D53D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5568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D85562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46B5DC" w14:textId="030B57F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C274F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C57D7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6A1E0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A0F0BC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E436FDD" w14:textId="653AF0E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59F44C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1AD50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F6C530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9B9FE5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F5E7444" w14:textId="2138BB0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405BEE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1F15C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592908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BFC88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27D17C4" w14:textId="186B64E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4D94CE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7971C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0E61D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BCC55B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002005" w14:textId="6B0B446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7A6E0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687277" w14:textId="0AD50D53" w:rsidR="00B574B2" w:rsidRPr="00B574B2" w:rsidRDefault="00034BD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4FC27AF" w14:textId="5AD3B72B" w:rsidR="00B574B2" w:rsidRPr="00B574B2" w:rsidRDefault="00034BD5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8B1FF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Phân Viện KHHS tại thành phố Đà Nẵng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C572EB0" w14:textId="2A4B92E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C2C35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FF1159" w14:textId="2BD1EFC0" w:rsidR="00B574B2" w:rsidRPr="00B574B2" w:rsidRDefault="00034BD5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F49596C" w14:textId="7644E6C7" w:rsidR="00B574B2" w:rsidRPr="00B574B2" w:rsidRDefault="00034BD5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G01.309.014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F8792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Phân Viện KHHS tại Thành phố Hồ Chí Minh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4B81E3" w14:textId="3050B62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7F57B13" w14:textId="77777777" w:rsidTr="006E7010">
        <w:trPr>
          <w:trHeight w:val="58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CC032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0A2756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G01.310.000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37F59D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quản lý trại giam, cở sở giáo dục bắt buộc, trường giáo dưỡng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7A59FEF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C10</w:t>
            </w:r>
          </w:p>
        </w:tc>
      </w:tr>
      <w:tr w:rsidR="00B574B2" w:rsidRPr="00B574B2" w14:paraId="5B281BC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7F6D4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9033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1F443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B88D389" w14:textId="23692CD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409657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BEF9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56C5F5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9937A8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D17885" w14:textId="14EA2E2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433E86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86C70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88DF28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89D9A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47A28D" w14:textId="76F9D6F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9BF62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667371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BA5E3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BDB93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77BDF6" w14:textId="69B906D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FAFE24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397EA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EBCDDF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E9BBB3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695A08" w14:textId="7A49489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54DB18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87F9C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85640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5AAD7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BCA689" w14:textId="6872AFC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3F22DC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A181F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F045B8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537AEF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4413099" w14:textId="12CF61D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4792D4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D22C9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60570D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9C7266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19E52A" w14:textId="38E9D73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934962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CA35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3692D1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4F3B39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43D2801" w14:textId="7DF3205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A60A5F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70AC8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96D15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EACA5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60F33F" w14:textId="732C99F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60E127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8CB7B5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146F8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B3FA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B0432F" w14:textId="111CB72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821C4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E6494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95672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A33EE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quan uỷ ban kiểm tra đảng uỷ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AFECF1" w14:textId="15AB6C8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EF27D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69F84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670E1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A9569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Thanh tra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FFC341" w14:textId="6C7009B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DA4FA3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D16F4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A7B58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4EC3D6E" w14:textId="77777777" w:rsidR="00B574B2" w:rsidRPr="006B5017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  <w:t>Trung tâm huấn luyện, bồi dưỡng nghiệp vụ và hướng nghiệp dạy nghề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FD9E0B" w14:textId="213220B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8819B1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1FF13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76825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671DFA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Nà Tấu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9EB48F" w14:textId="1B1E58A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3C80EE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2732E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D852D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EEF895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Yên Hạ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6743954" w14:textId="763C241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018F6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EF8C8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CEEF92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D8118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Hồng Ca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26084C" w14:textId="7C42226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35800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8AE6FC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03AE0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3379F2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Tân Lập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E26561" w14:textId="102EE0B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FB04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18D6B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DF11F1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6437B1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Vĩnh Quang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D52BB8" w14:textId="716F02A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758C46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F955E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60B21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99DFBC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Quyết Tiến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D08A5C" w14:textId="4AC683E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8D938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74CE7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32058C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F9DB8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Phú Sơn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68783A" w14:textId="3CBF4C3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13DBE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50517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451DDA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3B13B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Quảng Ninh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1555229" w14:textId="11DB101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A87A7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D216E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EC5C4C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1C082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Xuân Nguyên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726B35" w14:textId="1C058B8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B6661A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2AD12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A783C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76B6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Hoàng Tiến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46B3A3" w14:textId="1BC6FBA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40651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BE5EE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F4A8B3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9CBC70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Ngọc Lý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9E2BE2" w14:textId="3BB143A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387BFB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176166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A465ED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B1F7E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Thanh Xuân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808554" w14:textId="1A7D65E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2190A5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9D2549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0372B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05535E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Suối Hai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0244DF" w14:textId="57BA97D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879540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5AD56B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E5429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737671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Nam Hà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37B33A8" w14:textId="2C60264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24463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99598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30C406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G01.310.029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0E5C6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Ninh Khánh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FC61E5" w14:textId="7FA8CEA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2C876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4B0B81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93B44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780B2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Thanh Phong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504DE1" w14:textId="0A0CAF3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052E51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76C41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A4DC46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4739A2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Thanh Lâm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ED86A3" w14:textId="23AB979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D9469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2BA74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0BE302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4A48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BB5ABA" w14:textId="08E3734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04EF13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1A5DFD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883EF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CE3CA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Thanh Cẩm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ED5126" w14:textId="18CACC4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AAB720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89106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847A44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74FAC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5C466E0" w14:textId="370AA27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F2879E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42111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7959E8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1F07E3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226A22E" w14:textId="2E06B82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F8E2A7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D996C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C7A899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3FD475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Xuân Hà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6A69425" w14:textId="52D431C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79D3B2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007EC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0BBCA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514D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Đồng Sơn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0D7062" w14:textId="31863ED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D17217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5F392B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5197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11DD77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Nghĩa An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E00470" w14:textId="062583A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4BD82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B6BC37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35D7D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G01.310.039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CA6FEE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Bình Điền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D8D6736" w14:textId="6837F3A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EA415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45048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3CC861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4002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An Điềm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AB78CDE" w14:textId="458A6B8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3C98C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CCB11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B3A3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8299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Kim Sơn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5A535A" w14:textId="6A4B5C6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EAA8B2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BF135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56D2C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E180D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Xuân Phước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17F8A4" w14:textId="6823BC4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45C6D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AA819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B3A268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0E56E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A2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C3594D" w14:textId="3DFA846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AC18C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E9689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D5E3D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79809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Sông Cái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747DBA2" w14:textId="4EB6150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541735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28886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405B1C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98221B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Gia Trung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5558ED" w14:textId="3A51441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24EEEC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AF1773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783B5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B88A2A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Đắc Trung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D52090" w14:textId="5AAE406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51331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2A560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833244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D04B56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Đắc Tân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8B00DEE" w14:textId="69E9C10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89C704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C57995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A258D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3675A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Đắk P’lao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4CBA86" w14:textId="479E1A6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557E56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8B7C0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22E40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G01.310.049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392AA3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Đại Bình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982F34" w14:textId="1768CA5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430F5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09C3C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9A90EF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5AF4F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Huy Khiêm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91748C" w14:textId="2A2790C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9A1CF6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54BE20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B2A02E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5BE16C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Thủ Đức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87CDFC8" w14:textId="4AE8D61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3EEB4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9F654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FD6F7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A93EA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Xuân Lộc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D58F7D" w14:textId="616AF17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A419C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8804F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832DE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29685F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Xuyên Mộc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39E481E" w14:textId="5EBF829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B7F4F6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220B3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F1581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24EF2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An Phước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F79796" w14:textId="74025C9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49B0EB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15EA3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C680D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48A7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Phú Hòa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3D3806" w14:textId="19A7A08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D72753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90D98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EF5CF5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20C28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Tống Lê Chân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ED49C06" w14:textId="4EC5CBA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125C72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085D9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FAEE5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96C8A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Cây Cầy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E9BFC2B" w14:textId="1523C95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704858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54F7B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B0AA5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8454C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Thạnh Hòa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EB52976" w14:textId="18F02DD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8B4653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83A16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D2BA1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G01.310.059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39D28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Long Hòa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B4D8A03" w14:textId="511AF75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DB375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9AC2F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B3595F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1C69B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Phước Hòa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B574309" w14:textId="128F3F2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E79D1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8AFA96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02E90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B1864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Mỹ Phước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7862F9" w14:textId="1C75F19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833CD6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74B1E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D8A6C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8225C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Châu Bình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EF06A89" w14:textId="73C1F97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A56E01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65CCFA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95FEB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259D1A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Bến Giá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CBDFD6" w14:textId="738BE1E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039D00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E0D4C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94F0BF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8AD56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Kênh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28AB20" w14:textId="58666A6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C847AC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ED86F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605C7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6C8492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Định Thành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AB23AE" w14:textId="6C0CEBA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9A9AFC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667FA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43C0A6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67D80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Cao Lãnh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D655E4" w14:textId="46B83CC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AEF2D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C9DFC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49AC33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3FDA5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Kênh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CA90344" w14:textId="25008E9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2A2A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B56E5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F571A6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9CEBF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Trại giam Cái Tàu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E151097" w14:textId="216BDB3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461F7D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B217B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843936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G01.310.069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37BAA4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sở giáo dục bắt buộc Thanh Hà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40D617" w14:textId="41C610C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1BA155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D6DB18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4020E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B3BBCE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sở giáo dục bắt buộc Cồn Cát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CAA21D" w14:textId="667E211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F28906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D2810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8ACC72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6011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sở giáo dục bắt buộc A1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B9ADD4C" w14:textId="0FC8732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AE7A4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390A4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4B07A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705ED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Trường Giáo dưỡng số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FF23BA9" w14:textId="17F68C6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96F773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8C6E0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D6588C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3C7D9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Trường Giáo dưỡng số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AAB51D6" w14:textId="687591E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42547A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3DC8E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51482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49817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Trường Giáo dưỡng số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F7A943" w14:textId="016B2B2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8E5427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53BBDF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FF3B22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307557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sở lưu trú số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B65BBDF" w14:textId="07624D2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9B204B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338AA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5ADDB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G01.310.076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AF8A6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sở lưu trú số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1466A0" w14:textId="6136CBE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F36CF4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D6C566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03B401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G01.311.000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C15FB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Cảnh sát quản lý tạm giữ, tạm giam và thi hành án hình sự tại cộng đồng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25E8591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C11</w:t>
            </w:r>
          </w:p>
        </w:tc>
      </w:tr>
      <w:tr w:rsidR="00B574B2" w:rsidRPr="00B574B2" w14:paraId="5B9A592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BA110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2C72F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44435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2D7CB2C" w14:textId="0E39302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6E98F6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5A5AD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45B129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4E4FE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00BFCAF" w14:textId="42F81DA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34674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2E52D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12D747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DB1D4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BFF1146" w14:textId="439599C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CCAFB0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E3188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331699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9AB5D5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292DB2" w14:textId="5D3A586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9E3D66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0C1A1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51141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27D3B6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5CD853" w14:textId="225DC50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CF82BB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A3DBC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D32E59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G01.312.000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49DACB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Trung tâm dữ liệu quốc gia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FF7B56E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C12</w:t>
            </w:r>
          </w:p>
        </w:tc>
      </w:tr>
      <w:tr w:rsidR="00B574B2" w:rsidRPr="00B574B2" w14:paraId="10D2366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B1843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029F4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48511F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Tham mưu tổng hợp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0EBF6B" w14:textId="025C691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FB81F5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7EC32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912451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CF0DED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A2B2F4" w14:textId="2E37B4F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25724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97519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226A9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860276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trị ứng dụng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D4809F" w14:textId="2A26A1B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4B1DC2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18CEA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BCC25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278967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trị dữ liệu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7312DAB" w14:textId="271660C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28B607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658892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91AEA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E5F33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An ninh, an toàn hệ thống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B067CF" w14:textId="208BFC8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C2CAC0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7FFACC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947D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9A9FE3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trị, vận hành hệ thống công nghệ thông tin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89F299" w14:textId="3563840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9F5FE7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D0573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AECE8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C3684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trị, vận hành vỏ trạm trung tâm dữ liệu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279E93F" w14:textId="45CD219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334F8C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D30CAC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DF945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G01.312.008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34BF22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sáng tạo vào khai thác dữ liệu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396973D" w14:textId="698D786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C03AA5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386FD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274F8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G01.401.000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1224E9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Bộ Tư lệnh Cảnh vệ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C2D2C27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K01</w:t>
            </w:r>
          </w:p>
        </w:tc>
      </w:tr>
      <w:tr w:rsidR="00CC516D" w:rsidRPr="00B574B2" w14:paraId="3C56B697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AA7ABD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E3361CD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43BD7B3" w14:textId="4B68746C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CEF340" w14:textId="735151F2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377A0C2B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5A79E9D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A7CCC1E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0AF87FE" w14:textId="23091E88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9010718" w14:textId="11C1B025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28DC3BC2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31AF8D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D289D92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G01.401.003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4A31D2B7" w14:textId="03113862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46D86E0" w14:textId="4E8F3F6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4E2C2CCB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ED4909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117A3A7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G01.401.004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62EE1F26" w14:textId="6E11532A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2DDAB5" w14:textId="6880229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6BF81F39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BF35D3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809D78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G01.401.005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2225D8D1" w14:textId="6C75409E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0FB83B3" w14:textId="16BBE256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5AE4548E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D2CC90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FE77B8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G01.401.006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243ABA7" w14:textId="5C8BD748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1D0F65" w14:textId="40E6AACD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4B60FF98" w14:textId="77777777" w:rsidTr="00654006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8CB4A4" w14:textId="7777777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FA9E05" w14:textId="77777777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G01.401.007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3D8CE043" w14:textId="47341AC8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8437E4" w14:textId="6C333EBB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4ABDF768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3A34EC" w14:textId="6366ED98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B0D1F3F" w14:textId="199588AD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G01.401.008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17481BD" w14:textId="18A15D12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DA1FEEE" w14:textId="04FA77FC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4410F756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C92FDD" w14:textId="21C5C88A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3E1E61" w14:textId="328AF260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G01.401.009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B205B10" w14:textId="17F5D228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Phòng 180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35236E6" w14:textId="17D9AF54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26D57598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ED79A7" w14:textId="2D7F619E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660EC97" w14:textId="4C2520CA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G01.401.010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4F610611" w14:textId="33FBD71F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Trung tâm Huấn luyện và bồi dưỡng nghiệp vụ Cảnh vệ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329044" w14:textId="787B1D2C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CC516D" w:rsidRPr="00B574B2" w14:paraId="6D0D34E9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60D097B" w14:textId="05AEEDB7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D31958B" w14:textId="707372A5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G01.401.011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242B184" w14:textId="14BA92CD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t xml:space="preserve">Trung đoàn 375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A0DB63" w14:textId="549E7F2A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t>E375</w:t>
            </w:r>
          </w:p>
        </w:tc>
      </w:tr>
      <w:tr w:rsidR="00CC516D" w:rsidRPr="00B574B2" w14:paraId="3CA08279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B3C795" w14:textId="5CE652B5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1FC5933" w14:textId="2528D181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G01.401.012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08F6CA9A" w14:textId="52061B52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t>Trung đoàn 600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C73DF3" w14:textId="17F0A6FA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E600</w:t>
            </w:r>
          </w:p>
        </w:tc>
      </w:tr>
      <w:tr w:rsidR="00CC516D" w:rsidRPr="00B574B2" w14:paraId="0CCC51E6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BA24B6" w14:textId="1338964A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1F4245" w14:textId="770EE7B6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G01.401.013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E3E171F" w14:textId="4F52F793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Trung đoàn Đặc nhiệm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09FA19" w14:textId="264ED98C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E312</w:t>
            </w:r>
          </w:p>
        </w:tc>
      </w:tr>
      <w:tr w:rsidR="00CC516D" w:rsidRPr="00B574B2" w14:paraId="781CF6BC" w14:textId="77777777" w:rsidTr="005C53BB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6E9C9B" w14:textId="4148D5B8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F7A94B0" w14:textId="46D5CE8A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G01.401.014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2CA70E7D" w14:textId="00339E4F" w:rsidR="00CC516D" w:rsidRPr="00B574B2" w:rsidRDefault="00CC516D" w:rsidP="00CC516D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936911">
              <w:t>Cơ quan Ủy ban Kiểm tra Đảng ủy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FE39021" w14:textId="2854C401" w:rsidR="00CC516D" w:rsidRPr="00B574B2" w:rsidRDefault="00CC516D" w:rsidP="00CC516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46759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A3285B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F402A8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G01.402.000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BAC323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Bộ Tư lệnh Cảnh sát cơ động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8104D03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K02</w:t>
            </w:r>
          </w:p>
        </w:tc>
      </w:tr>
      <w:tr w:rsidR="00B574B2" w:rsidRPr="00B574B2" w14:paraId="569E695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EF2AB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4731A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48DF42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quan Ủy ban kiểm tra Đảng ủy Bộ Tư lệnh CSCĐ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A9D006" w14:textId="56F0252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01A0C0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63C35C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EE7E0D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A9983C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Huấn luyện và sử dụng động vật nghiệp vụ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5420080" w14:textId="55CDBA8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14A5FF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4B9CF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D098D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283B73D" w14:textId="77777777" w:rsidR="00B574B2" w:rsidRPr="00213858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</w:pPr>
            <w:r w:rsidRPr="00213858"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  <w:t>Trung tâm Huấn luyện, bồi dưỡng nghiệp vụ và giáo dục nghề nghiệp số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21957CE" w14:textId="507AC9A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1EFD30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D50505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D25CE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E7A72BD" w14:textId="77777777" w:rsidR="00B574B2" w:rsidRPr="00213858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</w:pPr>
            <w:r w:rsidRPr="00213858"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  <w:t>Trung tâm Huấn luyện, bồi dưỡng nghiệp vụ và giáo dục nghề nghiệp số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A906E99" w14:textId="1197E7D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6C55C8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7FF49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FD5E8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C397C43" w14:textId="45C67447" w:rsidR="00B574B2" w:rsidRPr="00213858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</w:pPr>
            <w:r w:rsidRPr="00213858">
              <w:rPr>
                <w:rFonts w:eastAsia="Times New Roman" w:cs="Times New Roman"/>
                <w:color w:val="000000"/>
                <w:spacing w:val="-10"/>
                <w:kern w:val="0"/>
                <w:szCs w:val="22"/>
                <w14:ligatures w14:val="none"/>
              </w:rPr>
              <w:t>Trung tâm Huấn luyện, bồi dưỡng nghiệp vụ và giáo dục nghề nghiệp số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460F5DF" w14:textId="0BA6BFF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67EE8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7C86A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047ABE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9AD64B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Huấn luyện quốc gia về phòng, chống khủng bố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1BF47C" w14:textId="171FF0F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857A20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A9695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73AD9F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C99F58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Đoàn Nghi lễ Công an nhân dân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F2C40B" w14:textId="3F6B824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100666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EEC93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7A94BE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D25E85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Đoàn Cảnh sát cơ động kỵ binh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810097" w14:textId="1A71BC2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7A3702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64D36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20E344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5F7CA21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Đoàn Cảnh sát đặc nhiệm số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121B05" w14:textId="184B0BC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939FB9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1239C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A3F1DF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26E9AE6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Đoàn Cảnh sát đặc nhiệm số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394C89" w14:textId="120F268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9410C2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757ED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68FAD5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F89A2C" w14:textId="77777777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Đoàn Cảnh sát đặc nhiệm số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3F7390" w14:textId="6A452DE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6C3D84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F7C919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8E9D14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0F5E73" w14:textId="04E006C1" w:rsidR="00B574B2" w:rsidRPr="00B574B2" w:rsidRDefault="00B574B2" w:rsidP="00B574B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đoàn C</w:t>
            </w:r>
            <w:r w:rsidR="00213858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ảnh sát cơ động Tây Nguyên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A735B2" w14:textId="7AFFE218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E20</w:t>
            </w:r>
          </w:p>
        </w:tc>
      </w:tr>
      <w:tr w:rsidR="00B574B2" w:rsidRPr="00B574B2" w14:paraId="7EBC46A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24D549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BB215A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9F6168B" w14:textId="216FC8F2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Tây Nam Bộ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CB9FBF" w14:textId="45919C5E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E21</w:t>
            </w:r>
          </w:p>
        </w:tc>
      </w:tr>
      <w:tr w:rsidR="00B574B2" w:rsidRPr="00B574B2" w14:paraId="6A18F2E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7EEDCC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198274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52824CB" w14:textId="10F3CAFB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</w:t>
            </w:r>
            <w:r w:rsidR="00213858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g đoàn Cảnh sát cơ động Thủ Đô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182A3A" w14:textId="7E28A07B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</w:tr>
      <w:tr w:rsidR="00B574B2" w:rsidRPr="00B574B2" w14:paraId="2BF2F50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2B36E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E5EB1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D79EEBB" w14:textId="73BEBF18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Nam Trung Bộ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C88068" w14:textId="77A182D2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</w:tr>
      <w:tr w:rsidR="00B574B2" w:rsidRPr="00B574B2" w14:paraId="0F11607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AE6F2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8E9DBD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EA3B04E" w14:textId="77B5F998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Tây Bắc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AF7B13" w14:textId="0A24A11D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</w:tr>
      <w:tr w:rsidR="00B574B2" w:rsidRPr="00B574B2" w14:paraId="729488A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AEA9E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FB888E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6940DC" w14:textId="1B35426B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Đông Nam Bộ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EA3F8A" w14:textId="3A457B86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</w:tr>
      <w:tr w:rsidR="00B574B2" w:rsidRPr="00B574B2" w14:paraId="6257F8F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4AF0E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092C3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F2AA7F" w14:textId="6541C2A2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Bắc Trung Bộ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383CCE3" w14:textId="16A0A10B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</w:tr>
      <w:tr w:rsidR="00B574B2" w:rsidRPr="00B574B2" w14:paraId="5C7342E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F6965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5F2381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85E6B79" w14:textId="55ADC13D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</w:t>
            </w:r>
            <w:r w:rsidR="00213858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đoàn Cảnh sát cơ động Đông Bắc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4DE5BD" w14:textId="2B4EE2E9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</w:tr>
      <w:tr w:rsidR="00B574B2" w:rsidRPr="00B574B2" w14:paraId="54079C9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DA571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F4B9F3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26D71E" w14:textId="05DB342E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cơ động Trung Bộ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4177C48" w14:textId="0C63DC2A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</w:tr>
      <w:tr w:rsidR="00B574B2" w:rsidRPr="00B574B2" w14:paraId="6C9577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0F1CC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D0DD6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CABF11" w14:textId="2A2E2706" w:rsidR="00B574B2" w:rsidRPr="006B5017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  <w:t xml:space="preserve">Trung đoàn Cảnh sát cơ động Đông Nam thành phố Hồ Chí Minh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10B251" w14:textId="6E01F0BA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E2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</w:tr>
      <w:tr w:rsidR="00B574B2" w:rsidRPr="00B574B2" w14:paraId="45E71B3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0F002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3855B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0FDDE7" w14:textId="479BD12B" w:rsidR="00B574B2" w:rsidRPr="006B5017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  <w:t xml:space="preserve">Trung đoàn Cảnh sát bảo vệ mục tiêu cơ quan đại diện Ngoại giao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C0A0D7" w14:textId="5B7CF59F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E30</w:t>
            </w:r>
          </w:p>
        </w:tc>
      </w:tr>
      <w:tr w:rsidR="00B574B2" w:rsidRPr="00B574B2" w14:paraId="1085B965" w14:textId="77777777" w:rsidTr="006E7010">
        <w:trPr>
          <w:trHeight w:val="407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E0CE9C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071190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DD957E3" w14:textId="5ECD3CA6" w:rsidR="00B574B2" w:rsidRPr="00B574B2" w:rsidRDefault="00B574B2" w:rsidP="002138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Cảnh sát bảo vệ mục tiêu chính trị, kinh tế, văn hóa, xã hội, khoa học - kỹ thuật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0D8A76" w14:textId="63E7BDE2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E31</w:t>
            </w:r>
          </w:p>
        </w:tc>
      </w:tr>
      <w:tr w:rsidR="00B574B2" w:rsidRPr="00B574B2" w14:paraId="2B0F8E2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5261A1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1C3488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G01.402.024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C360F4" w14:textId="029C89BF" w:rsidR="00B574B2" w:rsidRPr="00B574B2" w:rsidRDefault="00B574B2" w:rsidP="0021385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đoàn Không quân Công an nhân dân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6B43AA" w14:textId="4C6C813C" w:rsidR="00B574B2" w:rsidRPr="00B574B2" w:rsidRDefault="00213858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E32</w:t>
            </w:r>
          </w:p>
        </w:tc>
      </w:tr>
      <w:tr w:rsidR="00B574B2" w:rsidRPr="00B574B2" w14:paraId="1157F0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CC326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B6458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D970B89" w14:textId="5C0378C6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Văn phòng</w:t>
            </w:r>
            <w:r w:rsidR="00213858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Bộ Công An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6A27464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V01</w:t>
            </w:r>
          </w:p>
        </w:tc>
      </w:tr>
      <w:tr w:rsidR="00B574B2" w:rsidRPr="00B574B2" w14:paraId="5E9F604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5A6C67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A19B42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7220B7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01EF4BB" w14:textId="79A6B77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50A79A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3C91E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B6212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722FE5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484C871" w14:textId="0BD9DDF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8A55C0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E9FD5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4A9E91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56037C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748A316" w14:textId="40256FB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000723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AC78A7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18245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36018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BE58A89" w14:textId="773B027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1D7BA2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2AE75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FA17B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96CFE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705773" w14:textId="2DDB54C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BDDB06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C0C7EA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663670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E74E87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05E98E" w14:textId="5250D26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0F9D2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C4FB4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9E9359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2BA281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A1D25A" w14:textId="01A581E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DBEB35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0D364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4E798A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3D849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B8BD030" w14:textId="457560B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DA20EE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F27AF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C63A99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66E2CF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thông tin chỉ huy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BBF1C00" w14:textId="430D537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01CE0B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22AB2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60BEA7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G01.501.010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2E395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Cổng thông tin điện tử Bộ công an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5A5FE0" w14:textId="71478D2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2A5ABA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E61CE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F0BCB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8584A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Đối ngoại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F3E4339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V02</w:t>
            </w:r>
          </w:p>
        </w:tc>
      </w:tr>
      <w:tr w:rsidR="00B574B2" w:rsidRPr="00B574B2" w14:paraId="26FDFD7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B756F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C8F78F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720DA5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6565C5" w14:textId="60FF600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C3D65F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F0F82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F6D903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9418A5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64B340" w14:textId="401473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C6BC6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7D3B5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59B8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A03BA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29032E" w14:textId="6B9E848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AF53DC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DBBCD1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8B8A8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3477D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AE554DC" w14:textId="3B4F294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1C68C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5014E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43E7D1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C52BF4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80659A" w14:textId="66EE5FF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CFE1A7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17559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F3BC1D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2877D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2D5BE9B" w14:textId="61E4F0F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D3B1D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B4974F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C18CA4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14AF2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904F33" w14:textId="26FCB98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10E5A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F3769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A18C03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92DD8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Pháp chế và cải cách hành chính, tư pháp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748DB34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V03</w:t>
            </w:r>
          </w:p>
        </w:tc>
      </w:tr>
      <w:tr w:rsidR="00B574B2" w:rsidRPr="00B574B2" w14:paraId="5C96548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ABBC2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D5DFF2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11827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C6AAE1" w14:textId="48653CD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9B16A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3684C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C8FD0A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444902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5A0653" w14:textId="6EDAE52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F62FD8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65B33B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3DB7C8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645DFF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AD45FE" w14:textId="5E970BF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22C98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A4551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2605C2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5BBD1B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69C80E" w14:textId="63B2350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8EDDA2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ECEB8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3142B2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7C7545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4FBBF7D" w14:textId="46A93FE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EE4B7D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D5F4E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6216F1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AF235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EB889D" w14:textId="6604A1F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38D68D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76E8867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673BFA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18BE9D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Khoa học, chiến lược và lịch sử Công an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F95DEB3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V04</w:t>
            </w:r>
          </w:p>
        </w:tc>
      </w:tr>
      <w:tr w:rsidR="00B574B2" w:rsidRPr="00B574B2" w14:paraId="3DFB481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FB1A6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631B52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FF155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3E2C70E" w14:textId="5AC71511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91E4A9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0A6D2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70B661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B5834E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1F1823E" w14:textId="228002D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2869DC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200999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A1D19C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97205E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658AA36" w14:textId="23F8FD5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2EE7C5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60A68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3E24A5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4A9A4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0DC295" w14:textId="221CD92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001E3F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25B20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B2BCA3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9F9ED8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4197749" w14:textId="47C2F35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989EAE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9265C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25732E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6477BF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6B7C3D" w14:textId="1CFD884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FB8C0D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05895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E72BE4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F9697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54F5691" w14:textId="4562C0F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1821B4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DCA822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CEFAC5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1B2885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924BD62" w14:textId="7890EEF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93127C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5DC9B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40F3CA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G01.504.009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97AD9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0EB2D2F" w14:textId="6B2D290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C31BF5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D111D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8A5E5E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F72B54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Xây dựng phong trào bảo vệ an ninh Tổ quốc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A21CA5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V05</w:t>
            </w:r>
          </w:p>
        </w:tc>
      </w:tr>
      <w:tr w:rsidR="00B574B2" w:rsidRPr="00B574B2" w14:paraId="0FCBCFB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B85EE1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C0C4D9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G01.505.001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08594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564CC4" w14:textId="3E8C494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1A1B5D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ECC1D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DD5934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G01.505.002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57FBE6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0B8EE7A" w14:textId="26E3671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EC16DF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C97B5B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38E16C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G01.505.003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D0C4CB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BE72D4B" w14:textId="7CF65F0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CCED9C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A5514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A2C373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G01.505.004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D4ED66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484FC46" w14:textId="12A7830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AF5D6C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684902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69B66E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G01.505.005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2C8CA3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01C52B" w14:textId="3F5B73E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0B7F05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3CF65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1C453D6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G01.506.000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3D0EA7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Hồ sơ nghiệp vụ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C0D4FE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V06</w:t>
            </w:r>
          </w:p>
        </w:tc>
      </w:tr>
      <w:tr w:rsidR="00B574B2" w:rsidRPr="00B574B2" w14:paraId="2B32891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8CDC5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ED535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CA3F03F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8449C71" w14:textId="327A00C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BC1EC9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C33D95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91E565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E43AC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B09E9F" w14:textId="0D7D351B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2AFB085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99D2FF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E4721C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9E6B3F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92F62E" w14:textId="176AF99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580EC8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7B01C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01621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51D5BB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253130D" w14:textId="7DF6EDB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B5BA50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36088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5F17E1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C7F969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C11550" w14:textId="0509DAED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A33C6E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D61CCF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21C1E4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BC30F1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525E7A0" w14:textId="662062F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CC0979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628DB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2E2B03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D8F23E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761C49C" w14:textId="03820975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18E985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83A27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BFC94C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3E3B5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A4FD19" w14:textId="2EB191EA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F8BB1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67685BD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BF5787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31BD1D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4DDFB3" w14:textId="6D3791A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5F1A78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25FD7A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7A1A1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G01.506.010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46FBF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3DA50C" w14:textId="07DA9C3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7CD5CD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B4F501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328171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40A53C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Tổ chức cán bộ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B3DAAC6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X01</w:t>
            </w:r>
          </w:p>
        </w:tc>
      </w:tr>
      <w:tr w:rsidR="00B574B2" w:rsidRPr="00B574B2" w14:paraId="7C41831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6EDDE6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44392D3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F64936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0789039" w14:textId="68A8A66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72976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4F05E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A1AB1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72E1C5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F017D1C" w14:textId="290499E2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54BC28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BFC2A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9B909A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207618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353C00" w14:textId="30902C2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3E1345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672E93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6AE9E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D9B4E6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A1BB44F" w14:textId="25F983D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F9CF87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A08D0C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4FD0B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C07B22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E4A9E05" w14:textId="7044B6F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9E38CE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F4AE1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C89A6E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6D9262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99AF36" w14:textId="172CCB80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BEFE9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9A21F90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A1AB6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438A0C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B7D95FC" w14:textId="2C879AFC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02E6B7A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E24304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31CA8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D331088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B0DFE6F" w14:textId="695172D6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4CA4F36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821290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30192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G01.601.009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F421109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49469A1" w14:textId="74AF6BE8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6884FF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1B36F8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218C5E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B6CE180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Đào tạo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B138FEA" w14:textId="77777777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X02</w:t>
            </w:r>
          </w:p>
        </w:tc>
      </w:tr>
      <w:tr w:rsidR="00B574B2" w:rsidRPr="00B574B2" w14:paraId="52DAA1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49E99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9288B7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F93A5ED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E515FF2" w14:textId="08CBA044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7FD20D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729C7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FEA6451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E174965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E679CF5" w14:textId="06D00349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18E629F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E0EC83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DE175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A32FFFC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1933F09" w14:textId="751AABEF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77811F0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E4BF92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9631E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7048FE2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510906A" w14:textId="1B42D44E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574B2" w:rsidRPr="00B574B2" w14:paraId="312723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8F43CE" w14:textId="77777777" w:rsidR="00B574B2" w:rsidRPr="00B574B2" w:rsidRDefault="00B574B2" w:rsidP="006B501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28F29B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BEFE3B4" w14:textId="77777777" w:rsidR="00B574B2" w:rsidRPr="00B574B2" w:rsidRDefault="00B574B2" w:rsidP="00B574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CFF1722" w14:textId="6DD77E23" w:rsidR="00B574B2" w:rsidRPr="00B574B2" w:rsidRDefault="00B574B2" w:rsidP="006E70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68F51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</w:tcPr>
          <w:p w14:paraId="37CF1F7F" w14:textId="60200C0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F82B1F" w14:textId="50B5FE10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G01.602.005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0E9B11E4" w14:textId="0840362F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Trường Văn hóa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6E0A1232" w14:textId="24066B7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T11</w:t>
            </w:r>
          </w:p>
        </w:tc>
      </w:tr>
      <w:tr w:rsidR="006F4DFB" w:rsidRPr="00B574B2" w14:paraId="0C704EA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824AC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27B1C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7FFE4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Công tác chính trị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EE2C36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X03</w:t>
            </w:r>
          </w:p>
        </w:tc>
      </w:tr>
      <w:tr w:rsidR="006F4DFB" w:rsidRPr="00B574B2" w14:paraId="1DA0F3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86CBC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43E9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159492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957F00C" w14:textId="7F0F01B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689EC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B88C7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CF0FAD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3D39C2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81AC87A" w14:textId="7DC0E2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40071F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479D1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61D1C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5B953A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1CBD6E8" w14:textId="6BC21F2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836398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223D2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C918C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6BFBB6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485B323" w14:textId="1132536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05D2B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4ACF8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08712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6EA538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692C113" w14:textId="52B6FC8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36B442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72788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867A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91D426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28A0194" w14:textId="5102738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CCFE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22B7F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F8F5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CFEBF1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3F6A2B7" w14:textId="6617BE0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3FE6E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E5035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27547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DDFF20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54FB77" w14:textId="37E178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6F09AA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8A5AF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D0021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8ED99E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E351EEF" w14:textId="5FD7655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EFE5C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68EA3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EEA7C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4A889E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0BEB3A3" w14:textId="65579AF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251FC8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F3B874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9C1A85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56369D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1DF65D2" w14:textId="6CE0BFD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A2280A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E51E60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F2F8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230817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9E3FB0A" w14:textId="052C40E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D3FFAD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8AF691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5F044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G01.603.013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432D8D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DB6EA1B" w14:textId="0DC1737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BA39B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867BD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44AE0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788A5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Truyền thông Công an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4B95A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X04</w:t>
            </w:r>
          </w:p>
        </w:tc>
      </w:tr>
      <w:tr w:rsidR="006F4DFB" w:rsidRPr="00B574B2" w14:paraId="1CA4E1A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45AEF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57545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E4B50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A4B7A6F" w14:textId="51778ED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A04077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71514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48F96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49587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77120CC" w14:textId="72B0D76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45A34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9EC2B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0A0843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8FD83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0A13AD1" w14:textId="054474D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7F2AB2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9BE9E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6975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BC6B74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17245F5" w14:textId="2E424D1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22ED25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9C1D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1561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A59FDF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970A9CC" w14:textId="4093688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BE6D13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49697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60DE9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F481C3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C6EA618" w14:textId="721DFDB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E61A2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0F422F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EF03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C6FAD4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582090" w14:textId="039AA32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827842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85AB2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03A30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1911AC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6BE2894" w14:textId="5E71006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ECE764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F053E3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313F8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75E7BE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EC320CF" w14:textId="302A54D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3E5351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9C237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08488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ED2DF1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AC49DC4" w14:textId="63050CD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678F66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32280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E36F76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DBEEAB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401BD7" w14:textId="53C9E34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9366C0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90909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A08219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4FE4A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A75EDF3" w14:textId="031FFDF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0F434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DB1FD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611FA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508D58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F4D09F" w14:textId="7D5EE64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0D265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81DEE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8517E9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97146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9998EEE" w14:textId="3CB48A0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203A1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8598D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44A4B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E7057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6E8F4C9" w14:textId="751F4E4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7D8F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660CE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0AD85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91B09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D42A9EB" w14:textId="4D0A2A8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4C79E4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FB3B9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2A33F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317CEA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17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35F297F" w14:textId="1A0E039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772D84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105C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C1BE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AB750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593856F" w14:textId="26AB7D9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8F96B0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DF02C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57ADCA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G01.604.019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5706B6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4D63699" w14:textId="1BFDA7E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41AA3D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8C483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7BAF0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9A815E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20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05DA89F" w14:textId="6D1F1C8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761B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D0C654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F95CC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G01.604.021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0DAD78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68C250C" w14:textId="5D96A8E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F44EB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0E699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F4D2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D3B0390" w14:textId="4236FCA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Thanh tra Bộ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Công an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C0467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X05</w:t>
            </w:r>
          </w:p>
        </w:tc>
      </w:tr>
      <w:tr w:rsidR="006F4DFB" w:rsidRPr="00B574B2" w14:paraId="1A35BB1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7C055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E5AC0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006599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EA710A0" w14:textId="77D9BC5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1BEE6C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58447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46750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50436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D9B815F" w14:textId="771B586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3E96F1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A7AB1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25B92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E1FAA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FD4DB2F" w14:textId="6F1C537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60AC6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58B1F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AFD89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B15424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99C1F11" w14:textId="2CBBF96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2A920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8C22A4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DDD21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7D1C1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504C291" w14:textId="425B4B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C1E0EC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D50909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C7AC4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528D4D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A7A2D05" w14:textId="436B01C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744FC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28D83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FB37C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D97B4E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0047D3A" w14:textId="7B2FF83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94E7A9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9B745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CA0F2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G01.605.008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CB35EB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846A5AC" w14:textId="7A518C3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9A45E8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2C2F60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64992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G01.606.000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54FC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Cơ quan Ủy ban kiểm tra Đảng ủy Công an Trung ương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97286A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X06</w:t>
            </w:r>
          </w:p>
        </w:tc>
      </w:tr>
      <w:tr w:rsidR="006F4DFB" w:rsidRPr="00B574B2" w14:paraId="0C47FF9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CA69D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D4AEA9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G01.606.001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E16975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3B9DC60" w14:textId="257E574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248EC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24AD2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713899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G01.606.002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391FFD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3114F86" w14:textId="7AE72B8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16BD28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869D5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24E26A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G01.606.003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B2CF88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7465D08" w14:textId="117D2FF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CCDDDD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78379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EFA998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EE127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Học viện Anh ninh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EB97BC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T01</w:t>
            </w:r>
          </w:p>
        </w:tc>
      </w:tr>
      <w:tr w:rsidR="006F4DFB" w:rsidRPr="00B574B2" w14:paraId="7A8A4FF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C4D14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99C9B6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801C03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Văn phòng Học viện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638C27E" w14:textId="0AA4BAA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2EE09F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2B6C4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E5079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86180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F971ADB" w14:textId="6C99F9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FD2175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02253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A5ACE4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8A85A3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D9A3438" w14:textId="6A096DB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D06391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D5698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3D1CA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280311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Khảo thí và đảm bảo chất lượng đào tạo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AE92390" w14:textId="06C337E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7B95A9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C8B88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95B6A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092D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nghiên cứu khoa học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2176CE6" w14:textId="0A43C5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9DBD6F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D5450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C6C74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0D8F5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E50B926" w14:textId="6500590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17334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D2E52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2ADC2B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F13AD2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0E5FC91" w14:textId="5963F7D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81BFB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15D94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43DF12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5A50F2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EE02895" w14:textId="6B2904C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3273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A46C0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2D12A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D4EADB2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E6A5457" w14:textId="1FA9D75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EF64E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919CB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F372F5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20026F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E0A3065" w14:textId="51B6ADD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D68A67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FE3C4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55AFAC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54A593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Quản lý nhà nước về an ninh, trật tự.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060D219" w14:textId="6837383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56296E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C691C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D334C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9D1DC0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An ninh đối ngoại.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98B059A" w14:textId="29756C0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EFD26D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44BB7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D9AFD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73C51A7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An ninh nội địa.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0155F7E" w14:textId="18BE29A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CDF5F0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C8A7B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D67F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F1CC64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An ninh điều tra.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63AE7E6" w14:textId="5250AEB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934A0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4CC4B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22828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2F67925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An ninh chính trị nội bộ.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4923CD5" w14:textId="7C4C053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C055C9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04086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C21F5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E385B77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An ninh kinh tế.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319B36D" w14:textId="0B70DB3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59CA21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BD568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EAD852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DA42FF" w14:textId="77777777" w:rsidR="006F4DFB" w:rsidRPr="006B5017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8"/>
                <w:kern w:val="0"/>
                <w:szCs w:val="22"/>
                <w:lang w:val="vi-VN"/>
                <w14:ligatures w14:val="none"/>
              </w:rPr>
              <w:t>Khoa An ninh mạng và phòng, chống tội phạm sử dụng công nghệ cao.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D4906F4" w14:textId="0395699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7ABBE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50267E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57E65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F2BD1D8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Ngoại ngữ.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F1E478C" w14:textId="15FFFB8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CBBAE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AF330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44BA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5BA6EB8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Quân sự, võ thuật, thể dục thể thao.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C364396" w14:textId="18613CB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F985B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CE92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DCDCD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11226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Viện Khoa học An ninh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0595ED8" w14:textId="6562133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2FE90F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F0F3A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C0F66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G01.651.021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5B8F2D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Lưu trữ và Thư viện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3489810" w14:textId="7E86FDD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F96C3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B0CA7B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F8A78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G01.651.022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E4D584A" w14:textId="77777777" w:rsidR="006F4DFB" w:rsidRPr="006B5017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8"/>
                <w:kern w:val="0"/>
                <w:szCs w:val="22"/>
                <w14:ligatures w14:val="none"/>
              </w:rPr>
              <w:t>Trung tâm Giáo dục nghề nghiệp, đào tạo lái xe, ngoại ngữ, tin học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840DA09" w14:textId="1BC40B8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F79F40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DB9C88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B4FE77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G01.651.023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36FD86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Bồi dưỡng kiến thức quốc phòng và an ninh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4CE0A9D" w14:textId="4AFBE4C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EDEA8A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93F6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6A486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G01.651.024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76841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quan kiểm tra Đảng ủy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5B51476" w14:textId="3C84AE3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FD6AE9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F96BA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A2F29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340F19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Học viện Cảnh sát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D8198F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T02</w:t>
            </w:r>
          </w:p>
        </w:tc>
      </w:tr>
      <w:tr w:rsidR="006F4DFB" w:rsidRPr="00B574B2" w14:paraId="633FFB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F40BB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271CB3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8CBF4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Văn phòng Học viện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C924A7B" w14:textId="491C3A7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A68628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A7992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AC586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EC8F17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DE52279" w14:textId="5AFCA45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62678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198EED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10B75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355F4F1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3A2C32D" w14:textId="2938F8F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CC08CD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E8C61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903940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951C0AF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059B6A5" w14:textId="09B3FC6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F53722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E7F71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AFEDEC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B6808B" w14:textId="172811BD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Quản lý nghiên cứu khoa học 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A6E2A24" w14:textId="58E647F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ABB63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4F428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EB7C80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80801E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BBFC9C1" w14:textId="1562CA8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15CDFF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79882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E6876B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A00A33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EB42E31" w14:textId="0A0199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57A99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0A1D7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184F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B9ED32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Lưu trữ và Thư viện.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0CD77D2" w14:textId="7A7A17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43A06C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B56A7C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6F9AF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97EFFB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Cơ quan Ủy ban Kiểm tra Đảng ủy.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9DE679E" w14:textId="38E34DA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70773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227C7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0DFD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AC9E03E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DAC70CE" w14:textId="0326F1A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801746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9A2D8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9D0945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D8A035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E86E4BA" w14:textId="0810B84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B9D70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DAB20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EBF1D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0A962ED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D450353" w14:textId="04797EB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50456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E647B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A59321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AE429B8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điều tra hình sự.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2177F8" w14:textId="4400036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2DE77C" w14:textId="77777777" w:rsidTr="006E7010">
        <w:trPr>
          <w:trHeight w:val="441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70002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DC2779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71AD47" w14:textId="0EBDD868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trật tự xã hội (Khoa Cảnh sát hình sự).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C1127BB" w14:textId="4F9030F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1543D61" w14:textId="77777777" w:rsidTr="006E7010">
        <w:trPr>
          <w:trHeight w:val="6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163C8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1C5DD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44891F8" w14:textId="2423B785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tham nhũng, kinh tế, buôn lậu, môi trường (Khoa Cảnh sát kinh tế).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F14858D" w14:textId="69B3216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4D6E63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C36CD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F3302D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301D02B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ma túy.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79BF370" w14:textId="181697E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AFFCB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4B376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7995F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1F87A51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Kỹ thuật hình sự.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47942AE" w14:textId="35CD9C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4C8EBE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1F7FA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7045D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350B39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Quản lý hành chính về trật tự xã hội.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8FC5EAD" w14:textId="2C09480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4D1B6F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102EE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E4302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B183902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giao thông.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B4FF0B1" w14:textId="7B1CDC8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E895F8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6483D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22707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F40BF18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thi hành án hình sự và hỗ trợ tư pháp.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1EFFB53" w14:textId="1D460D4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A4EA3F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2225E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4156F7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562839F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vũ trang.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F603E9B" w14:textId="2378209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6C15D8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F504B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C1922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40FCCAF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D2C478A" w14:textId="52879C8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5D57B56" w14:textId="77777777" w:rsidTr="00AA77D8">
        <w:trPr>
          <w:trHeight w:val="60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32E39E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F6FD9F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1098F0E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Toán - Tin học và Ứng dụng khoa học công nghệ trong phòng, chống tội phạm.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6C1DA02" w14:textId="378D703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718B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E9486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58BF0D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A40668" w14:textId="77777777" w:rsidR="006F4DFB" w:rsidRPr="00B574B2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Viện Khoa học Cảnh sát.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3969F7F" w14:textId="4816C12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ADD8EF" w14:textId="77777777" w:rsidTr="006E7010">
        <w:trPr>
          <w:trHeight w:hRule="exact" w:val="381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2F608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C35CC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CAFEBB" w14:textId="6E8C95E4" w:rsidR="006F4DFB" w:rsidRPr="006B5017" w:rsidRDefault="006F4DFB" w:rsidP="006F4DFB">
            <w:pPr>
              <w:spacing w:after="0" w:line="240" w:lineRule="auto"/>
              <w:rPr>
                <w:rFonts w:eastAsia="Times New Roman" w:cs="Times New Roman"/>
                <w:color w:val="000000"/>
                <w:spacing w:val="-2"/>
                <w:kern w:val="0"/>
                <w:szCs w:val="22"/>
                <w14:ligatures w14:val="none"/>
              </w:rPr>
            </w:pPr>
            <w:r w:rsidRPr="006B5017">
              <w:rPr>
                <w:rFonts w:eastAsia="Times New Roman" w:cs="Times New Roman"/>
                <w:color w:val="000000"/>
                <w:spacing w:val="-2"/>
                <w:kern w:val="0"/>
                <w:szCs w:val="22"/>
                <w14:ligatures w14:val="none"/>
              </w:rPr>
              <w:t>Trung tâm Giáo dục nghề nghiệp, đào tạo lái xe, ngoại ngữ, tin học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9B44DE" w14:textId="2BFCC07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62C18A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680BF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79FAC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G01.652.026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3ADF17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Bồi dưỡng kiến thức quốc phòng và an ninh.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15CB7B" w14:textId="1A70AA7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CC0016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BBB3B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EB1C0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99FCF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Học viện Chính trị Công an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2F3C45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T03</w:t>
            </w:r>
          </w:p>
        </w:tc>
      </w:tr>
      <w:tr w:rsidR="006F4DFB" w:rsidRPr="00B574B2" w14:paraId="687A4AD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D03281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26838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990A5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Văn phòng Học viện.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D1EFA6F" w14:textId="6F4950A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0F5AA0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696F89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CCBAA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121C9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83C00C0" w14:textId="6AA80F4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1BEBC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87C38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65D43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78BDDB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BC64A43" w14:textId="4C5FE7E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9422E4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31A38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5BA1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461C5A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5E97BE0" w14:textId="16501DC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3EA8D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AF6DEF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D597C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C2BAD05" w14:textId="3E61A77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òng Quản lý nghiên cứu khoa học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2994D7F" w14:textId="1A92154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78F9C4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E0710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5C6B5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18DB32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41DD561" w14:textId="71465BE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EEE64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6BA99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56A0A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25D545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178B617" w14:textId="33402EA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8FA5B0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86F33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2C392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99A4A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Lưu trữ và Thư viện.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F340040" w14:textId="404A2A5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774B4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84370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40B7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BBC4D6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Triết học và Chủ nghĩa xã hội khoa học.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1F38CFE" w14:textId="784605A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23D05A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4BF5F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275FC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592B3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Lịch sử Đảng và Tư tưởng Hồ Chí Minh.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7FE4F82" w14:textId="315368D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8E8B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0F49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9632B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824A57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Kinh tế chính trị.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0EBCFC5" w14:textId="67E9576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966DF8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967CD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3FE22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9D3C5C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C57A523" w14:textId="7DCB8BD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2F76F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99C6D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86CD6B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275999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493479E" w14:textId="04C1C85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BF901E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F3407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2FCD63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8B20DA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Xây dựng Đảng và chính quyền nhà nước.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1C2746A" w14:textId="192FCC2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98F0D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CB4E2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48196A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7CEA1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Khoa học xã hội nhân văn và Tâm lý.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52C7BDE" w14:textId="59B8F65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6904B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5CC91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9C49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4B430C9" w14:textId="3092D31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FC082DC" w14:textId="27CF94E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A423B1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E6D5A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C9FDE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C1E5B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Quân sự, võ thuật, thể dục thể thao.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3A3495C" w14:textId="6190B40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EFA088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E0E38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86730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G01.653.018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7F7FFC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Viện Khoa học Chính trị Công an nhân dân.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01D4C04" w14:textId="0756E39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A1DB75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26CD8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0A8B39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2FEEDD0" w14:textId="54609D8A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Trường 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Đại học An ninh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8F640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T04</w:t>
            </w:r>
          </w:p>
        </w:tc>
      </w:tr>
      <w:tr w:rsidR="006F4DFB" w:rsidRPr="00B574B2" w14:paraId="2A96DD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0EB4E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3E11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43BCFE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5A308D7" w14:textId="2B6594B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672B14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C0FB7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E7C1B3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A2CC0C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1EB99A9" w14:textId="7306CBD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052F9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908A6B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EFDEB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C3F190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AFC429" w14:textId="66C6695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76F02F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FF6D6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14CF1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158F0C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1908B0" w14:textId="64C3387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C20F3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8D2361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372FC0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D3C9926" w14:textId="0BB9A5FA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Quản lý nghiên cứu khoa học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CC2E81" w14:textId="3059361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60024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31853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CFBC5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978FBA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5BB373" w14:textId="697D17E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385DC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95BC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17594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6DA01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46C9FB9" w14:textId="7F0AC2F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80159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71EEB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DF930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8188EB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1280981" w14:textId="5AE5A96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434C96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6D27F5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46B837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B9F772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FAABD81" w14:textId="37A1FA5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CBBEB8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1EDEC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54CC1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7263B6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0C1252D" w14:textId="5C0DAE7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A0377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046FB5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2466D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58AD93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Quản lý nhà nước về an ninh, trật tự.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ABCF8C3" w14:textId="13EB541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38DF11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7DB0C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7F340C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0993A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An ninh đối ngoại.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7304DA" w14:textId="4606B58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D746A4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66ED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B7E1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53EB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An ninh nội địa.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57610EF" w14:textId="0A6FB3F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6571F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61D19C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71C84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91DD48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An ninh điều tra.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86E9BAD" w14:textId="7A58117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A7474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6EC10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EEFC55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F72835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An ninh chính trị nội bộ.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726115A" w14:textId="1FA2593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0FF28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AAEA2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E6A83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6CF7D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An ninh kinh tế.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0FE25DC" w14:textId="3246921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1BDC8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B7724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3A881A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283F9B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0F5425" w14:textId="585F4BC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36DA4D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E8ADD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F6105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814C3F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Quân sự, võ thuật, thể dục thể thao.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AEE401" w14:textId="5AEAFFD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4C26C4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59F24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5B122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G01.654.019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79100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Lưu trữ và Thư viện.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CBC7F3" w14:textId="0464A55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C57D68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C09FB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BBC5C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F9F050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29013E3" w14:textId="24276E6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46702B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0CE354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DE2FF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G01.654.021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3E314C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Dạy nghề, đào tạo và sát hạch lái xe. 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9A0443F" w14:textId="17C2DB3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5E39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DF506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81BCB1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D4C1FFB" w14:textId="6F7A280E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Đại học Cảnh sát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C73B11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T05</w:t>
            </w:r>
          </w:p>
        </w:tc>
      </w:tr>
      <w:tr w:rsidR="006F4DFB" w:rsidRPr="00B574B2" w14:paraId="1AAAE8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C6D0A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40258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7ECC47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3934C9" w14:textId="2961254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D2F30A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96E23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706D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1A6A5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06D53A8" w14:textId="0EE0BDA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E5F2C3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669F0E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4B81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0C6D05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33054D" w14:textId="5ED8C93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5B88B5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2F501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2102C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B73BC5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20D5D14" w14:textId="3DAB63F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4C7769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C5DEC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9011B5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A81B8C9" w14:textId="16428F75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</w:t>
            </w: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òng Quản lý nghiên cứu khoa học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9AC014" w14:textId="7327150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3A83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1C4E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FED027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284E3A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1E6CA2" w14:textId="3D5DC77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9C49F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D3C10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A2242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D51E5D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9EBB570" w14:textId="51BAF7A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C8FDC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CECFD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907502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89AD01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62E0029" w14:textId="0CBAA09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E18734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BBE5A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D65F9E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C3102A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3EFA62" w14:textId="6EAEED0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A858C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0AE6A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402E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54C572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B9447F" w14:textId="47C75C1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296B9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61BA4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0351A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041BF2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điều tra hình sự.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54DF7D4" w14:textId="46259E1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6BC839D" w14:textId="77777777" w:rsidTr="006E7010">
        <w:trPr>
          <w:trHeight w:val="57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12399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937D0F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D5934E0" w14:textId="69D9E92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trật tự xã hội (Khoa Cảnh sát hình sự).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4E73C8" w14:textId="2C2E1B1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95D02E5" w14:textId="77777777" w:rsidTr="006E7010">
        <w:trPr>
          <w:trHeight w:val="569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12149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5AC0C8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468F7DF" w14:textId="67D2A59B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tham nhũng, kinh tế, buôn lậu, môi trường (Khoa Cảnh sát kinh tế).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FA10A3" w14:textId="7FD11EA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0FC7E8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45088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65B8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5E383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điều tra tội phạm về ma túy.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9EED25" w14:textId="149312A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9FC866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8E017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FDA19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D00E3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Kỹ thuật hình sự.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628E597" w14:textId="693FDD9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86B796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7BC1DB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CDC81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F81A11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Quản lý hành chính về trật tự xã hội.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B0E2342" w14:textId="5225084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6995B9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1C9FB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27CD4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FBE83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giao thông.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07D593" w14:textId="71BA7F0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3FB83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5AAA8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4E048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D11252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thi hành án hình sự và hỗ trợ tư pháp.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CC4A01" w14:textId="1AA7179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98A9D6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8BFE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C1E8E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G01.655.019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711D52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vũ trang.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2AA863" w14:textId="1740C79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12B67A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5C6590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525A1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3577B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E201DFE" w14:textId="2B3677A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0B6D62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93424F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07C0E6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G01.655.021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40342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Lưu trữ và Thư viện.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41D3CEC" w14:textId="6398FC2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C41D6C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42FE7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228388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G01.655.022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C0E4A9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B508D19" w14:textId="7F0F91F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8D3996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D9F40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727E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G01.655.023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B5B126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Dạy nghề và đào tạo lái xe.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FDD535B" w14:textId="135F39A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A0F021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B1125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C1921C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B3142B4" w14:textId="3BA186DE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Đại học Phòng cháy chữa cháy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BD8DFC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T06</w:t>
            </w:r>
          </w:p>
        </w:tc>
      </w:tr>
      <w:tr w:rsidR="006F4DFB" w:rsidRPr="00B574B2" w14:paraId="72E66C3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D0B3F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9471E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2E38C9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94F0CB" w14:textId="4733607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662B4C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CD27D5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21EE96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6EC6E0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46E8ED" w14:textId="190849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C393A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3BDE04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650ECA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99401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07EAB1" w14:textId="6DF70F5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6D3017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A04DB4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5C98D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6615C5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2000FF" w14:textId="3A14E79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BE388A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ED03D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B9D4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61B356E" w14:textId="128626D1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Quản lý nghiên cứu khoa học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DD9680" w14:textId="4F050A9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377A1D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2FEA54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E1714D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688697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A427B0F" w14:textId="0F73CC9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B6A6A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88F2E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DB3F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D0F3D0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A504D0" w14:textId="687CD49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75AB03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724680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B89F9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7CEB6F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4E4FDE" w14:textId="17F4518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61DCE3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D27338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EFB7F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E70C82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7BC83EC" w14:textId="12E7F25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D28728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7C4F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0B33E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4D36B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CC2EB4" w14:textId="6748048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D4AD7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BE754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A6865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B7C147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Cơ sở ngành phòng cháy chữa cháy.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229EBE0" w14:textId="50E3DAC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D3E04E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3EFA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22B73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0DC0EC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Phòng cháy.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2EBE0F" w14:textId="504E108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5684FB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4F591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1926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9EB207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Chữa cháy và Cứu nạn, cứu hộ.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C4A31E2" w14:textId="5DDC5F3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1F0748C" w14:textId="77777777" w:rsidTr="006E7010">
        <w:trPr>
          <w:trHeight w:val="491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C7FF0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902CB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10AC5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Tự động và phương tiện kỹ thuật phòng cháy, chữa cháy, cứu nạn, cứu hộ.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4B07E76" w14:textId="6A3D6A7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EE8E1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B3E61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8FDCC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A1563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Khoa học cơ bản và Ngoại ngữ.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9DFC8D" w14:textId="512B2F6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CB500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CE765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9E4A2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08FD1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Quân sự, võ thuật, thể dục, thể thao.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771773" w14:textId="00C55A4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170EA3D" w14:textId="77777777" w:rsidTr="006E7010">
        <w:trPr>
          <w:trHeight w:val="46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C9D2D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6A9ECB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FEC64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Nghiên cứu ứng dụng khoa học kỹ thuật phòng cháy, chữa cháy, cứu nạn, cứu hộ.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AD89249" w14:textId="2E253EE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5F06E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D6F95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927FD2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E28BC9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Lưu trữ và Thư viện.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BD8598D" w14:textId="65EB912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EAF3E5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D9B25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9B3A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G01.656.019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B200F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F5E06A" w14:textId="192BFA4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2336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F8594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864E1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G01.656.020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06F8D6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Dạy nghề, đào tạo và sát hạch lái xe.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9033E2" w14:textId="472CDF5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3463F2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FEE31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59A2C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G01.657.000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0C7389D" w14:textId="60E93400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Đại học Kỹ thuật - Hậu cần Công an nhân dân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5D3A3F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T07</w:t>
            </w:r>
          </w:p>
        </w:tc>
      </w:tr>
      <w:tr w:rsidR="006F4DFB" w:rsidRPr="00B574B2" w14:paraId="6C78AB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F0AD4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4336F6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445A5A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EEFB17C" w14:textId="1F7FED6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18864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46023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4D097C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15BA15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34A07C3" w14:textId="09C2A2F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942C4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E5163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492C29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D4080B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 và bồi dưỡng nâng cao.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E9790A1" w14:textId="0AF2B9D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923A74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739E0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830EA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ED6ADE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CDB6E50" w14:textId="1CCF69D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17517D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7D58C8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67C542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AB46E52" w14:textId="3F8BD2F4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Quản lý nghiên cứu khoa học 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6F9350D" w14:textId="5C1BE13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FD5E56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41FED4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DE2DF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195EB5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F72528E" w14:textId="349C478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70A6C8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CF909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4EBC7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44BAC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61BE419" w14:textId="6A7127F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468CCF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F30C0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8223CB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4802B3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405FA87" w14:textId="1216F65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FB3A8A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8BAA8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19902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FBBE7E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6BD8567" w14:textId="15F61A2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1BED40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598ED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C8CF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AD4F5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6EA334C" w14:textId="1D558E1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7CA40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D9268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A8BB6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52B140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Mật mã.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ABF255" w14:textId="7638552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5B584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ACC79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E7247D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13B0E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Công nghệ và An toàn thông tin.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1AFABB6" w14:textId="6A289D3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1CF11A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56A30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8B98B3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11F0CC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Điện tử viễn thông và Kỹ thuật nghiệp vụ.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F393C68" w14:textId="332499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F5E8F9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E55CD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D281CF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6EB2C2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Hồ sơ - Lưu trữ.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709D5DE" w14:textId="1E3118F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4FF89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9B7B44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8BDD8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BBDBCA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8FA8F14" w14:textId="5C97CB1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D61D3F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016CB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3B5500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DCAD27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Khoa học cơ bản và Ngoại ngữ.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8F8D720" w14:textId="4656375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9F07AD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D0CC54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F910E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7096AA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Quân sự, võ thuật, thể dục thể thao.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F4D0CCA" w14:textId="74971C7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B3A963D" w14:textId="77777777" w:rsidTr="006E7010">
        <w:trPr>
          <w:trHeight w:val="641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A5AC0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C5502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3A19AB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Nghiên cứu, ứng dụng khoa học kỹ thuật và chuyển giao công nghệ.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9B8A263" w14:textId="642AE83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A14333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A2A00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6E27F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G01.657.019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40DE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Lưu trữ và Thư viện.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59C5921" w14:textId="5D1BD68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810115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FC770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6E2E8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G01.657.020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8FC416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Ngoại ngữ - Tin học.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066852E" w14:textId="1001001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122C4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7662C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B8C8F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G01.657.021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70236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Dạy nghề và đào tạo lái xe. 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AE6ECAB" w14:textId="116E059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84DA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C3A20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48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D062D2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G01.658.000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0FE0F40" w14:textId="684BF31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Cao đẳng An ninh nhân dân 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D9BCFF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T08</w:t>
            </w:r>
          </w:p>
        </w:tc>
      </w:tr>
      <w:tr w:rsidR="006F4DFB" w:rsidRPr="00B574B2" w14:paraId="26CA7ED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CB595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02F61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4BC78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D5F9457" w14:textId="44D86BE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2EB0A4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70982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8AFEA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A57C2E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DDE6C6" w14:textId="3DAF9FA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DACBD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F52EA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0BFB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0B9BCB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088DDAB" w14:textId="158BDE3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0513DD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6E5B2D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50BCE5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0F76A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D0837E" w14:textId="31D8F86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E60574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7BEE68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19EBF6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22B8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0CE2AA" w14:textId="6BBECDD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ECB21C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00BEC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A44B9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DF48B2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8BAF27" w14:textId="11EB174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4AD1F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DC2C3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697CCD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899E55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Lưu trữ và Thư viện.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30022FC" w14:textId="02E7FF5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8E9739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67032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F1902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C348BA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6DE4AD4" w14:textId="193B879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94ED15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045A1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02312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02563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79B62F" w14:textId="1BCCB32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407B9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C0B24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E84C4F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685B3F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254E776" w14:textId="170191B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FFA50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D18AD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C875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C50CB6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Quân sự, võ thuật, thể dục thể thao.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298EE49" w14:textId="3241172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1DA53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0F67EF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720D3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171F3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B94DE37" w14:textId="06228AB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9012F1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591D6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2C8F49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25D3E3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Trinh sát an ninh.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27D41C" w14:textId="76313E6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DEA72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78FF1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5DEFED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6E3E7C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Trinh sát ngoại tuyến.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040B848" w14:textId="5A3351F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AB024D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628486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26D91A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7A448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vệ.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DA4E9F5" w14:textId="7DDCC0F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82DFA1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281EE8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A766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G01.658.016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A0BEA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Đào tạo và bồi dưỡng quốc tế.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3B335B" w14:textId="18E3486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D23C3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6DFD12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3683AC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G01.659.000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A3F488" w14:textId="222D8A5A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Cao đẳng Cảnh sát nhân dân 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CE8D22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T09</w:t>
            </w:r>
          </w:p>
        </w:tc>
      </w:tr>
      <w:tr w:rsidR="006F4DFB" w:rsidRPr="00B574B2" w14:paraId="707FAA5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5BF57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8E4FC5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3B1B09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2CF29B3" w14:textId="625C6EE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1AB380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B7B90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423C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B17D7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CA71A5D" w14:textId="0F17809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C3F1C9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091410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F77A2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BAB5B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7F4FA9D" w14:textId="13ABFCB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D6EF2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39D37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7205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E3F2DC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8CB1AFA" w14:textId="4809C6C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E85D4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A2125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6A5BB7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F16933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1B430E" w14:textId="3A1A934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D7DF4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4E796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9448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1B7A9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DF01162" w14:textId="289121B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85CC0F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9D8F5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08FFF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F40188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Lưu trữ và Thư viện.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8F92066" w14:textId="62C6A31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D82793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64502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62A78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BC1BFF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2EDF2A5" w14:textId="796CC6F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C67A61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70DB3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96BBA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EA9B40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F6B8F5D" w14:textId="5D19980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C714A2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5ADEB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1F45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6B69DB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6CC7355" w14:textId="39E9CAC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F0A1C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36EF4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8604E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7760B4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Kỹ thuật hình sự.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69B469B" w14:textId="591477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F9F7C1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7AC6F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830387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CF215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Trinh sát cảnh sát.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3B2FA4" w14:textId="013D23D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2E3437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67A20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6C0623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D8529E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Quản lý hành chính về trật tự xã hội.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8A667A7" w14:textId="2194C13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DD3D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A0F9B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1998DA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ADBBF7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giao thông.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B4C3D6C" w14:textId="62C5AA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85835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83214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A186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CB1BC3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vũ trang.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98D2F30" w14:textId="543A6DA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50FAB8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B0F331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28CB8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5140A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thi hành án hình sự và hỗ trợ tư pháp.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CDA12C9" w14:textId="608D2F8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C83439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34DD8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82311F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G01.659.017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4759BC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học. 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EE61A13" w14:textId="2366218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41905B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C5A97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403F6E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G01.660.000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722E0BF" w14:textId="418DF154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Trường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Cao đẳng Cảnh sát nhân dân II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14AC0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T10</w:t>
            </w:r>
          </w:p>
        </w:tc>
      </w:tr>
      <w:tr w:rsidR="006F4DFB" w:rsidRPr="00B574B2" w14:paraId="279CC1C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EFD815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57DF7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C24B1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tổng hợp.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6BC0F1D" w14:textId="2021ABD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6BA4B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C294A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ACEC98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A17071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0786B54" w14:textId="46CAF30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E999D7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E22EF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30E07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91F550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20D9854" w14:textId="72D976A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37A10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63BAF7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C7F1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37F0FD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Bảo đảm chất lượng đào tạo.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C8FCB61" w14:textId="1BA8F5B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C7351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C56A1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C8462E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DD4051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Quản lý học viên.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9D56D1A" w14:textId="3BE6AD9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89D768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44BB6F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B75A9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1ABDB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CED59DE" w14:textId="1B9D6FD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F92B31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DA2EC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4178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6BCDD3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Lưu trữ và Thư viện.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67FCAC4" w14:textId="01D84E9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9F1C75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ED7D2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E72E7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DEF4BC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Lý luận chính trị và khoa học xã hội nhân văn.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03AC704" w14:textId="624CD02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0C4A7E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79E54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E5D61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F7373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Luật.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B2C6252" w14:textId="37D935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D9E5E1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36A00A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4A858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96ADD0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3ADCD00" w14:textId="22E4FE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ED1BE0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F8C006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8F75E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4E8D0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Kỹ thuật hình sự.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288A293" w14:textId="4613DA9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3F660D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73666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92CA4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0AFEB5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Trinh sát cảnh sát.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7E33F0B" w14:textId="02B63B5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9B58EA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DECE0E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7CF9D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C89E44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Quản lý hành chính về trật tự xã hội. 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1086272" w14:textId="2410041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C133D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2E4AF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FF163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403003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giao thông.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22BEA1E" w14:textId="157A1E7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241D8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3EEF97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E4A70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BE8100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vũ trang.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0BCCD7D" w14:textId="08EF442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677E10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8DE48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855ED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3F936C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Cảnh sát thi hành án hình sự và hỗ trợ tư pháp.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5AE3019" w14:textId="5E1630E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8EE7D4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01DC3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69BC5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G01.660.017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D6B1C5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 - Tin học. 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12AFB10" w14:textId="145E281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03AF1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48554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FC216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G01.662.000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09AC830" w14:textId="51598169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Học viện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Quốc tế</w:t>
            </w:r>
            <w:bookmarkStart w:id="0" w:name="_GoBack"/>
            <w:bookmarkEnd w:id="0"/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CFE836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B06</w:t>
            </w:r>
          </w:p>
        </w:tc>
      </w:tr>
      <w:tr w:rsidR="006F4DFB" w:rsidRPr="00B574B2" w14:paraId="17944EF1" w14:textId="77777777" w:rsidTr="006E7010">
        <w:trPr>
          <w:trHeight w:val="337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76175F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0F6CEA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G01.662.001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761F126" w14:textId="7228A8DD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Văn phòng Học viện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36CFF8B" w14:textId="7B34D9F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F120C9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A5260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B1AAE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G01.662.002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3F5FBC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 và Quản lý học viên.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EC9641A" w14:textId="359AA9E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05228E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7AD4B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D3EC5E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G01.662.003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C3BC1F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Đào tạo và quản lý nghiên cứu khoa học.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B8D8C74" w14:textId="0973EBC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7A6499" w14:textId="77777777" w:rsidTr="006E7010">
        <w:trPr>
          <w:trHeight w:val="310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F86CB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6F0B1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G01.662.004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A0A0338" w14:textId="1CE3186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Hậu cần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D2A5135" w14:textId="3F29701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CA4D52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7235A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80E2A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G01.662.005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C8396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Chính trị, pháp luật và quan hệ quốc tế.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F2DD72E" w14:textId="33BCDAD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1332E9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A929F7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FC42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G01.662.006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9A24F7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Nghiệp vụ cơ bản tình báo.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2D06EAF" w14:textId="6F238F4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156DCF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8EB9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5603CB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G01.662.007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080709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Thu, xử lý tin và phân tích tình báo.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0F63B8A" w14:textId="423D046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DEC4F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C680D0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EC7C3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G01.662.008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09CE01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Hành động và kỹ thuật nghiệp vụ tình báo.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4E31F1" w14:textId="39DE499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C99AD0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3800F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B89E2A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G01.662.009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3C972E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ngữ.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4A6F3A" w14:textId="1FB9265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FB11AC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90D9A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FA1D1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G01.662.010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3B54F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:lang w:val="vi-VN"/>
                <w14:ligatures w14:val="none"/>
              </w:rPr>
              <w:t>Khoa Quân sự, võ thuật, thể dục, thể thao.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36B456" w14:textId="1D00388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85B0D4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5D7F2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5E448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1BFF7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Kế hoạch và tài chính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C9918D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H01</w:t>
            </w:r>
          </w:p>
        </w:tc>
      </w:tr>
      <w:tr w:rsidR="006F4DFB" w:rsidRPr="00B574B2" w14:paraId="731E199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81A467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30E615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9B8B78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663C24" w14:textId="2C84C4D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CE7EA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C911B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0B8B11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86F31A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D17DA8" w14:textId="7C7F6DD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4E4C7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DCD63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212826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225AE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061873" w14:textId="3FA61B9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6B588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7B4037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FF53D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471DD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950B637" w14:textId="627C355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91690B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2F6F3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BCB1BD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9F93A5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40E179" w14:textId="5217E04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00D06E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BA60F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626F58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FA69B1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992AD5" w14:textId="790456D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FC858A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ECF418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011E86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G01.701.007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A0E9EA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E831B8" w14:textId="3685504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501D06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3FCEAD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8C9DF2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438177C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Quản lý xây dựng và doanh trại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8DC42F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H02</w:t>
            </w:r>
          </w:p>
        </w:tc>
      </w:tr>
      <w:tr w:rsidR="006F4DFB" w:rsidRPr="00B574B2" w14:paraId="1CFBB66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A3DA2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5F3E30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586DF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38052F7" w14:textId="33656E2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E59E62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91842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C88AEB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2A4037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26BE29" w14:textId="554007D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98256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DFA6B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40C4D3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6FC204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6F6590" w14:textId="1479A0F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2BE014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DE82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F32226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15F503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94423D" w14:textId="1921FA9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FF4C93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E4459B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F326F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CE06DA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8DAE0F5" w14:textId="4797C6F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3802B5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D7C48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C9C4E4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374F48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8D6CCEC" w14:textId="24B9474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AF3CF4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70B658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42930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40E789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Trang bị và kho vận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A34E9A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H03</w:t>
            </w:r>
          </w:p>
        </w:tc>
      </w:tr>
      <w:tr w:rsidR="006F4DFB" w:rsidRPr="00B574B2" w14:paraId="08A769E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663D86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F7263D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6D7A0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EE9A70" w14:textId="72F03C3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10AE43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963A4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3477A1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82356D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C830F4" w14:textId="054215F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6286B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E2218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32DAC3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35525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A58817" w14:textId="5352843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594DB1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DD6E25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7B5DE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25A5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4AE08A" w14:textId="1FA7351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21A9E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A5A36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F795F2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E45689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7CA2C84" w14:textId="6CAD21B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B0FA5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243E4F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1B4DD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29171C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C787CA" w14:textId="48F2C88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F19A01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80D10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1DF83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G01.703.007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D78A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5E5772C" w14:textId="2503266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98D7A3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51F425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B3FB42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5EE314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Viễn thông và cơ yếu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DE4473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H04</w:t>
            </w:r>
          </w:p>
        </w:tc>
      </w:tr>
      <w:tr w:rsidR="006F4DFB" w:rsidRPr="00B574B2" w14:paraId="6AB2AB8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97BE9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F77A2D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BAFC35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E6A0C6" w14:textId="04E5FF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E24382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6B9E4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2A3FF2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87F800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E60AEF2" w14:textId="06861FD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AD0D1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8C146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EF694A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4B15BC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319BE79" w14:textId="628164D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A13947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DCCD6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BC0C74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DA9C6F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543835E" w14:textId="1907244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BB52E4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33D24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B17C6D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A33EB1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4CF9C8A" w14:textId="4206FE1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42A11B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BD32F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558C0B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E4F80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30CFBF1" w14:textId="214EE42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ECEFBA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CF63FB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DF6729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2961BE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3B8ACEF" w14:textId="6A940C5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FCF53D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9923A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EF9FD1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76FF88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8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D9E5FD5" w14:textId="4CAAC48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C19DC5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CFEA1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65575B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791A7D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9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E11CC8" w14:textId="4E41E46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7CA73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265AC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575837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408F9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10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D28D1E" w14:textId="50E4253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0D0AF2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828CC3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02F39E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ECCA67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1BC7E7" w14:textId="5B73F0F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6DA413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0DB400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63451D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34844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C2F268" w14:textId="09EF181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470E79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03E49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665755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G01.704.013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D5411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D371016" w14:textId="347C936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CA198B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71969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AC3AE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G01.705.000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45BEA4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Công nghệ thông tin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538BC6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H05</w:t>
            </w:r>
          </w:p>
        </w:tc>
      </w:tr>
      <w:tr w:rsidR="006F4DFB" w:rsidRPr="00B574B2" w14:paraId="4FD48BF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6D36C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EDBE30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4A2A41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E7D167C" w14:textId="2A2EECB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54D9C1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0AFC9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88A0A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2C08BF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FC64B8F" w14:textId="653B373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DC4F7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D69205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09FC6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25A72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898C67" w14:textId="2BC1141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BD60E5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E07DF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A4E27F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35F9B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E4F69E" w14:textId="292B8BA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9C9C66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DF23FD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87A8D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C643CF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C8447F7" w14:textId="069A018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91040E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CCC73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70451F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CA472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A1880C0" w14:textId="5D38784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E0652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97DBF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FDEE6C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G01.705.007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5483BC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F2A392E" w14:textId="5A6BCB8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9748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895D2B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6C1F49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G01.706.000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9D0956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Y tế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7201514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H06</w:t>
            </w:r>
          </w:p>
        </w:tc>
      </w:tr>
      <w:tr w:rsidR="006F4DFB" w:rsidRPr="00B574B2" w14:paraId="3A03FC4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D5F1A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7A59FE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G01.706.001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F3B51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B76DCDE" w14:textId="746CFF8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CDDCE8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F107A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ABF7AC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G01.706.002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D6918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9951A3" w14:textId="149371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5C2FF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48011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95F454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G01.706.003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F1477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14EE961" w14:textId="7779E42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86515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A7F43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850965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G01.706.004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6A4F9A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2093D6E" w14:textId="1A32A9C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5F6ED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6EA7EA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D09783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G01.706.005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F552AD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158A284" w14:textId="24A6EEB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68C4CF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2BA2C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D110F2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G01.707.000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12800B7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Hậu cần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54581A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H07</w:t>
            </w:r>
          </w:p>
        </w:tc>
      </w:tr>
      <w:tr w:rsidR="006F4DFB" w:rsidRPr="00B574B2" w14:paraId="51385C5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729E3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B2D6E9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F7736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146375" w14:textId="33208C4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03429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A3B517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0B1369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988428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B6C2E2C" w14:textId="02B2DA5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8E40D1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C2D983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C3585E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5F5F9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1E2E7D1" w14:textId="226FCF5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AF0217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FD75F8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479C4D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E82634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B273A30" w14:textId="3672273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D68ADD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940F74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C5BFE5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03A3B3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FF3387" w14:textId="5457DF1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F28F6C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E2DFB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1AE11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DD207A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D7D68C4" w14:textId="4A17763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22823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190066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D51D29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G01.707.007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707CCE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14CBE04" w14:textId="011DE5A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71E1C0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EEA14A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59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528207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G01.708.000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F734DF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Cục Công nghiệp an ninh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5833F3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H08</w:t>
            </w:r>
          </w:p>
        </w:tc>
      </w:tr>
      <w:tr w:rsidR="006F4DFB" w:rsidRPr="00B574B2" w14:paraId="2E07345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26A8C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B2527B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B7180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1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C56EE77" w14:textId="730120A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8CA6F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5705AE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25C339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33583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2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CBBFDF" w14:textId="0D4F45D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7EB8D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EDA96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B8952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29108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3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6AD51D" w14:textId="353843D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163495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985DAF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F2DD47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C3C2B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4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B6734D9" w14:textId="4A907CE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3AF20C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0166A5" w14:textId="6C968F5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5CBB230" w14:textId="4C1FC00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27FCB0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5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B9BD10A" w14:textId="2414A14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CB1991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08982AE" w14:textId="1C675B9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66727E0" w14:textId="12A43999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E718DF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6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5605BE1" w14:textId="467C083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0602B6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4AAC5E" w14:textId="4431F8B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FC38803" w14:textId="29F4C33A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45AA3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7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A9FD2A1" w14:textId="1F53331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BBDEEE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6CE742" w14:textId="0CD1159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0F0793D" w14:textId="417E748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G01.708.008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1467DDB9" w14:textId="345C7921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19-5.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B1BD66" w14:textId="55DCCE4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B11D9D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2640118" w14:textId="598B1FD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8AA4C7" w14:textId="50EAB04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G01.708.009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5EE01C77" w14:textId="3E2291C6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In Ba Đình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6B0E795" w14:textId="12E265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7FA66DF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C9EBC0" w14:textId="29842BC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165E4D0" w14:textId="15120291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G01.708.010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7D07E503" w14:textId="46018772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Bạch Đằng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2E9A20C" w14:textId="125B60B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3562BBB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4961E9" w14:textId="7CCDAD4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63E0CDF" w14:textId="667DBDB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G01.708.011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2580B023" w14:textId="382317B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BCA - Thăng Long.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4F2027C" w14:textId="569B430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E4DBA5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BD89938" w14:textId="61924D6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F7AF5F3" w14:textId="65276972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G01.708.012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6B3A47D0" w14:textId="17E015E1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Nam Triệu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5E1DCEA" w14:textId="1D67FE0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D0CF1EA" w14:textId="77777777" w:rsidTr="006E64B1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ACB0C3A" w14:textId="1A32117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AA0EB41" w14:textId="46DD6596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G01.708.013</w:t>
            </w:r>
          </w:p>
        </w:tc>
        <w:tc>
          <w:tcPr>
            <w:tcW w:w="6066" w:type="dxa"/>
            <w:shd w:val="clear" w:color="auto" w:fill="auto"/>
            <w:noWrap/>
            <w:hideMark/>
          </w:tcPr>
          <w:p w14:paraId="3A6E02D1" w14:textId="3759B642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F247C">
              <w:t>Công ty trách nhiệm hữu hạn một thành viên Thanh Bình - BCA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6EDC7A" w14:textId="3988FDC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31DA53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A95D5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60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6DFF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G01.751.000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56E76DF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Bệnh viện 19-8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772331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BV198</w:t>
            </w:r>
          </w:p>
        </w:tc>
      </w:tr>
      <w:tr w:rsidR="006F4DFB" w:rsidRPr="00B574B2" w14:paraId="2828F15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58C00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ECB55C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9A5DA6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AB97778" w14:textId="577C8DB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01D399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5BF59A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8DFBE6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A98419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Kế hoạch tổng hợp;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E1A402F" w14:textId="605577D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D0585B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3752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77746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EBA3C3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Hành chính quản trị;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A4A973" w14:textId="49E2CB6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FD2F8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7E73DE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3FB0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6C6EB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Tài chính kế toán;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DDF7E4C" w14:textId="1CA1B13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E3E1B4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14587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9340C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827DCF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Vật tư - Thiết bị Y tế;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54DA0E" w14:textId="021773E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A90797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A89A7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3A281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1FB212" w14:textId="381CDE52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Điều dưỡng;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6FF4896" w14:textId="58C71DB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8058D4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915F7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B0834C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4DD298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Đào tạo và chỉ đạo tuyến.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3900B12" w14:textId="69CCE94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BC3C27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808B6A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54F04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2939191" w14:textId="305C27E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</w:t>
            </w: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hoa Nội thần kinh;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44281E" w14:textId="751E1EC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8DD623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008389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6F6E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ECB561" w14:textId="4689D27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</w:t>
            </w: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hoa Nội tim mạch;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F70090" w14:textId="1F90D91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D3E04F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0E946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600FE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24E0A2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Nội tiêu hóa;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6E729DD" w14:textId="12E63FB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175E10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F52219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CDEB8B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760A3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Lao bệnh phổi;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15F5612" w14:textId="26275E4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F987A8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45D5D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C29FB0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18F94B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Nội truyền nhiễm;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49A054" w14:textId="4F59450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84AFA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A24A5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80BB53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33DA3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Y học cổ truyền;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4485F81" w14:textId="2EB9F8F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439A2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547B8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14CC2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E8DEA4" w14:textId="050F2EC6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Điều trị tích cực - chống độc;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4B217B1" w14:textId="2F90998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33A6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7E5EA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E02103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362A1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thận khớp;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8F968BA" w14:textId="595FD28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06EECA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F874AF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4532CE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5EFB2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Cấp cứu;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AB447B" w14:textId="4C1C34C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9F2BCE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790DC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1120F4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E06F3B" w14:textId="43484AC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Nội tiết;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1807DF" w14:textId="71215E7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E65A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45709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2FD0A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090578F" w14:textId="3CCB42FB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Điều trị cao cấp;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7BDD51" w14:textId="28316FC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E3782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2A8D7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819AB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1A51A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Da liễu;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BC2DD7" w14:textId="0B99942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A2985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29DCE9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B0B4E4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C7927A" w14:textId="050171F9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Ngoại chấn thương;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24B1648" w14:textId="1DD4C5B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2AD7B2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BAB5F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E4A5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A2336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sản và Kế hoạch hóa gia đình;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99BA248" w14:textId="06B14CB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3AAAF5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45A363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DF053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DD901E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Ngoại tổng hợp;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29CD03" w14:textId="5AD865B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EA099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616D40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4D229B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D979C2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Gây mê hồi sức;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C4EB7B2" w14:textId="3AC2EC8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8D26B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77EF5A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CA284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1B74A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Tai Mũi Họng;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FC19C12" w14:textId="62F8E91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571FEA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F12516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CCACFD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942DB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Trung tâm Ung bướu;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EAAB1C0" w14:textId="0212B60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137693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42EF5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FE57A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189536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tiết niệu;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520285" w14:textId="22DD030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7FCC5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CBD54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C188B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6A5B2D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Răng Hàm Mặt;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DCB837A" w14:textId="13C9118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FB5640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8CF0A7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9D1171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56F154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thần kinh;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9156A3" w14:textId="23B1986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79293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CA94C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BAF11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G01.751.029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BF9B7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Mắt;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BB8F66" w14:textId="6F30314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63ED3D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22F627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EE286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4D656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Khám bệnh;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B375EDC" w14:textId="26E07CA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D0383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52E37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31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DECEA5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4E7594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huyết học truyền máu;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A59103A" w14:textId="0D1A6A6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6E390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0098A3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076F7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D4AFC4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Hóa sinh;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0BCC214" w14:textId="4971E96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8DDC58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38EB17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3BCA2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C5EC9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Vi sinh;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114055" w14:textId="321426C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20103C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EF0E02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9D3426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A66EC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Giải phẫu bệnh;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3F3FB6A" w14:textId="4A1F8A2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0AF8D7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FA9CE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862C30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E1C83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Chẩn đoán hình ảnh và Y học hạt nhân;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3CA3DBE" w14:textId="37033A4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1DD57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9D3209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3952A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C93EE9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Dược;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2340CD6" w14:textId="11DEABC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7FB905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77152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A7246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D062BE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Kiểm soát nhiễm khuẩn;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0CF339A" w14:textId="2670B4C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E29B40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8DDE52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3ADBB5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AF8400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Phục hồi chức năng;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0BD6DCB" w14:textId="4CD50F9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8CFA3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0EC3BA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1B8284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G01.751.039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0EE7D7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Tiết chế dinh dưỡng.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84F3ABB" w14:textId="24C2E12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B1F99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68DBF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61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CC4C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G01.752.000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22B20B62" w14:textId="527CD7B5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Bệnh viện Y học cổ truyền 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36B6C1F" w14:textId="4DADA0AA" w:rsidR="006F4DFB" w:rsidRPr="006E7010" w:rsidRDefault="006F4DFB" w:rsidP="006F4DFB">
            <w:pPr>
              <w:spacing w:after="0" w:line="240" w:lineRule="auto"/>
              <w:jc w:val="center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kern w:val="0"/>
                <w:szCs w:val="22"/>
                <w14:ligatures w14:val="none"/>
              </w:rPr>
            </w:pPr>
            <w:r w:rsidRPr="006E7010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kern w:val="0"/>
                <w:szCs w:val="22"/>
                <w14:ligatures w14:val="none"/>
              </w:rPr>
              <w:t>BV YH-CT</w:t>
            </w:r>
          </w:p>
        </w:tc>
      </w:tr>
      <w:tr w:rsidR="006F4DFB" w:rsidRPr="00B574B2" w14:paraId="359280D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654BFE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C53C13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429085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Kế hoạch  - Tổng hợp;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531E107" w14:textId="634466D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8EB2D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6593E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E77F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3088F0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Tổ chức - hành chính;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A644A99" w14:textId="522A1F7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F970C3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170959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7286CE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4E6644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Điều dưỡng;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5A1145D" w14:textId="3507195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0AA6B1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BBE74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3A383A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2FE6BB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Hậu cần - Tài vụ.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783C35" w14:textId="6C64D08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605C5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DBF14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4C518F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5BE7EA" w14:textId="1D43EBA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Điều trị cao cấp;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8DCE595" w14:textId="72A10A1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3E6DA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4C3864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03BB6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39DF59" w14:textId="268EB204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Khám bệnh;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53A2D41" w14:textId="270DB53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28A7B5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A67891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101DB7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4C537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Điều trị tích cực;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E2AFF20" w14:textId="53ED6E6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0F7936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5AA973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78E8D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5882B62" w14:textId="757D33B6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1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3F534CE" w14:textId="56B1F99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2B4A4C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DDFA8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2E1FF4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30A99D6" w14:textId="013C0E40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2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BC812E" w14:textId="04C1770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0C3A82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721D1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781A82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41BF64B" w14:textId="55C9CB6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3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C48232" w14:textId="0CFFA7C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C2F0F9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D17DBD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593C2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5660388" w14:textId="2717D84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4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A23DF0" w14:textId="46D4302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F43D68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768AF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2BE27E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40CD0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Ngoại chung – U bướu;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A9989B0" w14:textId="5548C84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2289E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8A4F6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1562D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7D709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Châm cứu – Phục hồi chức năng;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F559B02" w14:textId="6437F96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D70D28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B5486D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4C4A0E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5D480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Ngũ quan;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A148C1" w14:textId="526895D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992320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C496AA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78D217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49D73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Dinh dưỡng;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D2B5B9" w14:textId="1148A79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659EC9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8961CB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D99BE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44003C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Chẩn đoán hình ảnh và thăm dò chức năng;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6DDCEF9" w14:textId="2B51B02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712091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2D6374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F141B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16B17B3" w14:textId="2593CD7D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Xét nghiệm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792875" w14:textId="77DEDA3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4A1B01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F28E9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561B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75C027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Chống nhiễm khuẩn;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FD6F5D4" w14:textId="3B67912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7D378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9EE2A2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0D4812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36C4ED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Dược và Bào chế thuốc;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18C653" w14:textId="0F3979F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2A5C1B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0C89DB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578DF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G01.752.020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EDE25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Vật tư, thiết bị y tế.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9112ADA" w14:textId="2B07B91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BC145F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C055F2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62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1F19B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G01.753.000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6529E8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Bệnh viện 199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3C4B0D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BV199</w:t>
            </w:r>
          </w:p>
        </w:tc>
      </w:tr>
      <w:tr w:rsidR="006F4DFB" w:rsidRPr="00B574B2" w14:paraId="4242697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0A67D2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E1C52C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9F8D2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Kế hoạch  - Tổng hợp;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6F7FA1A" w14:textId="6253829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42F4A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8D613D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C4E04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6DBBE5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Tài chính - Kế toán;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22915B" w14:textId="38C5A44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CAF8E8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540F65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837F13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52E14B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Hành chính - Quản trị;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DC7CE1" w14:textId="113C5EA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9F6FED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FB426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330660E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12C7F6B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Điều dưỡng;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C51675C" w14:textId="5408409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7CD866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9ACCA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4AA010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8F551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Vật tư thiết bị y tế.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6369A62" w14:textId="5BA236A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602184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2A91CEB" w14:textId="77777777" w:rsidR="006F4DFB" w:rsidRPr="00AA77D8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</w:pPr>
            <w:r w:rsidRPr="00AA77D8"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CC72980" w14:textId="77777777" w:rsidR="006F4DFB" w:rsidRPr="00AA77D8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</w:pPr>
            <w:r w:rsidRPr="00AA77D8"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  <w:t>G01.753.006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F90144C" w14:textId="1E3C6C4C" w:rsidR="006F4DFB" w:rsidRPr="00AA77D8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</w:pPr>
            <w:r w:rsidRPr="00AA77D8"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  <w:t>Phòng Chính trị (</w:t>
            </w:r>
            <w:r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  <w:t>thuộc</w:t>
            </w:r>
            <w:r w:rsidRPr="00AA77D8">
              <w:rPr>
                <w:rFonts w:eastAsia="Times New Roman" w:cs="Times New Roman"/>
                <w:i/>
                <w:color w:val="000000"/>
                <w:kern w:val="0"/>
                <w:szCs w:val="22"/>
                <w14:ligatures w14:val="none"/>
              </w:rPr>
              <w:t xml:space="preserve"> Phòng Kế hoạch – Tổng hợp).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567B11A" w14:textId="7918343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CEC1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96A098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3FB45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9ADA178" w14:textId="3889DE86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Hồi sức cấp cứu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5185057" w14:textId="3097B94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9340C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6E6A41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931CA1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622B5FD" w14:textId="41272A4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CAC7863" w14:textId="47ABEBE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7E8258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2847A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5221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4EB1F90" w14:textId="2D316E7E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II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B26BB32" w14:textId="2984DFB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CA999C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FF3DCD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6C248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4C25BFC" w14:textId="46121AF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III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F4F9F93" w14:textId="69876C8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33DF38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17C424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7085ED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72C046D" w14:textId="75F4D8EB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IV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EB28FA8" w14:textId="0B5BA3A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BD9D56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B35CA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F7374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00FB3BA" w14:textId="65CE3098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V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56E8464" w14:textId="55A310D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392DB4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EDCDF9B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A7B1B9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FDD76D9" w14:textId="69AEE145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VI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E252F43" w14:textId="6BCAF98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49B596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F4217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7B5B6A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12D7412" w14:textId="0EFFCEE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Ngoại 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7CAA7FD" w14:textId="64D2901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68A50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6C15249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17E5ED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809FB6F" w14:textId="47ACE11E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Ngoại II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1FF9F2D" w14:textId="7CEDE40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0B6C6A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343C45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9D042F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5A656F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Gây mê hồi sức;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96271DB" w14:textId="4D5179B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6FA58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EEF1A2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5CB3A2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0840C3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Tai - Mũi - Họng;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4D49BF4" w14:textId="49B762E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259864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52ED7C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117F68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599D1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Răng - Hàm - Mặt, Mắt;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EB70F6" w14:textId="1B59462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9D52D7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F80A85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C79A1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56FB8A0" w14:textId="0F944A1B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Xét nghiệm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A0AC285" w14:textId="4AE6108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54F71D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23E6DE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00ADC7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BB84E6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Chẩn đoán hình ảnh;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8A53783" w14:textId="7714DF4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F4B6FB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3CFD38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6F283E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BB5F6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Giải phẫu bệnh;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F46EEFE" w14:textId="76C5ED7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485986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C08EF4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D175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7A4EE5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Dược;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D586E20" w14:textId="2234169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4BC6EE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4341B3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0482C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E1A649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Vật lý trị liệu và Phục hồi chức năng;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5929DCC" w14:textId="4353A4C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D85828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BF68A6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C29458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5CFBE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Chống nhiễm khuẩn;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396933" w14:textId="7AE44A4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6EFAC20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5EE177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A070B9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B53A3A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Dinh dưỡng;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2B904D1" w14:textId="2302F25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5C78DE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4F198C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37EB9D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G01.753.026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AD86F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Khám bệnh.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1F7B3D" w14:textId="4317DE6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27CA7D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9BC05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63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2EB93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G01.754.000</w:t>
            </w:r>
          </w:p>
        </w:tc>
        <w:tc>
          <w:tcPr>
            <w:tcW w:w="6066" w:type="dxa"/>
            <w:shd w:val="clear" w:color="auto" w:fill="auto"/>
            <w:vAlign w:val="center"/>
            <w:hideMark/>
          </w:tcPr>
          <w:p w14:paraId="70859873" w14:textId="3E5F086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Bệnh viện 30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-</w:t>
            </w: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036699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BV304</w:t>
            </w:r>
          </w:p>
        </w:tc>
      </w:tr>
      <w:tr w:rsidR="006F4DFB" w:rsidRPr="00B574B2" w14:paraId="30830D4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33F6D2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34B0B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FE0B5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Kế hoạch tổng hợp;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055462" w14:textId="05BB02D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78FDCC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EA1B9F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68B3D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4C7266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Chính trị;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191036" w14:textId="726980A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8643E74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516A7F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136CCD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E5CC50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Phòng Hành chính quản trị;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80023A5" w14:textId="547A1CA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2AA7DBD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8BCD1A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EC350D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009D1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Tài chính kế toán;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09797E2" w14:textId="6BAA084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0F1039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1A67DD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B35CA0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994B8E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Vật tư thiết bị y tế;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9872707" w14:textId="750DB023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5018E6E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923C61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727117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D693CF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Phòng Điều Dưỡng.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953F597" w14:textId="292B2F3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60F3EA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7C1CD1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0E55E2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A5A72A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Khám bệnh;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AED8B8B" w14:textId="78BF3E9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A229C1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1E31032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EF0EFE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C2F80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Vật lý trị liệu và phục hồi chức năng;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570F98E" w14:textId="5BD169D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F4B20E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CCC1B71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D45912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G01.754.009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0DE232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Hồi sức cấp cứu;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4F6E8BC" w14:textId="0BD5690C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0F923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039347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D9FE76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A7CDFD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Phẫu thuật - Gây mê hồi sức;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3A30B66" w14:textId="152B96FA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A56705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0E3BC5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BBE65B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251428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Tâm thần kinh;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72D4B2" w14:textId="444BAF5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E75B43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2115A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D492D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B5C615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Nội tim mạch;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20FAD3C" w14:textId="2692712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2FEBB6B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9028A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9756E9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921108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Nội thận khớp;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4837A7B" w14:textId="5B0AAE44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70FC26F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68BF9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A8A641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A2E793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Tiêu hóa, máu, nội tiết;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3EDB316" w14:textId="43CC582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65B7F92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470832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B63BDA4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C6F13F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Lao, bệnh phổi, da liễu;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C5CFCCF" w14:textId="115E5D6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AD901A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1F39CCD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7754FC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A81FA5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Truyền nhiễm;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76E3AF8" w14:textId="6C33249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146BEC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220468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B3F202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FC17A52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Y học cổ truyền;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C7E79D3" w14:textId="010EC631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8EE5D9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97CEF2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8EFDB1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4B53AC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Ngoại tổng hợp;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79DB9D2" w14:textId="2ED5EE7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98C8077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B8A564F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51DDB5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G01.754.019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7516E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Chấn thương, chỉnh hình và Phẫu thuật thần kinh;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7FCD538" w14:textId="602AFD1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469CAFE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E2914C6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90EA49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1CD9C6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Tai mũi họng;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7F53FC7" w14:textId="6C3C2BDD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715A59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04140483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EFDCACB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39597FE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Răng - Hàm - Mặt, Mắt;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98B7BB5" w14:textId="5B6BB0F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38E3578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47EA610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9B5989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6ABBE7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Phụ sản và kế hoạch hóa gia đình;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65B67408" w14:textId="4D712BA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25CAB0C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A5F8E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74AE4F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F3E241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Điều trị cao cấp;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DFBF3F4" w14:textId="09A58948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55A3DB9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6BEDAE8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84CFC6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G01.754.024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5C7CF92D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Kiểm soát nhiễm khuẩn;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1701ECC" w14:textId="2E90452E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EBE2046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1FE8BDD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D489D3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G01.754.025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75C316AC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Dược;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5849B553" w14:textId="6FBACE20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19BB4D7A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EE8DF37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6C82D4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G01.754.026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87CDC3A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Tiết chế dinh dưỡng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391946BB" w14:textId="6C82885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DB51AF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197F71E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27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DF023C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G01.754.027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0992FA9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Chẩn đoán hình ảnh;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FC619E0" w14:textId="66B5BFBB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B230A4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1D98B7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1C8312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G01.754.028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681214E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Thăm dò chức năng;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8B8F887" w14:textId="65895D72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CF77B33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5A4DA785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0208AD5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G01.754.029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7AEE5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Huyết học, truyền máu;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261634E2" w14:textId="61D2C98F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3D5A190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7D3E16BC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1FB27E0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G01.754.030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2B35A6B3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Khoa Hóa sinh;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4448F133" w14:textId="6E8B6969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5AA91400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447E0F48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1D27C8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G01.754.031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08BE958" w14:textId="00BB632C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Vi sinh;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1283859A" w14:textId="7557C1A6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AC4C0C1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23712C0A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7B34A4F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G01.754.032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443687E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 xml:space="preserve">Khoa Giải phẫu bệnh; 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7B085C2A" w14:textId="42ACFBB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F4DFB" w:rsidRPr="00B574B2" w14:paraId="0C91B505" w14:textId="77777777" w:rsidTr="006E7010">
        <w:trPr>
          <w:trHeight w:val="315"/>
          <w:jc w:val="center"/>
        </w:trPr>
        <w:tc>
          <w:tcPr>
            <w:tcW w:w="632" w:type="dxa"/>
            <w:shd w:val="clear" w:color="auto" w:fill="auto"/>
            <w:noWrap/>
            <w:vAlign w:val="center"/>
            <w:hideMark/>
          </w:tcPr>
          <w:p w14:paraId="39236B94" w14:textId="77777777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EE2E0D6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G01.754.033</w:t>
            </w:r>
          </w:p>
        </w:tc>
        <w:tc>
          <w:tcPr>
            <w:tcW w:w="6066" w:type="dxa"/>
            <w:shd w:val="clear" w:color="auto" w:fill="auto"/>
            <w:noWrap/>
            <w:vAlign w:val="center"/>
            <w:hideMark/>
          </w:tcPr>
          <w:p w14:paraId="00D843F1" w14:textId="77777777" w:rsidR="006F4DFB" w:rsidRPr="00B574B2" w:rsidRDefault="006F4DFB" w:rsidP="006F4DF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574B2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Trung tâm Ung bướu; 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14:paraId="03B331FF" w14:textId="01413915" w:rsidR="006F4DFB" w:rsidRPr="00B574B2" w:rsidRDefault="006F4DFB" w:rsidP="006F4D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7EFB9901" w14:textId="77777777" w:rsidR="00154DB4" w:rsidRPr="00BE3A9E" w:rsidRDefault="00154DB4">
      <w:pPr>
        <w:rPr>
          <w:rFonts w:cs="Times New Roman"/>
          <w:szCs w:val="22"/>
        </w:rPr>
      </w:pPr>
    </w:p>
    <w:sectPr w:rsidR="00154DB4" w:rsidRPr="00BE3A9E" w:rsidSect="00AA77D8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C2571" w14:textId="77777777" w:rsidR="009E2B6F" w:rsidRDefault="009E2B6F" w:rsidP="00AA77D8">
      <w:pPr>
        <w:spacing w:after="0" w:line="240" w:lineRule="auto"/>
      </w:pPr>
      <w:r>
        <w:separator/>
      </w:r>
    </w:p>
  </w:endnote>
  <w:endnote w:type="continuationSeparator" w:id="0">
    <w:p w14:paraId="054E3F6A" w14:textId="77777777" w:rsidR="009E2B6F" w:rsidRDefault="009E2B6F" w:rsidP="00AA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23C8A" w14:textId="77777777" w:rsidR="009E2B6F" w:rsidRDefault="009E2B6F" w:rsidP="00AA77D8">
      <w:pPr>
        <w:spacing w:after="0" w:line="240" w:lineRule="auto"/>
      </w:pPr>
      <w:r>
        <w:separator/>
      </w:r>
    </w:p>
  </w:footnote>
  <w:footnote w:type="continuationSeparator" w:id="0">
    <w:p w14:paraId="0DA0442A" w14:textId="77777777" w:rsidR="009E2B6F" w:rsidRDefault="009E2B6F" w:rsidP="00AA7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1922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33F267" w14:textId="5E32BD5E" w:rsidR="00AA77D8" w:rsidRDefault="00AA77D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4DFB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6897C222" w14:textId="60F69160" w:rsidR="00AA77D8" w:rsidRDefault="00AA77D8" w:rsidP="00AA77D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E8"/>
    <w:rsid w:val="00034BD5"/>
    <w:rsid w:val="00035C92"/>
    <w:rsid w:val="000B459E"/>
    <w:rsid w:val="00126FD4"/>
    <w:rsid w:val="001316E2"/>
    <w:rsid w:val="00154DB4"/>
    <w:rsid w:val="001A25EC"/>
    <w:rsid w:val="001A618C"/>
    <w:rsid w:val="00213858"/>
    <w:rsid w:val="00213FD3"/>
    <w:rsid w:val="00246B21"/>
    <w:rsid w:val="0028043D"/>
    <w:rsid w:val="00294FB3"/>
    <w:rsid w:val="002F2EAB"/>
    <w:rsid w:val="00304757"/>
    <w:rsid w:val="00313C48"/>
    <w:rsid w:val="003D0C55"/>
    <w:rsid w:val="003E391A"/>
    <w:rsid w:val="00432391"/>
    <w:rsid w:val="00485C69"/>
    <w:rsid w:val="004966FE"/>
    <w:rsid w:val="004A23BD"/>
    <w:rsid w:val="00593DF6"/>
    <w:rsid w:val="005B5B71"/>
    <w:rsid w:val="006118BF"/>
    <w:rsid w:val="00623ABE"/>
    <w:rsid w:val="006A3966"/>
    <w:rsid w:val="006B28B3"/>
    <w:rsid w:val="006B5017"/>
    <w:rsid w:val="006E6C05"/>
    <w:rsid w:val="006E7010"/>
    <w:rsid w:val="006F4DFB"/>
    <w:rsid w:val="007244D0"/>
    <w:rsid w:val="007B6458"/>
    <w:rsid w:val="00830D00"/>
    <w:rsid w:val="0086465B"/>
    <w:rsid w:val="00876241"/>
    <w:rsid w:val="008F75F7"/>
    <w:rsid w:val="00983BE8"/>
    <w:rsid w:val="009B04DB"/>
    <w:rsid w:val="009C74AB"/>
    <w:rsid w:val="009E2B6F"/>
    <w:rsid w:val="009F7253"/>
    <w:rsid w:val="00AA77D8"/>
    <w:rsid w:val="00AB4E13"/>
    <w:rsid w:val="00AC24E1"/>
    <w:rsid w:val="00B16244"/>
    <w:rsid w:val="00B574B2"/>
    <w:rsid w:val="00B934C2"/>
    <w:rsid w:val="00BE3A9E"/>
    <w:rsid w:val="00BE6603"/>
    <w:rsid w:val="00C22DA9"/>
    <w:rsid w:val="00C22E40"/>
    <w:rsid w:val="00C4445C"/>
    <w:rsid w:val="00C52765"/>
    <w:rsid w:val="00C6349C"/>
    <w:rsid w:val="00CC516D"/>
    <w:rsid w:val="00DD2E75"/>
    <w:rsid w:val="00E13801"/>
    <w:rsid w:val="00E31110"/>
    <w:rsid w:val="00E84D08"/>
    <w:rsid w:val="00EB5600"/>
    <w:rsid w:val="00F64D71"/>
    <w:rsid w:val="00FE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7E238"/>
  <w15:chartTrackingRefBased/>
  <w15:docId w15:val="{03D2CC84-9A1E-402A-B5FD-69B199BA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E75"/>
    <w:pPr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44D0"/>
    <w:pPr>
      <w:keepNext/>
      <w:keepLines/>
      <w:spacing w:before="160" w:after="80"/>
      <w:ind w:firstLine="567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D0"/>
    <w:pPr>
      <w:keepNext/>
      <w:keepLines/>
      <w:spacing w:before="160" w:after="80"/>
      <w:ind w:firstLine="567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244D0"/>
    <w:pPr>
      <w:keepNext/>
      <w:keepLines/>
      <w:spacing w:before="80" w:after="40"/>
      <w:ind w:firstLine="567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244D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44D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4D0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8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E8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E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E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8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E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8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E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83B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54D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4DB4"/>
    <w:rPr>
      <w:color w:val="800080"/>
      <w:u w:val="single"/>
    </w:rPr>
  </w:style>
  <w:style w:type="paragraph" w:customStyle="1" w:styleId="msonormal0">
    <w:name w:val="msonormal"/>
    <w:basedOn w:val="Normal"/>
    <w:rsid w:val="00154DB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93">
    <w:name w:val="xl93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4F81BD" w:fill="4F81BD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94">
    <w:name w:val="xl94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95">
    <w:name w:val="xl95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96">
    <w:name w:val="xl96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97">
    <w:name w:val="xl97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98">
    <w:name w:val="xl98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99">
    <w:name w:val="xl99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kern w:val="0"/>
      <w:sz w:val="24"/>
      <w14:ligatures w14:val="none"/>
    </w:rPr>
  </w:style>
  <w:style w:type="paragraph" w:customStyle="1" w:styleId="xl100">
    <w:name w:val="xl100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kern w:val="0"/>
      <w:sz w:val="24"/>
      <w14:ligatures w14:val="none"/>
    </w:rPr>
  </w:style>
  <w:style w:type="paragraph" w:customStyle="1" w:styleId="xl101">
    <w:name w:val="xl101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14:ligatures w14:val="none"/>
    </w:rPr>
  </w:style>
  <w:style w:type="paragraph" w:customStyle="1" w:styleId="xl102">
    <w:name w:val="xl102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103">
    <w:name w:val="xl103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4">
    <w:name w:val="xl104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5">
    <w:name w:val="xl105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6">
    <w:name w:val="xl106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7">
    <w:name w:val="xl107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8">
    <w:name w:val="xl108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09">
    <w:name w:val="xl10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0">
    <w:name w:val="xl110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1">
    <w:name w:val="xl111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2">
    <w:name w:val="xl112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3">
    <w:name w:val="xl113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4">
    <w:name w:val="xl114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5">
    <w:name w:val="xl115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6">
    <w:name w:val="xl116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7">
    <w:name w:val="xl117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8">
    <w:name w:val="xl118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19">
    <w:name w:val="xl11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0">
    <w:name w:val="xl120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1">
    <w:name w:val="xl121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2">
    <w:name w:val="xl122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3">
    <w:name w:val="xl123"/>
    <w:basedOn w:val="Normal"/>
    <w:rsid w:val="00154DB4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4">
    <w:name w:val="xl124"/>
    <w:basedOn w:val="Normal"/>
    <w:rsid w:val="00154DB4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5">
    <w:name w:val="xl125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4F81BD" w:fill="4F81BD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126">
    <w:name w:val="xl126"/>
    <w:basedOn w:val="Normal"/>
    <w:rsid w:val="00154DB4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27">
    <w:name w:val="xl127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128">
    <w:name w:val="xl128"/>
    <w:basedOn w:val="Normal"/>
    <w:rsid w:val="00154DB4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129">
    <w:name w:val="xl12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130">
    <w:name w:val="xl130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1">
    <w:name w:val="xl131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2">
    <w:name w:val="xl132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3">
    <w:name w:val="xl133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4">
    <w:name w:val="xl134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5">
    <w:name w:val="xl135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6">
    <w:name w:val="xl136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7">
    <w:name w:val="xl137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8">
    <w:name w:val="xl138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39">
    <w:name w:val="xl139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0">
    <w:name w:val="xl140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1">
    <w:name w:val="xl141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2">
    <w:name w:val="xl142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3">
    <w:name w:val="xl143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4">
    <w:name w:val="xl144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5">
    <w:name w:val="xl145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6">
    <w:name w:val="xl146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7">
    <w:name w:val="xl147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8">
    <w:name w:val="xl148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49">
    <w:name w:val="xl14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0">
    <w:name w:val="xl150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1">
    <w:name w:val="xl151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2">
    <w:name w:val="xl152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3">
    <w:name w:val="xl153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4">
    <w:name w:val="xl154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5">
    <w:name w:val="xl155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6">
    <w:name w:val="xl156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7">
    <w:name w:val="xl157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8">
    <w:name w:val="xl158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59">
    <w:name w:val="xl15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0">
    <w:name w:val="xl160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1">
    <w:name w:val="xl161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2">
    <w:name w:val="xl162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3">
    <w:name w:val="xl163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4">
    <w:name w:val="xl164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5">
    <w:name w:val="xl165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6">
    <w:name w:val="xl166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67">
    <w:name w:val="xl167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168">
    <w:name w:val="xl168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169">
    <w:name w:val="xl169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4"/>
      <w14:ligatures w14:val="none"/>
    </w:rPr>
  </w:style>
  <w:style w:type="paragraph" w:customStyle="1" w:styleId="xl170">
    <w:name w:val="xl170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0000"/>
      <w:kern w:val="0"/>
      <w:sz w:val="24"/>
      <w14:ligatures w14:val="none"/>
    </w:rPr>
  </w:style>
  <w:style w:type="paragraph" w:customStyle="1" w:styleId="xl171">
    <w:name w:val="xl171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000000"/>
      <w:kern w:val="0"/>
      <w:sz w:val="24"/>
      <w14:ligatures w14:val="none"/>
    </w:rPr>
  </w:style>
  <w:style w:type="paragraph" w:customStyle="1" w:styleId="xl172">
    <w:name w:val="xl172"/>
    <w:basedOn w:val="Normal"/>
    <w:rsid w:val="00154DB4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paragraph" w:customStyle="1" w:styleId="xl173">
    <w:name w:val="xl173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000000"/>
      <w:kern w:val="0"/>
      <w:sz w:val="24"/>
      <w14:ligatures w14:val="none"/>
    </w:rPr>
  </w:style>
  <w:style w:type="paragraph" w:customStyle="1" w:styleId="xl174">
    <w:name w:val="xl174"/>
    <w:basedOn w:val="Normal"/>
    <w:rsid w:val="00154DB4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15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46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65B"/>
    <w:rPr>
      <w:rFonts w:ascii="Segoe UI" w:hAnsi="Segoe UI" w:cs="Segoe UI"/>
      <w:sz w:val="18"/>
      <w:szCs w:val="18"/>
    </w:rPr>
  </w:style>
  <w:style w:type="character" w:customStyle="1" w:styleId="Khc">
    <w:name w:val="Khác_"/>
    <w:basedOn w:val="DefaultParagraphFont"/>
    <w:link w:val="Khc0"/>
    <w:rsid w:val="00AB4E13"/>
    <w:rPr>
      <w:rFonts w:ascii="Times New Roman" w:eastAsia="Times New Roman" w:hAnsi="Times New Roman" w:cs="Times New Roman"/>
    </w:rPr>
  </w:style>
  <w:style w:type="paragraph" w:customStyle="1" w:styleId="Khc0">
    <w:name w:val="Khác"/>
    <w:basedOn w:val="Normal"/>
    <w:link w:val="Khc"/>
    <w:rsid w:val="00AB4E13"/>
    <w:pPr>
      <w:widowControl w:val="0"/>
      <w:spacing w:after="0" w:line="240" w:lineRule="auto"/>
      <w:jc w:val="left"/>
    </w:pPr>
    <w:rPr>
      <w:rFonts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A7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7D8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AA7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7D8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22</Pages>
  <Words>4990</Words>
  <Characters>28446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Police</dc:creator>
  <cp:keywords/>
  <dc:description/>
  <cp:lastModifiedBy>HuyPQ</cp:lastModifiedBy>
  <cp:revision>36</cp:revision>
  <cp:lastPrinted>2025-07-03T02:53:00Z</cp:lastPrinted>
  <dcterms:created xsi:type="dcterms:W3CDTF">2025-06-29T16:09:00Z</dcterms:created>
  <dcterms:modified xsi:type="dcterms:W3CDTF">2025-07-07T02:25:00Z</dcterms:modified>
</cp:coreProperties>
</file>