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9FC664" w14:textId="233AA652" w:rsidR="00465CA4" w:rsidRPr="004F2310" w:rsidRDefault="00B66FE3" w:rsidP="00E4373E">
      <w:pPr>
        <w:pStyle w:val="BodyText3"/>
        <w:spacing w:before="240"/>
        <w:jc w:val="both"/>
        <w:rPr>
          <w:rFonts w:ascii="Times New Roman Bold" w:hAnsi="Times New Roman Bold"/>
          <w:b/>
          <w:bCs w:val="0"/>
          <w:i w:val="0"/>
          <w:iCs w:val="0"/>
          <w:spacing w:val="-8"/>
          <w:sz w:val="24"/>
          <w:szCs w:val="24"/>
        </w:rPr>
      </w:pPr>
      <w:r>
        <w:rPr>
          <w:rFonts w:ascii="Times New Roman Bold" w:hAnsi="Times New Roman Bold"/>
          <w:b/>
          <w:bCs w:val="0"/>
          <w:i w:val="0"/>
          <w:iCs w:val="0"/>
          <w:spacing w:val="-8"/>
          <w:sz w:val="24"/>
          <w:szCs w:val="24"/>
        </w:rPr>
        <w:t>II</w:t>
      </w:r>
      <w:r w:rsidR="00465CA4" w:rsidRPr="004F2310">
        <w:rPr>
          <w:rFonts w:ascii="Times New Roman Bold" w:hAnsi="Times New Roman Bold"/>
          <w:b/>
          <w:bCs w:val="0"/>
          <w:i w:val="0"/>
          <w:iCs w:val="0"/>
          <w:spacing w:val="-8"/>
          <w:sz w:val="24"/>
          <w:szCs w:val="24"/>
        </w:rPr>
        <w:t>. BẢNG MÃ ĐỊNH DANH</w:t>
      </w:r>
      <w:r w:rsidR="007D457E" w:rsidRPr="004F2310">
        <w:rPr>
          <w:rFonts w:ascii="Times New Roman Bold" w:hAnsi="Times New Roman Bold"/>
          <w:b/>
          <w:bCs w:val="0"/>
          <w:i w:val="0"/>
          <w:iCs w:val="0"/>
          <w:spacing w:val="-8"/>
          <w:sz w:val="24"/>
          <w:szCs w:val="24"/>
        </w:rPr>
        <w:t xml:space="preserve"> ĐIỆN TỬ</w:t>
      </w:r>
      <w:r w:rsidR="00465CA4" w:rsidRPr="004F2310">
        <w:rPr>
          <w:rFonts w:ascii="Times New Roman Bold" w:hAnsi="Times New Roman Bold"/>
          <w:b/>
          <w:bCs w:val="0"/>
          <w:i w:val="0"/>
          <w:iCs w:val="0"/>
          <w:spacing w:val="-8"/>
          <w:sz w:val="24"/>
          <w:szCs w:val="24"/>
        </w:rPr>
        <w:t xml:space="preserve"> </w:t>
      </w:r>
      <w:r w:rsidR="0019168E" w:rsidRPr="004F2310">
        <w:rPr>
          <w:rFonts w:ascii="Times New Roman Bold" w:hAnsi="Times New Roman Bold"/>
          <w:b/>
          <w:bCs w:val="0"/>
          <w:i w:val="0"/>
          <w:iCs w:val="0"/>
          <w:spacing w:val="-8"/>
          <w:sz w:val="24"/>
          <w:szCs w:val="24"/>
        </w:rPr>
        <w:t>CÁC</w:t>
      </w:r>
      <w:r w:rsidR="00465CA4" w:rsidRPr="004F2310">
        <w:rPr>
          <w:rFonts w:ascii="Times New Roman Bold" w:hAnsi="Times New Roman Bold"/>
          <w:b/>
          <w:bCs w:val="0"/>
          <w:i w:val="0"/>
          <w:iCs w:val="0"/>
          <w:spacing w:val="-8"/>
          <w:sz w:val="24"/>
          <w:szCs w:val="24"/>
        </w:rPr>
        <w:t xml:space="preserve"> ĐƠN VỊ </w:t>
      </w:r>
      <w:r w:rsidR="0019168E" w:rsidRPr="004F2310">
        <w:rPr>
          <w:rFonts w:ascii="Times New Roman Bold" w:hAnsi="Times New Roman Bold"/>
          <w:b/>
          <w:bCs w:val="0"/>
          <w:i w:val="0"/>
          <w:iCs w:val="0"/>
          <w:spacing w:val="-8"/>
          <w:sz w:val="24"/>
          <w:szCs w:val="24"/>
        </w:rPr>
        <w:t>TRỰC THUỘC</w:t>
      </w:r>
      <w:r w:rsidR="00465CA4" w:rsidRPr="004F2310">
        <w:rPr>
          <w:rFonts w:ascii="Times New Roman Bold" w:hAnsi="Times New Roman Bold"/>
          <w:b/>
          <w:bCs w:val="0"/>
          <w:i w:val="0"/>
          <w:iCs w:val="0"/>
          <w:spacing w:val="-8"/>
          <w:sz w:val="24"/>
          <w:szCs w:val="24"/>
        </w:rPr>
        <w:t xml:space="preserve"> CÔNG AN CẤP TỈNH</w:t>
      </w:r>
    </w:p>
    <w:p w14:paraId="7B9FC749" w14:textId="77777777" w:rsidR="00813633" w:rsidRDefault="00813633" w:rsidP="001B0E97">
      <w:pPr>
        <w:pStyle w:val="BodyText3"/>
        <w:spacing w:after="120"/>
        <w:jc w:val="both"/>
        <w:rPr>
          <w:i w:val="0"/>
          <w:sz w:val="24"/>
          <w:szCs w:val="24"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632"/>
        <w:gridCol w:w="1556"/>
        <w:gridCol w:w="6124"/>
        <w:gridCol w:w="1134"/>
      </w:tblGrid>
      <w:tr w:rsidR="00015FB0" w:rsidRPr="00904091" w14:paraId="7D0756C2" w14:textId="77777777" w:rsidTr="00175218">
        <w:trPr>
          <w:trHeight w:val="290"/>
          <w:jc w:val="center"/>
        </w:trPr>
        <w:tc>
          <w:tcPr>
            <w:tcW w:w="537" w:type="dxa"/>
            <w:noWrap/>
            <w:vAlign w:val="center"/>
            <w:hideMark/>
          </w:tcPr>
          <w:p w14:paraId="3DE8825F" w14:textId="507FC5A0" w:rsidR="00015FB0" w:rsidRPr="00904091" w:rsidRDefault="00175218" w:rsidP="003F53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</w:t>
            </w:r>
            <w:r w:rsidR="00015FB0" w:rsidRPr="00904091">
              <w:rPr>
                <w:rFonts w:ascii="Times New Roman" w:hAnsi="Times New Roman" w:cs="Times New Roman"/>
                <w:b/>
                <w:bCs/>
              </w:rPr>
              <w:t>TT</w:t>
            </w:r>
          </w:p>
        </w:tc>
        <w:tc>
          <w:tcPr>
            <w:tcW w:w="1556" w:type="dxa"/>
            <w:noWrap/>
            <w:vAlign w:val="center"/>
            <w:hideMark/>
          </w:tcPr>
          <w:p w14:paraId="1BDE4A95" w14:textId="4EAF978A" w:rsidR="00015FB0" w:rsidRPr="00904091" w:rsidRDefault="00015FB0" w:rsidP="003F53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904091">
              <w:rPr>
                <w:rFonts w:ascii="Times New Roman" w:hAnsi="Times New Roman" w:cs="Times New Roman"/>
                <w:b/>
              </w:rPr>
              <w:t>Mã</w:t>
            </w:r>
            <w:r w:rsidRPr="00904091">
              <w:rPr>
                <w:rFonts w:ascii="Times New Roman" w:hAnsi="Times New Roman" w:cs="Times New Roman"/>
                <w:b/>
                <w:bCs/>
                <w:iCs/>
              </w:rPr>
              <w:t xml:space="preserve"> định danh điện tử</w:t>
            </w:r>
          </w:p>
        </w:tc>
        <w:tc>
          <w:tcPr>
            <w:tcW w:w="6124" w:type="dxa"/>
            <w:noWrap/>
            <w:vAlign w:val="center"/>
            <w:hideMark/>
          </w:tcPr>
          <w:p w14:paraId="39E00853" w14:textId="3468770E" w:rsidR="00015FB0" w:rsidRPr="00904091" w:rsidRDefault="00015FB0" w:rsidP="003F53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904091">
              <w:rPr>
                <w:rFonts w:ascii="Times New Roman" w:hAnsi="Times New Roman" w:cs="Times New Roman"/>
                <w:b/>
                <w:bCs/>
              </w:rPr>
              <w:t>Tên đầy đủ</w:t>
            </w:r>
          </w:p>
        </w:tc>
        <w:tc>
          <w:tcPr>
            <w:tcW w:w="1134" w:type="dxa"/>
            <w:noWrap/>
            <w:vAlign w:val="center"/>
            <w:hideMark/>
          </w:tcPr>
          <w:p w14:paraId="0484FDC0" w14:textId="30B18D6F" w:rsidR="00015FB0" w:rsidRPr="00904091" w:rsidRDefault="00015FB0" w:rsidP="00C11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Số</w:t>
            </w:r>
            <w:r w:rsidRPr="00904091">
              <w:rPr>
                <w:rFonts w:ascii="Times New Roman" w:hAnsi="Times New Roman" w:cs="Times New Roman"/>
                <w:b/>
                <w:bCs/>
              </w:rPr>
              <w:t xml:space="preserve"> hiệu</w:t>
            </w:r>
          </w:p>
        </w:tc>
      </w:tr>
      <w:tr w:rsidR="00015FB0" w:rsidRPr="00904091" w14:paraId="18B6BFCD" w14:textId="77777777" w:rsidTr="00175218">
        <w:trPr>
          <w:trHeight w:val="290"/>
          <w:jc w:val="center"/>
        </w:trPr>
        <w:tc>
          <w:tcPr>
            <w:tcW w:w="537" w:type="dxa"/>
            <w:noWrap/>
            <w:vAlign w:val="center"/>
            <w:hideMark/>
          </w:tcPr>
          <w:p w14:paraId="1D985088" w14:textId="77777777" w:rsidR="00015FB0" w:rsidRPr="00904091" w:rsidRDefault="00015FB0" w:rsidP="003F53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</w:p>
        </w:tc>
        <w:tc>
          <w:tcPr>
            <w:tcW w:w="1556" w:type="dxa"/>
            <w:noWrap/>
            <w:vAlign w:val="center"/>
            <w:hideMark/>
          </w:tcPr>
          <w:p w14:paraId="77563537" w14:textId="77777777" w:rsidR="00015FB0" w:rsidRPr="00904091" w:rsidRDefault="00015FB0" w:rsidP="003F53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G01.xxx.000</w:t>
            </w:r>
          </w:p>
        </w:tc>
        <w:tc>
          <w:tcPr>
            <w:tcW w:w="6124" w:type="dxa"/>
            <w:noWrap/>
            <w:hideMark/>
          </w:tcPr>
          <w:p w14:paraId="41446795" w14:textId="77777777" w:rsidR="00015FB0" w:rsidRPr="00904091" w:rsidRDefault="00015FB0" w:rsidP="003F53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Công an tỉnh/thành phố…</w:t>
            </w:r>
          </w:p>
        </w:tc>
        <w:tc>
          <w:tcPr>
            <w:tcW w:w="1134" w:type="dxa"/>
            <w:noWrap/>
            <w:vAlign w:val="center"/>
            <w:hideMark/>
          </w:tcPr>
          <w:p w14:paraId="44EED038" w14:textId="77777777" w:rsidR="00015FB0" w:rsidRPr="00904091" w:rsidRDefault="00015FB0" w:rsidP="00C11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015FB0" w:rsidRPr="00904091" w14:paraId="600E3D2E" w14:textId="77777777" w:rsidTr="00175218">
        <w:trPr>
          <w:trHeight w:val="290"/>
          <w:jc w:val="center"/>
        </w:trPr>
        <w:tc>
          <w:tcPr>
            <w:tcW w:w="537" w:type="dxa"/>
            <w:noWrap/>
            <w:vAlign w:val="center"/>
            <w:hideMark/>
          </w:tcPr>
          <w:p w14:paraId="35E8CB94" w14:textId="77777777" w:rsidR="00015FB0" w:rsidRPr="00904091" w:rsidRDefault="00015FB0" w:rsidP="009040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556" w:type="dxa"/>
            <w:noWrap/>
            <w:vAlign w:val="center"/>
            <w:hideMark/>
          </w:tcPr>
          <w:p w14:paraId="3ED6B7C5" w14:textId="77777777" w:rsidR="00015FB0" w:rsidRPr="00904091" w:rsidRDefault="00015FB0" w:rsidP="003F53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G01.xxx.101</w:t>
            </w:r>
          </w:p>
        </w:tc>
        <w:tc>
          <w:tcPr>
            <w:tcW w:w="6124" w:type="dxa"/>
            <w:noWrap/>
            <w:hideMark/>
          </w:tcPr>
          <w:p w14:paraId="4E54D396" w14:textId="77777777" w:rsidR="00015FB0" w:rsidRPr="00904091" w:rsidRDefault="00015FB0" w:rsidP="003F53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Phòng An ninh đối ngoại</w:t>
            </w:r>
          </w:p>
        </w:tc>
        <w:tc>
          <w:tcPr>
            <w:tcW w:w="1134" w:type="dxa"/>
            <w:noWrap/>
            <w:vAlign w:val="center"/>
            <w:hideMark/>
          </w:tcPr>
          <w:p w14:paraId="44432C7B" w14:textId="77777777" w:rsidR="00015FB0" w:rsidRPr="00904091" w:rsidRDefault="00015FB0" w:rsidP="00C11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PA01</w:t>
            </w:r>
          </w:p>
        </w:tc>
      </w:tr>
      <w:tr w:rsidR="00015FB0" w:rsidRPr="00904091" w14:paraId="68910A31" w14:textId="77777777" w:rsidTr="00175218">
        <w:trPr>
          <w:trHeight w:val="290"/>
          <w:jc w:val="center"/>
        </w:trPr>
        <w:tc>
          <w:tcPr>
            <w:tcW w:w="537" w:type="dxa"/>
            <w:noWrap/>
            <w:vAlign w:val="center"/>
            <w:hideMark/>
          </w:tcPr>
          <w:p w14:paraId="1D4DE707" w14:textId="77777777" w:rsidR="00015FB0" w:rsidRPr="00904091" w:rsidRDefault="00015FB0" w:rsidP="009040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556" w:type="dxa"/>
            <w:noWrap/>
            <w:vAlign w:val="center"/>
            <w:hideMark/>
          </w:tcPr>
          <w:p w14:paraId="50A4BECD" w14:textId="77777777" w:rsidR="00015FB0" w:rsidRPr="00904091" w:rsidRDefault="00015FB0" w:rsidP="003F53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G01.xxx.102</w:t>
            </w:r>
          </w:p>
        </w:tc>
        <w:tc>
          <w:tcPr>
            <w:tcW w:w="6124" w:type="dxa"/>
            <w:noWrap/>
            <w:hideMark/>
          </w:tcPr>
          <w:p w14:paraId="5B388E58" w14:textId="77777777" w:rsidR="00015FB0" w:rsidRPr="00904091" w:rsidRDefault="00015FB0" w:rsidP="003F53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Phòng An ninh nội địa</w:t>
            </w:r>
          </w:p>
        </w:tc>
        <w:tc>
          <w:tcPr>
            <w:tcW w:w="1134" w:type="dxa"/>
            <w:noWrap/>
            <w:vAlign w:val="center"/>
            <w:hideMark/>
          </w:tcPr>
          <w:p w14:paraId="26D2303B" w14:textId="77777777" w:rsidR="00015FB0" w:rsidRPr="00904091" w:rsidRDefault="00015FB0" w:rsidP="00C11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PA02</w:t>
            </w:r>
          </w:p>
        </w:tc>
      </w:tr>
      <w:tr w:rsidR="00015FB0" w:rsidRPr="00904091" w14:paraId="4971D861" w14:textId="77777777" w:rsidTr="00175218">
        <w:trPr>
          <w:trHeight w:val="290"/>
          <w:jc w:val="center"/>
        </w:trPr>
        <w:tc>
          <w:tcPr>
            <w:tcW w:w="537" w:type="dxa"/>
            <w:noWrap/>
            <w:vAlign w:val="center"/>
            <w:hideMark/>
          </w:tcPr>
          <w:p w14:paraId="1F40F3F0" w14:textId="77777777" w:rsidR="00015FB0" w:rsidRPr="00904091" w:rsidRDefault="00015FB0" w:rsidP="009040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556" w:type="dxa"/>
            <w:noWrap/>
            <w:vAlign w:val="center"/>
            <w:hideMark/>
          </w:tcPr>
          <w:p w14:paraId="19DAF483" w14:textId="77777777" w:rsidR="00015FB0" w:rsidRPr="00904091" w:rsidRDefault="00015FB0" w:rsidP="003F53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G01.xxx.103</w:t>
            </w:r>
          </w:p>
        </w:tc>
        <w:tc>
          <w:tcPr>
            <w:tcW w:w="6124" w:type="dxa"/>
            <w:noWrap/>
            <w:hideMark/>
          </w:tcPr>
          <w:p w14:paraId="7FE31383" w14:textId="77777777" w:rsidR="00015FB0" w:rsidRPr="00904091" w:rsidRDefault="00015FB0" w:rsidP="003F53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Phòng An ninh chính trị nội bộ</w:t>
            </w:r>
          </w:p>
        </w:tc>
        <w:tc>
          <w:tcPr>
            <w:tcW w:w="1134" w:type="dxa"/>
            <w:noWrap/>
            <w:vAlign w:val="center"/>
            <w:hideMark/>
          </w:tcPr>
          <w:p w14:paraId="08B2ABB4" w14:textId="77777777" w:rsidR="00015FB0" w:rsidRPr="00904091" w:rsidRDefault="00015FB0" w:rsidP="00C11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PA03</w:t>
            </w:r>
          </w:p>
        </w:tc>
      </w:tr>
      <w:tr w:rsidR="00015FB0" w:rsidRPr="00904091" w14:paraId="6A73AACB" w14:textId="77777777" w:rsidTr="00175218">
        <w:trPr>
          <w:trHeight w:val="290"/>
          <w:jc w:val="center"/>
        </w:trPr>
        <w:tc>
          <w:tcPr>
            <w:tcW w:w="537" w:type="dxa"/>
            <w:noWrap/>
            <w:vAlign w:val="center"/>
            <w:hideMark/>
          </w:tcPr>
          <w:p w14:paraId="2F86DFB9" w14:textId="77777777" w:rsidR="00015FB0" w:rsidRPr="00904091" w:rsidRDefault="00015FB0" w:rsidP="009040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556" w:type="dxa"/>
            <w:noWrap/>
            <w:vAlign w:val="center"/>
            <w:hideMark/>
          </w:tcPr>
          <w:p w14:paraId="644197EB" w14:textId="77777777" w:rsidR="00015FB0" w:rsidRPr="00904091" w:rsidRDefault="00015FB0" w:rsidP="003F53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G01.xxx.104</w:t>
            </w:r>
          </w:p>
        </w:tc>
        <w:tc>
          <w:tcPr>
            <w:tcW w:w="6124" w:type="dxa"/>
            <w:noWrap/>
            <w:hideMark/>
          </w:tcPr>
          <w:p w14:paraId="436DF8CC" w14:textId="77777777" w:rsidR="00015FB0" w:rsidRPr="00904091" w:rsidRDefault="00015FB0" w:rsidP="003F53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Phòng An ninh kinh tế</w:t>
            </w:r>
          </w:p>
        </w:tc>
        <w:tc>
          <w:tcPr>
            <w:tcW w:w="1134" w:type="dxa"/>
            <w:noWrap/>
            <w:vAlign w:val="center"/>
            <w:hideMark/>
          </w:tcPr>
          <w:p w14:paraId="17065EE8" w14:textId="77777777" w:rsidR="00015FB0" w:rsidRPr="00904091" w:rsidRDefault="00015FB0" w:rsidP="00C11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PA04</w:t>
            </w:r>
          </w:p>
        </w:tc>
      </w:tr>
      <w:tr w:rsidR="00015FB0" w:rsidRPr="00904091" w14:paraId="3A7BFB45" w14:textId="77777777" w:rsidTr="00175218">
        <w:trPr>
          <w:trHeight w:val="290"/>
          <w:jc w:val="center"/>
        </w:trPr>
        <w:tc>
          <w:tcPr>
            <w:tcW w:w="537" w:type="dxa"/>
            <w:noWrap/>
            <w:vAlign w:val="center"/>
            <w:hideMark/>
          </w:tcPr>
          <w:p w14:paraId="726C16A5" w14:textId="77777777" w:rsidR="00015FB0" w:rsidRPr="00904091" w:rsidRDefault="00015FB0" w:rsidP="009040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556" w:type="dxa"/>
            <w:noWrap/>
            <w:vAlign w:val="center"/>
            <w:hideMark/>
          </w:tcPr>
          <w:p w14:paraId="37AD9D2C" w14:textId="77777777" w:rsidR="00015FB0" w:rsidRPr="00904091" w:rsidRDefault="00015FB0" w:rsidP="003F53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G01.xxx.105</w:t>
            </w:r>
          </w:p>
        </w:tc>
        <w:tc>
          <w:tcPr>
            <w:tcW w:w="6124" w:type="dxa"/>
            <w:noWrap/>
            <w:hideMark/>
          </w:tcPr>
          <w:p w14:paraId="1A7363C0" w14:textId="77777777" w:rsidR="00015FB0" w:rsidRPr="00C11ED8" w:rsidRDefault="00015FB0" w:rsidP="003F53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10"/>
              </w:rPr>
            </w:pPr>
            <w:r w:rsidRPr="00C11ED8">
              <w:rPr>
                <w:rFonts w:ascii="Times New Roman" w:eastAsia="Times New Roman" w:hAnsi="Times New Roman" w:cs="Times New Roman"/>
                <w:color w:val="000000"/>
                <w:spacing w:val="-10"/>
              </w:rPr>
              <w:t>Phòng An ninh mạng và phòng, chống tội phạm sử dụng công nghệ cao</w:t>
            </w:r>
          </w:p>
        </w:tc>
        <w:tc>
          <w:tcPr>
            <w:tcW w:w="1134" w:type="dxa"/>
            <w:noWrap/>
            <w:vAlign w:val="center"/>
            <w:hideMark/>
          </w:tcPr>
          <w:p w14:paraId="71E35D37" w14:textId="77777777" w:rsidR="00015FB0" w:rsidRPr="00904091" w:rsidRDefault="00015FB0" w:rsidP="00C11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PA05</w:t>
            </w:r>
          </w:p>
        </w:tc>
      </w:tr>
      <w:tr w:rsidR="00015FB0" w:rsidRPr="00904091" w14:paraId="654D9346" w14:textId="77777777" w:rsidTr="00175218">
        <w:trPr>
          <w:trHeight w:val="290"/>
          <w:jc w:val="center"/>
        </w:trPr>
        <w:tc>
          <w:tcPr>
            <w:tcW w:w="537" w:type="dxa"/>
            <w:noWrap/>
            <w:vAlign w:val="center"/>
            <w:hideMark/>
          </w:tcPr>
          <w:p w14:paraId="41635C4F" w14:textId="77777777" w:rsidR="00015FB0" w:rsidRPr="00904091" w:rsidRDefault="00015FB0" w:rsidP="009040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1556" w:type="dxa"/>
            <w:noWrap/>
            <w:vAlign w:val="center"/>
            <w:hideMark/>
          </w:tcPr>
          <w:p w14:paraId="1BD91F2A" w14:textId="77777777" w:rsidR="00015FB0" w:rsidRPr="00904091" w:rsidRDefault="00015FB0" w:rsidP="003F53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G01.xxx.106</w:t>
            </w:r>
          </w:p>
        </w:tc>
        <w:tc>
          <w:tcPr>
            <w:tcW w:w="6124" w:type="dxa"/>
            <w:noWrap/>
            <w:hideMark/>
          </w:tcPr>
          <w:p w14:paraId="738D4747" w14:textId="77777777" w:rsidR="00015FB0" w:rsidRPr="00904091" w:rsidRDefault="00015FB0" w:rsidP="003F53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Phòng Kỹ thuật nghiệp vụ và Ngoại tuyến</w:t>
            </w:r>
          </w:p>
        </w:tc>
        <w:tc>
          <w:tcPr>
            <w:tcW w:w="1134" w:type="dxa"/>
            <w:noWrap/>
            <w:vAlign w:val="center"/>
            <w:hideMark/>
          </w:tcPr>
          <w:p w14:paraId="70E39164" w14:textId="77777777" w:rsidR="00015FB0" w:rsidRPr="00904091" w:rsidRDefault="00015FB0" w:rsidP="00C11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PA06</w:t>
            </w:r>
          </w:p>
        </w:tc>
      </w:tr>
      <w:tr w:rsidR="00015FB0" w:rsidRPr="00904091" w14:paraId="5867B8C3" w14:textId="77777777" w:rsidTr="00175218">
        <w:trPr>
          <w:trHeight w:val="290"/>
          <w:jc w:val="center"/>
        </w:trPr>
        <w:tc>
          <w:tcPr>
            <w:tcW w:w="537" w:type="dxa"/>
            <w:noWrap/>
            <w:vAlign w:val="center"/>
            <w:hideMark/>
          </w:tcPr>
          <w:p w14:paraId="6C17DEA3" w14:textId="77777777" w:rsidR="00015FB0" w:rsidRPr="00904091" w:rsidRDefault="00015FB0" w:rsidP="009040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1556" w:type="dxa"/>
            <w:noWrap/>
            <w:vAlign w:val="center"/>
            <w:hideMark/>
          </w:tcPr>
          <w:p w14:paraId="6AC4F6DE" w14:textId="77777777" w:rsidR="00015FB0" w:rsidRPr="00904091" w:rsidRDefault="00015FB0" w:rsidP="003F53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G01.xxx.106</w:t>
            </w:r>
          </w:p>
        </w:tc>
        <w:tc>
          <w:tcPr>
            <w:tcW w:w="6124" w:type="dxa"/>
            <w:noWrap/>
            <w:hideMark/>
          </w:tcPr>
          <w:p w14:paraId="213F92F8" w14:textId="77777777" w:rsidR="00015FB0" w:rsidRPr="00904091" w:rsidRDefault="00015FB0" w:rsidP="003F53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Phòng Kỹ thuật nghiệp vụ (1)</w:t>
            </w:r>
          </w:p>
        </w:tc>
        <w:tc>
          <w:tcPr>
            <w:tcW w:w="1134" w:type="dxa"/>
            <w:noWrap/>
            <w:vAlign w:val="center"/>
            <w:hideMark/>
          </w:tcPr>
          <w:p w14:paraId="5C5F8B16" w14:textId="77777777" w:rsidR="00015FB0" w:rsidRPr="00904091" w:rsidRDefault="00015FB0" w:rsidP="00C11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PA06</w:t>
            </w:r>
          </w:p>
        </w:tc>
      </w:tr>
      <w:tr w:rsidR="00015FB0" w:rsidRPr="00904091" w14:paraId="22A4ADEA" w14:textId="77777777" w:rsidTr="00175218">
        <w:trPr>
          <w:trHeight w:val="290"/>
          <w:jc w:val="center"/>
        </w:trPr>
        <w:tc>
          <w:tcPr>
            <w:tcW w:w="537" w:type="dxa"/>
            <w:noWrap/>
            <w:vAlign w:val="center"/>
            <w:hideMark/>
          </w:tcPr>
          <w:p w14:paraId="1E27EEA7" w14:textId="77777777" w:rsidR="00015FB0" w:rsidRPr="00904091" w:rsidRDefault="00015FB0" w:rsidP="009040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1556" w:type="dxa"/>
            <w:noWrap/>
            <w:vAlign w:val="center"/>
            <w:hideMark/>
          </w:tcPr>
          <w:p w14:paraId="7CFB4006" w14:textId="77777777" w:rsidR="00015FB0" w:rsidRPr="00904091" w:rsidRDefault="00015FB0" w:rsidP="003F53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G01.xxx.107</w:t>
            </w:r>
          </w:p>
        </w:tc>
        <w:tc>
          <w:tcPr>
            <w:tcW w:w="6124" w:type="dxa"/>
            <w:noWrap/>
            <w:hideMark/>
          </w:tcPr>
          <w:p w14:paraId="4DD431B2" w14:textId="77777777" w:rsidR="00015FB0" w:rsidRPr="00904091" w:rsidRDefault="00015FB0" w:rsidP="003F53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Phòng Ngoại tuyến (2)</w:t>
            </w:r>
          </w:p>
        </w:tc>
        <w:tc>
          <w:tcPr>
            <w:tcW w:w="1134" w:type="dxa"/>
            <w:noWrap/>
            <w:vAlign w:val="center"/>
            <w:hideMark/>
          </w:tcPr>
          <w:p w14:paraId="2A693F0D" w14:textId="77777777" w:rsidR="00015FB0" w:rsidRPr="00904091" w:rsidRDefault="00015FB0" w:rsidP="00C11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PA07</w:t>
            </w:r>
          </w:p>
        </w:tc>
      </w:tr>
      <w:tr w:rsidR="00015FB0" w:rsidRPr="00904091" w14:paraId="1B217DB2" w14:textId="77777777" w:rsidTr="00175218">
        <w:trPr>
          <w:trHeight w:val="290"/>
          <w:jc w:val="center"/>
        </w:trPr>
        <w:tc>
          <w:tcPr>
            <w:tcW w:w="537" w:type="dxa"/>
            <w:noWrap/>
            <w:vAlign w:val="center"/>
            <w:hideMark/>
          </w:tcPr>
          <w:p w14:paraId="22B0BBD5" w14:textId="77777777" w:rsidR="00015FB0" w:rsidRPr="00904091" w:rsidRDefault="00015FB0" w:rsidP="009040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1556" w:type="dxa"/>
            <w:noWrap/>
            <w:vAlign w:val="center"/>
            <w:hideMark/>
          </w:tcPr>
          <w:p w14:paraId="71229B57" w14:textId="77777777" w:rsidR="00015FB0" w:rsidRPr="00904091" w:rsidRDefault="00015FB0" w:rsidP="003F53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G01.xxx.108</w:t>
            </w:r>
          </w:p>
        </w:tc>
        <w:tc>
          <w:tcPr>
            <w:tcW w:w="6124" w:type="dxa"/>
            <w:noWrap/>
            <w:hideMark/>
          </w:tcPr>
          <w:p w14:paraId="57AE44F3" w14:textId="77777777" w:rsidR="00015FB0" w:rsidRPr="00904091" w:rsidRDefault="00015FB0" w:rsidP="003F53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Phòng Quản lý xuất nhập cảnh</w:t>
            </w:r>
          </w:p>
        </w:tc>
        <w:tc>
          <w:tcPr>
            <w:tcW w:w="1134" w:type="dxa"/>
            <w:noWrap/>
            <w:vAlign w:val="center"/>
            <w:hideMark/>
          </w:tcPr>
          <w:p w14:paraId="0BDC3D1F" w14:textId="77777777" w:rsidR="00015FB0" w:rsidRPr="00904091" w:rsidRDefault="00015FB0" w:rsidP="00C11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PA08</w:t>
            </w:r>
          </w:p>
        </w:tc>
      </w:tr>
      <w:tr w:rsidR="00015FB0" w:rsidRPr="00904091" w14:paraId="1B9F0B91" w14:textId="77777777" w:rsidTr="00175218">
        <w:trPr>
          <w:trHeight w:val="290"/>
          <w:jc w:val="center"/>
        </w:trPr>
        <w:tc>
          <w:tcPr>
            <w:tcW w:w="537" w:type="dxa"/>
            <w:noWrap/>
            <w:vAlign w:val="center"/>
            <w:hideMark/>
          </w:tcPr>
          <w:p w14:paraId="6EDFC850" w14:textId="77777777" w:rsidR="00015FB0" w:rsidRPr="00904091" w:rsidRDefault="00015FB0" w:rsidP="009040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1556" w:type="dxa"/>
            <w:noWrap/>
            <w:vAlign w:val="center"/>
            <w:hideMark/>
          </w:tcPr>
          <w:p w14:paraId="1A149D2D" w14:textId="77777777" w:rsidR="00015FB0" w:rsidRPr="00904091" w:rsidRDefault="00015FB0" w:rsidP="003F53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G01.xxx.109</w:t>
            </w:r>
          </w:p>
        </w:tc>
        <w:tc>
          <w:tcPr>
            <w:tcW w:w="6124" w:type="dxa"/>
            <w:noWrap/>
            <w:hideMark/>
          </w:tcPr>
          <w:p w14:paraId="23DE816B" w14:textId="77777777" w:rsidR="00015FB0" w:rsidRPr="00904091" w:rsidRDefault="00015FB0" w:rsidP="003F53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Phòng An ninh điều tra</w:t>
            </w:r>
          </w:p>
        </w:tc>
        <w:tc>
          <w:tcPr>
            <w:tcW w:w="1134" w:type="dxa"/>
            <w:noWrap/>
            <w:vAlign w:val="center"/>
            <w:hideMark/>
          </w:tcPr>
          <w:p w14:paraId="6AD229EB" w14:textId="77777777" w:rsidR="00015FB0" w:rsidRPr="00904091" w:rsidRDefault="00015FB0" w:rsidP="00C11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PA09</w:t>
            </w:r>
          </w:p>
        </w:tc>
      </w:tr>
      <w:tr w:rsidR="00015FB0" w:rsidRPr="00904091" w14:paraId="7E8CDF9C" w14:textId="77777777" w:rsidTr="00175218">
        <w:trPr>
          <w:trHeight w:val="290"/>
          <w:jc w:val="center"/>
        </w:trPr>
        <w:tc>
          <w:tcPr>
            <w:tcW w:w="537" w:type="dxa"/>
            <w:noWrap/>
            <w:vAlign w:val="center"/>
            <w:hideMark/>
          </w:tcPr>
          <w:p w14:paraId="3F8B826E" w14:textId="77777777" w:rsidR="00015FB0" w:rsidRPr="00904091" w:rsidRDefault="00015FB0" w:rsidP="009040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1556" w:type="dxa"/>
            <w:noWrap/>
            <w:vAlign w:val="center"/>
            <w:hideMark/>
          </w:tcPr>
          <w:p w14:paraId="66179E1C" w14:textId="77777777" w:rsidR="00015FB0" w:rsidRPr="00904091" w:rsidRDefault="00015FB0" w:rsidP="003F53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G01.xxx.301</w:t>
            </w:r>
          </w:p>
        </w:tc>
        <w:tc>
          <w:tcPr>
            <w:tcW w:w="6124" w:type="dxa"/>
            <w:noWrap/>
            <w:hideMark/>
          </w:tcPr>
          <w:p w14:paraId="33198472" w14:textId="77777777" w:rsidR="00015FB0" w:rsidRPr="00904091" w:rsidRDefault="00015FB0" w:rsidP="003F53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Văn phòng cơ quan Cảnh sát điều tra</w:t>
            </w:r>
          </w:p>
        </w:tc>
        <w:tc>
          <w:tcPr>
            <w:tcW w:w="1134" w:type="dxa"/>
            <w:noWrap/>
            <w:vAlign w:val="center"/>
            <w:hideMark/>
          </w:tcPr>
          <w:p w14:paraId="54E20955" w14:textId="77777777" w:rsidR="00015FB0" w:rsidRPr="00904091" w:rsidRDefault="00015FB0" w:rsidP="00C11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PC01</w:t>
            </w:r>
          </w:p>
        </w:tc>
      </w:tr>
      <w:tr w:rsidR="00015FB0" w:rsidRPr="00904091" w14:paraId="51770430" w14:textId="77777777" w:rsidTr="00175218">
        <w:trPr>
          <w:trHeight w:val="290"/>
          <w:jc w:val="center"/>
        </w:trPr>
        <w:tc>
          <w:tcPr>
            <w:tcW w:w="537" w:type="dxa"/>
            <w:noWrap/>
            <w:vAlign w:val="center"/>
            <w:hideMark/>
          </w:tcPr>
          <w:p w14:paraId="7D6B6CCA" w14:textId="77777777" w:rsidR="00015FB0" w:rsidRPr="00904091" w:rsidRDefault="00015FB0" w:rsidP="009040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1556" w:type="dxa"/>
            <w:noWrap/>
            <w:vAlign w:val="center"/>
            <w:hideMark/>
          </w:tcPr>
          <w:p w14:paraId="1D396ACF" w14:textId="77777777" w:rsidR="00015FB0" w:rsidRPr="00904091" w:rsidRDefault="00015FB0" w:rsidP="003F53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G01.xxx.302</w:t>
            </w:r>
          </w:p>
        </w:tc>
        <w:tc>
          <w:tcPr>
            <w:tcW w:w="6124" w:type="dxa"/>
            <w:noWrap/>
            <w:hideMark/>
          </w:tcPr>
          <w:p w14:paraId="3EC3508E" w14:textId="77777777" w:rsidR="00015FB0" w:rsidRPr="00904091" w:rsidRDefault="00015FB0" w:rsidP="003F53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Phòng Cảnh sát điều tra tội phạm về trật tự xã hội</w:t>
            </w:r>
          </w:p>
        </w:tc>
        <w:tc>
          <w:tcPr>
            <w:tcW w:w="1134" w:type="dxa"/>
            <w:noWrap/>
            <w:vAlign w:val="center"/>
            <w:hideMark/>
          </w:tcPr>
          <w:p w14:paraId="2FD31FC8" w14:textId="77777777" w:rsidR="00015FB0" w:rsidRPr="00904091" w:rsidRDefault="00015FB0" w:rsidP="00C11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PC02</w:t>
            </w:r>
          </w:p>
        </w:tc>
        <w:bookmarkStart w:id="0" w:name="_GoBack"/>
        <w:bookmarkEnd w:id="0"/>
      </w:tr>
      <w:tr w:rsidR="00015FB0" w:rsidRPr="00904091" w14:paraId="312CEDF8" w14:textId="77777777" w:rsidTr="00175218">
        <w:trPr>
          <w:trHeight w:val="290"/>
          <w:jc w:val="center"/>
        </w:trPr>
        <w:tc>
          <w:tcPr>
            <w:tcW w:w="537" w:type="dxa"/>
            <w:noWrap/>
            <w:vAlign w:val="center"/>
            <w:hideMark/>
          </w:tcPr>
          <w:p w14:paraId="5DE878AE" w14:textId="77777777" w:rsidR="00015FB0" w:rsidRPr="00904091" w:rsidRDefault="00015FB0" w:rsidP="009040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1556" w:type="dxa"/>
            <w:noWrap/>
            <w:vAlign w:val="center"/>
            <w:hideMark/>
          </w:tcPr>
          <w:p w14:paraId="3A6AA3D9" w14:textId="77777777" w:rsidR="00015FB0" w:rsidRPr="00904091" w:rsidRDefault="00015FB0" w:rsidP="003F53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G01.xxx.303</w:t>
            </w:r>
          </w:p>
        </w:tc>
        <w:tc>
          <w:tcPr>
            <w:tcW w:w="6124" w:type="dxa"/>
            <w:noWrap/>
            <w:hideMark/>
          </w:tcPr>
          <w:p w14:paraId="281C803E" w14:textId="77777777" w:rsidR="00015FB0" w:rsidRPr="00904091" w:rsidRDefault="00015FB0" w:rsidP="003F53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Phòng Cảnh sát điều tra tội phạm về tham nhũng, kinh tế, buôn lậu, môi trường</w:t>
            </w:r>
          </w:p>
        </w:tc>
        <w:tc>
          <w:tcPr>
            <w:tcW w:w="1134" w:type="dxa"/>
            <w:noWrap/>
            <w:vAlign w:val="center"/>
            <w:hideMark/>
          </w:tcPr>
          <w:p w14:paraId="436FC031" w14:textId="77777777" w:rsidR="00015FB0" w:rsidRPr="00904091" w:rsidRDefault="00015FB0" w:rsidP="00C11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PC03</w:t>
            </w:r>
          </w:p>
        </w:tc>
      </w:tr>
      <w:tr w:rsidR="00015FB0" w:rsidRPr="00904091" w14:paraId="2C3991FE" w14:textId="77777777" w:rsidTr="00175218">
        <w:trPr>
          <w:trHeight w:val="290"/>
          <w:jc w:val="center"/>
        </w:trPr>
        <w:tc>
          <w:tcPr>
            <w:tcW w:w="537" w:type="dxa"/>
            <w:noWrap/>
            <w:vAlign w:val="center"/>
            <w:hideMark/>
          </w:tcPr>
          <w:p w14:paraId="23B21897" w14:textId="77777777" w:rsidR="00015FB0" w:rsidRPr="00904091" w:rsidRDefault="00015FB0" w:rsidP="009040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1556" w:type="dxa"/>
            <w:noWrap/>
            <w:vAlign w:val="center"/>
            <w:hideMark/>
          </w:tcPr>
          <w:p w14:paraId="02661600" w14:textId="77777777" w:rsidR="00015FB0" w:rsidRPr="00904091" w:rsidRDefault="00015FB0" w:rsidP="003F53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G01.xxx.304</w:t>
            </w:r>
          </w:p>
        </w:tc>
        <w:tc>
          <w:tcPr>
            <w:tcW w:w="6124" w:type="dxa"/>
            <w:noWrap/>
            <w:hideMark/>
          </w:tcPr>
          <w:p w14:paraId="2166B9DF" w14:textId="77777777" w:rsidR="00015FB0" w:rsidRPr="00904091" w:rsidRDefault="00015FB0" w:rsidP="003F53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Phòng Cảnh sát điều tra tội phạm về ma túy</w:t>
            </w:r>
          </w:p>
        </w:tc>
        <w:tc>
          <w:tcPr>
            <w:tcW w:w="1134" w:type="dxa"/>
            <w:noWrap/>
            <w:vAlign w:val="center"/>
            <w:hideMark/>
          </w:tcPr>
          <w:p w14:paraId="6B51626B" w14:textId="77777777" w:rsidR="00015FB0" w:rsidRPr="00904091" w:rsidRDefault="00015FB0" w:rsidP="00C11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PC04</w:t>
            </w:r>
          </w:p>
        </w:tc>
      </w:tr>
      <w:tr w:rsidR="00015FB0" w:rsidRPr="00904091" w14:paraId="4703EEAF" w14:textId="77777777" w:rsidTr="00175218">
        <w:trPr>
          <w:trHeight w:val="290"/>
          <w:jc w:val="center"/>
        </w:trPr>
        <w:tc>
          <w:tcPr>
            <w:tcW w:w="537" w:type="dxa"/>
            <w:noWrap/>
            <w:vAlign w:val="center"/>
            <w:hideMark/>
          </w:tcPr>
          <w:p w14:paraId="37A27F23" w14:textId="77777777" w:rsidR="00015FB0" w:rsidRPr="00904091" w:rsidRDefault="00015FB0" w:rsidP="009040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1556" w:type="dxa"/>
            <w:noWrap/>
            <w:vAlign w:val="center"/>
            <w:hideMark/>
          </w:tcPr>
          <w:p w14:paraId="6FF42E97" w14:textId="77777777" w:rsidR="00015FB0" w:rsidRPr="00904091" w:rsidRDefault="00015FB0" w:rsidP="003F53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G01.xxx.306</w:t>
            </w:r>
          </w:p>
        </w:tc>
        <w:tc>
          <w:tcPr>
            <w:tcW w:w="6124" w:type="dxa"/>
            <w:noWrap/>
            <w:hideMark/>
          </w:tcPr>
          <w:p w14:paraId="05AC3EA3" w14:textId="77777777" w:rsidR="00015FB0" w:rsidRPr="00904091" w:rsidRDefault="00015FB0" w:rsidP="003F53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Phòng Cảnh sát quản lý hành chính về trật tự xã hội</w:t>
            </w:r>
          </w:p>
        </w:tc>
        <w:tc>
          <w:tcPr>
            <w:tcW w:w="1134" w:type="dxa"/>
            <w:noWrap/>
            <w:vAlign w:val="center"/>
            <w:hideMark/>
          </w:tcPr>
          <w:p w14:paraId="57F4022A" w14:textId="77777777" w:rsidR="00015FB0" w:rsidRPr="00904091" w:rsidRDefault="00015FB0" w:rsidP="00C11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PC06</w:t>
            </w:r>
          </w:p>
        </w:tc>
      </w:tr>
      <w:tr w:rsidR="00015FB0" w:rsidRPr="00904091" w14:paraId="06E6DBC8" w14:textId="77777777" w:rsidTr="00175218">
        <w:trPr>
          <w:trHeight w:val="290"/>
          <w:jc w:val="center"/>
        </w:trPr>
        <w:tc>
          <w:tcPr>
            <w:tcW w:w="537" w:type="dxa"/>
            <w:noWrap/>
            <w:vAlign w:val="center"/>
            <w:hideMark/>
          </w:tcPr>
          <w:p w14:paraId="7CE878DA" w14:textId="77777777" w:rsidR="00015FB0" w:rsidRPr="00904091" w:rsidRDefault="00015FB0" w:rsidP="009040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1556" w:type="dxa"/>
            <w:noWrap/>
            <w:vAlign w:val="center"/>
            <w:hideMark/>
          </w:tcPr>
          <w:p w14:paraId="7D7135C2" w14:textId="77777777" w:rsidR="00015FB0" w:rsidRPr="00904091" w:rsidRDefault="00015FB0" w:rsidP="003F53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G01.xxx.307</w:t>
            </w:r>
          </w:p>
        </w:tc>
        <w:tc>
          <w:tcPr>
            <w:tcW w:w="6124" w:type="dxa"/>
            <w:noWrap/>
            <w:hideMark/>
          </w:tcPr>
          <w:p w14:paraId="7B284956" w14:textId="77777777" w:rsidR="00015FB0" w:rsidRPr="00904091" w:rsidRDefault="00015FB0" w:rsidP="003F53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Phòng Cảnh sát phòng cháy, chữa cháy và cứu nạn, cứu hộ</w:t>
            </w:r>
          </w:p>
        </w:tc>
        <w:tc>
          <w:tcPr>
            <w:tcW w:w="1134" w:type="dxa"/>
            <w:noWrap/>
            <w:vAlign w:val="center"/>
            <w:hideMark/>
          </w:tcPr>
          <w:p w14:paraId="31258187" w14:textId="77777777" w:rsidR="00015FB0" w:rsidRPr="00904091" w:rsidRDefault="00015FB0" w:rsidP="00C11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PC07</w:t>
            </w:r>
          </w:p>
        </w:tc>
      </w:tr>
      <w:tr w:rsidR="00015FB0" w:rsidRPr="00904091" w14:paraId="6A68D9C0" w14:textId="77777777" w:rsidTr="00175218">
        <w:trPr>
          <w:trHeight w:val="290"/>
          <w:jc w:val="center"/>
        </w:trPr>
        <w:tc>
          <w:tcPr>
            <w:tcW w:w="537" w:type="dxa"/>
            <w:noWrap/>
            <w:vAlign w:val="center"/>
            <w:hideMark/>
          </w:tcPr>
          <w:p w14:paraId="618A42EC" w14:textId="77777777" w:rsidR="00015FB0" w:rsidRPr="00904091" w:rsidRDefault="00015FB0" w:rsidP="009040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  <w:tc>
          <w:tcPr>
            <w:tcW w:w="1556" w:type="dxa"/>
            <w:noWrap/>
            <w:vAlign w:val="center"/>
            <w:hideMark/>
          </w:tcPr>
          <w:p w14:paraId="10364B94" w14:textId="77777777" w:rsidR="00015FB0" w:rsidRPr="00904091" w:rsidRDefault="00015FB0" w:rsidP="003F53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G01.xxx.308</w:t>
            </w:r>
          </w:p>
        </w:tc>
        <w:tc>
          <w:tcPr>
            <w:tcW w:w="6124" w:type="dxa"/>
            <w:noWrap/>
            <w:hideMark/>
          </w:tcPr>
          <w:p w14:paraId="0DFE1934" w14:textId="77777777" w:rsidR="00015FB0" w:rsidRPr="00904091" w:rsidRDefault="00015FB0" w:rsidP="003F53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Phòng Cảnh sát giao thông</w:t>
            </w:r>
          </w:p>
        </w:tc>
        <w:tc>
          <w:tcPr>
            <w:tcW w:w="1134" w:type="dxa"/>
            <w:noWrap/>
            <w:vAlign w:val="center"/>
            <w:hideMark/>
          </w:tcPr>
          <w:p w14:paraId="3690C1D5" w14:textId="77777777" w:rsidR="00015FB0" w:rsidRPr="00904091" w:rsidRDefault="00015FB0" w:rsidP="00C11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PC08</w:t>
            </w:r>
          </w:p>
        </w:tc>
      </w:tr>
      <w:tr w:rsidR="00015FB0" w:rsidRPr="00904091" w14:paraId="1AD38E01" w14:textId="77777777" w:rsidTr="00175218">
        <w:trPr>
          <w:trHeight w:val="290"/>
          <w:jc w:val="center"/>
        </w:trPr>
        <w:tc>
          <w:tcPr>
            <w:tcW w:w="537" w:type="dxa"/>
            <w:noWrap/>
            <w:vAlign w:val="center"/>
            <w:hideMark/>
          </w:tcPr>
          <w:p w14:paraId="53767EA1" w14:textId="77777777" w:rsidR="00015FB0" w:rsidRPr="00904091" w:rsidRDefault="00015FB0" w:rsidP="009040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1556" w:type="dxa"/>
            <w:noWrap/>
            <w:vAlign w:val="center"/>
            <w:hideMark/>
          </w:tcPr>
          <w:p w14:paraId="03E4C534" w14:textId="77777777" w:rsidR="00015FB0" w:rsidRPr="00904091" w:rsidRDefault="00015FB0" w:rsidP="003F53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G01.xxx.310</w:t>
            </w:r>
          </w:p>
        </w:tc>
        <w:tc>
          <w:tcPr>
            <w:tcW w:w="6124" w:type="dxa"/>
            <w:noWrap/>
            <w:hideMark/>
          </w:tcPr>
          <w:p w14:paraId="7A6DFFC7" w14:textId="77777777" w:rsidR="00015FB0" w:rsidRPr="00904091" w:rsidRDefault="00015FB0" w:rsidP="003F53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Phòng kỹ thuật hình sự</w:t>
            </w:r>
          </w:p>
        </w:tc>
        <w:tc>
          <w:tcPr>
            <w:tcW w:w="1134" w:type="dxa"/>
            <w:noWrap/>
            <w:vAlign w:val="center"/>
            <w:hideMark/>
          </w:tcPr>
          <w:p w14:paraId="6B82FA91" w14:textId="77777777" w:rsidR="00015FB0" w:rsidRPr="00904091" w:rsidRDefault="00015FB0" w:rsidP="00C11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PC09</w:t>
            </w:r>
          </w:p>
        </w:tc>
      </w:tr>
      <w:tr w:rsidR="00015FB0" w:rsidRPr="00904091" w14:paraId="70DB6258" w14:textId="77777777" w:rsidTr="00175218">
        <w:trPr>
          <w:trHeight w:val="290"/>
          <w:jc w:val="center"/>
        </w:trPr>
        <w:tc>
          <w:tcPr>
            <w:tcW w:w="537" w:type="dxa"/>
            <w:noWrap/>
            <w:vAlign w:val="center"/>
            <w:hideMark/>
          </w:tcPr>
          <w:p w14:paraId="40FB839F" w14:textId="77777777" w:rsidR="00015FB0" w:rsidRPr="00904091" w:rsidRDefault="00015FB0" w:rsidP="009040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  <w:tc>
          <w:tcPr>
            <w:tcW w:w="1556" w:type="dxa"/>
            <w:noWrap/>
            <w:vAlign w:val="center"/>
            <w:hideMark/>
          </w:tcPr>
          <w:p w14:paraId="0BF53AA4" w14:textId="77777777" w:rsidR="00015FB0" w:rsidRPr="00904091" w:rsidRDefault="00015FB0" w:rsidP="003F53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G01.xxx.311</w:t>
            </w:r>
          </w:p>
        </w:tc>
        <w:tc>
          <w:tcPr>
            <w:tcW w:w="6124" w:type="dxa"/>
            <w:noWrap/>
            <w:hideMark/>
          </w:tcPr>
          <w:p w14:paraId="59D74AD1" w14:textId="77777777" w:rsidR="00015FB0" w:rsidRPr="00904091" w:rsidRDefault="00015FB0" w:rsidP="003F53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Phòng Cảnh sát thi hành án hình sự và hỗ trợ tư pháp</w:t>
            </w:r>
          </w:p>
        </w:tc>
        <w:tc>
          <w:tcPr>
            <w:tcW w:w="1134" w:type="dxa"/>
            <w:noWrap/>
            <w:vAlign w:val="center"/>
            <w:hideMark/>
          </w:tcPr>
          <w:p w14:paraId="3BD837A4" w14:textId="77777777" w:rsidR="00015FB0" w:rsidRPr="00904091" w:rsidRDefault="00015FB0" w:rsidP="00C11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PC10</w:t>
            </w:r>
          </w:p>
        </w:tc>
      </w:tr>
      <w:tr w:rsidR="00015FB0" w:rsidRPr="00904091" w14:paraId="0EC1156D" w14:textId="77777777" w:rsidTr="00175218">
        <w:trPr>
          <w:trHeight w:val="290"/>
          <w:jc w:val="center"/>
        </w:trPr>
        <w:tc>
          <w:tcPr>
            <w:tcW w:w="537" w:type="dxa"/>
            <w:noWrap/>
            <w:vAlign w:val="center"/>
            <w:hideMark/>
          </w:tcPr>
          <w:p w14:paraId="2B58CD05" w14:textId="77777777" w:rsidR="00015FB0" w:rsidRPr="00904091" w:rsidRDefault="00015FB0" w:rsidP="009040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1556" w:type="dxa"/>
            <w:noWrap/>
            <w:vAlign w:val="center"/>
            <w:hideMark/>
          </w:tcPr>
          <w:p w14:paraId="08BE06D2" w14:textId="77777777" w:rsidR="00015FB0" w:rsidRPr="00904091" w:rsidRDefault="00015FB0" w:rsidP="003F53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G01.xxx.312</w:t>
            </w:r>
          </w:p>
        </w:tc>
        <w:tc>
          <w:tcPr>
            <w:tcW w:w="6124" w:type="dxa"/>
            <w:noWrap/>
            <w:hideMark/>
          </w:tcPr>
          <w:p w14:paraId="7D185D22" w14:textId="77777777" w:rsidR="00015FB0" w:rsidRPr="00904091" w:rsidRDefault="00015FB0" w:rsidP="003F53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Trại tạm giam</w:t>
            </w:r>
          </w:p>
        </w:tc>
        <w:tc>
          <w:tcPr>
            <w:tcW w:w="1134" w:type="dxa"/>
            <w:noWrap/>
            <w:vAlign w:val="center"/>
            <w:hideMark/>
          </w:tcPr>
          <w:p w14:paraId="37D558EC" w14:textId="77777777" w:rsidR="00015FB0" w:rsidRPr="00904091" w:rsidRDefault="00015FB0" w:rsidP="00C11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PC11</w:t>
            </w:r>
          </w:p>
        </w:tc>
      </w:tr>
      <w:tr w:rsidR="00015FB0" w:rsidRPr="00904091" w14:paraId="236D27B3" w14:textId="77777777" w:rsidTr="00175218">
        <w:trPr>
          <w:trHeight w:val="290"/>
          <w:jc w:val="center"/>
        </w:trPr>
        <w:tc>
          <w:tcPr>
            <w:tcW w:w="537" w:type="dxa"/>
            <w:noWrap/>
            <w:vAlign w:val="center"/>
            <w:hideMark/>
          </w:tcPr>
          <w:p w14:paraId="205FB936" w14:textId="7FB86140" w:rsidR="00015FB0" w:rsidRPr="0012138E" w:rsidRDefault="00015FB0" w:rsidP="00121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2138E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556" w:type="dxa"/>
            <w:noWrap/>
            <w:vAlign w:val="center"/>
            <w:hideMark/>
          </w:tcPr>
          <w:p w14:paraId="13511274" w14:textId="77777777" w:rsidR="00015FB0" w:rsidRPr="00904091" w:rsidRDefault="00015FB0" w:rsidP="001213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G01.xxx.313</w:t>
            </w:r>
          </w:p>
        </w:tc>
        <w:tc>
          <w:tcPr>
            <w:tcW w:w="6124" w:type="dxa"/>
            <w:noWrap/>
            <w:hideMark/>
          </w:tcPr>
          <w:p w14:paraId="283DAAB5" w14:textId="77777777" w:rsidR="00015FB0" w:rsidRPr="00904091" w:rsidRDefault="00015FB0" w:rsidP="001213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Trại tạm giam ....</w:t>
            </w:r>
          </w:p>
        </w:tc>
        <w:tc>
          <w:tcPr>
            <w:tcW w:w="1134" w:type="dxa"/>
            <w:noWrap/>
            <w:vAlign w:val="center"/>
            <w:hideMark/>
          </w:tcPr>
          <w:p w14:paraId="5AA5BDBF" w14:textId="77777777" w:rsidR="00015FB0" w:rsidRPr="00904091" w:rsidRDefault="00015FB0" w:rsidP="00C11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PC11A</w:t>
            </w:r>
          </w:p>
        </w:tc>
      </w:tr>
      <w:tr w:rsidR="00015FB0" w:rsidRPr="00904091" w14:paraId="66574B2F" w14:textId="77777777" w:rsidTr="00175218">
        <w:trPr>
          <w:trHeight w:val="290"/>
          <w:jc w:val="center"/>
        </w:trPr>
        <w:tc>
          <w:tcPr>
            <w:tcW w:w="537" w:type="dxa"/>
            <w:noWrap/>
            <w:vAlign w:val="center"/>
            <w:hideMark/>
          </w:tcPr>
          <w:p w14:paraId="2D98B34E" w14:textId="0FC59E6E" w:rsidR="00015FB0" w:rsidRPr="0012138E" w:rsidRDefault="00015FB0" w:rsidP="00121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2138E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556" w:type="dxa"/>
            <w:noWrap/>
            <w:vAlign w:val="center"/>
            <w:hideMark/>
          </w:tcPr>
          <w:p w14:paraId="5623706E" w14:textId="77777777" w:rsidR="00015FB0" w:rsidRPr="00904091" w:rsidRDefault="00015FB0" w:rsidP="001213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G01.xxx.314</w:t>
            </w:r>
          </w:p>
        </w:tc>
        <w:tc>
          <w:tcPr>
            <w:tcW w:w="6124" w:type="dxa"/>
            <w:noWrap/>
            <w:hideMark/>
          </w:tcPr>
          <w:p w14:paraId="289D1589" w14:textId="77777777" w:rsidR="00015FB0" w:rsidRPr="00904091" w:rsidRDefault="00015FB0" w:rsidP="001213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Trại tạm giam ....</w:t>
            </w:r>
          </w:p>
        </w:tc>
        <w:tc>
          <w:tcPr>
            <w:tcW w:w="1134" w:type="dxa"/>
            <w:noWrap/>
            <w:vAlign w:val="center"/>
            <w:hideMark/>
          </w:tcPr>
          <w:p w14:paraId="711C50DE" w14:textId="77777777" w:rsidR="00015FB0" w:rsidRPr="00904091" w:rsidRDefault="00015FB0" w:rsidP="00C11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PC11B</w:t>
            </w:r>
          </w:p>
        </w:tc>
      </w:tr>
      <w:tr w:rsidR="00015FB0" w:rsidRPr="00904091" w14:paraId="07BE5147" w14:textId="77777777" w:rsidTr="00175218">
        <w:trPr>
          <w:trHeight w:val="290"/>
          <w:jc w:val="center"/>
        </w:trPr>
        <w:tc>
          <w:tcPr>
            <w:tcW w:w="537" w:type="dxa"/>
            <w:noWrap/>
            <w:vAlign w:val="center"/>
          </w:tcPr>
          <w:p w14:paraId="39C01D05" w14:textId="748C0F54" w:rsidR="00015FB0" w:rsidRPr="0012138E" w:rsidRDefault="00015FB0" w:rsidP="00121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2138E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1556" w:type="dxa"/>
            <w:noWrap/>
            <w:vAlign w:val="center"/>
          </w:tcPr>
          <w:p w14:paraId="1A260DD4" w14:textId="2AF1BDC3" w:rsidR="00015FB0" w:rsidRPr="00904091" w:rsidRDefault="00015FB0" w:rsidP="001213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G01.xxx.31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6124" w:type="dxa"/>
            <w:noWrap/>
          </w:tcPr>
          <w:p w14:paraId="40ED3CA8" w14:textId="3B50A8F5" w:rsidR="00015FB0" w:rsidRPr="00904091" w:rsidRDefault="00015FB0" w:rsidP="001213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Trại tạm giam …</w:t>
            </w:r>
          </w:p>
        </w:tc>
        <w:tc>
          <w:tcPr>
            <w:tcW w:w="1134" w:type="dxa"/>
            <w:noWrap/>
            <w:vAlign w:val="center"/>
          </w:tcPr>
          <w:p w14:paraId="7F981082" w14:textId="4AF9324B" w:rsidR="00015FB0" w:rsidRPr="00904091" w:rsidRDefault="00015FB0" w:rsidP="00C11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PC11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</w:tr>
      <w:tr w:rsidR="00015FB0" w:rsidRPr="00904091" w14:paraId="77E5237F" w14:textId="77777777" w:rsidTr="00175218">
        <w:trPr>
          <w:trHeight w:val="290"/>
          <w:jc w:val="center"/>
        </w:trPr>
        <w:tc>
          <w:tcPr>
            <w:tcW w:w="537" w:type="dxa"/>
            <w:noWrap/>
            <w:vAlign w:val="center"/>
            <w:hideMark/>
          </w:tcPr>
          <w:p w14:paraId="3DEC31B3" w14:textId="59BFC9CB" w:rsidR="00015FB0" w:rsidRPr="0012138E" w:rsidRDefault="00015FB0" w:rsidP="00121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2138E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556" w:type="dxa"/>
            <w:noWrap/>
            <w:vAlign w:val="center"/>
            <w:hideMark/>
          </w:tcPr>
          <w:p w14:paraId="293B81E3" w14:textId="77777777" w:rsidR="00015FB0" w:rsidRPr="00904091" w:rsidRDefault="00015FB0" w:rsidP="001213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G01.xxx.401</w:t>
            </w:r>
          </w:p>
        </w:tc>
        <w:tc>
          <w:tcPr>
            <w:tcW w:w="6124" w:type="dxa"/>
            <w:noWrap/>
            <w:hideMark/>
          </w:tcPr>
          <w:p w14:paraId="6AF29D7B" w14:textId="77777777" w:rsidR="00015FB0" w:rsidRPr="00904091" w:rsidRDefault="00015FB0" w:rsidP="001213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Phòng Cảnh sát cơ động</w:t>
            </w:r>
          </w:p>
        </w:tc>
        <w:tc>
          <w:tcPr>
            <w:tcW w:w="1134" w:type="dxa"/>
            <w:noWrap/>
            <w:vAlign w:val="center"/>
            <w:hideMark/>
          </w:tcPr>
          <w:p w14:paraId="566B92A2" w14:textId="77777777" w:rsidR="00015FB0" w:rsidRPr="00904091" w:rsidRDefault="00015FB0" w:rsidP="00C11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PK02</w:t>
            </w:r>
          </w:p>
        </w:tc>
      </w:tr>
      <w:tr w:rsidR="00015FB0" w:rsidRPr="00904091" w14:paraId="33558350" w14:textId="77777777" w:rsidTr="00175218">
        <w:trPr>
          <w:trHeight w:val="290"/>
          <w:jc w:val="center"/>
        </w:trPr>
        <w:tc>
          <w:tcPr>
            <w:tcW w:w="537" w:type="dxa"/>
            <w:noWrap/>
            <w:vAlign w:val="center"/>
            <w:hideMark/>
          </w:tcPr>
          <w:p w14:paraId="2C8FA664" w14:textId="6EB6AFC5" w:rsidR="00015FB0" w:rsidRPr="0012138E" w:rsidRDefault="00015FB0" w:rsidP="00121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2138E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556" w:type="dxa"/>
            <w:noWrap/>
            <w:vAlign w:val="center"/>
            <w:hideMark/>
          </w:tcPr>
          <w:p w14:paraId="1DEF097F" w14:textId="77777777" w:rsidR="00015FB0" w:rsidRPr="00904091" w:rsidRDefault="00015FB0" w:rsidP="001213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G01.xxx.501</w:t>
            </w:r>
          </w:p>
        </w:tc>
        <w:tc>
          <w:tcPr>
            <w:tcW w:w="6124" w:type="dxa"/>
            <w:noWrap/>
            <w:hideMark/>
          </w:tcPr>
          <w:p w14:paraId="764C0554" w14:textId="77777777" w:rsidR="00015FB0" w:rsidRPr="00904091" w:rsidRDefault="00015FB0" w:rsidP="001213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Phòng Tham mưu</w:t>
            </w:r>
          </w:p>
        </w:tc>
        <w:tc>
          <w:tcPr>
            <w:tcW w:w="1134" w:type="dxa"/>
            <w:noWrap/>
            <w:vAlign w:val="center"/>
            <w:hideMark/>
          </w:tcPr>
          <w:p w14:paraId="7D6C0054" w14:textId="77777777" w:rsidR="00015FB0" w:rsidRPr="00904091" w:rsidRDefault="00015FB0" w:rsidP="00C11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PV01</w:t>
            </w:r>
          </w:p>
        </w:tc>
      </w:tr>
      <w:tr w:rsidR="00015FB0" w:rsidRPr="00904091" w14:paraId="27D6789E" w14:textId="77777777" w:rsidTr="00175218">
        <w:trPr>
          <w:trHeight w:val="290"/>
          <w:jc w:val="center"/>
        </w:trPr>
        <w:tc>
          <w:tcPr>
            <w:tcW w:w="537" w:type="dxa"/>
            <w:noWrap/>
            <w:vAlign w:val="center"/>
            <w:hideMark/>
          </w:tcPr>
          <w:p w14:paraId="729B6402" w14:textId="2584802F" w:rsidR="00015FB0" w:rsidRPr="0012138E" w:rsidRDefault="00015FB0" w:rsidP="00121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2138E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1556" w:type="dxa"/>
            <w:noWrap/>
            <w:vAlign w:val="center"/>
            <w:hideMark/>
          </w:tcPr>
          <w:p w14:paraId="4E5899A9" w14:textId="77777777" w:rsidR="00015FB0" w:rsidRPr="00904091" w:rsidRDefault="00015FB0" w:rsidP="001213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G01.xxx.506</w:t>
            </w:r>
          </w:p>
        </w:tc>
        <w:tc>
          <w:tcPr>
            <w:tcW w:w="6124" w:type="dxa"/>
            <w:noWrap/>
            <w:hideMark/>
          </w:tcPr>
          <w:p w14:paraId="380BC8D4" w14:textId="77777777" w:rsidR="00015FB0" w:rsidRPr="00904091" w:rsidRDefault="00015FB0" w:rsidP="001213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Phòng Hồ sơ nghiệp vụ</w:t>
            </w:r>
          </w:p>
        </w:tc>
        <w:tc>
          <w:tcPr>
            <w:tcW w:w="1134" w:type="dxa"/>
            <w:noWrap/>
            <w:vAlign w:val="center"/>
            <w:hideMark/>
          </w:tcPr>
          <w:p w14:paraId="046EC05E" w14:textId="77777777" w:rsidR="00015FB0" w:rsidRPr="00904091" w:rsidRDefault="00015FB0" w:rsidP="00C11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PV06</w:t>
            </w:r>
          </w:p>
        </w:tc>
      </w:tr>
      <w:tr w:rsidR="00015FB0" w:rsidRPr="00904091" w14:paraId="3C5215CF" w14:textId="77777777" w:rsidTr="00175218">
        <w:trPr>
          <w:trHeight w:val="290"/>
          <w:jc w:val="center"/>
        </w:trPr>
        <w:tc>
          <w:tcPr>
            <w:tcW w:w="537" w:type="dxa"/>
            <w:noWrap/>
            <w:vAlign w:val="center"/>
            <w:hideMark/>
          </w:tcPr>
          <w:p w14:paraId="69DE0E27" w14:textId="276674C2" w:rsidR="00015FB0" w:rsidRPr="0012138E" w:rsidRDefault="00015FB0" w:rsidP="00121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2138E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1556" w:type="dxa"/>
            <w:noWrap/>
            <w:vAlign w:val="center"/>
            <w:hideMark/>
          </w:tcPr>
          <w:p w14:paraId="06D1D652" w14:textId="77777777" w:rsidR="00015FB0" w:rsidRPr="00904091" w:rsidRDefault="00015FB0" w:rsidP="001213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G01.xxx.601</w:t>
            </w:r>
          </w:p>
        </w:tc>
        <w:tc>
          <w:tcPr>
            <w:tcW w:w="6124" w:type="dxa"/>
            <w:noWrap/>
            <w:hideMark/>
          </w:tcPr>
          <w:p w14:paraId="3B17CDB3" w14:textId="77777777" w:rsidR="00015FB0" w:rsidRPr="00904091" w:rsidRDefault="00015FB0" w:rsidP="001213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Phòng Tổ chức cán bộ</w:t>
            </w:r>
          </w:p>
        </w:tc>
        <w:tc>
          <w:tcPr>
            <w:tcW w:w="1134" w:type="dxa"/>
            <w:noWrap/>
            <w:vAlign w:val="center"/>
            <w:hideMark/>
          </w:tcPr>
          <w:p w14:paraId="441D8A5E" w14:textId="77777777" w:rsidR="00015FB0" w:rsidRPr="00904091" w:rsidRDefault="00015FB0" w:rsidP="00C11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PX01</w:t>
            </w:r>
          </w:p>
        </w:tc>
      </w:tr>
      <w:tr w:rsidR="00015FB0" w:rsidRPr="00904091" w14:paraId="380D6192" w14:textId="77777777" w:rsidTr="00175218">
        <w:trPr>
          <w:trHeight w:val="290"/>
          <w:jc w:val="center"/>
        </w:trPr>
        <w:tc>
          <w:tcPr>
            <w:tcW w:w="537" w:type="dxa"/>
            <w:noWrap/>
            <w:vAlign w:val="center"/>
            <w:hideMark/>
          </w:tcPr>
          <w:p w14:paraId="341B81FD" w14:textId="4EDBA2D8" w:rsidR="00015FB0" w:rsidRPr="0012138E" w:rsidRDefault="00015FB0" w:rsidP="00121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2138E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1556" w:type="dxa"/>
            <w:noWrap/>
            <w:vAlign w:val="center"/>
            <w:hideMark/>
          </w:tcPr>
          <w:p w14:paraId="1E568DF2" w14:textId="77777777" w:rsidR="00015FB0" w:rsidRPr="00904091" w:rsidRDefault="00015FB0" w:rsidP="001213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G01.xxx.603</w:t>
            </w:r>
          </w:p>
        </w:tc>
        <w:tc>
          <w:tcPr>
            <w:tcW w:w="6124" w:type="dxa"/>
            <w:noWrap/>
            <w:hideMark/>
          </w:tcPr>
          <w:p w14:paraId="799037E1" w14:textId="77777777" w:rsidR="00015FB0" w:rsidRPr="00904091" w:rsidRDefault="00015FB0" w:rsidP="001213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Phòng Công tác chính trị</w:t>
            </w:r>
          </w:p>
        </w:tc>
        <w:tc>
          <w:tcPr>
            <w:tcW w:w="1134" w:type="dxa"/>
            <w:noWrap/>
            <w:vAlign w:val="center"/>
            <w:hideMark/>
          </w:tcPr>
          <w:p w14:paraId="5DE1BC9B" w14:textId="77777777" w:rsidR="00015FB0" w:rsidRPr="00904091" w:rsidRDefault="00015FB0" w:rsidP="00C11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PX03</w:t>
            </w:r>
          </w:p>
        </w:tc>
      </w:tr>
      <w:tr w:rsidR="00015FB0" w:rsidRPr="00904091" w14:paraId="61888EE4" w14:textId="77777777" w:rsidTr="00175218">
        <w:trPr>
          <w:trHeight w:val="290"/>
          <w:jc w:val="center"/>
        </w:trPr>
        <w:tc>
          <w:tcPr>
            <w:tcW w:w="537" w:type="dxa"/>
            <w:noWrap/>
            <w:vAlign w:val="center"/>
            <w:hideMark/>
          </w:tcPr>
          <w:p w14:paraId="74650104" w14:textId="1E21C68C" w:rsidR="00015FB0" w:rsidRPr="0012138E" w:rsidRDefault="00015FB0" w:rsidP="00121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2138E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1556" w:type="dxa"/>
            <w:noWrap/>
            <w:vAlign w:val="center"/>
            <w:hideMark/>
          </w:tcPr>
          <w:p w14:paraId="61E4F4A1" w14:textId="77777777" w:rsidR="00015FB0" w:rsidRPr="00904091" w:rsidRDefault="00015FB0" w:rsidP="001213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G01.xxx.604</w:t>
            </w:r>
          </w:p>
        </w:tc>
        <w:tc>
          <w:tcPr>
            <w:tcW w:w="6124" w:type="dxa"/>
            <w:noWrap/>
            <w:hideMark/>
          </w:tcPr>
          <w:p w14:paraId="2789C032" w14:textId="3CAE9449" w:rsidR="00015FB0" w:rsidRPr="00904091" w:rsidRDefault="00015FB0" w:rsidP="001213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Ban Chuyên đề</w:t>
            </w:r>
            <w:r w:rsidR="00C11ED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(3)</w:t>
            </w:r>
          </w:p>
        </w:tc>
        <w:tc>
          <w:tcPr>
            <w:tcW w:w="1134" w:type="dxa"/>
            <w:noWrap/>
            <w:vAlign w:val="center"/>
            <w:hideMark/>
          </w:tcPr>
          <w:p w14:paraId="73C4D767" w14:textId="77777777" w:rsidR="00015FB0" w:rsidRPr="00904091" w:rsidRDefault="00015FB0" w:rsidP="00C11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PX04</w:t>
            </w:r>
          </w:p>
        </w:tc>
      </w:tr>
      <w:tr w:rsidR="00015FB0" w:rsidRPr="00904091" w14:paraId="43038A94" w14:textId="77777777" w:rsidTr="00175218">
        <w:trPr>
          <w:trHeight w:val="290"/>
          <w:jc w:val="center"/>
        </w:trPr>
        <w:tc>
          <w:tcPr>
            <w:tcW w:w="537" w:type="dxa"/>
            <w:noWrap/>
            <w:vAlign w:val="center"/>
            <w:hideMark/>
          </w:tcPr>
          <w:p w14:paraId="4EDEA010" w14:textId="4C266F83" w:rsidR="00015FB0" w:rsidRPr="0012138E" w:rsidRDefault="00015FB0" w:rsidP="00121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2138E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556" w:type="dxa"/>
            <w:noWrap/>
            <w:vAlign w:val="center"/>
            <w:hideMark/>
          </w:tcPr>
          <w:p w14:paraId="4DAF5A7B" w14:textId="77777777" w:rsidR="00015FB0" w:rsidRPr="00904091" w:rsidRDefault="00015FB0" w:rsidP="001213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G01.xxx.605</w:t>
            </w:r>
          </w:p>
        </w:tc>
        <w:tc>
          <w:tcPr>
            <w:tcW w:w="6124" w:type="dxa"/>
            <w:noWrap/>
            <w:hideMark/>
          </w:tcPr>
          <w:p w14:paraId="5B2F0443" w14:textId="77777777" w:rsidR="00015FB0" w:rsidRPr="00904091" w:rsidRDefault="00015FB0" w:rsidP="001213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Thanh tra</w:t>
            </w:r>
          </w:p>
        </w:tc>
        <w:tc>
          <w:tcPr>
            <w:tcW w:w="1134" w:type="dxa"/>
            <w:noWrap/>
            <w:vAlign w:val="center"/>
            <w:hideMark/>
          </w:tcPr>
          <w:p w14:paraId="2467F3DF" w14:textId="77777777" w:rsidR="00015FB0" w:rsidRPr="00904091" w:rsidRDefault="00015FB0" w:rsidP="00C11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PX05</w:t>
            </w:r>
          </w:p>
        </w:tc>
      </w:tr>
      <w:tr w:rsidR="00015FB0" w:rsidRPr="00904091" w14:paraId="4CAE0DE9" w14:textId="77777777" w:rsidTr="00175218">
        <w:trPr>
          <w:trHeight w:val="290"/>
          <w:jc w:val="center"/>
        </w:trPr>
        <w:tc>
          <w:tcPr>
            <w:tcW w:w="537" w:type="dxa"/>
            <w:noWrap/>
            <w:vAlign w:val="center"/>
            <w:hideMark/>
          </w:tcPr>
          <w:p w14:paraId="79E81E10" w14:textId="430726BD" w:rsidR="00015FB0" w:rsidRPr="0012138E" w:rsidRDefault="00015FB0" w:rsidP="00121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2138E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1556" w:type="dxa"/>
            <w:noWrap/>
            <w:vAlign w:val="center"/>
            <w:hideMark/>
          </w:tcPr>
          <w:p w14:paraId="58D644E5" w14:textId="77777777" w:rsidR="00015FB0" w:rsidRPr="00904091" w:rsidRDefault="00015FB0" w:rsidP="001213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G01.xxx.606</w:t>
            </w:r>
          </w:p>
        </w:tc>
        <w:tc>
          <w:tcPr>
            <w:tcW w:w="6124" w:type="dxa"/>
            <w:noWrap/>
            <w:hideMark/>
          </w:tcPr>
          <w:p w14:paraId="2F1DF36A" w14:textId="77777777" w:rsidR="00015FB0" w:rsidRPr="00904091" w:rsidRDefault="00015FB0" w:rsidP="001213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Cơ quan Ủy ban kiểm tra đảng ủy</w:t>
            </w:r>
          </w:p>
        </w:tc>
        <w:tc>
          <w:tcPr>
            <w:tcW w:w="1134" w:type="dxa"/>
            <w:noWrap/>
            <w:vAlign w:val="center"/>
            <w:hideMark/>
          </w:tcPr>
          <w:p w14:paraId="1BBA146B" w14:textId="77777777" w:rsidR="00015FB0" w:rsidRPr="00904091" w:rsidRDefault="00015FB0" w:rsidP="00C11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PX06</w:t>
            </w:r>
          </w:p>
        </w:tc>
      </w:tr>
      <w:tr w:rsidR="00015FB0" w:rsidRPr="00904091" w14:paraId="1748A6CA" w14:textId="77777777" w:rsidTr="00175218">
        <w:trPr>
          <w:trHeight w:val="290"/>
          <w:jc w:val="center"/>
        </w:trPr>
        <w:tc>
          <w:tcPr>
            <w:tcW w:w="537" w:type="dxa"/>
            <w:noWrap/>
            <w:vAlign w:val="center"/>
            <w:hideMark/>
          </w:tcPr>
          <w:p w14:paraId="4C587098" w14:textId="54CF6E9F" w:rsidR="00015FB0" w:rsidRPr="0012138E" w:rsidRDefault="00015FB0" w:rsidP="00121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2138E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556" w:type="dxa"/>
            <w:noWrap/>
            <w:vAlign w:val="center"/>
            <w:hideMark/>
          </w:tcPr>
          <w:p w14:paraId="77E465F6" w14:textId="77777777" w:rsidR="00015FB0" w:rsidRPr="00904091" w:rsidRDefault="00015FB0" w:rsidP="001213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G01.xxx.701</w:t>
            </w:r>
          </w:p>
        </w:tc>
        <w:tc>
          <w:tcPr>
            <w:tcW w:w="6124" w:type="dxa"/>
            <w:noWrap/>
            <w:hideMark/>
          </w:tcPr>
          <w:p w14:paraId="10287A0B" w14:textId="77777777" w:rsidR="00015FB0" w:rsidRPr="00904091" w:rsidRDefault="00015FB0" w:rsidP="001213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Phòng Hậu cần</w:t>
            </w:r>
          </w:p>
        </w:tc>
        <w:tc>
          <w:tcPr>
            <w:tcW w:w="1134" w:type="dxa"/>
            <w:noWrap/>
            <w:vAlign w:val="center"/>
            <w:hideMark/>
          </w:tcPr>
          <w:p w14:paraId="2881D156" w14:textId="77777777" w:rsidR="00015FB0" w:rsidRPr="00904091" w:rsidRDefault="00015FB0" w:rsidP="00C11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PH10</w:t>
            </w:r>
          </w:p>
        </w:tc>
      </w:tr>
      <w:tr w:rsidR="00015FB0" w:rsidRPr="00904091" w14:paraId="6D74AD80" w14:textId="77777777" w:rsidTr="00175218">
        <w:trPr>
          <w:trHeight w:val="290"/>
          <w:jc w:val="center"/>
        </w:trPr>
        <w:tc>
          <w:tcPr>
            <w:tcW w:w="537" w:type="dxa"/>
            <w:noWrap/>
            <w:vAlign w:val="center"/>
            <w:hideMark/>
          </w:tcPr>
          <w:p w14:paraId="59333EFD" w14:textId="39CA337E" w:rsidR="00015FB0" w:rsidRPr="0012138E" w:rsidRDefault="00015FB0" w:rsidP="00121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2138E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1556" w:type="dxa"/>
            <w:noWrap/>
            <w:vAlign w:val="center"/>
            <w:hideMark/>
          </w:tcPr>
          <w:p w14:paraId="1E04652D" w14:textId="3958C4F1" w:rsidR="00015FB0" w:rsidRPr="00904091" w:rsidRDefault="00015FB0" w:rsidP="001213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G01.xxx.702</w:t>
            </w:r>
          </w:p>
        </w:tc>
        <w:tc>
          <w:tcPr>
            <w:tcW w:w="6124" w:type="dxa"/>
            <w:noWrap/>
            <w:hideMark/>
          </w:tcPr>
          <w:p w14:paraId="29AA2D17" w14:textId="77777777" w:rsidR="00015FB0" w:rsidRPr="00904091" w:rsidRDefault="00015FB0" w:rsidP="001213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Phòng Tài chính (4)</w:t>
            </w:r>
          </w:p>
        </w:tc>
        <w:tc>
          <w:tcPr>
            <w:tcW w:w="1134" w:type="dxa"/>
            <w:noWrap/>
            <w:vAlign w:val="center"/>
            <w:hideMark/>
          </w:tcPr>
          <w:p w14:paraId="463B5690" w14:textId="77777777" w:rsidR="00015FB0" w:rsidRPr="00904091" w:rsidRDefault="00015FB0" w:rsidP="00C11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PH01</w:t>
            </w:r>
          </w:p>
        </w:tc>
      </w:tr>
      <w:tr w:rsidR="00015FB0" w:rsidRPr="00904091" w14:paraId="1F91BEC3" w14:textId="77777777" w:rsidTr="00175218">
        <w:trPr>
          <w:trHeight w:val="290"/>
          <w:jc w:val="center"/>
        </w:trPr>
        <w:tc>
          <w:tcPr>
            <w:tcW w:w="537" w:type="dxa"/>
            <w:noWrap/>
            <w:vAlign w:val="center"/>
            <w:hideMark/>
          </w:tcPr>
          <w:p w14:paraId="3030EEFA" w14:textId="5ED95E16" w:rsidR="00015FB0" w:rsidRPr="0012138E" w:rsidRDefault="00015FB0" w:rsidP="00121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2138E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1556" w:type="dxa"/>
            <w:noWrap/>
            <w:vAlign w:val="center"/>
            <w:hideMark/>
          </w:tcPr>
          <w:p w14:paraId="604CC0D0" w14:textId="77777777" w:rsidR="00015FB0" w:rsidRPr="00904091" w:rsidRDefault="00015FB0" w:rsidP="001213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G01.xxx.704</w:t>
            </w:r>
          </w:p>
        </w:tc>
        <w:tc>
          <w:tcPr>
            <w:tcW w:w="6124" w:type="dxa"/>
            <w:noWrap/>
            <w:hideMark/>
          </w:tcPr>
          <w:p w14:paraId="7B8DDD27" w14:textId="6EF8F51C" w:rsidR="00015FB0" w:rsidRPr="0041292E" w:rsidRDefault="00015FB0" w:rsidP="001213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10"/>
              </w:rPr>
            </w:pPr>
            <w:r w:rsidRPr="0041292E">
              <w:rPr>
                <w:rFonts w:ascii="Times New Roman" w:eastAsia="Times New Roman" w:hAnsi="Times New Roman" w:cs="Times New Roman"/>
                <w:color w:val="000000"/>
                <w:spacing w:val="-10"/>
              </w:rPr>
              <w:t>Phòng Viễn thông, tin học và cơ yếu (5)</w:t>
            </w:r>
          </w:p>
        </w:tc>
        <w:tc>
          <w:tcPr>
            <w:tcW w:w="1134" w:type="dxa"/>
            <w:noWrap/>
            <w:vAlign w:val="center"/>
            <w:hideMark/>
          </w:tcPr>
          <w:p w14:paraId="5AEBB529" w14:textId="77777777" w:rsidR="00015FB0" w:rsidRPr="00904091" w:rsidRDefault="00015FB0" w:rsidP="00C11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PH04</w:t>
            </w:r>
          </w:p>
        </w:tc>
      </w:tr>
      <w:tr w:rsidR="00015FB0" w:rsidRPr="00904091" w14:paraId="597B7F56" w14:textId="77777777" w:rsidTr="00175218">
        <w:trPr>
          <w:trHeight w:val="290"/>
          <w:jc w:val="center"/>
        </w:trPr>
        <w:tc>
          <w:tcPr>
            <w:tcW w:w="537" w:type="dxa"/>
            <w:noWrap/>
            <w:vAlign w:val="center"/>
            <w:hideMark/>
          </w:tcPr>
          <w:p w14:paraId="355002A7" w14:textId="6D229ED2" w:rsidR="00015FB0" w:rsidRPr="0012138E" w:rsidRDefault="00015FB0" w:rsidP="00121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2138E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1556" w:type="dxa"/>
            <w:noWrap/>
            <w:vAlign w:val="center"/>
            <w:hideMark/>
          </w:tcPr>
          <w:p w14:paraId="598282E7" w14:textId="77777777" w:rsidR="00015FB0" w:rsidRPr="00904091" w:rsidRDefault="00015FB0" w:rsidP="001213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G01.xxx.706</w:t>
            </w:r>
          </w:p>
        </w:tc>
        <w:tc>
          <w:tcPr>
            <w:tcW w:w="6124" w:type="dxa"/>
            <w:noWrap/>
            <w:hideMark/>
          </w:tcPr>
          <w:p w14:paraId="7EE4C7A2" w14:textId="6C8BB495" w:rsidR="00015FB0" w:rsidRPr="00904091" w:rsidRDefault="00015FB0" w:rsidP="001213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Bệnh viện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…</w:t>
            </w:r>
          </w:p>
        </w:tc>
        <w:tc>
          <w:tcPr>
            <w:tcW w:w="1134" w:type="dxa"/>
            <w:noWrap/>
            <w:vAlign w:val="center"/>
            <w:hideMark/>
          </w:tcPr>
          <w:p w14:paraId="00AF206C" w14:textId="77777777" w:rsidR="00015FB0" w:rsidRPr="00904091" w:rsidRDefault="00015FB0" w:rsidP="00C11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PH06</w:t>
            </w:r>
          </w:p>
        </w:tc>
      </w:tr>
      <w:tr w:rsidR="00015FB0" w:rsidRPr="00904091" w14:paraId="78B2569D" w14:textId="77777777" w:rsidTr="00175218">
        <w:trPr>
          <w:trHeight w:val="290"/>
          <w:jc w:val="center"/>
        </w:trPr>
        <w:tc>
          <w:tcPr>
            <w:tcW w:w="537" w:type="dxa"/>
            <w:noWrap/>
            <w:vAlign w:val="center"/>
            <w:hideMark/>
          </w:tcPr>
          <w:p w14:paraId="71D0F79B" w14:textId="3341ECA9" w:rsidR="00015FB0" w:rsidRPr="0012138E" w:rsidRDefault="00015FB0" w:rsidP="00121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2138E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1556" w:type="dxa"/>
            <w:noWrap/>
            <w:vAlign w:val="center"/>
            <w:hideMark/>
          </w:tcPr>
          <w:p w14:paraId="78B7FA27" w14:textId="6EBB90D6" w:rsidR="00015FB0" w:rsidRPr="00904091" w:rsidRDefault="00015FB0" w:rsidP="001213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G01.xxx.707</w:t>
            </w:r>
          </w:p>
        </w:tc>
        <w:tc>
          <w:tcPr>
            <w:tcW w:w="6124" w:type="dxa"/>
            <w:noWrap/>
            <w:hideMark/>
          </w:tcPr>
          <w:p w14:paraId="4504AC52" w14:textId="33F24026" w:rsidR="00015FB0" w:rsidRPr="00904091" w:rsidRDefault="00015FB0" w:rsidP="001213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Công ty… (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  <w:r w:rsidRPr="00904091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134" w:type="dxa"/>
            <w:noWrap/>
            <w:hideMark/>
          </w:tcPr>
          <w:p w14:paraId="2351157E" w14:textId="77777777" w:rsidR="00015FB0" w:rsidRPr="00904091" w:rsidRDefault="00015FB0" w:rsidP="001213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5753CF83" w14:textId="77777777" w:rsidR="00904091" w:rsidRPr="00FE490D" w:rsidRDefault="00904091" w:rsidP="00904091">
      <w:pPr>
        <w:spacing w:before="40" w:after="40" w:line="340" w:lineRule="exact"/>
        <w:rPr>
          <w:rFonts w:ascii="Times New Roman" w:hAnsi="Times New Roman" w:cs="Times New Roman"/>
          <w:b/>
          <w:i/>
          <w:spacing w:val="-2"/>
        </w:rPr>
      </w:pPr>
      <w:r w:rsidRPr="00FE490D">
        <w:rPr>
          <w:rFonts w:ascii="Times New Roman" w:hAnsi="Times New Roman" w:cs="Times New Roman"/>
          <w:b/>
          <w:i/>
          <w:spacing w:val="-2"/>
        </w:rPr>
        <w:t xml:space="preserve">Ghi chú: </w:t>
      </w:r>
    </w:p>
    <w:p w14:paraId="7B9FC754" w14:textId="50A02676" w:rsidR="00112A8C" w:rsidRPr="00015FB0" w:rsidRDefault="00904091" w:rsidP="00C71C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* </w:t>
      </w:r>
      <w:r w:rsidRPr="00486926">
        <w:rPr>
          <w:rFonts w:ascii="Times New Roman" w:hAnsi="Times New Roman" w:cs="Times New Roman"/>
          <w:vertAlign w:val="superscript"/>
        </w:rPr>
        <w:t>(1)</w:t>
      </w:r>
      <w:r>
        <w:rPr>
          <w:rFonts w:ascii="Times New Roman" w:hAnsi="Times New Roman" w:cs="Times New Roman"/>
          <w:vertAlign w:val="superscript"/>
        </w:rPr>
        <w:t xml:space="preserve"> </w:t>
      </w:r>
      <w:r w:rsidRPr="00486926">
        <w:rPr>
          <w:rFonts w:ascii="Times New Roman" w:hAnsi="Times New Roman" w:cs="Times New Roman"/>
          <w:vertAlign w:val="superscript"/>
        </w:rPr>
        <w:t>(2)</w:t>
      </w:r>
      <w:r>
        <w:rPr>
          <w:rFonts w:ascii="Times New Roman" w:hAnsi="Times New Roman" w:cs="Times New Roman"/>
          <w:vertAlign w:val="superscript"/>
        </w:rPr>
        <w:t xml:space="preserve"> </w:t>
      </w:r>
      <w:r w:rsidRPr="00486926">
        <w:rPr>
          <w:rFonts w:ascii="Times New Roman" w:hAnsi="Times New Roman" w:cs="Times New Roman"/>
          <w:vertAlign w:val="superscript"/>
        </w:rPr>
        <w:t>(4)</w:t>
      </w:r>
      <w:r>
        <w:rPr>
          <w:rFonts w:ascii="Times New Roman" w:hAnsi="Times New Roman" w:cs="Times New Roman"/>
          <w:vertAlign w:val="superscript"/>
        </w:rPr>
        <w:t xml:space="preserve"> (5) </w:t>
      </w:r>
      <w:r w:rsidR="00E02D07">
        <w:rPr>
          <w:rFonts w:ascii="Times New Roman" w:hAnsi="Times New Roman" w:cs="Times New Roman"/>
          <w:vertAlign w:val="superscript"/>
        </w:rPr>
        <w:t xml:space="preserve">(6) 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>Á</w:t>
      </w:r>
      <w:r w:rsidRPr="00B02034">
        <w:rPr>
          <w:rFonts w:ascii="Times New Roman" w:hAnsi="Times New Roman" w:cs="Times New Roman"/>
        </w:rPr>
        <w:t xml:space="preserve">p dụng cho Công an thành phố Hà Nội và Công an Thành phố Hồ Chí Minh.; </w:t>
      </w:r>
      <w:r w:rsidRPr="00B02034">
        <w:rPr>
          <w:rFonts w:ascii="Times New Roman" w:hAnsi="Times New Roman" w:cs="Times New Roman"/>
          <w:bCs/>
        </w:rPr>
        <w:t xml:space="preserve"> </w:t>
      </w:r>
      <w:r w:rsidRPr="00486926">
        <w:rPr>
          <w:rFonts w:ascii="Times New Roman" w:hAnsi="Times New Roman" w:cs="Times New Roman"/>
          <w:bCs/>
          <w:vertAlign w:val="superscript"/>
        </w:rPr>
        <w:t>(3)</w:t>
      </w:r>
      <w:r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</w:rPr>
        <w:t>Á</w:t>
      </w:r>
      <w:r w:rsidRPr="00B02034">
        <w:rPr>
          <w:rFonts w:ascii="Times New Roman" w:hAnsi="Times New Roman" w:cs="Times New Roman"/>
        </w:rPr>
        <w:t>p dụng cho Công an thành phố Hà Nội, Công an Thành phố Hồ Chí Minh, Công an thành phố Hải Phòng và Công an thành phố Đà Nẵng.</w:t>
      </w:r>
    </w:p>
    <w:sectPr w:rsidR="00112A8C" w:rsidRPr="00015FB0" w:rsidSect="001963F9">
      <w:headerReference w:type="default" r:id="rId7"/>
      <w:footerReference w:type="default" r:id="rId8"/>
      <w:pgSz w:w="11907" w:h="16840" w:code="9"/>
      <w:pgMar w:top="1134" w:right="1134" w:bottom="1134" w:left="1701" w:header="720" w:footer="130" w:gutter="0"/>
      <w:pgNumType w:start="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0C6F60" w14:textId="77777777" w:rsidR="00D032C5" w:rsidRDefault="00D032C5" w:rsidP="00256A7D">
      <w:pPr>
        <w:spacing w:after="0" w:line="240" w:lineRule="auto"/>
      </w:pPr>
      <w:r>
        <w:separator/>
      </w:r>
    </w:p>
  </w:endnote>
  <w:endnote w:type="continuationSeparator" w:id="0">
    <w:p w14:paraId="55407EEB" w14:textId="77777777" w:rsidR="00D032C5" w:rsidRDefault="00D032C5" w:rsidP="00256A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9FC75B" w14:textId="77777777" w:rsidR="008F664C" w:rsidRDefault="008F664C">
    <w:pPr>
      <w:pStyle w:val="Footer"/>
      <w:jc w:val="center"/>
    </w:pPr>
  </w:p>
  <w:p w14:paraId="7B9FC75C" w14:textId="77777777" w:rsidR="008F664C" w:rsidRDefault="008F66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411ACE" w14:textId="77777777" w:rsidR="00D032C5" w:rsidRDefault="00D032C5" w:rsidP="00256A7D">
      <w:pPr>
        <w:spacing w:after="0" w:line="240" w:lineRule="auto"/>
      </w:pPr>
      <w:r>
        <w:separator/>
      </w:r>
    </w:p>
  </w:footnote>
  <w:footnote w:type="continuationSeparator" w:id="0">
    <w:p w14:paraId="39539F36" w14:textId="77777777" w:rsidR="00D032C5" w:rsidRDefault="00D032C5" w:rsidP="00256A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8BA846" w14:textId="7C0B72DF" w:rsidR="00E83FA2" w:rsidRPr="00E83FA2" w:rsidRDefault="00E83FA2" w:rsidP="00E83FA2">
    <w:pPr>
      <w:pStyle w:val="Header"/>
      <w:jc w:val="center"/>
      <w:rPr>
        <w:rFonts w:ascii="Times New Roman" w:hAnsi="Times New Roman" w:cs="Times New Roman"/>
      </w:rPr>
    </w:pPr>
    <w:r w:rsidRPr="00E83FA2">
      <w:rPr>
        <w:rFonts w:ascii="Times New Roman" w:hAnsi="Times New Roman" w:cs="Times New Roman"/>
      </w:rPr>
      <w:t>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9D22DC"/>
    <w:multiLevelType w:val="hybridMultilevel"/>
    <w:tmpl w:val="A2041A70"/>
    <w:lvl w:ilvl="0" w:tplc="598CD24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D51"/>
    <w:rsid w:val="00001922"/>
    <w:rsid w:val="00005BAD"/>
    <w:rsid w:val="000068F4"/>
    <w:rsid w:val="00013C6A"/>
    <w:rsid w:val="00015FB0"/>
    <w:rsid w:val="00022F95"/>
    <w:rsid w:val="0002754A"/>
    <w:rsid w:val="000460A4"/>
    <w:rsid w:val="000539F5"/>
    <w:rsid w:val="00062277"/>
    <w:rsid w:val="00072087"/>
    <w:rsid w:val="00076B44"/>
    <w:rsid w:val="000842C1"/>
    <w:rsid w:val="000A4EF9"/>
    <w:rsid w:val="000B2050"/>
    <w:rsid w:val="000B61B6"/>
    <w:rsid w:val="000F1EC8"/>
    <w:rsid w:val="0010778C"/>
    <w:rsid w:val="00112A8C"/>
    <w:rsid w:val="0012138E"/>
    <w:rsid w:val="001223C4"/>
    <w:rsid w:val="00122532"/>
    <w:rsid w:val="001238ED"/>
    <w:rsid w:val="00140434"/>
    <w:rsid w:val="00141750"/>
    <w:rsid w:val="00143FE1"/>
    <w:rsid w:val="00154379"/>
    <w:rsid w:val="00175218"/>
    <w:rsid w:val="00180ADC"/>
    <w:rsid w:val="001815E1"/>
    <w:rsid w:val="00186938"/>
    <w:rsid w:val="0019168E"/>
    <w:rsid w:val="001963F9"/>
    <w:rsid w:val="001A618C"/>
    <w:rsid w:val="001B0E97"/>
    <w:rsid w:val="001B141D"/>
    <w:rsid w:val="001C012A"/>
    <w:rsid w:val="001C620D"/>
    <w:rsid w:val="001D5F33"/>
    <w:rsid w:val="001D6AA8"/>
    <w:rsid w:val="001E21F2"/>
    <w:rsid w:val="001E6A2F"/>
    <w:rsid w:val="00203572"/>
    <w:rsid w:val="002152E8"/>
    <w:rsid w:val="002153DE"/>
    <w:rsid w:val="00254B99"/>
    <w:rsid w:val="00256A7D"/>
    <w:rsid w:val="00262889"/>
    <w:rsid w:val="00271B5E"/>
    <w:rsid w:val="002A4A77"/>
    <w:rsid w:val="002B53BC"/>
    <w:rsid w:val="002D1276"/>
    <w:rsid w:val="002F0C9F"/>
    <w:rsid w:val="002F5D03"/>
    <w:rsid w:val="002F7F26"/>
    <w:rsid w:val="00302374"/>
    <w:rsid w:val="003073D2"/>
    <w:rsid w:val="00321F9B"/>
    <w:rsid w:val="00326C45"/>
    <w:rsid w:val="003363B6"/>
    <w:rsid w:val="00360D51"/>
    <w:rsid w:val="00361B6C"/>
    <w:rsid w:val="00372B2B"/>
    <w:rsid w:val="0037521A"/>
    <w:rsid w:val="00380096"/>
    <w:rsid w:val="003833A3"/>
    <w:rsid w:val="00386D76"/>
    <w:rsid w:val="0039090D"/>
    <w:rsid w:val="00395F55"/>
    <w:rsid w:val="003A00F3"/>
    <w:rsid w:val="003A6842"/>
    <w:rsid w:val="003B0CDF"/>
    <w:rsid w:val="003B73ED"/>
    <w:rsid w:val="003E31E0"/>
    <w:rsid w:val="003E6E81"/>
    <w:rsid w:val="003F5393"/>
    <w:rsid w:val="004024A4"/>
    <w:rsid w:val="004104B1"/>
    <w:rsid w:val="0041292E"/>
    <w:rsid w:val="00412B36"/>
    <w:rsid w:val="004160C3"/>
    <w:rsid w:val="00434394"/>
    <w:rsid w:val="00435F5A"/>
    <w:rsid w:val="004375F3"/>
    <w:rsid w:val="00464B05"/>
    <w:rsid w:val="00465CA4"/>
    <w:rsid w:val="0047652C"/>
    <w:rsid w:val="00476A61"/>
    <w:rsid w:val="00485DB2"/>
    <w:rsid w:val="00486926"/>
    <w:rsid w:val="00491147"/>
    <w:rsid w:val="004A6008"/>
    <w:rsid w:val="004B0008"/>
    <w:rsid w:val="004B3DA4"/>
    <w:rsid w:val="004B6729"/>
    <w:rsid w:val="004B7D67"/>
    <w:rsid w:val="004C758E"/>
    <w:rsid w:val="004D283F"/>
    <w:rsid w:val="004E49EB"/>
    <w:rsid w:val="004F0663"/>
    <w:rsid w:val="004F08A2"/>
    <w:rsid w:val="004F17F5"/>
    <w:rsid w:val="004F2310"/>
    <w:rsid w:val="004F3868"/>
    <w:rsid w:val="00511963"/>
    <w:rsid w:val="005232D8"/>
    <w:rsid w:val="00531375"/>
    <w:rsid w:val="005335CD"/>
    <w:rsid w:val="00534749"/>
    <w:rsid w:val="00551ECB"/>
    <w:rsid w:val="005522B6"/>
    <w:rsid w:val="00552C00"/>
    <w:rsid w:val="00565825"/>
    <w:rsid w:val="00582412"/>
    <w:rsid w:val="00586038"/>
    <w:rsid w:val="005879C9"/>
    <w:rsid w:val="005A4DE3"/>
    <w:rsid w:val="005A6857"/>
    <w:rsid w:val="005B1EC2"/>
    <w:rsid w:val="005C1F38"/>
    <w:rsid w:val="005C3174"/>
    <w:rsid w:val="005E04B3"/>
    <w:rsid w:val="005E48BA"/>
    <w:rsid w:val="005F0F75"/>
    <w:rsid w:val="005F6250"/>
    <w:rsid w:val="005F7F5A"/>
    <w:rsid w:val="006224C6"/>
    <w:rsid w:val="00630E7A"/>
    <w:rsid w:val="00642991"/>
    <w:rsid w:val="006467BB"/>
    <w:rsid w:val="00652681"/>
    <w:rsid w:val="006536C7"/>
    <w:rsid w:val="00671B66"/>
    <w:rsid w:val="00671D69"/>
    <w:rsid w:val="00673E0B"/>
    <w:rsid w:val="006834E3"/>
    <w:rsid w:val="006838ED"/>
    <w:rsid w:val="006917D2"/>
    <w:rsid w:val="00695720"/>
    <w:rsid w:val="00696749"/>
    <w:rsid w:val="00696F0A"/>
    <w:rsid w:val="006B5DD7"/>
    <w:rsid w:val="006D6416"/>
    <w:rsid w:val="006E1917"/>
    <w:rsid w:val="006E3898"/>
    <w:rsid w:val="006F1C23"/>
    <w:rsid w:val="006F7D9E"/>
    <w:rsid w:val="0070654D"/>
    <w:rsid w:val="00716C82"/>
    <w:rsid w:val="00732DCE"/>
    <w:rsid w:val="007330DB"/>
    <w:rsid w:val="00737C12"/>
    <w:rsid w:val="0074080D"/>
    <w:rsid w:val="00743421"/>
    <w:rsid w:val="007529EB"/>
    <w:rsid w:val="00753F2B"/>
    <w:rsid w:val="00757ACF"/>
    <w:rsid w:val="00771C91"/>
    <w:rsid w:val="00771FCB"/>
    <w:rsid w:val="00782BE9"/>
    <w:rsid w:val="00783646"/>
    <w:rsid w:val="00790367"/>
    <w:rsid w:val="00791B45"/>
    <w:rsid w:val="007A03AD"/>
    <w:rsid w:val="007A3482"/>
    <w:rsid w:val="007B4CA4"/>
    <w:rsid w:val="007D013F"/>
    <w:rsid w:val="007D3D73"/>
    <w:rsid w:val="007D457E"/>
    <w:rsid w:val="007E4447"/>
    <w:rsid w:val="007E7C5A"/>
    <w:rsid w:val="007F4275"/>
    <w:rsid w:val="00802293"/>
    <w:rsid w:val="00813633"/>
    <w:rsid w:val="008156CE"/>
    <w:rsid w:val="00830297"/>
    <w:rsid w:val="00836F21"/>
    <w:rsid w:val="008528D0"/>
    <w:rsid w:val="00873FD8"/>
    <w:rsid w:val="008820ED"/>
    <w:rsid w:val="00890167"/>
    <w:rsid w:val="00893EC4"/>
    <w:rsid w:val="008A2147"/>
    <w:rsid w:val="008D05C3"/>
    <w:rsid w:val="008D0990"/>
    <w:rsid w:val="008F664C"/>
    <w:rsid w:val="00903336"/>
    <w:rsid w:val="00904091"/>
    <w:rsid w:val="009179EF"/>
    <w:rsid w:val="0092677E"/>
    <w:rsid w:val="0092799F"/>
    <w:rsid w:val="009518E7"/>
    <w:rsid w:val="009540A8"/>
    <w:rsid w:val="00962E22"/>
    <w:rsid w:val="0096794B"/>
    <w:rsid w:val="0098461D"/>
    <w:rsid w:val="0098692E"/>
    <w:rsid w:val="00997E5C"/>
    <w:rsid w:val="009D20AB"/>
    <w:rsid w:val="009D6527"/>
    <w:rsid w:val="009E39F2"/>
    <w:rsid w:val="009F6BFB"/>
    <w:rsid w:val="00A17B09"/>
    <w:rsid w:val="00A30769"/>
    <w:rsid w:val="00A3089E"/>
    <w:rsid w:val="00A34FD0"/>
    <w:rsid w:val="00A52872"/>
    <w:rsid w:val="00A55F0E"/>
    <w:rsid w:val="00A7182E"/>
    <w:rsid w:val="00A71C48"/>
    <w:rsid w:val="00A94030"/>
    <w:rsid w:val="00A9448B"/>
    <w:rsid w:val="00A97D7B"/>
    <w:rsid w:val="00AA2487"/>
    <w:rsid w:val="00AC1968"/>
    <w:rsid w:val="00AD3F16"/>
    <w:rsid w:val="00AD5576"/>
    <w:rsid w:val="00AD6D54"/>
    <w:rsid w:val="00AE3FBB"/>
    <w:rsid w:val="00AF3F18"/>
    <w:rsid w:val="00AF4498"/>
    <w:rsid w:val="00B02034"/>
    <w:rsid w:val="00B109FE"/>
    <w:rsid w:val="00B50B06"/>
    <w:rsid w:val="00B66FE3"/>
    <w:rsid w:val="00B71E43"/>
    <w:rsid w:val="00B74A90"/>
    <w:rsid w:val="00B80ACD"/>
    <w:rsid w:val="00B85AC8"/>
    <w:rsid w:val="00BA0C5E"/>
    <w:rsid w:val="00BA7A14"/>
    <w:rsid w:val="00BB0AAE"/>
    <w:rsid w:val="00BB5174"/>
    <w:rsid w:val="00BC3E17"/>
    <w:rsid w:val="00BC4BC4"/>
    <w:rsid w:val="00BD482A"/>
    <w:rsid w:val="00BE2613"/>
    <w:rsid w:val="00BF04D6"/>
    <w:rsid w:val="00BF358B"/>
    <w:rsid w:val="00BF494B"/>
    <w:rsid w:val="00C04418"/>
    <w:rsid w:val="00C11ED8"/>
    <w:rsid w:val="00C12C65"/>
    <w:rsid w:val="00C21A23"/>
    <w:rsid w:val="00C33E5F"/>
    <w:rsid w:val="00C42585"/>
    <w:rsid w:val="00C47153"/>
    <w:rsid w:val="00C71C17"/>
    <w:rsid w:val="00C9071C"/>
    <w:rsid w:val="00C93D4B"/>
    <w:rsid w:val="00C95B15"/>
    <w:rsid w:val="00CA09B9"/>
    <w:rsid w:val="00CA40AE"/>
    <w:rsid w:val="00CC3021"/>
    <w:rsid w:val="00CF208A"/>
    <w:rsid w:val="00CF328C"/>
    <w:rsid w:val="00CF5D0F"/>
    <w:rsid w:val="00D032C5"/>
    <w:rsid w:val="00D04CBB"/>
    <w:rsid w:val="00D13C69"/>
    <w:rsid w:val="00D25466"/>
    <w:rsid w:val="00D51592"/>
    <w:rsid w:val="00DA1AA4"/>
    <w:rsid w:val="00DB1E41"/>
    <w:rsid w:val="00DB3859"/>
    <w:rsid w:val="00DB437C"/>
    <w:rsid w:val="00DB4F14"/>
    <w:rsid w:val="00DB5D91"/>
    <w:rsid w:val="00DC7762"/>
    <w:rsid w:val="00DD515B"/>
    <w:rsid w:val="00DE49ED"/>
    <w:rsid w:val="00DE6420"/>
    <w:rsid w:val="00DE66AE"/>
    <w:rsid w:val="00DF3CAE"/>
    <w:rsid w:val="00DF7C59"/>
    <w:rsid w:val="00E0189D"/>
    <w:rsid w:val="00E02D07"/>
    <w:rsid w:val="00E13DAA"/>
    <w:rsid w:val="00E14E03"/>
    <w:rsid w:val="00E16553"/>
    <w:rsid w:val="00E227BF"/>
    <w:rsid w:val="00E241EC"/>
    <w:rsid w:val="00E27034"/>
    <w:rsid w:val="00E2795B"/>
    <w:rsid w:val="00E315C1"/>
    <w:rsid w:val="00E4373E"/>
    <w:rsid w:val="00E51C9E"/>
    <w:rsid w:val="00E53D10"/>
    <w:rsid w:val="00E63E06"/>
    <w:rsid w:val="00E81710"/>
    <w:rsid w:val="00E83FA2"/>
    <w:rsid w:val="00E8685D"/>
    <w:rsid w:val="00E92C87"/>
    <w:rsid w:val="00EA3691"/>
    <w:rsid w:val="00EA50BC"/>
    <w:rsid w:val="00EB394E"/>
    <w:rsid w:val="00EB447C"/>
    <w:rsid w:val="00EB722D"/>
    <w:rsid w:val="00EF386E"/>
    <w:rsid w:val="00F05FAF"/>
    <w:rsid w:val="00F14F85"/>
    <w:rsid w:val="00F37D61"/>
    <w:rsid w:val="00F520A2"/>
    <w:rsid w:val="00F5786C"/>
    <w:rsid w:val="00F616D7"/>
    <w:rsid w:val="00F67169"/>
    <w:rsid w:val="00F772FE"/>
    <w:rsid w:val="00FA5C79"/>
    <w:rsid w:val="00FA66CE"/>
    <w:rsid w:val="00FB3DBA"/>
    <w:rsid w:val="00FB650F"/>
    <w:rsid w:val="00FB66B2"/>
    <w:rsid w:val="00FB6B7E"/>
    <w:rsid w:val="00FC2448"/>
    <w:rsid w:val="00FC4947"/>
    <w:rsid w:val="00FD50CD"/>
    <w:rsid w:val="00FE2FAE"/>
    <w:rsid w:val="00FE490D"/>
    <w:rsid w:val="00FF34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FC4D9"/>
  <w15:docId w15:val="{D91C9428-EF69-4137-AC53-816E6C7C3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42C1"/>
    <w:pPr>
      <w:spacing w:after="160" w:line="259" w:lineRule="auto"/>
    </w:pPr>
  </w:style>
  <w:style w:type="paragraph" w:styleId="Heading4">
    <w:name w:val="heading 4"/>
    <w:basedOn w:val="Normal"/>
    <w:next w:val="Normal"/>
    <w:link w:val="Heading4Char"/>
    <w:qFormat/>
    <w:rsid w:val="00465CA4"/>
    <w:pPr>
      <w:keepNext/>
      <w:spacing w:after="0" w:line="360" w:lineRule="auto"/>
      <w:jc w:val="center"/>
      <w:outlineLvl w:val="3"/>
    </w:pPr>
    <w:rPr>
      <w:rFonts w:ascii="Times New Roman" w:eastAsia="Times New Roman" w:hAnsi="Times New Roman" w:cs="Times New Roman"/>
      <w:b/>
      <w:bCs/>
      <w:sz w:val="28"/>
      <w:szCs w:val="24"/>
    </w:rPr>
  </w:style>
  <w:style w:type="paragraph" w:styleId="Heading6">
    <w:name w:val="heading 6"/>
    <w:basedOn w:val="Normal"/>
    <w:next w:val="Normal"/>
    <w:link w:val="Heading6Char"/>
    <w:qFormat/>
    <w:rsid w:val="00465CA4"/>
    <w:pPr>
      <w:keepNext/>
      <w:spacing w:after="0" w:line="240" w:lineRule="auto"/>
      <w:jc w:val="both"/>
      <w:outlineLvl w:val="5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9">
    <w:name w:val="heading 9"/>
    <w:basedOn w:val="Normal"/>
    <w:next w:val="Normal"/>
    <w:link w:val="Heading9Char"/>
    <w:qFormat/>
    <w:rsid w:val="00465CA4"/>
    <w:pPr>
      <w:keepNext/>
      <w:spacing w:before="60" w:after="60" w:line="360" w:lineRule="exact"/>
      <w:jc w:val="center"/>
      <w:outlineLvl w:val="8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465CA4"/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Heading6Char">
    <w:name w:val="Heading 6 Char"/>
    <w:basedOn w:val="DefaultParagraphFont"/>
    <w:link w:val="Heading6"/>
    <w:rsid w:val="00465CA4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Heading9Char">
    <w:name w:val="Heading 9 Char"/>
    <w:basedOn w:val="DefaultParagraphFont"/>
    <w:link w:val="Heading9"/>
    <w:rsid w:val="00465CA4"/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256A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A7D"/>
  </w:style>
  <w:style w:type="paragraph" w:styleId="Footer">
    <w:name w:val="footer"/>
    <w:basedOn w:val="Normal"/>
    <w:link w:val="FooterChar"/>
    <w:uiPriority w:val="99"/>
    <w:unhideWhenUsed/>
    <w:rsid w:val="00256A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A7D"/>
  </w:style>
  <w:style w:type="paragraph" w:styleId="BodyText3">
    <w:name w:val="Body Text 3"/>
    <w:basedOn w:val="Normal"/>
    <w:link w:val="BodyText3Char"/>
    <w:semiHidden/>
    <w:rsid w:val="00465CA4"/>
    <w:pPr>
      <w:spacing w:after="0" w:line="240" w:lineRule="auto"/>
      <w:jc w:val="center"/>
    </w:pPr>
    <w:rPr>
      <w:rFonts w:ascii="Times New Roman" w:eastAsia="Times New Roman" w:hAnsi="Times New Roman" w:cs="Times New Roman"/>
      <w:bCs/>
      <w:i/>
      <w:iCs/>
      <w:sz w:val="28"/>
      <w:szCs w:val="28"/>
    </w:rPr>
  </w:style>
  <w:style w:type="character" w:customStyle="1" w:styleId="BodyText3Char">
    <w:name w:val="Body Text 3 Char"/>
    <w:basedOn w:val="DefaultParagraphFont"/>
    <w:link w:val="BodyText3"/>
    <w:semiHidden/>
    <w:rsid w:val="00465CA4"/>
    <w:rPr>
      <w:rFonts w:ascii="Times New Roman" w:eastAsia="Times New Roman" w:hAnsi="Times New Roman" w:cs="Times New Roman"/>
      <w:bCs/>
      <w:i/>
      <w:iCs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23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2310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E16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104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1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1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andongnhi.violet.vn</Company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HuyPQ</cp:lastModifiedBy>
  <cp:revision>6</cp:revision>
  <cp:lastPrinted>2025-07-02T08:26:00Z</cp:lastPrinted>
  <dcterms:created xsi:type="dcterms:W3CDTF">2025-06-29T16:36:00Z</dcterms:created>
  <dcterms:modified xsi:type="dcterms:W3CDTF">2025-07-04T01:17:00Z</dcterms:modified>
</cp:coreProperties>
</file>