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0F01" w14:textId="7D6A63F5" w:rsidR="00555AB9" w:rsidRPr="00555AB9" w:rsidRDefault="00555AB9" w:rsidP="00555AB9">
      <w:pPr>
        <w:rPr>
          <w:rFonts w:ascii="Arial" w:hAnsi="Arial" w:cs="Arial"/>
          <w:sz w:val="24"/>
        </w:rPr>
      </w:pPr>
      <w:r w:rsidRPr="00555AB9">
        <w:rPr>
          <w:rFonts w:ascii="Arial" w:hAnsi="Arial" w:cs="Arial"/>
          <w:sz w:val="24"/>
        </w:rPr>
        <w:t>Mateo Reynoso</w:t>
      </w:r>
    </w:p>
    <w:p w14:paraId="7589BC5D" w14:textId="090D89DB" w:rsidR="00555AB9" w:rsidRPr="00555AB9" w:rsidRDefault="00555AB9" w:rsidP="00555AB9">
      <w:pPr>
        <w:rPr>
          <w:rFonts w:ascii="Arial" w:hAnsi="Arial" w:cs="Arial"/>
          <w:sz w:val="24"/>
        </w:rPr>
      </w:pPr>
      <w:r w:rsidRPr="00555AB9">
        <w:rPr>
          <w:rFonts w:ascii="Arial" w:hAnsi="Arial" w:cs="Arial"/>
          <w:sz w:val="24"/>
        </w:rPr>
        <w:t>Data Structures</w:t>
      </w:r>
    </w:p>
    <w:p w14:paraId="2C7D4BFB" w14:textId="77777777" w:rsidR="00667B0D" w:rsidRDefault="00555AB9" w:rsidP="00667B0D">
      <w:pPr>
        <w:jc w:val="center"/>
        <w:rPr>
          <w:rFonts w:ascii="Arial" w:hAnsi="Arial" w:cs="Arial"/>
          <w:b/>
          <w:sz w:val="24"/>
        </w:rPr>
      </w:pPr>
      <w:r w:rsidRPr="00555AB9">
        <w:rPr>
          <w:rFonts w:ascii="Arial" w:hAnsi="Arial" w:cs="Arial"/>
          <w:b/>
          <w:sz w:val="24"/>
        </w:rPr>
        <w:t>Pseudo Code</w:t>
      </w:r>
    </w:p>
    <w:p w14:paraId="1C1B5065" w14:textId="38A16FCA" w:rsidR="00667B0D" w:rsidRPr="00667B0D" w:rsidRDefault="00555AB9" w:rsidP="00667B0D">
      <w:pPr>
        <w:rPr>
          <w:rFonts w:ascii="Arial" w:hAnsi="Arial" w:cs="Arial"/>
          <w:b/>
          <w:sz w:val="24"/>
          <w:u w:val="single"/>
        </w:rPr>
      </w:pPr>
      <w:r w:rsidRPr="00667B0D">
        <w:rPr>
          <w:rFonts w:ascii="Arial" w:hAnsi="Arial" w:cs="Arial"/>
          <w:b/>
          <w:sz w:val="24"/>
          <w:u w:val="single"/>
        </w:rPr>
        <w:t>Add_Account in Banking_Application.cpp,</w:t>
      </w:r>
    </w:p>
    <w:p w14:paraId="77120805" w14:textId="79A342BE" w:rsidR="00D73BD6" w:rsidRDefault="00D73BD6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Get the customer utilizing </w:t>
      </w:r>
      <w:proofErr w:type="spellStart"/>
      <w:r>
        <w:rPr>
          <w:rFonts w:ascii="Arial" w:hAnsi="Arial" w:cs="Arial"/>
          <w:sz w:val="24"/>
        </w:rPr>
        <w:t>find_customer</w:t>
      </w:r>
      <w:proofErr w:type="spellEnd"/>
      <w:r>
        <w:rPr>
          <w:rFonts w:ascii="Arial" w:hAnsi="Arial" w:cs="Arial"/>
          <w:sz w:val="24"/>
        </w:rPr>
        <w:t>(name)</w:t>
      </w:r>
    </w:p>
    <w:p w14:paraId="244A5ED1" w14:textId="7E50A68A" w:rsid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 savings = account type)</w:t>
      </w:r>
    </w:p>
    <w:p w14:paraId="2F9EB8F5" w14:textId="272B1B8E" w:rsid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Make a new saving account with the name</w:t>
      </w:r>
      <w:r w:rsidR="00D73BD6">
        <w:rPr>
          <w:rFonts w:ascii="Arial" w:hAnsi="Arial" w:cs="Arial"/>
          <w:sz w:val="24"/>
        </w:rPr>
        <w:t xml:space="preserve"> ( call the other add account with the </w:t>
      </w:r>
      <w:r w:rsidR="00D73BD6">
        <w:rPr>
          <w:rFonts w:ascii="Arial" w:hAnsi="Arial" w:cs="Arial"/>
          <w:sz w:val="24"/>
        </w:rPr>
        <w:tab/>
        <w:t>customer)</w:t>
      </w:r>
    </w:p>
    <w:p w14:paraId="35FCAC04" w14:textId="2127E7E1" w:rsid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else ( checking = account type)</w:t>
      </w:r>
    </w:p>
    <w:p w14:paraId="2B534B3F" w14:textId="3438B3A6" w:rsid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Make a new checking account with the name</w:t>
      </w:r>
      <w:r w:rsidR="00D73BD6">
        <w:rPr>
          <w:rFonts w:ascii="Arial" w:hAnsi="Arial" w:cs="Arial"/>
          <w:sz w:val="24"/>
        </w:rPr>
        <w:t xml:space="preserve"> </w:t>
      </w:r>
      <w:r w:rsidR="00D73BD6">
        <w:rPr>
          <w:rFonts w:ascii="Arial" w:hAnsi="Arial" w:cs="Arial"/>
          <w:sz w:val="24"/>
        </w:rPr>
        <w:t xml:space="preserve">( call the other add account with the </w:t>
      </w:r>
      <w:r w:rsidR="00D73BD6">
        <w:rPr>
          <w:rFonts w:ascii="Arial" w:hAnsi="Arial" w:cs="Arial"/>
          <w:sz w:val="24"/>
        </w:rPr>
        <w:tab/>
        <w:t>customer)</w:t>
      </w:r>
    </w:p>
    <w:p w14:paraId="5CEA0439" w14:textId="2DE511B1" w:rsid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14:paraId="39FA46ED" w14:textId="54F85FAB" w:rsidR="00667B0D" w:rsidRPr="00667B0D" w:rsidRDefault="00667B0D" w:rsidP="00667B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Display error or unavailable type of account</w:t>
      </w:r>
    </w:p>
    <w:p w14:paraId="1856C8C5" w14:textId="5949F2F9" w:rsidR="00555AB9" w:rsidRPr="00667B0D" w:rsidRDefault="00555AB9" w:rsidP="00667B0D">
      <w:pPr>
        <w:rPr>
          <w:rFonts w:ascii="Arial" w:hAnsi="Arial" w:cs="Arial"/>
          <w:b/>
          <w:sz w:val="24"/>
          <w:u w:val="single"/>
        </w:rPr>
      </w:pPr>
      <w:r w:rsidRPr="00667B0D">
        <w:rPr>
          <w:rFonts w:ascii="Arial" w:hAnsi="Arial" w:cs="Arial"/>
          <w:b/>
          <w:sz w:val="24"/>
          <w:u w:val="single"/>
        </w:rPr>
        <w:t>make_deposit() methods in Bank.h and Banking_Application.cpp,</w:t>
      </w:r>
    </w:p>
    <w:p w14:paraId="3B8DDAE2" w14:textId="4BAE7797" w:rsidR="00555AB9" w:rsidRDefault="00C62C57" w:rsidP="0055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get account ( account number)</w:t>
      </w:r>
    </w:p>
    <w:p w14:paraId="7F2EB9E3" w14:textId="6450854F" w:rsidR="00C62C57" w:rsidRDefault="00C62C57" w:rsidP="0055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(acc)</w:t>
      </w:r>
    </w:p>
    <w:p w14:paraId="00170630" w14:textId="2B290673" w:rsidR="00C62C57" w:rsidRDefault="00C62C57" w:rsidP="00D73BD6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call the function deposit from the account assigning the amount</w:t>
      </w:r>
      <w:r w:rsidR="00D73BD6">
        <w:rPr>
          <w:rFonts w:ascii="Arial" w:hAnsi="Arial" w:cs="Arial"/>
          <w:sz w:val="24"/>
        </w:rPr>
        <w:t xml:space="preserve"> ( and updating the value)</w:t>
      </w:r>
    </w:p>
    <w:p w14:paraId="37911DF9" w14:textId="2049D157" w:rsidR="00C62C57" w:rsidRDefault="00C62C57" w:rsidP="0055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14:paraId="4AF0AE6D" w14:textId="3035E98F" w:rsidR="00C62C57" w:rsidRPr="00555AB9" w:rsidRDefault="00C62C57" w:rsidP="0055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display error or account not found</w:t>
      </w:r>
    </w:p>
    <w:p w14:paraId="25977E4C" w14:textId="2F86F7D6" w:rsidR="00555AB9" w:rsidRPr="00C62C57" w:rsidRDefault="00555AB9" w:rsidP="00C62C57">
      <w:pPr>
        <w:rPr>
          <w:rFonts w:ascii="Arial" w:hAnsi="Arial" w:cs="Arial"/>
          <w:b/>
          <w:sz w:val="24"/>
          <w:u w:val="single"/>
        </w:rPr>
      </w:pPr>
      <w:r w:rsidRPr="00C62C57">
        <w:rPr>
          <w:rFonts w:ascii="Arial" w:hAnsi="Arial" w:cs="Arial"/>
          <w:b/>
          <w:sz w:val="24"/>
          <w:u w:val="single"/>
        </w:rPr>
        <w:t>make_withdrawal() in Banking_Application.cpp</w:t>
      </w:r>
    </w:p>
    <w:p w14:paraId="495C5BD1" w14:textId="77777777" w:rsidR="00A747CF" w:rsidRDefault="00A747CF" w:rsidP="00A74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get account ( account number)</w:t>
      </w:r>
    </w:p>
    <w:p w14:paraId="773B31D8" w14:textId="77777777" w:rsidR="00A747CF" w:rsidRDefault="00A747CF" w:rsidP="00A74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(acc)</w:t>
      </w:r>
    </w:p>
    <w:p w14:paraId="34F43244" w14:textId="54DCCA06" w:rsidR="00A747CF" w:rsidRDefault="00A747CF" w:rsidP="00D73BD6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call the function </w:t>
      </w:r>
      <w:r w:rsidR="00D73BD6">
        <w:rPr>
          <w:rFonts w:ascii="Arial" w:hAnsi="Arial" w:cs="Arial"/>
          <w:sz w:val="24"/>
        </w:rPr>
        <w:t>withdrawal</w:t>
      </w:r>
      <w:r>
        <w:rPr>
          <w:rFonts w:ascii="Arial" w:hAnsi="Arial" w:cs="Arial"/>
          <w:sz w:val="24"/>
        </w:rPr>
        <w:t xml:space="preserve"> from the account assigning the amount</w:t>
      </w:r>
      <w:r w:rsidR="00D73BD6">
        <w:rPr>
          <w:rFonts w:ascii="Arial" w:hAnsi="Arial" w:cs="Arial"/>
          <w:sz w:val="24"/>
        </w:rPr>
        <w:t xml:space="preserve"> (and updating the value)</w:t>
      </w:r>
    </w:p>
    <w:p w14:paraId="17392BDA" w14:textId="77777777" w:rsidR="00A747CF" w:rsidRDefault="00A747CF" w:rsidP="00A74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14:paraId="0754192C" w14:textId="77777777" w:rsidR="00A747CF" w:rsidRPr="00555AB9" w:rsidRDefault="00A747CF" w:rsidP="00A747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display error or account not found</w:t>
      </w:r>
    </w:p>
    <w:p w14:paraId="08F6BEA5" w14:textId="77777777" w:rsidR="00555AB9" w:rsidRPr="00555AB9" w:rsidRDefault="00555AB9" w:rsidP="00555AB9">
      <w:pPr>
        <w:rPr>
          <w:rFonts w:ascii="Arial" w:hAnsi="Arial" w:cs="Arial"/>
          <w:sz w:val="24"/>
        </w:rPr>
      </w:pPr>
    </w:p>
    <w:p w14:paraId="66856BE4" w14:textId="419E847A" w:rsidR="00555AB9" w:rsidRPr="002F7324" w:rsidRDefault="00555AB9" w:rsidP="00C62C57">
      <w:pPr>
        <w:rPr>
          <w:rFonts w:ascii="Arial" w:hAnsi="Arial" w:cs="Arial"/>
          <w:b/>
          <w:sz w:val="24"/>
          <w:u w:val="single"/>
        </w:rPr>
      </w:pPr>
      <w:r w:rsidRPr="002F7324">
        <w:rPr>
          <w:rFonts w:ascii="Arial" w:hAnsi="Arial" w:cs="Arial"/>
          <w:b/>
          <w:sz w:val="24"/>
          <w:u w:val="single"/>
        </w:rPr>
        <w:t>Overloaded add_account() methods in Bank.h</w:t>
      </w:r>
    </w:p>
    <w:p w14:paraId="11DD64A2" w14:textId="31042313" w:rsidR="00D73BD6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( savings = account type)</w:t>
      </w:r>
    </w:p>
    <w:p w14:paraId="756A4AE1" w14:textId="0BF574BD" w:rsidR="00D73BD6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 xml:space="preserve">Calls the constructor </w:t>
      </w:r>
      <w:r>
        <w:rPr>
          <w:rFonts w:ascii="Arial" w:hAnsi="Arial" w:cs="Arial"/>
          <w:sz w:val="24"/>
        </w:rPr>
        <w:t xml:space="preserve">for savings </w:t>
      </w:r>
      <w:r>
        <w:rPr>
          <w:rFonts w:ascii="Arial" w:hAnsi="Arial" w:cs="Arial"/>
          <w:sz w:val="24"/>
        </w:rPr>
        <w:t>( customer, account number ++)</w:t>
      </w:r>
    </w:p>
    <w:p w14:paraId="09C78424" w14:textId="77777777" w:rsidR="00D73BD6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else ( checking = account type)</w:t>
      </w:r>
    </w:p>
    <w:p w14:paraId="462509DB" w14:textId="416D3060" w:rsidR="00D73BD6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Calls the constructor</w:t>
      </w:r>
      <w:r>
        <w:rPr>
          <w:rFonts w:ascii="Arial" w:hAnsi="Arial" w:cs="Arial"/>
          <w:sz w:val="24"/>
        </w:rPr>
        <w:t xml:space="preserve"> for checking</w:t>
      </w:r>
      <w:r>
        <w:rPr>
          <w:rFonts w:ascii="Arial" w:hAnsi="Arial" w:cs="Arial"/>
          <w:sz w:val="24"/>
        </w:rPr>
        <w:t xml:space="preserve"> ( customer, account number ++)</w:t>
      </w:r>
    </w:p>
    <w:p w14:paraId="15F7F9EB" w14:textId="77777777" w:rsidR="00D73BD6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Else</w:t>
      </w:r>
    </w:p>
    <w:p w14:paraId="653B5A4D" w14:textId="77777777" w:rsidR="00D73BD6" w:rsidRPr="00667B0D" w:rsidRDefault="00D73BD6" w:rsidP="00D73BD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Display error or unavailable type of account</w:t>
      </w:r>
    </w:p>
    <w:p w14:paraId="59EEBD3E" w14:textId="77777777" w:rsidR="00D73BD6" w:rsidRDefault="00D73BD6" w:rsidP="00555AB9">
      <w:pPr>
        <w:rPr>
          <w:rFonts w:ascii="Arial" w:hAnsi="Arial" w:cs="Arial"/>
          <w:sz w:val="24"/>
        </w:rPr>
      </w:pPr>
    </w:p>
    <w:p w14:paraId="157F1CDD" w14:textId="488316F0" w:rsidR="00D73BD6" w:rsidRPr="00555AB9" w:rsidRDefault="00D73BD6" w:rsidP="00555AB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9527B64" w14:textId="37A7CA84" w:rsidR="00555AB9" w:rsidRPr="002F7324" w:rsidRDefault="00555AB9" w:rsidP="00C62C57">
      <w:pPr>
        <w:rPr>
          <w:rFonts w:ascii="Arial" w:hAnsi="Arial" w:cs="Arial"/>
          <w:b/>
          <w:sz w:val="24"/>
          <w:u w:val="single"/>
        </w:rPr>
      </w:pPr>
      <w:r w:rsidRPr="002F7324">
        <w:rPr>
          <w:rFonts w:ascii="Arial" w:hAnsi="Arial" w:cs="Arial"/>
          <w:b/>
          <w:sz w:val="24"/>
          <w:u w:val="single"/>
        </w:rPr>
        <w:t>get_account() in the Bank.h</w:t>
      </w:r>
    </w:p>
    <w:p w14:paraId="1E73CBE2" w14:textId="1997E2DB" w:rsidR="00555AB9" w:rsidRDefault="007B3C97" w:rsidP="00555A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size of the array </w:t>
      </w:r>
    </w:p>
    <w:p w14:paraId="72E69FA2" w14:textId="53B50A4D" w:rsidR="007B3C97" w:rsidRDefault="007B3C97" w:rsidP="00555AB9">
      <w:pPr>
        <w:rPr>
          <w:rFonts w:ascii="Arial" w:hAnsi="Arial" w:cs="Arial"/>
        </w:rPr>
      </w:pPr>
      <w:r>
        <w:rPr>
          <w:rFonts w:ascii="Arial" w:hAnsi="Arial" w:cs="Arial"/>
        </w:rPr>
        <w:tab/>
        <w:t>if account[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].</w:t>
      </w:r>
      <w:proofErr w:type="spellStart"/>
      <w:r>
        <w:rPr>
          <w:rFonts w:ascii="Arial" w:hAnsi="Arial" w:cs="Arial"/>
        </w:rPr>
        <w:t>get_</w:t>
      </w:r>
      <w:bookmarkStart w:id="0" w:name="_GoBack"/>
      <w:bookmarkEnd w:id="0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= name</w:t>
      </w:r>
    </w:p>
    <w:p w14:paraId="4A8611CC" w14:textId="6A984BDD" w:rsidR="007B3C97" w:rsidRDefault="007B3C97" w:rsidP="00555AB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account[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]</w:t>
      </w:r>
    </w:p>
    <w:p w14:paraId="6FA35638" w14:textId="41B4E4A9" w:rsidR="007B3C97" w:rsidRPr="00555AB9" w:rsidRDefault="007B3C97" w:rsidP="00555AB9">
      <w:pPr>
        <w:rPr>
          <w:rFonts w:ascii="Arial" w:hAnsi="Arial" w:cs="Arial"/>
        </w:rPr>
      </w:pPr>
      <w:r>
        <w:rPr>
          <w:rFonts w:ascii="Arial" w:hAnsi="Arial" w:cs="Arial"/>
        </w:rPr>
        <w:t>return null</w:t>
      </w:r>
    </w:p>
    <w:sectPr w:rsidR="007B3C97" w:rsidRPr="00555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75D86"/>
    <w:multiLevelType w:val="hybridMultilevel"/>
    <w:tmpl w:val="327A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0389"/>
    <w:multiLevelType w:val="hybridMultilevel"/>
    <w:tmpl w:val="76202C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9"/>
    <w:rsid w:val="002F7324"/>
    <w:rsid w:val="003934A0"/>
    <w:rsid w:val="00555AB9"/>
    <w:rsid w:val="00667B0D"/>
    <w:rsid w:val="007B3C97"/>
    <w:rsid w:val="00A747CF"/>
    <w:rsid w:val="00C62C57"/>
    <w:rsid w:val="00D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6626"/>
  <w15:chartTrackingRefBased/>
  <w15:docId w15:val="{854B5799-D4C2-4351-9A7B-36F56F3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Reynoso</dc:creator>
  <cp:keywords/>
  <dc:description/>
  <cp:lastModifiedBy>Mateo Reynoso</cp:lastModifiedBy>
  <cp:revision>4</cp:revision>
  <dcterms:created xsi:type="dcterms:W3CDTF">2018-06-14T17:00:00Z</dcterms:created>
  <dcterms:modified xsi:type="dcterms:W3CDTF">2018-06-14T18:39:00Z</dcterms:modified>
</cp:coreProperties>
</file>