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Prof. Dr. med. H.-J. Rupprecht - Innere Medizin / Kardiologie</w:t>
      </w:r>
    </w:p>
    <w:p>
      <w:pPr>
        <w:spacing w:after="120"/>
      </w:pPr>
    </w:p>
    <w:p>
      <w:pPr>
        <w:spacing w:after="12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Mainz, {datum}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{empfaenger_name}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{empfaenger_strasse}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{empfaenger_ort}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D/ {patient_anrede} {patient_name}, {patient_adresse}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{patient_anrede} {patient_name}, *{patient_geburtsdatum}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Tel: {patient_telefon}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Sehr geehrte Frau Kollegin, sehr geehrter Herr Kollege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Ich darf nachfolgend über die letzten Untersuchungen, {patient_anrede_akkusativ} {patient_name} betreffend, zusammenfassend berichten</w:t>
      </w:r>
    </w:p>
    <w:p>
      <w:pPr>
        <w:spacing w:after="120"/>
      </w:pPr>
    </w:p>
    <w:p>
      <w:pPr>
        <w:spacing w:after="16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Diagnosen: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{#diagnosen}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  <w:u w:val="single"/>
        </w:rPr>
        <w:t xml:space="preserve">{titel}</w:t>
      </w:r>
      <w:r>
        <w:rPr>
          <w:rFonts w:ascii="Calibri" w:cs="Calibri" w:eastAsia="Calibri" w:hAnsi="Calibri"/>
          <w:sz w:val="22"/>
          <w:szCs w:val="22"/>
        </w:rPr>
        <w:t xml:space="preserve">{zusatz}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{#unterpunkte}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{.}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{/unterpunkte}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{/diagnosen}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{#anamnese}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Anamnese / Vorgeschichte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{anamnese_text}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{/anamnese}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{#befunde}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Befunde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{befunde_text}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{/befunde}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Zusammenfassende Beurteilung: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{#beurteilung}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{.}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{/beurteilung}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Aktuelle Therapie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{#therapie}</w:t>
      </w:r>
    </w:p>
    <w:p>
      <w:pPr>
        <w:pStyle w:val="ListParagraph"/>
        <w:numPr>
          <w:ilvl w:val="0"/>
          <w:numId w:val="2"/>
        </w:numPr>
        <w:tabs>
          <w:tab w:val="left" w:pos="3600"/>
        </w:tabs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{praeparat}</w:t>
      </w:r>
      <w:r/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{dosierung}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{/therapie}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Für Rückfragen stehe ich gerne zur Verfügung und verbleibe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mit freundlichen Grüßen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Prof. Dr. H.-J. Rupprecht</w:t>
      </w:r>
    </w:p>
    <w:sectPr>
      <w:pgSz w:w="11906" w:h="16838" w:orient="portrait"/>
      <w:pgMar w:top="1400" w:right="1100" w:bottom="14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720" w:hanging="260"/>
      </w:pPr>
    </w:lvl>
    <w:lvl w:ilvl="1" w15:tentative="1">
      <w:start w:val="1"/>
      <w:numFmt w:val="bullet"/>
      <w:lvlText w:val="○"/>
      <w:lvlJc w:val="left"/>
      <w:pPr>
        <w:ind w:left="1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2026-08-16T18:31:56.553Z</dcterms:created>
  <dcterms:modified xsi:type="dcterms:W3CDTF">2026-08-16T18:31:56.554Z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