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BDCA" w14:textId="438A4064" w:rsidR="001B6691" w:rsidRDefault="001B6691" w:rsidP="001B6691">
      <w:pPr>
        <w:pStyle w:val="Ttulo"/>
        <w:ind w:left="-851"/>
        <w:rPr>
          <w:lang w:val="es-MX"/>
        </w:rPr>
      </w:pPr>
      <w:r>
        <w:rPr>
          <w:lang w:val="es-MX"/>
        </w:rPr>
        <w:t>TPO – PROGRAMACION 3 – MRI</w:t>
      </w:r>
    </w:p>
    <w:p w14:paraId="29D515A5" w14:textId="6EAC2232" w:rsidR="001B6691" w:rsidRDefault="001B6691" w:rsidP="001B6691">
      <w:pPr>
        <w:rPr>
          <w:lang w:val="es-MX"/>
        </w:rPr>
      </w:pPr>
    </w:p>
    <w:p w14:paraId="5CA8CE66" w14:textId="3A9DC417" w:rsidR="001B6691" w:rsidRDefault="001B6691" w:rsidP="001B6691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Los algoritmos que elegí para implementar son:</w:t>
      </w:r>
    </w:p>
    <w:p w14:paraId="51787302" w14:textId="31E2043A" w:rsidR="001B6691" w:rsidRDefault="001B6691" w:rsidP="001B6691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DFS</w:t>
      </w:r>
      <w:r w:rsidR="006436AB">
        <w:rPr>
          <w:sz w:val="32"/>
          <w:szCs w:val="32"/>
          <w:lang w:val="es-MX"/>
        </w:rPr>
        <w:t xml:space="preserve"> - Forest</w:t>
      </w:r>
      <w:r>
        <w:rPr>
          <w:sz w:val="32"/>
          <w:szCs w:val="32"/>
          <w:lang w:val="es-MX"/>
        </w:rPr>
        <w:t>: método de exploración de grafos</w:t>
      </w:r>
    </w:p>
    <w:p w14:paraId="28E1CAC8" w14:textId="0B8457FA" w:rsidR="001B6691" w:rsidRDefault="001B6691" w:rsidP="001B6691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KRUSKAL: árbol de recubrimiento mínimo de un grafo</w:t>
      </w:r>
    </w:p>
    <w:p w14:paraId="6F2FB82E" w14:textId="4BB88902" w:rsidR="001B6691" w:rsidRDefault="001B6691" w:rsidP="001B6691">
      <w:pPr>
        <w:rPr>
          <w:sz w:val="32"/>
          <w:szCs w:val="32"/>
          <w:lang w:val="es-MX"/>
        </w:rPr>
      </w:pPr>
    </w:p>
    <w:p w14:paraId="16C0A6D2" w14:textId="6C225966" w:rsidR="00733F4D" w:rsidRPr="00733F4D" w:rsidRDefault="00733F4D" w:rsidP="00733F4D">
      <w:pPr>
        <w:pStyle w:val="Ttulo1"/>
        <w:jc w:val="left"/>
      </w:pPr>
      <w:r>
        <w:t>Recursos Externos</w:t>
      </w:r>
    </w:p>
    <w:p w14:paraId="6F9A8BF6" w14:textId="0C4F7C20" w:rsidR="00733F4D" w:rsidRDefault="00733F4D" w:rsidP="00733F4D">
      <w:pPr>
        <w:rPr>
          <w:sz w:val="32"/>
          <w:szCs w:val="32"/>
          <w:lang w:val="es-MX"/>
        </w:rPr>
      </w:pPr>
      <w:r w:rsidRPr="00733F4D">
        <w:rPr>
          <w:sz w:val="32"/>
          <w:szCs w:val="32"/>
          <w:lang w:val="es-MX"/>
        </w:rPr>
        <w:t>Para pro</w:t>
      </w:r>
      <w:r>
        <w:rPr>
          <w:sz w:val="32"/>
          <w:szCs w:val="32"/>
          <w:lang w:val="es-MX"/>
        </w:rPr>
        <w:t>bar e implementar estos algoritmos usé una implementación del TDA grafo que encontré en internet.</w:t>
      </w:r>
    </w:p>
    <w:p w14:paraId="7B235590" w14:textId="4800E229" w:rsidR="00733F4D" w:rsidRDefault="00733F4D" w:rsidP="00733F4D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Esta implementación tiene la clase Grafo que esta orientada a los Grafos Dirigidos. Por eso duplique la clase</w:t>
      </w:r>
      <w:r w:rsidR="006436AB">
        <w:rPr>
          <w:sz w:val="32"/>
          <w:szCs w:val="32"/>
          <w:lang w:val="es-MX"/>
        </w:rPr>
        <w:t xml:space="preserve"> con el nombre de </w:t>
      </w:r>
      <w:proofErr w:type="spellStart"/>
      <w:r w:rsidR="006436AB">
        <w:rPr>
          <w:sz w:val="32"/>
          <w:szCs w:val="32"/>
          <w:lang w:val="es-MX"/>
        </w:rPr>
        <w:t>GrafoNoDir</w:t>
      </w:r>
      <w:proofErr w:type="spellEnd"/>
      <w:r>
        <w:rPr>
          <w:sz w:val="32"/>
          <w:szCs w:val="32"/>
          <w:lang w:val="es-MX"/>
        </w:rPr>
        <w:t xml:space="preserve"> y le agregue una magia para que cuando agregas una arista se cree la misma arista en el otro sentido. De esta manera </w:t>
      </w:r>
      <w:r w:rsidR="006436AB">
        <w:rPr>
          <w:sz w:val="32"/>
          <w:szCs w:val="32"/>
          <w:lang w:val="es-MX"/>
        </w:rPr>
        <w:t>seria como un Grafo No Dirigido</w:t>
      </w:r>
    </w:p>
    <w:p w14:paraId="64F12026" w14:textId="2AA9203E" w:rsidR="003E28D0" w:rsidRDefault="003E28D0" w:rsidP="003E28D0">
      <w:pPr>
        <w:pStyle w:val="Ttulo1"/>
        <w:jc w:val="left"/>
        <w:rPr>
          <w:lang w:val="es-MX"/>
        </w:rPr>
      </w:pPr>
      <w:r w:rsidRPr="00E75C51">
        <w:rPr>
          <w:lang w:val="es-MX"/>
        </w:rPr>
        <w:t>C</w:t>
      </w:r>
      <w:r w:rsidR="00E75C51" w:rsidRPr="00E75C51">
        <w:rPr>
          <w:lang w:val="es-MX"/>
        </w:rPr>
        <w:t>ó</w:t>
      </w:r>
      <w:r w:rsidRPr="00E75C51">
        <w:rPr>
          <w:lang w:val="es-MX"/>
        </w:rPr>
        <w:t>mo</w:t>
      </w:r>
      <w:r>
        <w:rPr>
          <w:lang w:val="es-MX"/>
        </w:rPr>
        <w:t xml:space="preserve"> Probar</w:t>
      </w:r>
    </w:p>
    <w:p w14:paraId="25964992" w14:textId="502BE7EB" w:rsidR="003E28D0" w:rsidRDefault="003E28D0" w:rsidP="003E28D0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Te recomiendo que lo pruebes directamente de los archivos con el nombre de cada algoritmo, así vas a tener las pruebas por separado.</w:t>
      </w:r>
    </w:p>
    <w:p w14:paraId="3F6D01D5" w14:textId="09A0F66B" w:rsidR="003E28D0" w:rsidRPr="003E28D0" w:rsidRDefault="003E28D0" w:rsidP="003E28D0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De cualquier manera, en el archivo test.py están ambas pruebas juntas.</w:t>
      </w:r>
    </w:p>
    <w:p w14:paraId="1C880A0B" w14:textId="5A558F2F" w:rsidR="006436AB" w:rsidRDefault="006436AB" w:rsidP="006436AB">
      <w:pPr>
        <w:pStyle w:val="Ttulo1"/>
        <w:jc w:val="left"/>
        <w:rPr>
          <w:lang w:val="es-MX"/>
        </w:rPr>
      </w:pPr>
      <w:r>
        <w:rPr>
          <w:lang w:val="es-MX"/>
        </w:rPr>
        <w:t>DFS – Forest</w:t>
      </w:r>
    </w:p>
    <w:p w14:paraId="28D97774" w14:textId="1B3133FB" w:rsidR="006436AB" w:rsidRDefault="006436AB" w:rsidP="006436AB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Bueno me </w:t>
      </w:r>
      <w:r w:rsidR="00430210">
        <w:rPr>
          <w:sz w:val="32"/>
          <w:szCs w:val="32"/>
          <w:lang w:val="es-MX"/>
        </w:rPr>
        <w:t>emocioné</w:t>
      </w:r>
      <w:r>
        <w:rPr>
          <w:sz w:val="32"/>
          <w:szCs w:val="32"/>
          <w:lang w:val="es-MX"/>
        </w:rPr>
        <w:t xml:space="preserve"> e hice el </w:t>
      </w:r>
      <w:proofErr w:type="spellStart"/>
      <w:r>
        <w:rPr>
          <w:sz w:val="32"/>
          <w:szCs w:val="32"/>
          <w:lang w:val="es-MX"/>
        </w:rPr>
        <w:t>forest</w:t>
      </w:r>
      <w:proofErr w:type="spellEnd"/>
      <w:r>
        <w:rPr>
          <w:sz w:val="32"/>
          <w:szCs w:val="32"/>
          <w:lang w:val="es-MX"/>
        </w:rPr>
        <w:t xml:space="preserve"> porque el DFS salió rápido.</w:t>
      </w:r>
    </w:p>
    <w:p w14:paraId="08DC1F9E" w14:textId="2B38CD59" w:rsidR="006436AB" w:rsidRDefault="006436AB" w:rsidP="006436AB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La función recibe el grafo y</w:t>
      </w:r>
      <w:r w:rsidR="00430210">
        <w:rPr>
          <w:sz w:val="32"/>
          <w:szCs w:val="32"/>
          <w:lang w:val="es-MX"/>
        </w:rPr>
        <w:t xml:space="preserve"> dos diccionarios vacíos de padres y de marcas. </w:t>
      </w:r>
    </w:p>
    <w:p w14:paraId="3D2AABF2" w14:textId="73D06139" w:rsidR="00430210" w:rsidRDefault="00430210" w:rsidP="006436AB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 xml:space="preserve">Cuando termina la ejecución si uno hace un </w:t>
      </w:r>
      <w:proofErr w:type="spellStart"/>
      <w:r>
        <w:rPr>
          <w:sz w:val="32"/>
          <w:szCs w:val="32"/>
          <w:lang w:val="es-MX"/>
        </w:rPr>
        <w:t>print</w:t>
      </w:r>
      <w:proofErr w:type="spellEnd"/>
      <w:r>
        <w:rPr>
          <w:sz w:val="32"/>
          <w:szCs w:val="32"/>
          <w:lang w:val="es-MX"/>
        </w:rPr>
        <w:t xml:space="preserve"> de esos diccionarios se ve que están todos los vértices marcados en Negro, y la lista de padres completa.</w:t>
      </w:r>
    </w:p>
    <w:p w14:paraId="1C2EC79D" w14:textId="7D3B7C17" w:rsidR="00430210" w:rsidRDefault="00430210" w:rsidP="006436AB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El ejemplo que está ahí es el mismo que el del </w:t>
      </w:r>
      <w:proofErr w:type="spellStart"/>
      <w:r>
        <w:rPr>
          <w:sz w:val="32"/>
          <w:szCs w:val="32"/>
          <w:lang w:val="es-MX"/>
        </w:rPr>
        <w:t>ppt</w:t>
      </w:r>
      <w:proofErr w:type="spellEnd"/>
      <w:r>
        <w:rPr>
          <w:sz w:val="32"/>
          <w:szCs w:val="32"/>
          <w:lang w:val="es-MX"/>
        </w:rPr>
        <w:t xml:space="preserve"> (de DFS Forest):</w:t>
      </w:r>
    </w:p>
    <w:p w14:paraId="1FED8B93" w14:textId="5F986FBB" w:rsidR="00430210" w:rsidRDefault="00430210" w:rsidP="006436AB">
      <w:pPr>
        <w:rPr>
          <w:sz w:val="32"/>
          <w:szCs w:val="32"/>
          <w:lang w:val="es-MX"/>
        </w:rPr>
      </w:pPr>
      <w:r w:rsidRPr="00430210">
        <w:rPr>
          <w:noProof/>
          <w:sz w:val="32"/>
          <w:szCs w:val="32"/>
          <w:lang w:val="es-MX"/>
        </w:rPr>
        <w:drawing>
          <wp:inline distT="0" distB="0" distL="0" distR="0" wp14:anchorId="13D91B44" wp14:editId="0AF7CDA2">
            <wp:extent cx="4816257" cy="328450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3564" w14:textId="27A55B28" w:rsidR="00430210" w:rsidRDefault="00430210" w:rsidP="006436AB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Y al finalizar la ejecución del Forest termina así:</w:t>
      </w:r>
    </w:p>
    <w:p w14:paraId="0DA6E26E" w14:textId="6FCF1692" w:rsidR="00430210" w:rsidRDefault="003E28D0" w:rsidP="006436AB">
      <w:pPr>
        <w:rPr>
          <w:sz w:val="32"/>
          <w:szCs w:val="32"/>
          <w:lang w:val="es-MX"/>
        </w:rPr>
      </w:pPr>
      <w:r w:rsidRPr="003E28D0">
        <w:rPr>
          <w:noProof/>
          <w:sz w:val="32"/>
          <w:szCs w:val="32"/>
          <w:lang w:val="es-MX"/>
        </w:rPr>
        <w:drawing>
          <wp:inline distT="0" distB="0" distL="0" distR="0" wp14:anchorId="4E5F03BA" wp14:editId="2E1ED49B">
            <wp:extent cx="5143946" cy="3284505"/>
            <wp:effectExtent l="0" t="0" r="0" b="0"/>
            <wp:docPr id="2" name="Imagen 2" descr="Un dibujo de una cara feliz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cara feliz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08E1" w14:textId="3DFEFD82" w:rsidR="003E28D0" w:rsidRDefault="003E28D0" w:rsidP="006436AB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lastRenderedPageBreak/>
        <w:t>Diccionaio</w:t>
      </w:r>
      <w:proofErr w:type="spellEnd"/>
      <w:r>
        <w:rPr>
          <w:sz w:val="32"/>
          <w:szCs w:val="32"/>
          <w:lang w:val="es-MX"/>
        </w:rPr>
        <w:t xml:space="preserve"> de padres al finalizar algoritmo:</w:t>
      </w:r>
    </w:p>
    <w:p w14:paraId="023FC1D5" w14:textId="7F1A11BA" w:rsidR="003E28D0" w:rsidRDefault="003E28D0" w:rsidP="006436AB">
      <w:pPr>
        <w:rPr>
          <w:sz w:val="32"/>
          <w:szCs w:val="32"/>
          <w:lang w:val="es-MX"/>
        </w:rPr>
      </w:pPr>
      <w:r w:rsidRPr="003E28D0">
        <w:rPr>
          <w:noProof/>
          <w:sz w:val="32"/>
          <w:szCs w:val="32"/>
          <w:lang w:val="es-MX"/>
        </w:rPr>
        <w:drawing>
          <wp:inline distT="0" distB="0" distL="0" distR="0" wp14:anchorId="79468A03" wp14:editId="22298975">
            <wp:extent cx="4587638" cy="1562235"/>
            <wp:effectExtent l="0" t="0" r="381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82A6" w14:textId="7A50294F" w:rsidR="003E28D0" w:rsidRDefault="003E28D0" w:rsidP="006436AB">
      <w:pPr>
        <w:rPr>
          <w:sz w:val="32"/>
          <w:szCs w:val="32"/>
          <w:lang w:val="es-MX"/>
        </w:rPr>
      </w:pPr>
    </w:p>
    <w:p w14:paraId="704DA7AB" w14:textId="18E35D4F" w:rsidR="003E28D0" w:rsidRDefault="003E28D0" w:rsidP="003E28D0">
      <w:pPr>
        <w:pStyle w:val="Ttulo1"/>
        <w:jc w:val="left"/>
        <w:rPr>
          <w:lang w:val="es-MX"/>
        </w:rPr>
      </w:pPr>
      <w:r>
        <w:rPr>
          <w:lang w:val="es-MX"/>
        </w:rPr>
        <w:t>KRUSKAL</w:t>
      </w:r>
    </w:p>
    <w:p w14:paraId="657F6681" w14:textId="13125181" w:rsidR="003E28D0" w:rsidRDefault="003E28D0" w:rsidP="003E28D0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La función recibe un Grafo y en principio no devuelve nada aunque se puede cambiar.</w:t>
      </w:r>
    </w:p>
    <w:p w14:paraId="40CD7317" w14:textId="66C9DD93" w:rsidR="003E28D0" w:rsidRDefault="003E28D0" w:rsidP="003E28D0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Para ver el paso a paso tiene un par de </w:t>
      </w:r>
      <w:proofErr w:type="spellStart"/>
      <w:r>
        <w:rPr>
          <w:sz w:val="32"/>
          <w:szCs w:val="32"/>
          <w:lang w:val="es-MX"/>
        </w:rPr>
        <w:t>prints</w:t>
      </w:r>
      <w:proofErr w:type="spellEnd"/>
      <w:r>
        <w:rPr>
          <w:sz w:val="32"/>
          <w:szCs w:val="32"/>
          <w:lang w:val="es-MX"/>
        </w:rPr>
        <w:t>:</w:t>
      </w:r>
    </w:p>
    <w:p w14:paraId="69462C90" w14:textId="03830702" w:rsidR="003E28D0" w:rsidRDefault="003E28D0" w:rsidP="003E28D0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Al principio</w:t>
      </w:r>
      <w:r w:rsidR="0077045F">
        <w:rPr>
          <w:sz w:val="32"/>
          <w:szCs w:val="32"/>
          <w:lang w:val="es-MX"/>
        </w:rPr>
        <w:t xml:space="preserve">: imprime los arreglos de bosque, aristas en un estado inicial (el bosque en conjuntos aislados), y el arreglo </w:t>
      </w:r>
      <w:proofErr w:type="spellStart"/>
      <w:r w:rsidR="0077045F">
        <w:rPr>
          <w:sz w:val="32"/>
          <w:szCs w:val="32"/>
          <w:lang w:val="es-MX"/>
        </w:rPr>
        <w:t>aristasResultado</w:t>
      </w:r>
      <w:proofErr w:type="spellEnd"/>
      <w:r w:rsidR="0077045F">
        <w:rPr>
          <w:sz w:val="32"/>
          <w:szCs w:val="32"/>
          <w:lang w:val="es-MX"/>
        </w:rPr>
        <w:t xml:space="preserve"> </w:t>
      </w:r>
      <w:proofErr w:type="spellStart"/>
      <w:r w:rsidR="0077045F">
        <w:rPr>
          <w:sz w:val="32"/>
          <w:szCs w:val="32"/>
          <w:lang w:val="es-MX"/>
        </w:rPr>
        <w:t>vacio</w:t>
      </w:r>
      <w:proofErr w:type="spellEnd"/>
    </w:p>
    <w:p w14:paraId="752216AD" w14:textId="77777777" w:rsidR="0077045F" w:rsidRDefault="0077045F" w:rsidP="003E28D0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Al final imprime:</w:t>
      </w:r>
    </w:p>
    <w:p w14:paraId="363F92E2" w14:textId="38F25FCF" w:rsidR="0077045F" w:rsidRDefault="0077045F" w:rsidP="0077045F">
      <w:pPr>
        <w:pStyle w:val="Prrafodelista"/>
        <w:numPr>
          <w:ilvl w:val="1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 arreglo bosque (ya unificado en un conjunto),</w:t>
      </w:r>
    </w:p>
    <w:p w14:paraId="2AABD817" w14:textId="77777777" w:rsidR="0077045F" w:rsidRDefault="0077045F" w:rsidP="0077045F">
      <w:pPr>
        <w:pStyle w:val="Prrafodelista"/>
        <w:numPr>
          <w:ilvl w:val="1"/>
          <w:numId w:val="2"/>
        </w:numPr>
        <w:rPr>
          <w:sz w:val="32"/>
          <w:szCs w:val="32"/>
          <w:lang w:val="es-MX"/>
        </w:rPr>
      </w:pPr>
      <w:r w:rsidRPr="0077045F">
        <w:rPr>
          <w:sz w:val="32"/>
          <w:szCs w:val="32"/>
          <w:lang w:val="es-MX"/>
        </w:rPr>
        <w:t>El arreglo aristas con las aristas que no uso,</w:t>
      </w:r>
    </w:p>
    <w:p w14:paraId="0474CAAA" w14:textId="0D689343" w:rsidR="0077045F" w:rsidRDefault="0077045F" w:rsidP="0077045F">
      <w:pPr>
        <w:pStyle w:val="Prrafodelista"/>
        <w:numPr>
          <w:ilvl w:val="1"/>
          <w:numId w:val="2"/>
        </w:numPr>
        <w:rPr>
          <w:sz w:val="32"/>
          <w:szCs w:val="32"/>
          <w:lang w:val="es-MX"/>
        </w:rPr>
      </w:pPr>
      <w:r w:rsidRPr="0077045F">
        <w:rPr>
          <w:sz w:val="32"/>
          <w:szCs w:val="32"/>
          <w:lang w:val="es-MX"/>
        </w:rPr>
        <w:t>Y el arreglo</w:t>
      </w:r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aristasResultado</w:t>
      </w:r>
      <w:proofErr w:type="spellEnd"/>
      <w:r>
        <w:rPr>
          <w:sz w:val="32"/>
          <w:szCs w:val="32"/>
          <w:lang w:val="es-MX"/>
        </w:rPr>
        <w:t xml:space="preserve"> con las necesarias para crear el árbol de recubrimiento mínimo.</w:t>
      </w:r>
    </w:p>
    <w:p w14:paraId="172F989E" w14:textId="1BA0411D" w:rsidR="004228F8" w:rsidRDefault="004228F8" w:rsidP="004228F8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Nuevamente, el ejemplo que </w:t>
      </w:r>
      <w:proofErr w:type="spellStart"/>
      <w:r>
        <w:rPr>
          <w:sz w:val="32"/>
          <w:szCs w:val="32"/>
          <w:lang w:val="es-MX"/>
        </w:rPr>
        <w:t>esta</w:t>
      </w:r>
      <w:proofErr w:type="spellEnd"/>
      <w:r>
        <w:rPr>
          <w:sz w:val="32"/>
          <w:szCs w:val="32"/>
          <w:lang w:val="es-MX"/>
        </w:rPr>
        <w:t xml:space="preserve"> ahí es el mismo que el del </w:t>
      </w:r>
      <w:proofErr w:type="spellStart"/>
      <w:r>
        <w:rPr>
          <w:sz w:val="32"/>
          <w:szCs w:val="32"/>
          <w:lang w:val="es-MX"/>
        </w:rPr>
        <w:t>ppt</w:t>
      </w:r>
      <w:proofErr w:type="spellEnd"/>
      <w:r>
        <w:rPr>
          <w:sz w:val="32"/>
          <w:szCs w:val="32"/>
          <w:lang w:val="es-MX"/>
        </w:rPr>
        <w:t xml:space="preserve"> de KRUSKAL:</w:t>
      </w:r>
    </w:p>
    <w:p w14:paraId="6DEEC688" w14:textId="6FC02271" w:rsidR="004228F8" w:rsidRDefault="004228F8" w:rsidP="004228F8">
      <w:pPr>
        <w:rPr>
          <w:sz w:val="32"/>
          <w:szCs w:val="32"/>
          <w:lang w:val="es-MX"/>
        </w:rPr>
      </w:pPr>
      <w:r w:rsidRPr="004228F8">
        <w:rPr>
          <w:sz w:val="32"/>
          <w:szCs w:val="32"/>
          <w:lang w:val="es-MX"/>
        </w:rPr>
        <w:lastRenderedPageBreak/>
        <w:drawing>
          <wp:inline distT="0" distB="0" distL="0" distR="0" wp14:anchorId="1BE60F1E" wp14:editId="63DEA72C">
            <wp:extent cx="2080440" cy="2164268"/>
            <wp:effectExtent l="0" t="0" r="0" b="7620"/>
            <wp:docPr id="4" name="Imagen 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person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32A0" w14:textId="498C2AAE" w:rsidR="004228F8" w:rsidRDefault="004228F8" w:rsidP="004228F8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Y el resultado final:</w:t>
      </w:r>
    </w:p>
    <w:p w14:paraId="214E25E9" w14:textId="1EACFE84" w:rsidR="004228F8" w:rsidRPr="004228F8" w:rsidRDefault="004228F8" w:rsidP="004228F8">
      <w:pPr>
        <w:rPr>
          <w:sz w:val="32"/>
          <w:szCs w:val="32"/>
          <w:lang w:val="es-MX"/>
        </w:rPr>
      </w:pPr>
      <w:r w:rsidRPr="004228F8">
        <w:rPr>
          <w:sz w:val="32"/>
          <w:szCs w:val="32"/>
          <w:lang w:val="es-MX"/>
        </w:rPr>
        <w:drawing>
          <wp:inline distT="0" distB="0" distL="0" distR="0" wp14:anchorId="6DACDA4D" wp14:editId="1B3FBFB3">
            <wp:extent cx="2248095" cy="2126164"/>
            <wp:effectExtent l="0" t="0" r="0" b="7620"/>
            <wp:docPr id="5" name="Imagen 5" descr="Imagen en blanco y negro de un reloj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en blanco y negro de un reloj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6484" w14:textId="1C5BC6D0" w:rsidR="0077045F" w:rsidRDefault="0077045F" w:rsidP="0077045F">
      <w:pPr>
        <w:pStyle w:val="Ttulo1"/>
        <w:jc w:val="left"/>
        <w:rPr>
          <w:lang w:val="es-MX"/>
        </w:rPr>
      </w:pPr>
      <w:r>
        <w:rPr>
          <w:lang w:val="es-MX"/>
        </w:rPr>
        <w:t>Fin</w:t>
      </w:r>
    </w:p>
    <w:p w14:paraId="07E6D522" w14:textId="20F19ED9" w:rsidR="0077045F" w:rsidRPr="00075684" w:rsidRDefault="0077045F" w:rsidP="0077045F">
      <w:pPr>
        <w:rPr>
          <w:sz w:val="32"/>
          <w:szCs w:val="32"/>
          <w:u w:val="single"/>
          <w:lang w:val="es-MX"/>
        </w:rPr>
      </w:pPr>
      <w:r>
        <w:rPr>
          <w:sz w:val="32"/>
          <w:szCs w:val="32"/>
          <w:lang w:val="es-MX"/>
        </w:rPr>
        <w:t>Un éxito la cursada profe, explica bien los temas y se me hicieron muy llevaderas y agradables las clases.</w:t>
      </w:r>
      <w:r w:rsidR="00075684">
        <w:rPr>
          <w:sz w:val="32"/>
          <w:szCs w:val="32"/>
          <w:lang w:val="es-MX"/>
        </w:rPr>
        <w:t xml:space="preserve"> Gracias por la buena onda! </w:t>
      </w:r>
    </w:p>
    <w:p w14:paraId="10F09D10" w14:textId="77777777" w:rsidR="0077045F" w:rsidRPr="003E28D0" w:rsidRDefault="0077045F" w:rsidP="0077045F">
      <w:pPr>
        <w:pStyle w:val="Prrafodelista"/>
        <w:rPr>
          <w:sz w:val="32"/>
          <w:szCs w:val="32"/>
          <w:lang w:val="es-MX"/>
        </w:rPr>
      </w:pPr>
    </w:p>
    <w:sectPr w:rsidR="0077045F" w:rsidRPr="003E28D0" w:rsidSect="001B6691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847A0"/>
    <w:multiLevelType w:val="hybridMultilevel"/>
    <w:tmpl w:val="B22E4230"/>
    <w:lvl w:ilvl="0" w:tplc="76586B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D5FF4"/>
    <w:multiLevelType w:val="hybridMultilevel"/>
    <w:tmpl w:val="AB78B8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229243">
    <w:abstractNumId w:val="1"/>
  </w:num>
  <w:num w:numId="2" w16cid:durableId="125058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91"/>
    <w:rsid w:val="00075684"/>
    <w:rsid w:val="000C21F7"/>
    <w:rsid w:val="001B6691"/>
    <w:rsid w:val="002C5A84"/>
    <w:rsid w:val="003E28D0"/>
    <w:rsid w:val="004228F8"/>
    <w:rsid w:val="00430210"/>
    <w:rsid w:val="006436AB"/>
    <w:rsid w:val="00733F4D"/>
    <w:rsid w:val="0077045F"/>
    <w:rsid w:val="00E7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048A"/>
  <w15:chartTrackingRefBased/>
  <w15:docId w15:val="{D2ADA3AB-AB68-419F-AC00-DD4D6D35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691"/>
  </w:style>
  <w:style w:type="paragraph" w:styleId="Ttulo1">
    <w:name w:val="heading 1"/>
    <w:basedOn w:val="Normal"/>
    <w:next w:val="Normal"/>
    <w:link w:val="Ttulo1Car"/>
    <w:uiPriority w:val="9"/>
    <w:qFormat/>
    <w:rsid w:val="001B669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669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69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6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6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6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6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69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1B669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B669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1B669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69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69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69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69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69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6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69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669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69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691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B6691"/>
    <w:rPr>
      <w:b/>
      <w:bCs/>
    </w:rPr>
  </w:style>
  <w:style w:type="character" w:styleId="nfasis">
    <w:name w:val="Emphasis"/>
    <w:basedOn w:val="Fuentedeprrafopredeter"/>
    <w:uiPriority w:val="20"/>
    <w:qFormat/>
    <w:rsid w:val="001B669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B669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669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B6691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69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69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B669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B669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B669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B669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B669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6691"/>
    <w:pPr>
      <w:outlineLvl w:val="9"/>
    </w:pPr>
  </w:style>
  <w:style w:type="paragraph" w:styleId="Prrafodelista">
    <w:name w:val="List Paragraph"/>
    <w:basedOn w:val="Normal"/>
    <w:uiPriority w:val="34"/>
    <w:qFormat/>
    <w:rsid w:val="001B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STORNELLI MATEO NICOLAS</dc:creator>
  <cp:keywords/>
  <dc:description/>
  <cp:lastModifiedBy>STORNELLI MATEO NICOLAS</cp:lastModifiedBy>
  <cp:revision>4</cp:revision>
  <dcterms:created xsi:type="dcterms:W3CDTF">2022-07-08T13:40:00Z</dcterms:created>
  <dcterms:modified xsi:type="dcterms:W3CDTF">2022-07-08T14:19:00Z</dcterms:modified>
</cp:coreProperties>
</file>