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4B386" w14:textId="66CB962D" w:rsidR="000139DF" w:rsidRDefault="003515D2" w:rsidP="003515D2">
      <w:pPr>
        <w:pStyle w:val="Ttulo1"/>
      </w:pPr>
      <w:r>
        <w:t>Análisis</w:t>
      </w:r>
    </w:p>
    <w:p w14:paraId="4EDFDBC7" w14:textId="77777777" w:rsidR="003515D2" w:rsidRDefault="003515D2" w:rsidP="003515D2"/>
    <w:p w14:paraId="4AF0D7BA" w14:textId="4800367D" w:rsidR="003515D2" w:rsidRDefault="003515D2" w:rsidP="003515D2">
      <w:pPr>
        <w:pStyle w:val="Ttulo2"/>
      </w:pPr>
      <w:r>
        <w:t>Actores</w:t>
      </w:r>
    </w:p>
    <w:p w14:paraId="7D136870" w14:textId="07E66FD9" w:rsidR="003515D2" w:rsidRDefault="003515D2" w:rsidP="003515D2">
      <w:pPr>
        <w:pStyle w:val="Ttulo3"/>
      </w:pPr>
      <w:r>
        <w:t>Administrador</w:t>
      </w:r>
    </w:p>
    <w:p w14:paraId="56C45B37" w14:textId="4ACD14A0" w:rsidR="003515D2" w:rsidRDefault="003515D2" w:rsidP="003515D2">
      <w:pPr>
        <w:pStyle w:val="Ttulo3"/>
      </w:pPr>
      <w:r>
        <w:t>Capataz</w:t>
      </w:r>
    </w:p>
    <w:p w14:paraId="7E45898B" w14:textId="01A3A0E6" w:rsidR="003515D2" w:rsidRDefault="003515D2" w:rsidP="003515D2">
      <w:pPr>
        <w:pStyle w:val="Ttulo3"/>
      </w:pPr>
      <w:r>
        <w:t>Tractorista</w:t>
      </w:r>
    </w:p>
    <w:p w14:paraId="71734BDA" w14:textId="77777777" w:rsidR="003515D2" w:rsidRDefault="003515D2" w:rsidP="003515D2"/>
    <w:p w14:paraId="69EB91F0" w14:textId="0E419D49" w:rsidR="003515D2" w:rsidRDefault="003515D2" w:rsidP="003515D2">
      <w:pPr>
        <w:pStyle w:val="Ttulo2"/>
      </w:pPr>
      <w:r>
        <w:t>Historias de Usuario y Casos de Uso</w:t>
      </w:r>
    </w:p>
    <w:p w14:paraId="3CBE6969" w14:textId="77777777" w:rsidR="003515D2" w:rsidRDefault="003515D2" w:rsidP="003515D2"/>
    <w:p w14:paraId="4CACFEC1" w14:textId="6A739DB4" w:rsidR="003515D2" w:rsidRDefault="003515D2" w:rsidP="003515D2">
      <w:pPr>
        <w:pStyle w:val="Ttulo2"/>
      </w:pPr>
      <w:proofErr w:type="spellStart"/>
      <w:r>
        <w:t>Sprints</w:t>
      </w:r>
      <w:proofErr w:type="spellEnd"/>
    </w:p>
    <w:p w14:paraId="17E5A38F" w14:textId="0D5CBFB4" w:rsidR="003515D2" w:rsidRDefault="003515D2" w:rsidP="003515D2">
      <w:pPr>
        <w:pStyle w:val="Ttulo3"/>
      </w:pPr>
      <w:r>
        <w:t>Sprint 1</w:t>
      </w:r>
    </w:p>
    <w:p w14:paraId="53C3AB85" w14:textId="0F36A033" w:rsidR="003515D2" w:rsidRDefault="003515D2" w:rsidP="003515D2">
      <w:pPr>
        <w:pStyle w:val="Ttulo3"/>
      </w:pPr>
      <w:r>
        <w:t>Sprint 2</w:t>
      </w:r>
    </w:p>
    <w:p w14:paraId="7B2AB67D" w14:textId="5FAA0911" w:rsidR="003515D2" w:rsidRDefault="003515D2" w:rsidP="003515D2">
      <w:pPr>
        <w:pStyle w:val="Ttulo3"/>
      </w:pPr>
      <w:r>
        <w:t>Sprint</w:t>
      </w:r>
      <w:r>
        <w:t xml:space="preserve"> 3</w:t>
      </w:r>
    </w:p>
    <w:p w14:paraId="274AA969" w14:textId="2ECF3860" w:rsidR="003515D2" w:rsidRDefault="003515D2" w:rsidP="003515D2">
      <w:pPr>
        <w:pStyle w:val="Ttulo3"/>
      </w:pPr>
      <w:r>
        <w:t>Sprint</w:t>
      </w:r>
      <w:r>
        <w:t xml:space="preserve"> 4</w:t>
      </w:r>
    </w:p>
    <w:p w14:paraId="04424004" w14:textId="1AC3B783" w:rsidR="003515D2" w:rsidRDefault="003515D2" w:rsidP="003515D2">
      <w:pPr>
        <w:pStyle w:val="Ttulo3"/>
      </w:pPr>
      <w:r>
        <w:t>Sprint</w:t>
      </w:r>
      <w:r>
        <w:t xml:space="preserve"> 5</w:t>
      </w:r>
    </w:p>
    <w:p w14:paraId="32DE892F" w14:textId="4DFB24CB" w:rsidR="003515D2" w:rsidRPr="003515D2" w:rsidRDefault="003515D2" w:rsidP="003515D2">
      <w:pPr>
        <w:pStyle w:val="Ttulo3"/>
      </w:pPr>
      <w:r>
        <w:t>Sprint</w:t>
      </w:r>
      <w:r>
        <w:t xml:space="preserve"> 6</w:t>
      </w:r>
    </w:p>
    <w:sectPr w:rsidR="003515D2" w:rsidRPr="0035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BB"/>
    <w:rsid w:val="000139DF"/>
    <w:rsid w:val="001771BB"/>
    <w:rsid w:val="003078E3"/>
    <w:rsid w:val="0031381C"/>
    <w:rsid w:val="003515D2"/>
    <w:rsid w:val="00961393"/>
    <w:rsid w:val="00AA2F9A"/>
    <w:rsid w:val="00B0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E160"/>
  <w15:chartTrackingRefBased/>
  <w15:docId w15:val="{15EDD0A4-2A3A-4DCE-98D4-31FEA5C4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17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17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unhideWhenUsed/>
    <w:qFormat/>
    <w:rsid w:val="00177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17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177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17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17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17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17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17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17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rsid w:val="00177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1771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1771BB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177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1771BB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177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177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17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17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17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17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17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1771BB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1771B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771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17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1771BB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177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2</cp:revision>
  <dcterms:created xsi:type="dcterms:W3CDTF">2024-07-12T01:10:00Z</dcterms:created>
  <dcterms:modified xsi:type="dcterms:W3CDTF">2024-07-12T01:10:00Z</dcterms:modified>
</cp:coreProperties>
</file>