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CC475" w14:textId="57BD2D88" w:rsidR="000139DF" w:rsidRDefault="000E134F" w:rsidP="000E134F">
      <w:pPr>
        <w:pStyle w:val="Ttulo1"/>
      </w:pPr>
      <w:r>
        <w:t>Metodología</w:t>
      </w:r>
    </w:p>
    <w:p w14:paraId="0082939E" w14:textId="77777777" w:rsidR="000E134F" w:rsidRDefault="000E134F" w:rsidP="000E134F"/>
    <w:p w14:paraId="04DB9FFA" w14:textId="77777777" w:rsidR="000E134F" w:rsidRDefault="000E134F" w:rsidP="000E134F"/>
    <w:p w14:paraId="039CD714" w14:textId="1D0E7455" w:rsidR="000E134F" w:rsidRDefault="000E134F" w:rsidP="000E134F">
      <w:pPr>
        <w:pStyle w:val="Ttulo2"/>
      </w:pPr>
      <w:r>
        <w:t>Metodologías Agiles</w:t>
      </w:r>
    </w:p>
    <w:p w14:paraId="41F8189A" w14:textId="77777777" w:rsidR="000E134F" w:rsidRDefault="000E134F" w:rsidP="000E134F"/>
    <w:p w14:paraId="29398995" w14:textId="77777777" w:rsidR="000E134F" w:rsidRDefault="000E134F" w:rsidP="000E134F"/>
    <w:p w14:paraId="3C556428" w14:textId="4154DFE7" w:rsidR="000E134F" w:rsidRDefault="000E134F" w:rsidP="000E134F">
      <w:pPr>
        <w:pStyle w:val="Ttulo2"/>
      </w:pPr>
      <w:r>
        <w:t>Scrum</w:t>
      </w:r>
    </w:p>
    <w:p w14:paraId="5DBCA61C" w14:textId="77777777" w:rsidR="000E134F" w:rsidRDefault="000E134F" w:rsidP="000E134F"/>
    <w:p w14:paraId="358FCA46" w14:textId="77777777" w:rsidR="000E134F" w:rsidRDefault="000E134F" w:rsidP="000E134F"/>
    <w:p w14:paraId="55B71B69" w14:textId="3313B4FA" w:rsidR="000E134F" w:rsidRDefault="000E134F" w:rsidP="000E134F">
      <w:pPr>
        <w:pStyle w:val="Ttulo2"/>
      </w:pPr>
      <w:r>
        <w:t>Kanban</w:t>
      </w:r>
    </w:p>
    <w:p w14:paraId="65A9B493" w14:textId="77777777" w:rsidR="000E134F" w:rsidRDefault="000E134F" w:rsidP="000E134F"/>
    <w:p w14:paraId="0F71E8DC" w14:textId="38B33D51" w:rsidR="000E134F" w:rsidRDefault="000E134F" w:rsidP="000E134F">
      <w:pPr>
        <w:pStyle w:val="Ttulo2"/>
      </w:pPr>
      <w:r>
        <w:t>Scrumban</w:t>
      </w:r>
    </w:p>
    <w:p w14:paraId="008BDDC6" w14:textId="77777777" w:rsidR="000E134F" w:rsidRDefault="000E134F" w:rsidP="000E134F"/>
    <w:p w14:paraId="54D123C2" w14:textId="77777777" w:rsidR="000E134F" w:rsidRDefault="000E134F" w:rsidP="000E134F"/>
    <w:p w14:paraId="4F48D1E8" w14:textId="23572FB8" w:rsidR="000E134F" w:rsidRPr="000E134F" w:rsidRDefault="000E134F" w:rsidP="000E134F">
      <w:pPr>
        <w:pStyle w:val="Ttulo2"/>
      </w:pPr>
      <w:r>
        <w:t>Metodología escogida(Scrumban)</w:t>
      </w:r>
    </w:p>
    <w:sectPr w:rsidR="000E134F" w:rsidRPr="000E1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D8"/>
    <w:rsid w:val="000139DF"/>
    <w:rsid w:val="000E134F"/>
    <w:rsid w:val="003078E3"/>
    <w:rsid w:val="0031381C"/>
    <w:rsid w:val="004837D8"/>
    <w:rsid w:val="00935206"/>
    <w:rsid w:val="00961393"/>
    <w:rsid w:val="00AA2F9A"/>
    <w:rsid w:val="00B0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F504"/>
  <w15:chartTrackingRefBased/>
  <w15:docId w15:val="{D4BB4D3B-4954-4E2E-92BF-51B451E9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48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48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48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48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48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48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48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48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48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48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48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48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483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4837D8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483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4837D8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483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483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48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48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48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48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48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4837D8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4837D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83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48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4837D8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483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3</cp:revision>
  <dcterms:created xsi:type="dcterms:W3CDTF">2024-07-12T01:05:00Z</dcterms:created>
  <dcterms:modified xsi:type="dcterms:W3CDTF">2024-07-12T01:07:00Z</dcterms:modified>
</cp:coreProperties>
</file>