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E586E" w14:textId="7365E2F7" w:rsidR="000139DF" w:rsidRDefault="007F6BB0" w:rsidP="007F6BB0">
      <w:pPr>
        <w:pStyle w:val="Ttulo1"/>
      </w:pPr>
      <w:r>
        <w:t>Requisitos</w:t>
      </w:r>
    </w:p>
    <w:p w14:paraId="5EE79C5C" w14:textId="77777777" w:rsidR="005B55B4" w:rsidRDefault="005B55B4" w:rsidP="005B55B4"/>
    <w:p w14:paraId="504034E3" w14:textId="1884ABB7" w:rsidR="005B55B4" w:rsidRDefault="005B55B4" w:rsidP="005B55B4">
      <w:pPr>
        <w:pStyle w:val="Ttulo2"/>
      </w:pPr>
      <w:r>
        <w:t>Requisitos funcionales de Empleados</w:t>
      </w:r>
    </w:p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B55B4" w14:paraId="1FD167F8" w14:textId="77777777" w:rsidTr="005B55B4">
        <w:tc>
          <w:tcPr>
            <w:tcW w:w="2123" w:type="dxa"/>
          </w:tcPr>
          <w:p w14:paraId="4E1CB8C4" w14:textId="70F5063A" w:rsidR="005B55B4" w:rsidRDefault="005B55B4" w:rsidP="005B55B4">
            <w:r>
              <w:t>Nombre</w:t>
            </w:r>
          </w:p>
        </w:tc>
        <w:tc>
          <w:tcPr>
            <w:tcW w:w="2123" w:type="dxa"/>
          </w:tcPr>
          <w:p w14:paraId="3EE904E7" w14:textId="6AC6885B" w:rsidR="005B55B4" w:rsidRDefault="005B55B4" w:rsidP="005B55B4">
            <w:r>
              <w:t>Actor</w:t>
            </w:r>
          </w:p>
        </w:tc>
        <w:tc>
          <w:tcPr>
            <w:tcW w:w="2124" w:type="dxa"/>
          </w:tcPr>
          <w:p w14:paraId="0C6DF99F" w14:textId="6D1D8EC5" w:rsidR="005B55B4" w:rsidRDefault="005B55B4" w:rsidP="005B55B4">
            <w:r>
              <w:t>Descripción Funcional</w:t>
            </w:r>
          </w:p>
        </w:tc>
        <w:tc>
          <w:tcPr>
            <w:tcW w:w="2124" w:type="dxa"/>
          </w:tcPr>
          <w:p w14:paraId="720E0B38" w14:textId="77777777" w:rsidR="005B55B4" w:rsidRDefault="005B55B4" w:rsidP="005B55B4"/>
        </w:tc>
      </w:tr>
      <w:tr w:rsidR="005B55B4" w14:paraId="094B07D6" w14:textId="77777777" w:rsidTr="005B55B4">
        <w:tc>
          <w:tcPr>
            <w:tcW w:w="2123" w:type="dxa"/>
          </w:tcPr>
          <w:p w14:paraId="3F8E5C0D" w14:textId="2BAF8F4B" w:rsidR="005B55B4" w:rsidRDefault="005728EF" w:rsidP="005B55B4">
            <w:r>
              <w:t>Autenticarse</w:t>
            </w:r>
          </w:p>
        </w:tc>
        <w:tc>
          <w:tcPr>
            <w:tcW w:w="2123" w:type="dxa"/>
          </w:tcPr>
          <w:p w14:paraId="536E3916" w14:textId="2A8EBC5C" w:rsidR="005B55B4" w:rsidRPr="005728EF" w:rsidRDefault="005B55B4" w:rsidP="005B55B4">
            <w:pPr>
              <w:rPr>
                <w:u w:val="single"/>
              </w:rPr>
            </w:pPr>
            <w:r>
              <w:t>Administrador</w:t>
            </w:r>
            <w:r w:rsidR="005728EF">
              <w:t>, Capataz, Tractorista</w:t>
            </w:r>
          </w:p>
        </w:tc>
        <w:tc>
          <w:tcPr>
            <w:tcW w:w="2124" w:type="dxa"/>
          </w:tcPr>
          <w:p w14:paraId="4690DD14" w14:textId="77777777" w:rsidR="005B55B4" w:rsidRDefault="005B55B4" w:rsidP="005B55B4"/>
        </w:tc>
        <w:tc>
          <w:tcPr>
            <w:tcW w:w="2124" w:type="dxa"/>
          </w:tcPr>
          <w:p w14:paraId="3E7E2B2C" w14:textId="77777777" w:rsidR="005B55B4" w:rsidRDefault="005B55B4" w:rsidP="005B55B4"/>
        </w:tc>
      </w:tr>
      <w:tr w:rsidR="005B55B4" w14:paraId="2AB01F93" w14:textId="77777777" w:rsidTr="005B55B4">
        <w:tc>
          <w:tcPr>
            <w:tcW w:w="2123" w:type="dxa"/>
          </w:tcPr>
          <w:p w14:paraId="1E784FD8" w14:textId="77777777" w:rsidR="005B55B4" w:rsidRDefault="005B55B4" w:rsidP="005B55B4"/>
        </w:tc>
        <w:tc>
          <w:tcPr>
            <w:tcW w:w="2123" w:type="dxa"/>
          </w:tcPr>
          <w:p w14:paraId="089BE6AA" w14:textId="77777777" w:rsidR="005B55B4" w:rsidRDefault="005B55B4" w:rsidP="005B55B4"/>
        </w:tc>
        <w:tc>
          <w:tcPr>
            <w:tcW w:w="2124" w:type="dxa"/>
          </w:tcPr>
          <w:p w14:paraId="5FECCF63" w14:textId="77777777" w:rsidR="005B55B4" w:rsidRDefault="005B55B4" w:rsidP="005B55B4"/>
        </w:tc>
        <w:tc>
          <w:tcPr>
            <w:tcW w:w="2124" w:type="dxa"/>
          </w:tcPr>
          <w:p w14:paraId="1ADCFBAF" w14:textId="77777777" w:rsidR="005B55B4" w:rsidRDefault="005B55B4" w:rsidP="005B55B4"/>
        </w:tc>
      </w:tr>
      <w:tr w:rsidR="005B55B4" w14:paraId="5F9BC1A4" w14:textId="77777777" w:rsidTr="005B55B4">
        <w:tc>
          <w:tcPr>
            <w:tcW w:w="2123" w:type="dxa"/>
          </w:tcPr>
          <w:p w14:paraId="41B80A51" w14:textId="77777777" w:rsidR="005B55B4" w:rsidRDefault="005B55B4" w:rsidP="005B55B4"/>
        </w:tc>
        <w:tc>
          <w:tcPr>
            <w:tcW w:w="2123" w:type="dxa"/>
          </w:tcPr>
          <w:p w14:paraId="4C709CF1" w14:textId="77777777" w:rsidR="005B55B4" w:rsidRDefault="005B55B4" w:rsidP="005B55B4"/>
        </w:tc>
        <w:tc>
          <w:tcPr>
            <w:tcW w:w="2124" w:type="dxa"/>
          </w:tcPr>
          <w:p w14:paraId="1741A963" w14:textId="77777777" w:rsidR="005B55B4" w:rsidRDefault="005B55B4" w:rsidP="005B55B4"/>
        </w:tc>
        <w:tc>
          <w:tcPr>
            <w:tcW w:w="2124" w:type="dxa"/>
          </w:tcPr>
          <w:p w14:paraId="4D0BFAA7" w14:textId="77777777" w:rsidR="005B55B4" w:rsidRDefault="005B55B4" w:rsidP="005B55B4"/>
        </w:tc>
      </w:tr>
      <w:tr w:rsidR="005B55B4" w14:paraId="1CEAE45A" w14:textId="77777777" w:rsidTr="005B55B4">
        <w:tc>
          <w:tcPr>
            <w:tcW w:w="2123" w:type="dxa"/>
          </w:tcPr>
          <w:p w14:paraId="75609CC6" w14:textId="77777777" w:rsidR="005B55B4" w:rsidRDefault="005B55B4" w:rsidP="005B55B4"/>
        </w:tc>
        <w:tc>
          <w:tcPr>
            <w:tcW w:w="2123" w:type="dxa"/>
          </w:tcPr>
          <w:p w14:paraId="166B3CDC" w14:textId="77777777" w:rsidR="005B55B4" w:rsidRDefault="005B55B4" w:rsidP="005B55B4"/>
        </w:tc>
        <w:tc>
          <w:tcPr>
            <w:tcW w:w="2124" w:type="dxa"/>
          </w:tcPr>
          <w:p w14:paraId="2B0A912D" w14:textId="77777777" w:rsidR="005B55B4" w:rsidRDefault="005B55B4" w:rsidP="005B55B4"/>
        </w:tc>
        <w:tc>
          <w:tcPr>
            <w:tcW w:w="2124" w:type="dxa"/>
          </w:tcPr>
          <w:p w14:paraId="4F70293D" w14:textId="77777777" w:rsidR="005B55B4" w:rsidRDefault="005B55B4" w:rsidP="005B55B4"/>
        </w:tc>
      </w:tr>
    </w:tbl>
    <w:p w14:paraId="3762F0AC" w14:textId="77777777" w:rsidR="005B55B4" w:rsidRPr="005B55B4" w:rsidRDefault="005B55B4" w:rsidP="005B55B4"/>
    <w:p w14:paraId="5D09E725" w14:textId="77777777" w:rsidR="007F6BB0" w:rsidRDefault="007F6BB0" w:rsidP="007F6BB0"/>
    <w:p w14:paraId="619FA59E" w14:textId="1FF0385C" w:rsidR="007F6BB0" w:rsidRPr="007F6BB0" w:rsidRDefault="007F6BB0" w:rsidP="007F6BB0">
      <w:pPr>
        <w:pStyle w:val="Ttulo2"/>
      </w:pPr>
      <w:r>
        <w:t xml:space="preserve">Requisitos funcionales </w:t>
      </w:r>
      <w:r w:rsidR="00B407E4">
        <w:t xml:space="preserve">de </w:t>
      </w:r>
      <w:r w:rsidR="00A120EB">
        <w:t>carga</w:t>
      </w:r>
      <w:r w:rsidR="00B407E4">
        <w:t xml:space="preserve"> de uva</w:t>
      </w:r>
    </w:p>
    <w:p w14:paraId="0CEBD287" w14:textId="77777777" w:rsidR="007F6BB0" w:rsidRDefault="007F6BB0" w:rsidP="007F6BB0"/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404"/>
        <w:gridCol w:w="844"/>
      </w:tblGrid>
      <w:tr w:rsidR="007F6BB0" w14:paraId="178F32F5" w14:textId="77777777" w:rsidTr="003D18F0">
        <w:tc>
          <w:tcPr>
            <w:tcW w:w="2123" w:type="dxa"/>
          </w:tcPr>
          <w:p w14:paraId="36EA47C9" w14:textId="740B002D" w:rsidR="007F6BB0" w:rsidRDefault="007F6BB0" w:rsidP="007F6BB0">
            <w:r>
              <w:t>Nombre</w:t>
            </w:r>
          </w:p>
        </w:tc>
        <w:tc>
          <w:tcPr>
            <w:tcW w:w="2123" w:type="dxa"/>
          </w:tcPr>
          <w:p w14:paraId="54D0C55B" w14:textId="21CD1BDF" w:rsidR="007F6BB0" w:rsidRDefault="007F6BB0" w:rsidP="007F6BB0">
            <w:r>
              <w:t>Actor</w:t>
            </w:r>
          </w:p>
        </w:tc>
        <w:tc>
          <w:tcPr>
            <w:tcW w:w="3404" w:type="dxa"/>
          </w:tcPr>
          <w:p w14:paraId="68301E01" w14:textId="104A4245" w:rsidR="007F6BB0" w:rsidRDefault="007F6BB0" w:rsidP="007F6BB0">
            <w:r>
              <w:t>Descripción funcional</w:t>
            </w:r>
          </w:p>
        </w:tc>
        <w:tc>
          <w:tcPr>
            <w:tcW w:w="844" w:type="dxa"/>
          </w:tcPr>
          <w:p w14:paraId="18FC066D" w14:textId="77777777" w:rsidR="007F6BB0" w:rsidRDefault="007F6BB0" w:rsidP="007F6BB0"/>
        </w:tc>
      </w:tr>
      <w:tr w:rsidR="007F6BB0" w14:paraId="69E25985" w14:textId="77777777" w:rsidTr="003D18F0">
        <w:tc>
          <w:tcPr>
            <w:tcW w:w="2123" w:type="dxa"/>
          </w:tcPr>
          <w:p w14:paraId="6BA28CAF" w14:textId="3F13B55F" w:rsidR="007F6BB0" w:rsidRDefault="007F6BB0" w:rsidP="007F6BB0">
            <w:r>
              <w:t>Notificar Nueva Recogida</w:t>
            </w:r>
          </w:p>
        </w:tc>
        <w:tc>
          <w:tcPr>
            <w:tcW w:w="2123" w:type="dxa"/>
          </w:tcPr>
          <w:p w14:paraId="55FC11CE" w14:textId="1A42AA09" w:rsidR="007F6BB0" w:rsidRDefault="007F6BB0" w:rsidP="007F6BB0">
            <w:r>
              <w:t>Tractorista</w:t>
            </w:r>
          </w:p>
        </w:tc>
        <w:tc>
          <w:tcPr>
            <w:tcW w:w="3404" w:type="dxa"/>
          </w:tcPr>
          <w:p w14:paraId="4243EBF8" w14:textId="0B8A5A43" w:rsidR="00B243EB" w:rsidRDefault="00B243EB" w:rsidP="007F6BB0">
            <w:r>
              <w:t xml:space="preserve">El usuario asignado como tractorista es notificado de una </w:t>
            </w:r>
            <w:r w:rsidR="003D18F0">
              <w:t>nueva tarea de recogida. Esta nueva tarea abarcara un número determinado de líneas.</w:t>
            </w:r>
          </w:p>
        </w:tc>
        <w:tc>
          <w:tcPr>
            <w:tcW w:w="844" w:type="dxa"/>
          </w:tcPr>
          <w:p w14:paraId="42C064A8" w14:textId="77777777" w:rsidR="007F6BB0" w:rsidRDefault="007F6BB0" w:rsidP="007F6BB0"/>
        </w:tc>
      </w:tr>
      <w:tr w:rsidR="007F6BB0" w14:paraId="6A0CE4E1" w14:textId="77777777" w:rsidTr="003D18F0">
        <w:tc>
          <w:tcPr>
            <w:tcW w:w="2123" w:type="dxa"/>
          </w:tcPr>
          <w:p w14:paraId="2B913103" w14:textId="68330E21" w:rsidR="007F6BB0" w:rsidRDefault="007F6BB0" w:rsidP="007F6BB0">
            <w:r>
              <w:t xml:space="preserve">Gestionar Tareas de </w:t>
            </w:r>
            <w:r w:rsidR="00A120EB">
              <w:t>Carga</w:t>
            </w:r>
            <w:r>
              <w:t xml:space="preserve"> Pendientes</w:t>
            </w:r>
          </w:p>
        </w:tc>
        <w:tc>
          <w:tcPr>
            <w:tcW w:w="2123" w:type="dxa"/>
          </w:tcPr>
          <w:p w14:paraId="7C1216EE" w14:textId="00E74E00" w:rsidR="007F6BB0" w:rsidRDefault="007F6BB0" w:rsidP="007F6BB0">
            <w:r>
              <w:t>Tractorista</w:t>
            </w:r>
          </w:p>
        </w:tc>
        <w:tc>
          <w:tcPr>
            <w:tcW w:w="3404" w:type="dxa"/>
          </w:tcPr>
          <w:p w14:paraId="5D06964E" w14:textId="07B39AD6" w:rsidR="007F6BB0" w:rsidRDefault="007F6BB0" w:rsidP="007F6BB0"/>
        </w:tc>
        <w:tc>
          <w:tcPr>
            <w:tcW w:w="844" w:type="dxa"/>
          </w:tcPr>
          <w:p w14:paraId="60C11343" w14:textId="77777777" w:rsidR="007F6BB0" w:rsidRDefault="007F6BB0" w:rsidP="007F6BB0"/>
        </w:tc>
      </w:tr>
      <w:tr w:rsidR="007F6BB0" w14:paraId="38B17BA6" w14:textId="77777777" w:rsidTr="003D18F0">
        <w:tc>
          <w:tcPr>
            <w:tcW w:w="2123" w:type="dxa"/>
          </w:tcPr>
          <w:p w14:paraId="0BB56907" w14:textId="6A778EA6" w:rsidR="00B243EB" w:rsidRDefault="007F6BB0" w:rsidP="007F6BB0">
            <w:r>
              <w:t xml:space="preserve">Seleccionar </w:t>
            </w:r>
            <w:r w:rsidR="00B243EB">
              <w:t xml:space="preserve">Tarea de </w:t>
            </w:r>
            <w:r w:rsidR="00A120EB">
              <w:t>Carga</w:t>
            </w:r>
          </w:p>
        </w:tc>
        <w:tc>
          <w:tcPr>
            <w:tcW w:w="2123" w:type="dxa"/>
          </w:tcPr>
          <w:p w14:paraId="498AEA7D" w14:textId="6E459EDC" w:rsidR="00B243EB" w:rsidRDefault="00B243EB" w:rsidP="007F6BB0">
            <w:r>
              <w:t>Tractorista</w:t>
            </w:r>
          </w:p>
        </w:tc>
        <w:tc>
          <w:tcPr>
            <w:tcW w:w="3404" w:type="dxa"/>
          </w:tcPr>
          <w:p w14:paraId="7152990B" w14:textId="77777777" w:rsidR="007F6BB0" w:rsidRDefault="007F6BB0" w:rsidP="007F6BB0"/>
        </w:tc>
        <w:tc>
          <w:tcPr>
            <w:tcW w:w="844" w:type="dxa"/>
          </w:tcPr>
          <w:p w14:paraId="08C640D2" w14:textId="77777777" w:rsidR="007F6BB0" w:rsidRDefault="007F6BB0" w:rsidP="007F6BB0"/>
        </w:tc>
      </w:tr>
      <w:tr w:rsidR="007F6BB0" w14:paraId="1CA811A0" w14:textId="77777777" w:rsidTr="003D18F0">
        <w:tc>
          <w:tcPr>
            <w:tcW w:w="2123" w:type="dxa"/>
          </w:tcPr>
          <w:p w14:paraId="0BE17476" w14:textId="4D467C08" w:rsidR="007F6BB0" w:rsidRDefault="00B243EB" w:rsidP="007F6BB0">
            <w:r>
              <w:t>Comenzar Tarea Seccionada</w:t>
            </w:r>
          </w:p>
        </w:tc>
        <w:tc>
          <w:tcPr>
            <w:tcW w:w="2123" w:type="dxa"/>
          </w:tcPr>
          <w:p w14:paraId="633D8E95" w14:textId="70FC1F6E" w:rsidR="007F6BB0" w:rsidRDefault="00B243EB" w:rsidP="007F6BB0">
            <w:r>
              <w:t>Tractorista</w:t>
            </w:r>
          </w:p>
        </w:tc>
        <w:tc>
          <w:tcPr>
            <w:tcW w:w="3404" w:type="dxa"/>
          </w:tcPr>
          <w:p w14:paraId="4B93E16A" w14:textId="470A78B8" w:rsidR="007F6BB0" w:rsidRDefault="00D42F48" w:rsidP="007F6BB0">
            <w:r>
              <w:t xml:space="preserve">El tractorista se asigna </w:t>
            </w:r>
            <w:r w:rsidR="003D18F0">
              <w:t xml:space="preserve">una tarea del listado de tareas pendientes </w:t>
            </w:r>
          </w:p>
        </w:tc>
        <w:tc>
          <w:tcPr>
            <w:tcW w:w="844" w:type="dxa"/>
          </w:tcPr>
          <w:p w14:paraId="033B7FF2" w14:textId="77777777" w:rsidR="007F6BB0" w:rsidRDefault="007F6BB0" w:rsidP="007F6BB0"/>
        </w:tc>
      </w:tr>
      <w:tr w:rsidR="007F6BB0" w14:paraId="7863D7AB" w14:textId="77777777" w:rsidTr="003D18F0">
        <w:tc>
          <w:tcPr>
            <w:tcW w:w="2123" w:type="dxa"/>
          </w:tcPr>
          <w:p w14:paraId="76B8EF21" w14:textId="2F9AC1F7" w:rsidR="007F6BB0" w:rsidRDefault="00B243EB" w:rsidP="007F6BB0">
            <w:r>
              <w:t>Notificar Finalización de Tarea</w:t>
            </w:r>
          </w:p>
        </w:tc>
        <w:tc>
          <w:tcPr>
            <w:tcW w:w="2123" w:type="dxa"/>
          </w:tcPr>
          <w:p w14:paraId="2FBACB30" w14:textId="33C0B45E" w:rsidR="007F6BB0" w:rsidRDefault="00B243EB" w:rsidP="007F6BB0">
            <w:r>
              <w:t>Tractorista</w:t>
            </w:r>
          </w:p>
        </w:tc>
        <w:tc>
          <w:tcPr>
            <w:tcW w:w="3404" w:type="dxa"/>
          </w:tcPr>
          <w:p w14:paraId="2C11B034" w14:textId="7AA02B71" w:rsidR="007F6BB0" w:rsidRDefault="00D42F48" w:rsidP="007F6BB0">
            <w:r>
              <w:t>El tractorista finaliza la recogida de una cantidad de líneas.</w:t>
            </w:r>
          </w:p>
        </w:tc>
        <w:tc>
          <w:tcPr>
            <w:tcW w:w="844" w:type="dxa"/>
          </w:tcPr>
          <w:p w14:paraId="3DA18478" w14:textId="77777777" w:rsidR="007F6BB0" w:rsidRDefault="007F6BB0" w:rsidP="007F6BB0"/>
        </w:tc>
      </w:tr>
      <w:tr w:rsidR="007F6BB0" w14:paraId="6E029CFD" w14:textId="77777777" w:rsidTr="003D18F0">
        <w:tc>
          <w:tcPr>
            <w:tcW w:w="2123" w:type="dxa"/>
          </w:tcPr>
          <w:p w14:paraId="2955A06D" w14:textId="37A1D061" w:rsidR="007F6BB0" w:rsidRDefault="003D18F0" w:rsidP="007F6BB0">
            <w:r>
              <w:t xml:space="preserve">Listar Tareas </w:t>
            </w:r>
            <w:r w:rsidR="00A120EB">
              <w:t xml:space="preserve">de Carga </w:t>
            </w:r>
            <w:r>
              <w:t>Pendientes</w:t>
            </w:r>
          </w:p>
        </w:tc>
        <w:tc>
          <w:tcPr>
            <w:tcW w:w="2123" w:type="dxa"/>
          </w:tcPr>
          <w:p w14:paraId="54F83F40" w14:textId="77777777" w:rsidR="007F6BB0" w:rsidRDefault="007F6BB0" w:rsidP="007F6BB0"/>
        </w:tc>
        <w:tc>
          <w:tcPr>
            <w:tcW w:w="3404" w:type="dxa"/>
          </w:tcPr>
          <w:p w14:paraId="529F694B" w14:textId="52CD626B" w:rsidR="007F6BB0" w:rsidRDefault="003D18F0" w:rsidP="007F6BB0">
            <w:r>
              <w:t>Lista todas las tareas pendientes</w:t>
            </w:r>
          </w:p>
        </w:tc>
        <w:tc>
          <w:tcPr>
            <w:tcW w:w="844" w:type="dxa"/>
          </w:tcPr>
          <w:p w14:paraId="4897436E" w14:textId="77777777" w:rsidR="007F6BB0" w:rsidRDefault="007F6BB0" w:rsidP="007F6BB0"/>
        </w:tc>
      </w:tr>
      <w:tr w:rsidR="007F6BB0" w14:paraId="725C0F9F" w14:textId="77777777" w:rsidTr="003D18F0">
        <w:tc>
          <w:tcPr>
            <w:tcW w:w="2123" w:type="dxa"/>
          </w:tcPr>
          <w:p w14:paraId="754D816E" w14:textId="77777777" w:rsidR="007F6BB0" w:rsidRDefault="007F6BB0" w:rsidP="007F6BB0"/>
        </w:tc>
        <w:tc>
          <w:tcPr>
            <w:tcW w:w="2123" w:type="dxa"/>
          </w:tcPr>
          <w:p w14:paraId="396B4BFA" w14:textId="77777777" w:rsidR="007F6BB0" w:rsidRDefault="007F6BB0" w:rsidP="007F6BB0"/>
        </w:tc>
        <w:tc>
          <w:tcPr>
            <w:tcW w:w="3404" w:type="dxa"/>
          </w:tcPr>
          <w:p w14:paraId="644E88C4" w14:textId="77777777" w:rsidR="007F6BB0" w:rsidRDefault="007F6BB0" w:rsidP="007F6BB0"/>
        </w:tc>
        <w:tc>
          <w:tcPr>
            <w:tcW w:w="844" w:type="dxa"/>
          </w:tcPr>
          <w:p w14:paraId="33E1A3F7" w14:textId="77777777" w:rsidR="007F6BB0" w:rsidRDefault="007F6BB0" w:rsidP="007F6BB0"/>
        </w:tc>
      </w:tr>
    </w:tbl>
    <w:p w14:paraId="479FCC59" w14:textId="77777777" w:rsidR="007F6BB0" w:rsidRDefault="007F6BB0" w:rsidP="007F6BB0"/>
    <w:p w14:paraId="3A30DD4B" w14:textId="45D737CE" w:rsidR="003651E2" w:rsidRDefault="003651E2" w:rsidP="003651E2">
      <w:pPr>
        <w:pStyle w:val="Ttulo2"/>
      </w:pPr>
      <w:r>
        <w:t>Requisitos funcionales de Administración de Campaña</w:t>
      </w:r>
    </w:p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553"/>
        <w:gridCol w:w="1695"/>
      </w:tblGrid>
      <w:tr w:rsidR="003651E2" w14:paraId="6980C4FF" w14:textId="77777777" w:rsidTr="003651E2">
        <w:tc>
          <w:tcPr>
            <w:tcW w:w="2123" w:type="dxa"/>
          </w:tcPr>
          <w:p w14:paraId="7D95EF93" w14:textId="7212DD20" w:rsidR="003651E2" w:rsidRDefault="003651E2" w:rsidP="007F6BB0">
            <w:r>
              <w:t xml:space="preserve">Nombre </w:t>
            </w:r>
          </w:p>
        </w:tc>
        <w:tc>
          <w:tcPr>
            <w:tcW w:w="2123" w:type="dxa"/>
          </w:tcPr>
          <w:p w14:paraId="7C14DDD3" w14:textId="7DC6EC87" w:rsidR="003651E2" w:rsidRDefault="003651E2" w:rsidP="007F6BB0">
            <w:r>
              <w:t>Actor</w:t>
            </w:r>
          </w:p>
        </w:tc>
        <w:tc>
          <w:tcPr>
            <w:tcW w:w="2553" w:type="dxa"/>
          </w:tcPr>
          <w:p w14:paraId="478ED892" w14:textId="10821BCA" w:rsidR="003651E2" w:rsidRDefault="003651E2" w:rsidP="007F6BB0">
            <w:r>
              <w:t>Descripción funcional</w:t>
            </w:r>
          </w:p>
        </w:tc>
        <w:tc>
          <w:tcPr>
            <w:tcW w:w="1695" w:type="dxa"/>
          </w:tcPr>
          <w:p w14:paraId="4E1728B0" w14:textId="77777777" w:rsidR="003651E2" w:rsidRDefault="003651E2" w:rsidP="007F6BB0"/>
        </w:tc>
      </w:tr>
      <w:tr w:rsidR="003651E2" w14:paraId="7D4CBB35" w14:textId="77777777" w:rsidTr="003651E2">
        <w:tc>
          <w:tcPr>
            <w:tcW w:w="2123" w:type="dxa"/>
          </w:tcPr>
          <w:p w14:paraId="0C125B68" w14:textId="70E7F9F8" w:rsidR="003651E2" w:rsidRDefault="003651E2" w:rsidP="007F6BB0">
            <w:r>
              <w:t>Iniciar Campaña</w:t>
            </w:r>
          </w:p>
        </w:tc>
        <w:tc>
          <w:tcPr>
            <w:tcW w:w="2123" w:type="dxa"/>
          </w:tcPr>
          <w:p w14:paraId="3749666B" w14:textId="5F53687F" w:rsidR="003651E2" w:rsidRPr="003651E2" w:rsidRDefault="003651E2" w:rsidP="007F6BB0">
            <w:pPr>
              <w:rPr>
                <w:u w:val="single"/>
              </w:rPr>
            </w:pPr>
            <w:r>
              <w:t>Administrador</w:t>
            </w:r>
          </w:p>
        </w:tc>
        <w:tc>
          <w:tcPr>
            <w:tcW w:w="2553" w:type="dxa"/>
          </w:tcPr>
          <w:p w14:paraId="15EAF535" w14:textId="2E3CB161" w:rsidR="003651E2" w:rsidRDefault="003651E2" w:rsidP="007F6BB0">
            <w:r>
              <w:t xml:space="preserve">El administrador podrá iniciar la campaña y esto generará tareas </w:t>
            </w:r>
            <w:r w:rsidR="008653DA">
              <w:t xml:space="preserve">iniciales </w:t>
            </w:r>
            <w:r>
              <w:t>pendientes para los capataces.</w:t>
            </w:r>
            <w:r w:rsidR="000C61BC">
              <w:t xml:space="preserve"> (Tareas de limpieza)</w:t>
            </w:r>
            <w:r>
              <w:t xml:space="preserve"> </w:t>
            </w:r>
          </w:p>
        </w:tc>
        <w:tc>
          <w:tcPr>
            <w:tcW w:w="1695" w:type="dxa"/>
          </w:tcPr>
          <w:p w14:paraId="71CDC007" w14:textId="77777777" w:rsidR="003651E2" w:rsidRDefault="003651E2" w:rsidP="007F6BB0"/>
        </w:tc>
      </w:tr>
      <w:tr w:rsidR="006971CC" w14:paraId="55648838" w14:textId="77777777" w:rsidTr="003651E2">
        <w:tc>
          <w:tcPr>
            <w:tcW w:w="2123" w:type="dxa"/>
          </w:tcPr>
          <w:p w14:paraId="3D683B17" w14:textId="65B1055F" w:rsidR="006971CC" w:rsidRDefault="006971CC" w:rsidP="007F6BB0">
            <w:r>
              <w:t>Pasar a siguiente fase</w:t>
            </w:r>
          </w:p>
        </w:tc>
        <w:tc>
          <w:tcPr>
            <w:tcW w:w="2123" w:type="dxa"/>
          </w:tcPr>
          <w:p w14:paraId="62AFC54F" w14:textId="2F3D5EA2" w:rsidR="006971CC" w:rsidRDefault="006971CC" w:rsidP="007F6BB0">
            <w:r>
              <w:t>Administrador</w:t>
            </w:r>
          </w:p>
        </w:tc>
        <w:tc>
          <w:tcPr>
            <w:tcW w:w="2553" w:type="dxa"/>
          </w:tcPr>
          <w:p w14:paraId="0C3158D8" w14:textId="53D64622" w:rsidR="006971CC" w:rsidRDefault="006971CC" w:rsidP="007F6BB0">
            <w:r>
              <w:t xml:space="preserve">Permitirá cambiar de fase a la campaña, por ejemplo, si se encuentra en fase de limpieza y todas las tareas </w:t>
            </w:r>
            <w:r>
              <w:lastRenderedPageBreak/>
              <w:t>finalizadas, el administrador podrá pasar a la siguiente fase (poda) para comenzar a generar el siguiente tipo de trabajos pendientes</w:t>
            </w:r>
          </w:p>
        </w:tc>
        <w:tc>
          <w:tcPr>
            <w:tcW w:w="1695" w:type="dxa"/>
          </w:tcPr>
          <w:p w14:paraId="5C2A1495" w14:textId="77777777" w:rsidR="006971CC" w:rsidRDefault="006971CC" w:rsidP="007F6BB0"/>
        </w:tc>
      </w:tr>
    </w:tbl>
    <w:p w14:paraId="39750AF4" w14:textId="77777777" w:rsidR="003651E2" w:rsidRDefault="003651E2" w:rsidP="007F6BB0"/>
    <w:p w14:paraId="29122816" w14:textId="77777777" w:rsidR="003651E2" w:rsidRDefault="003651E2" w:rsidP="007F6BB0"/>
    <w:p w14:paraId="5D475F5A" w14:textId="77777777" w:rsidR="00A120EB" w:rsidRDefault="00A120EB" w:rsidP="00D42F48">
      <w:pPr>
        <w:pStyle w:val="Ttulo2"/>
      </w:pPr>
    </w:p>
    <w:p w14:paraId="0463F49B" w14:textId="1E8B339A" w:rsidR="00D42F48" w:rsidRDefault="00D42F48" w:rsidP="00D42F48">
      <w:pPr>
        <w:pStyle w:val="Ttulo2"/>
      </w:pPr>
      <w:r>
        <w:t xml:space="preserve">Requisitos </w:t>
      </w:r>
      <w:r w:rsidR="00B407E4">
        <w:t>funcionales del trabajo realizado</w:t>
      </w:r>
      <w:r w:rsidR="003651E2">
        <w:t xml:space="preserve"> en campaña</w:t>
      </w:r>
    </w:p>
    <w:p w14:paraId="5DEA5284" w14:textId="77777777" w:rsidR="00D42F48" w:rsidRDefault="00D42F48" w:rsidP="00D42F48"/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3262"/>
        <w:gridCol w:w="986"/>
      </w:tblGrid>
      <w:tr w:rsidR="00D42F48" w14:paraId="5CEE1FBC" w14:textId="77777777" w:rsidTr="00D330EE">
        <w:tc>
          <w:tcPr>
            <w:tcW w:w="2123" w:type="dxa"/>
          </w:tcPr>
          <w:p w14:paraId="013EC5BE" w14:textId="6E76010B" w:rsidR="00D42F48" w:rsidRDefault="00D42F48" w:rsidP="00D42F48">
            <w:r>
              <w:t>Nombre</w:t>
            </w:r>
          </w:p>
        </w:tc>
        <w:tc>
          <w:tcPr>
            <w:tcW w:w="2123" w:type="dxa"/>
          </w:tcPr>
          <w:p w14:paraId="6034B34F" w14:textId="40E558B0" w:rsidR="00D42F48" w:rsidRDefault="00D42F48" w:rsidP="00D42F48">
            <w:r>
              <w:t>Actor</w:t>
            </w:r>
          </w:p>
        </w:tc>
        <w:tc>
          <w:tcPr>
            <w:tcW w:w="3262" w:type="dxa"/>
          </w:tcPr>
          <w:p w14:paraId="60CFBAC2" w14:textId="765A2E6B" w:rsidR="00D42F48" w:rsidRDefault="00D42F48" w:rsidP="00D42F48">
            <w:r>
              <w:t>Descripción funcional</w:t>
            </w:r>
          </w:p>
        </w:tc>
        <w:tc>
          <w:tcPr>
            <w:tcW w:w="986" w:type="dxa"/>
          </w:tcPr>
          <w:p w14:paraId="1C3CA0B6" w14:textId="77777777" w:rsidR="00D42F48" w:rsidRDefault="00D42F48" w:rsidP="00D42F48"/>
        </w:tc>
      </w:tr>
      <w:tr w:rsidR="00D42F48" w14:paraId="6EAC74DE" w14:textId="77777777" w:rsidTr="00D330EE">
        <w:tc>
          <w:tcPr>
            <w:tcW w:w="2123" w:type="dxa"/>
          </w:tcPr>
          <w:p w14:paraId="36446349" w14:textId="54AAF3E5" w:rsidR="00D42F48" w:rsidRDefault="00D42F48" w:rsidP="00D42F48">
            <w:r>
              <w:t>Asignar trabajador a línea</w:t>
            </w:r>
          </w:p>
        </w:tc>
        <w:tc>
          <w:tcPr>
            <w:tcW w:w="2123" w:type="dxa"/>
          </w:tcPr>
          <w:p w14:paraId="78A1C840" w14:textId="11666F37" w:rsidR="00D42F48" w:rsidRDefault="00D42F48" w:rsidP="00D42F48">
            <w:r>
              <w:t>Capataz</w:t>
            </w:r>
          </w:p>
        </w:tc>
        <w:tc>
          <w:tcPr>
            <w:tcW w:w="3262" w:type="dxa"/>
          </w:tcPr>
          <w:p w14:paraId="718C2C31" w14:textId="54A8D848" w:rsidR="00D42F48" w:rsidRDefault="00D330EE" w:rsidP="00D42F48">
            <w:r>
              <w:t>Un capataz se</w:t>
            </w:r>
            <w:r w:rsidR="00D42F48">
              <w:t xml:space="preserve"> encarga de asignar a personal de vendimia a líneas</w:t>
            </w:r>
            <w:r w:rsidR="003D18F0">
              <w:t>.</w:t>
            </w:r>
          </w:p>
        </w:tc>
        <w:tc>
          <w:tcPr>
            <w:tcW w:w="986" w:type="dxa"/>
          </w:tcPr>
          <w:p w14:paraId="29885833" w14:textId="77777777" w:rsidR="00D42F48" w:rsidRDefault="00D42F48" w:rsidP="00D42F48"/>
        </w:tc>
      </w:tr>
      <w:tr w:rsidR="00D42F48" w14:paraId="2A71F862" w14:textId="77777777" w:rsidTr="00D330EE">
        <w:tc>
          <w:tcPr>
            <w:tcW w:w="2123" w:type="dxa"/>
          </w:tcPr>
          <w:p w14:paraId="690C4868" w14:textId="20D7E559" w:rsidR="00D42F48" w:rsidRDefault="00D330EE" w:rsidP="00D42F48">
            <w:r>
              <w:t>Seleccionar Trabajadores</w:t>
            </w:r>
          </w:p>
        </w:tc>
        <w:tc>
          <w:tcPr>
            <w:tcW w:w="2123" w:type="dxa"/>
          </w:tcPr>
          <w:p w14:paraId="17429D05" w14:textId="1E847171" w:rsidR="00D42F48" w:rsidRDefault="00D42F48" w:rsidP="00D42F48">
            <w:r>
              <w:t>Capataz</w:t>
            </w:r>
          </w:p>
        </w:tc>
        <w:tc>
          <w:tcPr>
            <w:tcW w:w="3262" w:type="dxa"/>
          </w:tcPr>
          <w:p w14:paraId="718E771F" w14:textId="7A3EB7B7" w:rsidR="00D42F48" w:rsidRDefault="00D330EE" w:rsidP="00D42F48">
            <w:r>
              <w:t>Mediante un buscador por nombre de trabajador, se selecciona los trabajadores para asignarlos posteriormente a líneas.</w:t>
            </w:r>
          </w:p>
        </w:tc>
        <w:tc>
          <w:tcPr>
            <w:tcW w:w="986" w:type="dxa"/>
          </w:tcPr>
          <w:p w14:paraId="017CC3D8" w14:textId="77777777" w:rsidR="00D42F48" w:rsidRDefault="00D42F48" w:rsidP="00D42F48"/>
        </w:tc>
      </w:tr>
      <w:tr w:rsidR="00D42F48" w14:paraId="3853E1BB" w14:textId="77777777" w:rsidTr="00D330EE">
        <w:tc>
          <w:tcPr>
            <w:tcW w:w="2123" w:type="dxa"/>
          </w:tcPr>
          <w:p w14:paraId="715282F1" w14:textId="14FFE9D9" w:rsidR="00D42F48" w:rsidRDefault="00D42F48" w:rsidP="00D42F48">
            <w:r>
              <w:t>Asignar Línea-Zona</w:t>
            </w:r>
          </w:p>
        </w:tc>
        <w:tc>
          <w:tcPr>
            <w:tcW w:w="2123" w:type="dxa"/>
          </w:tcPr>
          <w:p w14:paraId="05765DDD" w14:textId="70639C45" w:rsidR="00D42F48" w:rsidRDefault="00D42F48" w:rsidP="00D42F48">
            <w:r>
              <w:t>Capataz</w:t>
            </w:r>
          </w:p>
        </w:tc>
        <w:tc>
          <w:tcPr>
            <w:tcW w:w="3262" w:type="dxa"/>
          </w:tcPr>
          <w:p w14:paraId="28FB9E5C" w14:textId="5FD791C3" w:rsidR="00D42F48" w:rsidRDefault="00D42F48" w:rsidP="00D42F48">
            <w:r>
              <w:t xml:space="preserve">El capataz </w:t>
            </w:r>
            <w:r w:rsidR="009C4878">
              <w:t>asigna a los trabajadores</w:t>
            </w:r>
            <w:r w:rsidR="00D330EE">
              <w:t xml:space="preserve"> seleccionados a</w:t>
            </w:r>
            <w:r w:rsidR="009C4878">
              <w:t xml:space="preserve"> una </w:t>
            </w:r>
            <w:r w:rsidR="00FA4AF8">
              <w:t>línea</w:t>
            </w:r>
            <w:r w:rsidR="009C4878">
              <w:t xml:space="preserve"> determinada</w:t>
            </w:r>
            <w:r w:rsidR="00DE41F0">
              <w:t xml:space="preserve"> para comenzar la </w:t>
            </w:r>
            <w:r w:rsidR="00A120EB">
              <w:t>tarea.</w:t>
            </w:r>
          </w:p>
        </w:tc>
        <w:tc>
          <w:tcPr>
            <w:tcW w:w="986" w:type="dxa"/>
          </w:tcPr>
          <w:p w14:paraId="57F6F64E" w14:textId="77777777" w:rsidR="00D42F48" w:rsidRDefault="00D42F48" w:rsidP="00D42F48"/>
        </w:tc>
      </w:tr>
      <w:tr w:rsidR="0006682B" w14:paraId="11AFC0DD" w14:textId="77777777" w:rsidTr="00D330EE">
        <w:tc>
          <w:tcPr>
            <w:tcW w:w="2123" w:type="dxa"/>
          </w:tcPr>
          <w:p w14:paraId="1F496B70" w14:textId="63DF33F3" w:rsidR="0006682B" w:rsidRDefault="0006682B" w:rsidP="00D42F48">
            <w:r>
              <w:t>Asignar Buscando línea-zona</w:t>
            </w:r>
          </w:p>
        </w:tc>
        <w:tc>
          <w:tcPr>
            <w:tcW w:w="2123" w:type="dxa"/>
          </w:tcPr>
          <w:p w14:paraId="5EAB71DD" w14:textId="10A19E25" w:rsidR="0006682B" w:rsidRDefault="0006682B" w:rsidP="00D42F48">
            <w:r>
              <w:t>Capataz</w:t>
            </w:r>
          </w:p>
        </w:tc>
        <w:tc>
          <w:tcPr>
            <w:tcW w:w="3262" w:type="dxa"/>
          </w:tcPr>
          <w:p w14:paraId="723C24BE" w14:textId="581A488F" w:rsidR="0006682B" w:rsidRDefault="0006682B" w:rsidP="00D42F48">
            <w:r>
              <w:t>El capataz tiene la posibilidad de asignar la línea a trabajar mediante el buscador</w:t>
            </w:r>
          </w:p>
        </w:tc>
        <w:tc>
          <w:tcPr>
            <w:tcW w:w="986" w:type="dxa"/>
          </w:tcPr>
          <w:p w14:paraId="085A77BA" w14:textId="77777777" w:rsidR="0006682B" w:rsidRDefault="0006682B" w:rsidP="00D42F48"/>
        </w:tc>
      </w:tr>
      <w:tr w:rsidR="0006682B" w14:paraId="1BB47CDE" w14:textId="77777777" w:rsidTr="00D330EE">
        <w:tc>
          <w:tcPr>
            <w:tcW w:w="2123" w:type="dxa"/>
          </w:tcPr>
          <w:p w14:paraId="2A488695" w14:textId="66ABC657" w:rsidR="0006682B" w:rsidRDefault="0006682B" w:rsidP="00D42F48">
            <w:r>
              <w:t>Asignar con código QR</w:t>
            </w:r>
          </w:p>
        </w:tc>
        <w:tc>
          <w:tcPr>
            <w:tcW w:w="2123" w:type="dxa"/>
          </w:tcPr>
          <w:p w14:paraId="3B5FCC3C" w14:textId="6216EDC6" w:rsidR="0006682B" w:rsidRDefault="0006682B" w:rsidP="00D42F48">
            <w:r>
              <w:t>Capataz</w:t>
            </w:r>
          </w:p>
        </w:tc>
        <w:tc>
          <w:tcPr>
            <w:tcW w:w="3262" w:type="dxa"/>
          </w:tcPr>
          <w:p w14:paraId="652AE5EC" w14:textId="26CF5C0D" w:rsidR="0006682B" w:rsidRDefault="0006682B" w:rsidP="00D42F48">
            <w:r>
              <w:t>El capataz tiene la posibilidad de asignar la línea mediante la lectura de un código QR situado en la línea.</w:t>
            </w:r>
          </w:p>
        </w:tc>
        <w:tc>
          <w:tcPr>
            <w:tcW w:w="986" w:type="dxa"/>
          </w:tcPr>
          <w:p w14:paraId="39C37D8E" w14:textId="77777777" w:rsidR="0006682B" w:rsidRDefault="0006682B" w:rsidP="00D42F48"/>
        </w:tc>
      </w:tr>
      <w:tr w:rsidR="0006682B" w14:paraId="5ABE2D20" w14:textId="77777777" w:rsidTr="00D330EE">
        <w:tc>
          <w:tcPr>
            <w:tcW w:w="2123" w:type="dxa"/>
          </w:tcPr>
          <w:p w14:paraId="7F4057F5" w14:textId="40A7DA23" w:rsidR="0006682B" w:rsidRDefault="0006682B" w:rsidP="00D42F48">
            <w:r>
              <w:t>Seleccionar línea Asignada</w:t>
            </w:r>
          </w:p>
        </w:tc>
        <w:tc>
          <w:tcPr>
            <w:tcW w:w="2123" w:type="dxa"/>
          </w:tcPr>
          <w:p w14:paraId="627B4A56" w14:textId="2BA482CA" w:rsidR="0006682B" w:rsidRDefault="0006682B" w:rsidP="00D42F48">
            <w:r>
              <w:t>Capataz</w:t>
            </w:r>
          </w:p>
        </w:tc>
        <w:tc>
          <w:tcPr>
            <w:tcW w:w="3262" w:type="dxa"/>
          </w:tcPr>
          <w:p w14:paraId="2EDFBAA8" w14:textId="4A6717D6" w:rsidR="0006682B" w:rsidRDefault="0006682B" w:rsidP="00D42F48">
            <w:r>
              <w:t>Seleccionar línea previamente asignada</w:t>
            </w:r>
          </w:p>
        </w:tc>
        <w:tc>
          <w:tcPr>
            <w:tcW w:w="986" w:type="dxa"/>
          </w:tcPr>
          <w:p w14:paraId="58088AB5" w14:textId="77777777" w:rsidR="0006682B" w:rsidRDefault="0006682B" w:rsidP="00D42F48"/>
        </w:tc>
      </w:tr>
      <w:tr w:rsidR="00D42F48" w14:paraId="0AC678B7" w14:textId="77777777" w:rsidTr="00D330EE">
        <w:tc>
          <w:tcPr>
            <w:tcW w:w="2123" w:type="dxa"/>
          </w:tcPr>
          <w:p w14:paraId="0507A325" w14:textId="66CFAB16" w:rsidR="00D42F48" w:rsidRDefault="00DE41F0" w:rsidP="00D42F48">
            <w:r>
              <w:t>Finalizar Línea.</w:t>
            </w:r>
          </w:p>
        </w:tc>
        <w:tc>
          <w:tcPr>
            <w:tcW w:w="2123" w:type="dxa"/>
          </w:tcPr>
          <w:p w14:paraId="110A7E9D" w14:textId="63DF4D7B" w:rsidR="00D42F48" w:rsidRDefault="00DE41F0" w:rsidP="00D42F48">
            <w:r>
              <w:t>Capataz</w:t>
            </w:r>
          </w:p>
        </w:tc>
        <w:tc>
          <w:tcPr>
            <w:tcW w:w="3262" w:type="dxa"/>
          </w:tcPr>
          <w:p w14:paraId="53B5B2FF" w14:textId="38CCA964" w:rsidR="008D389F" w:rsidRDefault="00DE41F0" w:rsidP="00D42F48">
            <w:r>
              <w:t>Notificar la finalización de</w:t>
            </w:r>
            <w:r w:rsidR="00A120EB">
              <w:t xml:space="preserve">l trabajo </w:t>
            </w:r>
            <w:r>
              <w:t>de la línea.</w:t>
            </w:r>
            <w:r w:rsidR="008D389F">
              <w:t xml:space="preserve"> </w:t>
            </w:r>
          </w:p>
          <w:p w14:paraId="5AA7FB0A" w14:textId="1E9930A8" w:rsidR="00D42F48" w:rsidRPr="008D389F" w:rsidRDefault="008D389F" w:rsidP="00D42F48">
            <w:pPr>
              <w:rPr>
                <w:u w:val="single"/>
              </w:rPr>
            </w:pPr>
            <w:r>
              <w:t>Si una cantidad de líneas determinada y contiguas finalizan, se notificará al tractorista de una nueva tarea de recogida.</w:t>
            </w:r>
          </w:p>
        </w:tc>
        <w:tc>
          <w:tcPr>
            <w:tcW w:w="986" w:type="dxa"/>
          </w:tcPr>
          <w:p w14:paraId="79569CB3" w14:textId="77777777" w:rsidR="00D42F48" w:rsidRDefault="00D42F48" w:rsidP="00D42F48"/>
        </w:tc>
      </w:tr>
      <w:tr w:rsidR="00D330EE" w14:paraId="3803705E" w14:textId="77777777" w:rsidTr="00D330EE">
        <w:tc>
          <w:tcPr>
            <w:tcW w:w="2123" w:type="dxa"/>
          </w:tcPr>
          <w:p w14:paraId="4980791E" w14:textId="5CE31758" w:rsidR="00D330EE" w:rsidRDefault="00D330EE" w:rsidP="00D42F48">
            <w:r>
              <w:t>Pausar línea asignada</w:t>
            </w:r>
          </w:p>
        </w:tc>
        <w:tc>
          <w:tcPr>
            <w:tcW w:w="2123" w:type="dxa"/>
          </w:tcPr>
          <w:p w14:paraId="60B344E5" w14:textId="4418FFB0" w:rsidR="00D330EE" w:rsidRDefault="008D389F" w:rsidP="00D42F48">
            <w:r>
              <w:t>Capataz</w:t>
            </w:r>
          </w:p>
        </w:tc>
        <w:tc>
          <w:tcPr>
            <w:tcW w:w="3262" w:type="dxa"/>
          </w:tcPr>
          <w:p w14:paraId="5866EC97" w14:textId="0B237D68" w:rsidR="00D330EE" w:rsidRPr="0094553E" w:rsidRDefault="008D389F" w:rsidP="00D42F48">
            <w:pPr>
              <w:rPr>
                <w:u w:val="single"/>
              </w:rPr>
            </w:pPr>
            <w:r>
              <w:t xml:space="preserve">El capataz puede </w:t>
            </w:r>
            <w:proofErr w:type="spellStart"/>
            <w:r>
              <w:t>pausar</w:t>
            </w:r>
            <w:proofErr w:type="spellEnd"/>
            <w:r>
              <w:t xml:space="preserve"> la </w:t>
            </w:r>
            <w:r w:rsidR="00A120EB">
              <w:t>tarea</w:t>
            </w:r>
            <w:r>
              <w:t xml:space="preserve"> por distintos motivos, finalización de la jornada diaria, </w:t>
            </w:r>
            <w:r w:rsidR="00E63ED1">
              <w:t>climatología adversa</w:t>
            </w:r>
            <w:r>
              <w:t xml:space="preserve">, bajas, </w:t>
            </w:r>
            <w:proofErr w:type="spellStart"/>
            <w:r>
              <w:t>etc</w:t>
            </w:r>
            <w:proofErr w:type="spellEnd"/>
            <w:r w:rsidR="0094553E">
              <w:t>…</w:t>
            </w:r>
          </w:p>
        </w:tc>
        <w:tc>
          <w:tcPr>
            <w:tcW w:w="986" w:type="dxa"/>
          </w:tcPr>
          <w:p w14:paraId="7F8F502B" w14:textId="77777777" w:rsidR="00D330EE" w:rsidRDefault="00D330EE" w:rsidP="00D42F48"/>
        </w:tc>
      </w:tr>
      <w:tr w:rsidR="00D42F48" w14:paraId="5378096B" w14:textId="77777777" w:rsidTr="00D330EE">
        <w:tc>
          <w:tcPr>
            <w:tcW w:w="2123" w:type="dxa"/>
          </w:tcPr>
          <w:p w14:paraId="7B11B75A" w14:textId="38E1998C" w:rsidR="00D42F48" w:rsidRDefault="00DE41F0" w:rsidP="00D42F48">
            <w:r>
              <w:t>Visualizar Líneas asignadas</w:t>
            </w:r>
          </w:p>
        </w:tc>
        <w:tc>
          <w:tcPr>
            <w:tcW w:w="2123" w:type="dxa"/>
          </w:tcPr>
          <w:p w14:paraId="71B404B5" w14:textId="7E5DDBF1" w:rsidR="00D42F48" w:rsidRDefault="00DE41F0" w:rsidP="00D42F48">
            <w:r>
              <w:t>Capataz</w:t>
            </w:r>
          </w:p>
        </w:tc>
        <w:tc>
          <w:tcPr>
            <w:tcW w:w="3262" w:type="dxa"/>
          </w:tcPr>
          <w:p w14:paraId="22258E44" w14:textId="417B6C62" w:rsidR="00D42F48" w:rsidRDefault="00DE41F0" w:rsidP="00D42F48">
            <w:r>
              <w:t>Lista las líneas y los trabajadores asignados a estas</w:t>
            </w:r>
            <w:r w:rsidR="0094553E">
              <w:t xml:space="preserve"> si están en proceso, y las pausadas</w:t>
            </w:r>
          </w:p>
        </w:tc>
        <w:tc>
          <w:tcPr>
            <w:tcW w:w="986" w:type="dxa"/>
          </w:tcPr>
          <w:p w14:paraId="15CF7995" w14:textId="77777777" w:rsidR="00D42F48" w:rsidRDefault="00D42F48" w:rsidP="00D42F48"/>
        </w:tc>
      </w:tr>
      <w:tr w:rsidR="00D42F48" w14:paraId="299B5581" w14:textId="77777777" w:rsidTr="00D330EE">
        <w:tc>
          <w:tcPr>
            <w:tcW w:w="2123" w:type="dxa"/>
          </w:tcPr>
          <w:p w14:paraId="3F0E21DE" w14:textId="2626DC97" w:rsidR="00D42F48" w:rsidRDefault="0094553E" w:rsidP="00D42F48">
            <w:r>
              <w:lastRenderedPageBreak/>
              <w:t>Reanudar línea</w:t>
            </w:r>
          </w:p>
        </w:tc>
        <w:tc>
          <w:tcPr>
            <w:tcW w:w="2123" w:type="dxa"/>
          </w:tcPr>
          <w:p w14:paraId="1C360CE1" w14:textId="13810F4C" w:rsidR="00D42F48" w:rsidRDefault="0094553E" w:rsidP="00D42F48">
            <w:r>
              <w:t>Capataz</w:t>
            </w:r>
          </w:p>
        </w:tc>
        <w:tc>
          <w:tcPr>
            <w:tcW w:w="3262" w:type="dxa"/>
          </w:tcPr>
          <w:p w14:paraId="6098D54D" w14:textId="519C45CA" w:rsidR="00D42F48" w:rsidRPr="0094553E" w:rsidRDefault="0094553E" w:rsidP="00D42F48">
            <w:pPr>
              <w:rPr>
                <w:u w:val="single"/>
              </w:rPr>
            </w:pPr>
            <w:r>
              <w:t>Reanuda el trabajo de una línea pausada asignando a trabajadores.</w:t>
            </w:r>
          </w:p>
        </w:tc>
        <w:tc>
          <w:tcPr>
            <w:tcW w:w="986" w:type="dxa"/>
          </w:tcPr>
          <w:p w14:paraId="623BC256" w14:textId="77777777" w:rsidR="00D42F48" w:rsidRDefault="00D42F48" w:rsidP="00D42F48"/>
        </w:tc>
      </w:tr>
      <w:tr w:rsidR="00D42F48" w14:paraId="75FB3B33" w14:textId="77777777" w:rsidTr="00D330EE">
        <w:tc>
          <w:tcPr>
            <w:tcW w:w="2123" w:type="dxa"/>
          </w:tcPr>
          <w:p w14:paraId="472BFDCB" w14:textId="77777777" w:rsidR="00D42F48" w:rsidRDefault="00D42F48" w:rsidP="00D42F48"/>
        </w:tc>
        <w:tc>
          <w:tcPr>
            <w:tcW w:w="2123" w:type="dxa"/>
          </w:tcPr>
          <w:p w14:paraId="7DB43CF8" w14:textId="77777777" w:rsidR="00D42F48" w:rsidRDefault="00D42F48" w:rsidP="00D42F48"/>
        </w:tc>
        <w:tc>
          <w:tcPr>
            <w:tcW w:w="3262" w:type="dxa"/>
          </w:tcPr>
          <w:p w14:paraId="0693E956" w14:textId="77777777" w:rsidR="00D42F48" w:rsidRDefault="00D42F48" w:rsidP="00D42F48"/>
        </w:tc>
        <w:tc>
          <w:tcPr>
            <w:tcW w:w="986" w:type="dxa"/>
          </w:tcPr>
          <w:p w14:paraId="736B49CD" w14:textId="77777777" w:rsidR="00D42F48" w:rsidRDefault="00D42F48" w:rsidP="00D42F48"/>
        </w:tc>
      </w:tr>
    </w:tbl>
    <w:p w14:paraId="36D7C346" w14:textId="77777777" w:rsidR="00D42F48" w:rsidRPr="00D42F48" w:rsidRDefault="00D42F48" w:rsidP="00D42F48"/>
    <w:p w14:paraId="16C814E6" w14:textId="77777777" w:rsidR="00D42F48" w:rsidRDefault="00D42F48" w:rsidP="007F6BB0"/>
    <w:p w14:paraId="307456F6" w14:textId="77777777" w:rsidR="00A120EB" w:rsidRDefault="00A120EB" w:rsidP="00B407E4">
      <w:pPr>
        <w:pStyle w:val="Ttulo2"/>
      </w:pPr>
    </w:p>
    <w:p w14:paraId="7596EA43" w14:textId="77777777" w:rsidR="00A120EB" w:rsidRDefault="00A120EB" w:rsidP="00B407E4">
      <w:pPr>
        <w:pStyle w:val="Ttulo2"/>
      </w:pPr>
    </w:p>
    <w:p w14:paraId="20F76100" w14:textId="7A38F188" w:rsidR="00B407E4" w:rsidRDefault="00E05668" w:rsidP="00B407E4">
      <w:pPr>
        <w:pStyle w:val="Ttulo2"/>
      </w:pPr>
      <w:r>
        <w:t xml:space="preserve">Requisitos funcionales de </w:t>
      </w:r>
      <w:r w:rsidR="00B407E4">
        <w:t>gestión de zonas</w:t>
      </w:r>
    </w:p>
    <w:p w14:paraId="52CB3D69" w14:textId="77777777" w:rsidR="0006682B" w:rsidRDefault="0006682B" w:rsidP="0006682B"/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37"/>
        <w:gridCol w:w="2120"/>
        <w:gridCol w:w="2121"/>
        <w:gridCol w:w="2116"/>
      </w:tblGrid>
      <w:tr w:rsidR="0006682B" w14:paraId="221DE665" w14:textId="77777777" w:rsidTr="0006682B">
        <w:tc>
          <w:tcPr>
            <w:tcW w:w="2123" w:type="dxa"/>
          </w:tcPr>
          <w:p w14:paraId="15535E1A" w14:textId="43177FF8" w:rsidR="0006682B" w:rsidRDefault="0006682B" w:rsidP="0006682B">
            <w:r>
              <w:t>Nombre</w:t>
            </w:r>
          </w:p>
        </w:tc>
        <w:tc>
          <w:tcPr>
            <w:tcW w:w="2123" w:type="dxa"/>
          </w:tcPr>
          <w:p w14:paraId="3A4DB914" w14:textId="4C824842" w:rsidR="0006682B" w:rsidRDefault="0006682B" w:rsidP="0006682B">
            <w:r>
              <w:t>Actor</w:t>
            </w:r>
          </w:p>
        </w:tc>
        <w:tc>
          <w:tcPr>
            <w:tcW w:w="2124" w:type="dxa"/>
          </w:tcPr>
          <w:p w14:paraId="52C1FF7E" w14:textId="0B68383D" w:rsidR="0006682B" w:rsidRDefault="0006682B" w:rsidP="0006682B">
            <w:r>
              <w:t>Descripción funcional</w:t>
            </w:r>
          </w:p>
        </w:tc>
        <w:tc>
          <w:tcPr>
            <w:tcW w:w="2124" w:type="dxa"/>
          </w:tcPr>
          <w:p w14:paraId="77736CB2" w14:textId="77777777" w:rsidR="0006682B" w:rsidRDefault="0006682B" w:rsidP="0006682B"/>
        </w:tc>
      </w:tr>
      <w:tr w:rsidR="0006682B" w14:paraId="23937523" w14:textId="77777777" w:rsidTr="0006682B">
        <w:tc>
          <w:tcPr>
            <w:tcW w:w="2123" w:type="dxa"/>
          </w:tcPr>
          <w:p w14:paraId="701C82BC" w14:textId="28CDE1D7" w:rsidR="0006682B" w:rsidRDefault="00806BE0" w:rsidP="0006682B">
            <w:r>
              <w:t>Gestionar Zonas</w:t>
            </w:r>
          </w:p>
        </w:tc>
        <w:tc>
          <w:tcPr>
            <w:tcW w:w="2123" w:type="dxa"/>
          </w:tcPr>
          <w:p w14:paraId="10D06288" w14:textId="07AA1847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2560B52E" w14:textId="77777777" w:rsidR="0006682B" w:rsidRDefault="0006682B" w:rsidP="0006682B"/>
        </w:tc>
        <w:tc>
          <w:tcPr>
            <w:tcW w:w="2124" w:type="dxa"/>
          </w:tcPr>
          <w:p w14:paraId="0A135AEA" w14:textId="77777777" w:rsidR="0006682B" w:rsidRDefault="0006682B" w:rsidP="0006682B"/>
        </w:tc>
      </w:tr>
      <w:tr w:rsidR="0006682B" w14:paraId="73416B86" w14:textId="77777777" w:rsidTr="0006682B">
        <w:tc>
          <w:tcPr>
            <w:tcW w:w="2123" w:type="dxa"/>
          </w:tcPr>
          <w:p w14:paraId="6B01870B" w14:textId="06D68AAF" w:rsidR="0006682B" w:rsidRDefault="00806BE0" w:rsidP="0006682B">
            <w:r>
              <w:t>Seleccionar Zona</w:t>
            </w:r>
          </w:p>
        </w:tc>
        <w:tc>
          <w:tcPr>
            <w:tcW w:w="2123" w:type="dxa"/>
          </w:tcPr>
          <w:p w14:paraId="34A6AE34" w14:textId="292E029F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7975C872" w14:textId="77777777" w:rsidR="0006682B" w:rsidRDefault="0006682B" w:rsidP="0006682B"/>
        </w:tc>
        <w:tc>
          <w:tcPr>
            <w:tcW w:w="2124" w:type="dxa"/>
          </w:tcPr>
          <w:p w14:paraId="3697A929" w14:textId="77777777" w:rsidR="0006682B" w:rsidRDefault="0006682B" w:rsidP="0006682B"/>
        </w:tc>
      </w:tr>
      <w:tr w:rsidR="0006682B" w14:paraId="0C14E879" w14:textId="77777777" w:rsidTr="0006682B">
        <w:tc>
          <w:tcPr>
            <w:tcW w:w="2123" w:type="dxa"/>
          </w:tcPr>
          <w:p w14:paraId="2FC6E785" w14:textId="2F966504" w:rsidR="0006682B" w:rsidRDefault="00806BE0" w:rsidP="0006682B">
            <w:r>
              <w:t>Visualizar Listado/Resumen de zonas</w:t>
            </w:r>
          </w:p>
        </w:tc>
        <w:tc>
          <w:tcPr>
            <w:tcW w:w="2123" w:type="dxa"/>
          </w:tcPr>
          <w:p w14:paraId="7CACAC42" w14:textId="65276520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0759631B" w14:textId="1BC6C598" w:rsidR="0006682B" w:rsidRDefault="00806BE0" w:rsidP="0006682B">
            <w:r>
              <w:t>Permite visualizar información sobre zonas</w:t>
            </w:r>
          </w:p>
        </w:tc>
        <w:tc>
          <w:tcPr>
            <w:tcW w:w="2124" w:type="dxa"/>
          </w:tcPr>
          <w:p w14:paraId="0B3BB17E" w14:textId="77777777" w:rsidR="0006682B" w:rsidRDefault="0006682B" w:rsidP="0006682B"/>
        </w:tc>
      </w:tr>
      <w:tr w:rsidR="0006682B" w14:paraId="63801BA3" w14:textId="77777777" w:rsidTr="0006682B">
        <w:tc>
          <w:tcPr>
            <w:tcW w:w="2123" w:type="dxa"/>
          </w:tcPr>
          <w:p w14:paraId="19271831" w14:textId="5AC7ECFF" w:rsidR="0006682B" w:rsidRDefault="00806BE0" w:rsidP="0006682B">
            <w:r>
              <w:t>Edición de zona</w:t>
            </w:r>
          </w:p>
        </w:tc>
        <w:tc>
          <w:tcPr>
            <w:tcW w:w="2123" w:type="dxa"/>
          </w:tcPr>
          <w:p w14:paraId="0BD7C60D" w14:textId="335F74E3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6FD5A7AD" w14:textId="36D0FB21" w:rsidR="0006682B" w:rsidRDefault="00806BE0" w:rsidP="0006682B">
            <w:r>
              <w:t>Permite al administrador modificar información referente a la zona</w:t>
            </w:r>
          </w:p>
        </w:tc>
        <w:tc>
          <w:tcPr>
            <w:tcW w:w="2124" w:type="dxa"/>
          </w:tcPr>
          <w:p w14:paraId="728E9892" w14:textId="77777777" w:rsidR="0006682B" w:rsidRDefault="0006682B" w:rsidP="0006682B"/>
        </w:tc>
      </w:tr>
      <w:tr w:rsidR="0006682B" w14:paraId="070A0FC8" w14:textId="77777777" w:rsidTr="0006682B">
        <w:tc>
          <w:tcPr>
            <w:tcW w:w="2123" w:type="dxa"/>
          </w:tcPr>
          <w:p w14:paraId="44B12D22" w14:textId="656E92AA" w:rsidR="0006682B" w:rsidRDefault="00806BE0" w:rsidP="0006682B">
            <w:r>
              <w:t>Creación de nueva zona</w:t>
            </w:r>
          </w:p>
        </w:tc>
        <w:tc>
          <w:tcPr>
            <w:tcW w:w="2123" w:type="dxa"/>
          </w:tcPr>
          <w:p w14:paraId="5C1D40ED" w14:textId="7013F065" w:rsidR="0006682B" w:rsidRDefault="0006682B" w:rsidP="0006682B">
            <w:r>
              <w:t>Administrador</w:t>
            </w:r>
          </w:p>
        </w:tc>
        <w:tc>
          <w:tcPr>
            <w:tcW w:w="2124" w:type="dxa"/>
          </w:tcPr>
          <w:p w14:paraId="69509A30" w14:textId="49458489" w:rsidR="0006682B" w:rsidRDefault="00806BE0" w:rsidP="0006682B">
            <w:r>
              <w:t>Permite al administrador crear una nueva zona añadiendo información sobre esta</w:t>
            </w:r>
          </w:p>
        </w:tc>
        <w:tc>
          <w:tcPr>
            <w:tcW w:w="2124" w:type="dxa"/>
          </w:tcPr>
          <w:p w14:paraId="54381853" w14:textId="77777777" w:rsidR="0006682B" w:rsidRDefault="0006682B" w:rsidP="0006682B"/>
        </w:tc>
      </w:tr>
      <w:tr w:rsidR="00806BE0" w14:paraId="4274B44B" w14:textId="77777777" w:rsidTr="0006682B">
        <w:tc>
          <w:tcPr>
            <w:tcW w:w="2123" w:type="dxa"/>
          </w:tcPr>
          <w:p w14:paraId="0CC88D20" w14:textId="3D628A05" w:rsidR="00806BE0" w:rsidRDefault="00806BE0" w:rsidP="0006682B">
            <w:r>
              <w:t>Gestionar Líneas</w:t>
            </w:r>
          </w:p>
        </w:tc>
        <w:tc>
          <w:tcPr>
            <w:tcW w:w="2123" w:type="dxa"/>
          </w:tcPr>
          <w:p w14:paraId="04DAB243" w14:textId="5A074A60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54F55934" w14:textId="77777777" w:rsidR="00806BE0" w:rsidRDefault="00806BE0" w:rsidP="0006682B"/>
        </w:tc>
        <w:tc>
          <w:tcPr>
            <w:tcW w:w="2124" w:type="dxa"/>
          </w:tcPr>
          <w:p w14:paraId="636C07D0" w14:textId="77777777" w:rsidR="00806BE0" w:rsidRDefault="00806BE0" w:rsidP="0006682B"/>
        </w:tc>
      </w:tr>
      <w:tr w:rsidR="00806BE0" w14:paraId="19715DE1" w14:textId="77777777" w:rsidTr="0006682B">
        <w:tc>
          <w:tcPr>
            <w:tcW w:w="2123" w:type="dxa"/>
          </w:tcPr>
          <w:p w14:paraId="570BF112" w14:textId="5B4C565E" w:rsidR="00806BE0" w:rsidRDefault="00806BE0" w:rsidP="0006682B">
            <w:r>
              <w:t>Seleccionar línea</w:t>
            </w:r>
          </w:p>
        </w:tc>
        <w:tc>
          <w:tcPr>
            <w:tcW w:w="2123" w:type="dxa"/>
          </w:tcPr>
          <w:p w14:paraId="002C2419" w14:textId="5689F5CE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38717D6B" w14:textId="77777777" w:rsidR="00806BE0" w:rsidRDefault="00806BE0" w:rsidP="0006682B"/>
        </w:tc>
        <w:tc>
          <w:tcPr>
            <w:tcW w:w="2124" w:type="dxa"/>
          </w:tcPr>
          <w:p w14:paraId="74E53D66" w14:textId="77777777" w:rsidR="00806BE0" w:rsidRDefault="00806BE0" w:rsidP="0006682B"/>
        </w:tc>
      </w:tr>
      <w:tr w:rsidR="00806BE0" w14:paraId="1C95AC35" w14:textId="77777777" w:rsidTr="0006682B">
        <w:tc>
          <w:tcPr>
            <w:tcW w:w="2123" w:type="dxa"/>
          </w:tcPr>
          <w:p w14:paraId="5A8FD620" w14:textId="12839DCB" w:rsidR="00806BE0" w:rsidRDefault="00806BE0" w:rsidP="0006682B">
            <w:r>
              <w:t>Visualizar Resumen de línea</w:t>
            </w:r>
          </w:p>
        </w:tc>
        <w:tc>
          <w:tcPr>
            <w:tcW w:w="2123" w:type="dxa"/>
          </w:tcPr>
          <w:p w14:paraId="5B16603E" w14:textId="00B5AF30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04770378" w14:textId="551D73D7" w:rsidR="00806BE0" w:rsidRDefault="00806BE0" w:rsidP="0006682B">
            <w:r>
              <w:t>Permite visualizar información de una línea de emparrado</w:t>
            </w:r>
          </w:p>
        </w:tc>
        <w:tc>
          <w:tcPr>
            <w:tcW w:w="2124" w:type="dxa"/>
          </w:tcPr>
          <w:p w14:paraId="64CCB702" w14:textId="77777777" w:rsidR="00806BE0" w:rsidRDefault="00806BE0" w:rsidP="0006682B"/>
        </w:tc>
      </w:tr>
      <w:tr w:rsidR="00806BE0" w14:paraId="08C2A1FE" w14:textId="77777777" w:rsidTr="0006682B">
        <w:tc>
          <w:tcPr>
            <w:tcW w:w="2123" w:type="dxa"/>
          </w:tcPr>
          <w:p w14:paraId="6AE45D05" w14:textId="0E26580D" w:rsidR="00806BE0" w:rsidRDefault="00806BE0" w:rsidP="0006682B">
            <w:r>
              <w:t>Imprimir QR identificador de línea</w:t>
            </w:r>
          </w:p>
        </w:tc>
        <w:tc>
          <w:tcPr>
            <w:tcW w:w="2123" w:type="dxa"/>
          </w:tcPr>
          <w:p w14:paraId="55D1765C" w14:textId="0CB3E151" w:rsidR="00806BE0" w:rsidRDefault="00806BE0" w:rsidP="0006682B">
            <w:r>
              <w:t>Administrador</w:t>
            </w:r>
          </w:p>
        </w:tc>
        <w:tc>
          <w:tcPr>
            <w:tcW w:w="2124" w:type="dxa"/>
          </w:tcPr>
          <w:p w14:paraId="5FB696D7" w14:textId="185CE75F" w:rsidR="00806BE0" w:rsidRDefault="00806BE0" w:rsidP="0006682B">
            <w:r>
              <w:t xml:space="preserve">Permite descargar un código QR del cual identificara </w:t>
            </w:r>
            <w:r w:rsidR="00FD1F87">
              <w:t>la línea seleccionada</w:t>
            </w:r>
          </w:p>
        </w:tc>
        <w:tc>
          <w:tcPr>
            <w:tcW w:w="2124" w:type="dxa"/>
          </w:tcPr>
          <w:p w14:paraId="7AC593C3" w14:textId="77777777" w:rsidR="00806BE0" w:rsidRDefault="00806BE0" w:rsidP="0006682B"/>
        </w:tc>
      </w:tr>
      <w:tr w:rsidR="006C660F" w14:paraId="200A7A1A" w14:textId="77777777" w:rsidTr="0006682B">
        <w:tc>
          <w:tcPr>
            <w:tcW w:w="2123" w:type="dxa"/>
          </w:tcPr>
          <w:p w14:paraId="130E9D47" w14:textId="77777777" w:rsidR="006C660F" w:rsidRDefault="006C660F" w:rsidP="0006682B"/>
        </w:tc>
        <w:tc>
          <w:tcPr>
            <w:tcW w:w="2123" w:type="dxa"/>
          </w:tcPr>
          <w:p w14:paraId="32B4637E" w14:textId="77777777" w:rsidR="006C660F" w:rsidRDefault="006C660F" w:rsidP="0006682B"/>
        </w:tc>
        <w:tc>
          <w:tcPr>
            <w:tcW w:w="2124" w:type="dxa"/>
          </w:tcPr>
          <w:p w14:paraId="4D59BA2E" w14:textId="77777777" w:rsidR="006C660F" w:rsidRDefault="006C660F" w:rsidP="0006682B"/>
        </w:tc>
        <w:tc>
          <w:tcPr>
            <w:tcW w:w="2124" w:type="dxa"/>
          </w:tcPr>
          <w:p w14:paraId="064855A6" w14:textId="77777777" w:rsidR="006C660F" w:rsidRDefault="006C660F" w:rsidP="0006682B"/>
        </w:tc>
      </w:tr>
      <w:tr w:rsidR="00FD1F87" w14:paraId="4D68AB7C" w14:textId="77777777" w:rsidTr="0006682B">
        <w:tc>
          <w:tcPr>
            <w:tcW w:w="2123" w:type="dxa"/>
          </w:tcPr>
          <w:p w14:paraId="66995185" w14:textId="18122C0F" w:rsidR="00FD1F87" w:rsidRDefault="00FD1F87" w:rsidP="00FD1F87">
            <w:r>
              <w:t>Modificar línea</w:t>
            </w:r>
          </w:p>
        </w:tc>
        <w:tc>
          <w:tcPr>
            <w:tcW w:w="2123" w:type="dxa"/>
          </w:tcPr>
          <w:p w14:paraId="22D93D53" w14:textId="71A8F704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0312631C" w14:textId="29533CCC" w:rsidR="00FD1F87" w:rsidRDefault="00FD1F87" w:rsidP="00FD1F87">
            <w:r>
              <w:t>Modificar información de una línea especifica</w:t>
            </w:r>
          </w:p>
        </w:tc>
        <w:tc>
          <w:tcPr>
            <w:tcW w:w="2124" w:type="dxa"/>
          </w:tcPr>
          <w:p w14:paraId="7370E75C" w14:textId="77777777" w:rsidR="00FD1F87" w:rsidRDefault="00FD1F87" w:rsidP="00FD1F87"/>
        </w:tc>
      </w:tr>
      <w:tr w:rsidR="00FD1F87" w14:paraId="2105A8BD" w14:textId="77777777" w:rsidTr="0006682B">
        <w:tc>
          <w:tcPr>
            <w:tcW w:w="2123" w:type="dxa"/>
          </w:tcPr>
          <w:p w14:paraId="42D710D3" w14:textId="4E673375" w:rsidR="00FD1F87" w:rsidRDefault="00FD1F87" w:rsidP="00FD1F87">
            <w:r>
              <w:t>Añadir línea</w:t>
            </w:r>
          </w:p>
        </w:tc>
        <w:tc>
          <w:tcPr>
            <w:tcW w:w="2123" w:type="dxa"/>
          </w:tcPr>
          <w:p w14:paraId="4FAD554E" w14:textId="503F8040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47AE6555" w14:textId="1423669A" w:rsidR="00FD1F87" w:rsidRDefault="00FD1F87" w:rsidP="00FD1F87">
            <w:r>
              <w:t>Añadir una nueva línea de emparrado</w:t>
            </w:r>
          </w:p>
        </w:tc>
        <w:tc>
          <w:tcPr>
            <w:tcW w:w="2124" w:type="dxa"/>
          </w:tcPr>
          <w:p w14:paraId="0872391C" w14:textId="77777777" w:rsidR="00FD1F87" w:rsidRDefault="00FD1F87" w:rsidP="00FD1F87"/>
        </w:tc>
      </w:tr>
      <w:tr w:rsidR="00FD1F87" w14:paraId="01D4BB22" w14:textId="77777777" w:rsidTr="0006682B">
        <w:tc>
          <w:tcPr>
            <w:tcW w:w="2123" w:type="dxa"/>
          </w:tcPr>
          <w:p w14:paraId="6639DA7A" w14:textId="21A4BCC8" w:rsidR="00FD1F87" w:rsidRDefault="00FD1F87" w:rsidP="00FD1F87">
            <w:r>
              <w:t>Deshabilitar/Habilitar recolección de línea</w:t>
            </w:r>
          </w:p>
        </w:tc>
        <w:tc>
          <w:tcPr>
            <w:tcW w:w="2123" w:type="dxa"/>
          </w:tcPr>
          <w:p w14:paraId="547F72BB" w14:textId="25D1C569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386145CD" w14:textId="0202A875" w:rsidR="00FD1F87" w:rsidRDefault="00FD1F87" w:rsidP="00FD1F87">
            <w:r>
              <w:t xml:space="preserve">Permite al administrador deshabilitar la recolección de una línea especifica por </w:t>
            </w:r>
            <w:r>
              <w:lastRenderedPageBreak/>
              <w:t>diversos motivos (emparrado muy joven, patologías, plagas…)</w:t>
            </w:r>
          </w:p>
        </w:tc>
        <w:tc>
          <w:tcPr>
            <w:tcW w:w="2124" w:type="dxa"/>
          </w:tcPr>
          <w:p w14:paraId="06BFA976" w14:textId="77777777" w:rsidR="00FD1F87" w:rsidRDefault="00FD1F87" w:rsidP="00FD1F87"/>
        </w:tc>
      </w:tr>
    </w:tbl>
    <w:p w14:paraId="43D89503" w14:textId="77777777" w:rsidR="0006682B" w:rsidRPr="0006682B" w:rsidRDefault="0006682B" w:rsidP="0006682B"/>
    <w:p w14:paraId="2866C964" w14:textId="77777777" w:rsidR="00B407E4" w:rsidRDefault="00B407E4" w:rsidP="00B407E4"/>
    <w:p w14:paraId="23AEA49A" w14:textId="23B014C2" w:rsidR="00B407E4" w:rsidRDefault="00B407E4" w:rsidP="00B407E4">
      <w:pPr>
        <w:pStyle w:val="Ttulo2"/>
      </w:pPr>
      <w:r>
        <w:t>Requisitos funcionales de gestión de personal de vendimia</w:t>
      </w:r>
    </w:p>
    <w:tbl>
      <w:tblPr>
        <w:tblStyle w:val="Tboacon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FD1F87" w14:paraId="79FA846F" w14:textId="77777777" w:rsidTr="00FD1F87">
        <w:tc>
          <w:tcPr>
            <w:tcW w:w="2123" w:type="dxa"/>
          </w:tcPr>
          <w:p w14:paraId="525D2CD1" w14:textId="5401B08F" w:rsidR="00FD1F87" w:rsidRDefault="00FD1F87" w:rsidP="00FD1F87">
            <w:r>
              <w:t>Nombre</w:t>
            </w:r>
          </w:p>
        </w:tc>
        <w:tc>
          <w:tcPr>
            <w:tcW w:w="2123" w:type="dxa"/>
          </w:tcPr>
          <w:p w14:paraId="5B8D2298" w14:textId="18073D86" w:rsidR="00FD1F87" w:rsidRDefault="00FD1F87" w:rsidP="00FD1F87">
            <w:r>
              <w:t>Actor</w:t>
            </w:r>
          </w:p>
        </w:tc>
        <w:tc>
          <w:tcPr>
            <w:tcW w:w="2124" w:type="dxa"/>
          </w:tcPr>
          <w:p w14:paraId="507504CC" w14:textId="35CBD828" w:rsidR="00FD1F87" w:rsidRDefault="00FD1F87" w:rsidP="00FD1F87">
            <w:r>
              <w:t>Descripción funcional</w:t>
            </w:r>
          </w:p>
        </w:tc>
        <w:tc>
          <w:tcPr>
            <w:tcW w:w="2124" w:type="dxa"/>
          </w:tcPr>
          <w:p w14:paraId="3445EF4F" w14:textId="77777777" w:rsidR="00FD1F87" w:rsidRDefault="00FD1F87" w:rsidP="00FD1F87"/>
        </w:tc>
      </w:tr>
      <w:tr w:rsidR="00FD1F87" w14:paraId="2010D71F" w14:textId="77777777" w:rsidTr="00FD1F87">
        <w:tc>
          <w:tcPr>
            <w:tcW w:w="2123" w:type="dxa"/>
          </w:tcPr>
          <w:p w14:paraId="1AB79541" w14:textId="7347A127" w:rsidR="00FD1F87" w:rsidRDefault="00D47CEE" w:rsidP="00FD1F87">
            <w:r>
              <w:t>Gestionar Personal</w:t>
            </w:r>
          </w:p>
        </w:tc>
        <w:tc>
          <w:tcPr>
            <w:tcW w:w="2123" w:type="dxa"/>
          </w:tcPr>
          <w:p w14:paraId="0FE5AD11" w14:textId="6A624960" w:rsidR="00FD1F87" w:rsidRDefault="00FD1F87" w:rsidP="00FD1F87">
            <w:r>
              <w:t>Administrador</w:t>
            </w:r>
          </w:p>
        </w:tc>
        <w:tc>
          <w:tcPr>
            <w:tcW w:w="2124" w:type="dxa"/>
          </w:tcPr>
          <w:p w14:paraId="792D1F78" w14:textId="77777777" w:rsidR="00FD1F87" w:rsidRDefault="00FD1F87" w:rsidP="00FD1F87"/>
        </w:tc>
        <w:tc>
          <w:tcPr>
            <w:tcW w:w="2124" w:type="dxa"/>
          </w:tcPr>
          <w:p w14:paraId="531D2492" w14:textId="77777777" w:rsidR="00FD1F87" w:rsidRDefault="00FD1F87" w:rsidP="00FD1F87"/>
        </w:tc>
      </w:tr>
      <w:tr w:rsidR="00FD1F87" w14:paraId="3EB77704" w14:textId="77777777" w:rsidTr="00FD1F87">
        <w:tc>
          <w:tcPr>
            <w:tcW w:w="2123" w:type="dxa"/>
          </w:tcPr>
          <w:p w14:paraId="4119912F" w14:textId="70EBE7F0" w:rsidR="00FD1F87" w:rsidRPr="00FB1055" w:rsidRDefault="00FB1055" w:rsidP="00FD1F87">
            <w:pPr>
              <w:rPr>
                <w:u w:val="single"/>
              </w:rPr>
            </w:pPr>
            <w:r>
              <w:t>Seleccionar Empleado</w:t>
            </w:r>
          </w:p>
        </w:tc>
        <w:tc>
          <w:tcPr>
            <w:tcW w:w="2123" w:type="dxa"/>
          </w:tcPr>
          <w:p w14:paraId="0CE39883" w14:textId="64B693E9" w:rsidR="00FD1F87" w:rsidRDefault="00FB1055" w:rsidP="00FD1F87">
            <w:r>
              <w:t>Administrador</w:t>
            </w:r>
          </w:p>
        </w:tc>
        <w:tc>
          <w:tcPr>
            <w:tcW w:w="2124" w:type="dxa"/>
          </w:tcPr>
          <w:p w14:paraId="125E844D" w14:textId="77777777" w:rsidR="00FD1F87" w:rsidRDefault="00FD1F87" w:rsidP="00FD1F87"/>
        </w:tc>
        <w:tc>
          <w:tcPr>
            <w:tcW w:w="2124" w:type="dxa"/>
          </w:tcPr>
          <w:p w14:paraId="4F0645FA" w14:textId="77777777" w:rsidR="00FD1F87" w:rsidRDefault="00FD1F87" w:rsidP="00FD1F87"/>
        </w:tc>
      </w:tr>
      <w:tr w:rsidR="00FD1F87" w14:paraId="7C8FF6CB" w14:textId="77777777" w:rsidTr="00FD1F87">
        <w:tc>
          <w:tcPr>
            <w:tcW w:w="2123" w:type="dxa"/>
          </w:tcPr>
          <w:p w14:paraId="1F5D9D36" w14:textId="554D5375" w:rsidR="00FD1F87" w:rsidRDefault="00FB1055" w:rsidP="00FD1F87">
            <w:r>
              <w:t>Visualizar Listado de Personal de vendimia</w:t>
            </w:r>
          </w:p>
        </w:tc>
        <w:tc>
          <w:tcPr>
            <w:tcW w:w="2123" w:type="dxa"/>
          </w:tcPr>
          <w:p w14:paraId="6564E267" w14:textId="5401726B" w:rsidR="00FD1F87" w:rsidRDefault="00FB1055" w:rsidP="00FD1F87">
            <w:r>
              <w:t>Administrador</w:t>
            </w:r>
          </w:p>
        </w:tc>
        <w:tc>
          <w:tcPr>
            <w:tcW w:w="2124" w:type="dxa"/>
          </w:tcPr>
          <w:p w14:paraId="6A4E75B0" w14:textId="12508946" w:rsidR="00FD1F87" w:rsidRDefault="00FB1055" w:rsidP="00FD1F87">
            <w:r>
              <w:t>Permite visualizar el listado del personal de vendimia</w:t>
            </w:r>
            <w:r w:rsidR="00D934AA">
              <w:t xml:space="preserve"> dados de alta en el sistema.</w:t>
            </w:r>
          </w:p>
        </w:tc>
        <w:tc>
          <w:tcPr>
            <w:tcW w:w="2124" w:type="dxa"/>
          </w:tcPr>
          <w:p w14:paraId="5F05CCD5" w14:textId="77777777" w:rsidR="00FD1F87" w:rsidRDefault="00FD1F87" w:rsidP="00FD1F87"/>
        </w:tc>
      </w:tr>
      <w:tr w:rsidR="00FD1F87" w14:paraId="1DA87B50" w14:textId="77777777" w:rsidTr="00FD1F87">
        <w:tc>
          <w:tcPr>
            <w:tcW w:w="2123" w:type="dxa"/>
          </w:tcPr>
          <w:p w14:paraId="39FBCDC5" w14:textId="5796C46F" w:rsidR="00FD1F87" w:rsidRDefault="00FB1055" w:rsidP="00FD1F87">
            <w:r>
              <w:t>Gestión datos de empleado</w:t>
            </w:r>
          </w:p>
        </w:tc>
        <w:tc>
          <w:tcPr>
            <w:tcW w:w="2123" w:type="dxa"/>
          </w:tcPr>
          <w:p w14:paraId="0C11DA82" w14:textId="6A56215F" w:rsidR="00FD1F87" w:rsidRDefault="00FB1055" w:rsidP="00FD1F87">
            <w:r>
              <w:t>Administrador</w:t>
            </w:r>
          </w:p>
        </w:tc>
        <w:tc>
          <w:tcPr>
            <w:tcW w:w="2124" w:type="dxa"/>
          </w:tcPr>
          <w:p w14:paraId="23F85BD6" w14:textId="578EBD1B" w:rsidR="00FD1F87" w:rsidRDefault="00FD1F87" w:rsidP="00FD1F87"/>
        </w:tc>
        <w:tc>
          <w:tcPr>
            <w:tcW w:w="2124" w:type="dxa"/>
          </w:tcPr>
          <w:p w14:paraId="09E7D379" w14:textId="77777777" w:rsidR="00FD1F87" w:rsidRDefault="00FD1F87" w:rsidP="00FD1F87"/>
        </w:tc>
      </w:tr>
      <w:tr w:rsidR="00FD1F87" w14:paraId="122CC02C" w14:textId="77777777" w:rsidTr="00FD1F87">
        <w:tc>
          <w:tcPr>
            <w:tcW w:w="2123" w:type="dxa"/>
          </w:tcPr>
          <w:p w14:paraId="638F61EF" w14:textId="30EBB0F8" w:rsidR="00FD1F87" w:rsidRDefault="00FB1055" w:rsidP="00FD1F87">
            <w:r>
              <w:t xml:space="preserve">Visualizar datos de empleado </w:t>
            </w:r>
          </w:p>
        </w:tc>
        <w:tc>
          <w:tcPr>
            <w:tcW w:w="2123" w:type="dxa"/>
          </w:tcPr>
          <w:p w14:paraId="0EACFEAB" w14:textId="3E573BD0" w:rsidR="00FD1F87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1DB2AEBB" w14:textId="7AB0B6A1" w:rsidR="00FD1F87" w:rsidRDefault="00D934AA" w:rsidP="00FD1F87">
            <w:r>
              <w:t>Permite visualizar información referente al empleado</w:t>
            </w:r>
          </w:p>
        </w:tc>
        <w:tc>
          <w:tcPr>
            <w:tcW w:w="2124" w:type="dxa"/>
          </w:tcPr>
          <w:p w14:paraId="6AE5EFC8" w14:textId="77777777" w:rsidR="00FD1F87" w:rsidRDefault="00FD1F87" w:rsidP="00FD1F87"/>
        </w:tc>
      </w:tr>
      <w:tr w:rsidR="00D934AA" w14:paraId="512841F0" w14:textId="77777777" w:rsidTr="00FD1F87">
        <w:tc>
          <w:tcPr>
            <w:tcW w:w="2123" w:type="dxa"/>
          </w:tcPr>
          <w:p w14:paraId="0075A51A" w14:textId="1949BC16" w:rsidR="00D934AA" w:rsidRDefault="00D934AA" w:rsidP="00FD1F87">
            <w:r>
              <w:t>Visualizar Resumen/Histórico de trabajos realizados por el empleado</w:t>
            </w:r>
          </w:p>
        </w:tc>
        <w:tc>
          <w:tcPr>
            <w:tcW w:w="2123" w:type="dxa"/>
          </w:tcPr>
          <w:p w14:paraId="3C4B8D12" w14:textId="72056CD6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396FAEFA" w14:textId="406C3596" w:rsidR="00D934AA" w:rsidRDefault="00D934AA" w:rsidP="00FD1F87">
            <w:r>
              <w:t>Permite mostrar los trabajos realizados en las distintas líneas.</w:t>
            </w:r>
          </w:p>
        </w:tc>
        <w:tc>
          <w:tcPr>
            <w:tcW w:w="2124" w:type="dxa"/>
          </w:tcPr>
          <w:p w14:paraId="0C987E0C" w14:textId="77777777" w:rsidR="00D934AA" w:rsidRDefault="00D934AA" w:rsidP="00FD1F87"/>
        </w:tc>
      </w:tr>
      <w:tr w:rsidR="00FD1F87" w14:paraId="6A6251A3" w14:textId="77777777" w:rsidTr="00FD1F87">
        <w:tc>
          <w:tcPr>
            <w:tcW w:w="2123" w:type="dxa"/>
          </w:tcPr>
          <w:p w14:paraId="59D51CD8" w14:textId="7C3A64E9" w:rsidR="00FD1F87" w:rsidRDefault="00D934AA" w:rsidP="00FD1F87">
            <w:r>
              <w:t>Añadir nuevo empleado</w:t>
            </w:r>
          </w:p>
        </w:tc>
        <w:tc>
          <w:tcPr>
            <w:tcW w:w="2123" w:type="dxa"/>
          </w:tcPr>
          <w:p w14:paraId="5FC06189" w14:textId="4287C9F1" w:rsidR="00FD1F87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726AA127" w14:textId="77777777" w:rsidR="00FD1F87" w:rsidRDefault="00FD1F87" w:rsidP="00FD1F87"/>
        </w:tc>
        <w:tc>
          <w:tcPr>
            <w:tcW w:w="2124" w:type="dxa"/>
          </w:tcPr>
          <w:p w14:paraId="7FB553F1" w14:textId="77777777" w:rsidR="00FD1F87" w:rsidRDefault="00FD1F87" w:rsidP="00FD1F87"/>
        </w:tc>
      </w:tr>
      <w:tr w:rsidR="00FD1F87" w14:paraId="6C5722F4" w14:textId="77777777" w:rsidTr="00FD1F87">
        <w:tc>
          <w:tcPr>
            <w:tcW w:w="2123" w:type="dxa"/>
          </w:tcPr>
          <w:p w14:paraId="58E2DB9D" w14:textId="522AC39F" w:rsidR="00FD1F87" w:rsidRDefault="00D934AA" w:rsidP="00FD1F87">
            <w:r>
              <w:t>Modificar datos de empleado</w:t>
            </w:r>
          </w:p>
        </w:tc>
        <w:tc>
          <w:tcPr>
            <w:tcW w:w="2123" w:type="dxa"/>
          </w:tcPr>
          <w:p w14:paraId="12100A7A" w14:textId="2B8DC407" w:rsidR="00FD1F87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0C6EA824" w14:textId="77777777" w:rsidR="00FD1F87" w:rsidRDefault="00FD1F87" w:rsidP="00FD1F87"/>
        </w:tc>
        <w:tc>
          <w:tcPr>
            <w:tcW w:w="2124" w:type="dxa"/>
          </w:tcPr>
          <w:p w14:paraId="0C351AF0" w14:textId="77777777" w:rsidR="00FD1F87" w:rsidRDefault="00FD1F87" w:rsidP="00FD1F87"/>
        </w:tc>
      </w:tr>
      <w:tr w:rsidR="00D934AA" w14:paraId="372472B4" w14:textId="77777777" w:rsidTr="00FD1F87">
        <w:tc>
          <w:tcPr>
            <w:tcW w:w="2123" w:type="dxa"/>
          </w:tcPr>
          <w:p w14:paraId="1AD366F2" w14:textId="7311277F" w:rsidR="00D934AA" w:rsidRDefault="00D934AA" w:rsidP="00FD1F87">
            <w:r>
              <w:t>Dar de baja empleado</w:t>
            </w:r>
          </w:p>
        </w:tc>
        <w:tc>
          <w:tcPr>
            <w:tcW w:w="2123" w:type="dxa"/>
          </w:tcPr>
          <w:p w14:paraId="3B2115A6" w14:textId="6FBCA20E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7F4862EF" w14:textId="77777777" w:rsidR="00D934AA" w:rsidRDefault="00D934AA" w:rsidP="00FD1F87"/>
        </w:tc>
        <w:tc>
          <w:tcPr>
            <w:tcW w:w="2124" w:type="dxa"/>
          </w:tcPr>
          <w:p w14:paraId="17085EAB" w14:textId="77777777" w:rsidR="00D934AA" w:rsidRDefault="00D934AA" w:rsidP="00FD1F87"/>
        </w:tc>
      </w:tr>
      <w:tr w:rsidR="00D934AA" w14:paraId="3B5D3541" w14:textId="77777777" w:rsidTr="00FD1F87">
        <w:tc>
          <w:tcPr>
            <w:tcW w:w="2123" w:type="dxa"/>
          </w:tcPr>
          <w:p w14:paraId="3D79BACB" w14:textId="2E7C94E8" w:rsidR="00D934AA" w:rsidRDefault="00D934AA" w:rsidP="00FD1F87">
            <w:r>
              <w:t>Añadir/modificar disponibilidad</w:t>
            </w:r>
          </w:p>
        </w:tc>
        <w:tc>
          <w:tcPr>
            <w:tcW w:w="2123" w:type="dxa"/>
          </w:tcPr>
          <w:p w14:paraId="01FFCA8D" w14:textId="61BF3867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4D0A3DAB" w14:textId="6106F36C" w:rsidR="00D934AA" w:rsidRDefault="00D934AA" w:rsidP="00FD1F87">
            <w:r>
              <w:t>Permite al administrador añadir o modificar calendario y horarios de disponibilidad a los empleados</w:t>
            </w:r>
          </w:p>
        </w:tc>
        <w:tc>
          <w:tcPr>
            <w:tcW w:w="2124" w:type="dxa"/>
          </w:tcPr>
          <w:p w14:paraId="1CEC96AD" w14:textId="77777777" w:rsidR="00D934AA" w:rsidRDefault="00D934AA" w:rsidP="00FD1F87"/>
        </w:tc>
      </w:tr>
      <w:tr w:rsidR="00D934AA" w14:paraId="30BB1093" w14:textId="77777777" w:rsidTr="00FD1F87">
        <w:tc>
          <w:tcPr>
            <w:tcW w:w="2123" w:type="dxa"/>
          </w:tcPr>
          <w:p w14:paraId="3B29E985" w14:textId="443F3604" w:rsidR="00D934AA" w:rsidRDefault="00D934AA" w:rsidP="00FD1F87">
            <w:r>
              <w:t>Imprimir personal por día</w:t>
            </w:r>
          </w:p>
        </w:tc>
        <w:tc>
          <w:tcPr>
            <w:tcW w:w="2123" w:type="dxa"/>
          </w:tcPr>
          <w:p w14:paraId="51F07908" w14:textId="5E699449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116004AC" w14:textId="150F87A3" w:rsidR="00D934AA" w:rsidRDefault="00D934AA" w:rsidP="00FD1F87">
            <w:r>
              <w:t>Permite la impresión del listado de empleados disponibles un día determinado (por defecto el día actual)</w:t>
            </w:r>
          </w:p>
        </w:tc>
        <w:tc>
          <w:tcPr>
            <w:tcW w:w="2124" w:type="dxa"/>
          </w:tcPr>
          <w:p w14:paraId="2B9FE904" w14:textId="77777777" w:rsidR="00D934AA" w:rsidRDefault="00D934AA" w:rsidP="00FD1F87"/>
        </w:tc>
      </w:tr>
      <w:tr w:rsidR="00D934AA" w14:paraId="52933F08" w14:textId="77777777" w:rsidTr="00FD1F87">
        <w:tc>
          <w:tcPr>
            <w:tcW w:w="2123" w:type="dxa"/>
          </w:tcPr>
          <w:p w14:paraId="2ECB136C" w14:textId="77AFEAEF" w:rsidR="00D934AA" w:rsidRDefault="00D934AA" w:rsidP="00FD1F87">
            <w:r>
              <w:t>Pasar Lista</w:t>
            </w:r>
          </w:p>
        </w:tc>
        <w:tc>
          <w:tcPr>
            <w:tcW w:w="2123" w:type="dxa"/>
          </w:tcPr>
          <w:p w14:paraId="3FB4D699" w14:textId="69FD607C" w:rsidR="00D934AA" w:rsidRDefault="00D934AA" w:rsidP="00FD1F87">
            <w:r>
              <w:t>Administrador</w:t>
            </w:r>
          </w:p>
        </w:tc>
        <w:tc>
          <w:tcPr>
            <w:tcW w:w="2124" w:type="dxa"/>
          </w:tcPr>
          <w:p w14:paraId="1799868C" w14:textId="3DE0FE97" w:rsidR="00D934AA" w:rsidRDefault="00D934AA" w:rsidP="00FD1F87">
            <w:r>
              <w:t xml:space="preserve">Permite </w:t>
            </w:r>
            <w:r w:rsidR="00AB4981">
              <w:t xml:space="preserve">al administrador el pasar lista de los empleados </w:t>
            </w:r>
            <w:r w:rsidR="00AB4981">
              <w:lastRenderedPageBreak/>
              <w:t>disponibles, en caso de ausencia, se modificaría la disponibilidad.</w:t>
            </w:r>
          </w:p>
        </w:tc>
        <w:tc>
          <w:tcPr>
            <w:tcW w:w="2124" w:type="dxa"/>
          </w:tcPr>
          <w:p w14:paraId="77CB6FF7" w14:textId="77777777" w:rsidR="00D934AA" w:rsidRDefault="00D934AA" w:rsidP="00FD1F87"/>
        </w:tc>
      </w:tr>
    </w:tbl>
    <w:p w14:paraId="5105A8C6" w14:textId="77777777" w:rsidR="00FD1F87" w:rsidRPr="00FD1F87" w:rsidRDefault="00FD1F87" w:rsidP="00FD1F87"/>
    <w:sectPr w:rsidR="00FD1F87" w:rsidRPr="00FD1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9DE"/>
    <w:rsid w:val="000139DF"/>
    <w:rsid w:val="0003507B"/>
    <w:rsid w:val="0003595D"/>
    <w:rsid w:val="0006682B"/>
    <w:rsid w:val="000C61BC"/>
    <w:rsid w:val="003078E3"/>
    <w:rsid w:val="0031381C"/>
    <w:rsid w:val="003651E2"/>
    <w:rsid w:val="003D18F0"/>
    <w:rsid w:val="005728EF"/>
    <w:rsid w:val="005844E1"/>
    <w:rsid w:val="005B55B4"/>
    <w:rsid w:val="006971CC"/>
    <w:rsid w:val="006C660F"/>
    <w:rsid w:val="007F6BB0"/>
    <w:rsid w:val="00806BE0"/>
    <w:rsid w:val="008653DA"/>
    <w:rsid w:val="008D389F"/>
    <w:rsid w:val="0094553E"/>
    <w:rsid w:val="009C4878"/>
    <w:rsid w:val="009F1175"/>
    <w:rsid w:val="00A120EB"/>
    <w:rsid w:val="00AB4981"/>
    <w:rsid w:val="00B243EB"/>
    <w:rsid w:val="00B407E4"/>
    <w:rsid w:val="00BD09EA"/>
    <w:rsid w:val="00BE014B"/>
    <w:rsid w:val="00D330EE"/>
    <w:rsid w:val="00D42F48"/>
    <w:rsid w:val="00D47CEE"/>
    <w:rsid w:val="00D934AA"/>
    <w:rsid w:val="00DE41F0"/>
    <w:rsid w:val="00E05668"/>
    <w:rsid w:val="00E63ED1"/>
    <w:rsid w:val="00F269DE"/>
    <w:rsid w:val="00FA4AF8"/>
    <w:rsid w:val="00FB1055"/>
    <w:rsid w:val="00FD1F87"/>
    <w:rsid w:val="00FD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4D9CC1"/>
  <w15:chartTrackingRefBased/>
  <w15:docId w15:val="{2F79B499-FE7C-4AB7-BFD0-224684440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c"/>
    <w:uiPriority w:val="9"/>
    <w:qFormat/>
    <w:rsid w:val="007F6B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c"/>
    <w:uiPriority w:val="9"/>
    <w:unhideWhenUsed/>
    <w:qFormat/>
    <w:rsid w:val="007F6B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bo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lista">
    <w:name w:val="No List"/>
    <w:uiPriority w:val="99"/>
    <w:semiHidden/>
    <w:unhideWhenUsed/>
  </w:style>
  <w:style w:type="character" w:customStyle="1" w:styleId="Ttulo1Carc">
    <w:name w:val="Título 1 Carác."/>
    <w:basedOn w:val="Tipodeletrapredefinidodopargrafo"/>
    <w:link w:val="Ttulo1"/>
    <w:uiPriority w:val="9"/>
    <w:rsid w:val="007F6B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boacongrade">
    <w:name w:val="Table Grid"/>
    <w:basedOn w:val="Tboanormal"/>
    <w:uiPriority w:val="39"/>
    <w:rsid w:val="007F6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c">
    <w:name w:val="Título 2 Carác."/>
    <w:basedOn w:val="Tipodeletrapredefinidodopargrafo"/>
    <w:link w:val="Ttulo2"/>
    <w:uiPriority w:val="9"/>
    <w:rsid w:val="007F6B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5</Pages>
  <Words>772</Words>
  <Characters>4248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Tilves Freijeiro</dc:creator>
  <cp:keywords/>
  <dc:description/>
  <cp:lastModifiedBy>Mateo Tilves Freijeiro</cp:lastModifiedBy>
  <cp:revision>17</cp:revision>
  <dcterms:created xsi:type="dcterms:W3CDTF">2023-07-12T14:25:00Z</dcterms:created>
  <dcterms:modified xsi:type="dcterms:W3CDTF">2023-07-28T01:43:00Z</dcterms:modified>
</cp:coreProperties>
</file>