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BDD9" w14:textId="77777777" w:rsidR="009468C6" w:rsidRDefault="005361FC">
      <w:pPr>
        <w:rPr>
          <w:rFonts w:asciiTheme="minorHAnsi" w:hAnsiTheme="minorHAnsi" w:cstheme="minorHAnsi"/>
          <w:b/>
          <w:sz w:val="40"/>
          <w:szCs w:val="40"/>
          <w:lang w:val="es-AR"/>
        </w:rPr>
      </w:pPr>
      <w:r w:rsidRPr="005361FC">
        <w:rPr>
          <w:rFonts w:asciiTheme="minorHAnsi" w:hAnsiTheme="minorHAnsi" w:cstheme="minorHAnsi"/>
          <w:b/>
          <w:sz w:val="40"/>
          <w:szCs w:val="40"/>
          <w:lang w:val="es-AR"/>
        </w:rPr>
        <w:t>FUNCIONES</w:t>
      </w:r>
    </w:p>
    <w:p w14:paraId="39EA1A67" w14:textId="77777777" w:rsidR="00F94B11" w:rsidRPr="00F94B11" w:rsidRDefault="00F94B11">
      <w:pPr>
        <w:rPr>
          <w:rFonts w:asciiTheme="minorHAnsi" w:hAnsiTheme="minorHAnsi" w:cstheme="minorHAnsi"/>
          <w:b/>
          <w:sz w:val="30"/>
          <w:szCs w:val="3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61FC" w14:paraId="690814A6" w14:textId="77777777" w:rsidTr="007404F8">
        <w:trPr>
          <w:trHeight w:val="564"/>
        </w:trPr>
        <w:tc>
          <w:tcPr>
            <w:tcW w:w="4247" w:type="dxa"/>
          </w:tcPr>
          <w:p w14:paraId="6503C2D3" w14:textId="77777777" w:rsidR="005361FC" w:rsidRDefault="005361FC" w:rsidP="005361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>PACIENTES</w:t>
            </w:r>
          </w:p>
        </w:tc>
        <w:tc>
          <w:tcPr>
            <w:tcW w:w="4247" w:type="dxa"/>
          </w:tcPr>
          <w:p w14:paraId="5C55F796" w14:textId="77777777" w:rsidR="005361FC" w:rsidRDefault="005361FC" w:rsidP="005361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>SECRETARIO/A</w:t>
            </w:r>
          </w:p>
        </w:tc>
      </w:tr>
      <w:tr w:rsidR="005361FC" w14:paraId="38892EA8" w14:textId="77777777" w:rsidTr="005361FC">
        <w:tc>
          <w:tcPr>
            <w:tcW w:w="4247" w:type="dxa"/>
          </w:tcPr>
          <w:p w14:paraId="760D185E" w14:textId="31318777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REGISTRARSE Y LOGIN: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paciente lo va hacer a través de la carga de datos del nombre, apellido</w:t>
            </w:r>
            <w:r w:rsidR="0042376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DNI</w:t>
            </w:r>
            <w:r w:rsidR="0042376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y edad</w:t>
            </w:r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(mora)</w:t>
            </w:r>
          </w:p>
        </w:tc>
        <w:tc>
          <w:tcPr>
            <w:tcW w:w="4247" w:type="dxa"/>
          </w:tcPr>
          <w:p w14:paraId="6F6CB5D9" w14:textId="77777777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LOGIN: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usuario y contraseña ya establecidas</w:t>
            </w:r>
          </w:p>
        </w:tc>
      </w:tr>
      <w:tr w:rsidR="005361FC" w14:paraId="3E424C68" w14:textId="77777777" w:rsidTr="005361FC">
        <w:tc>
          <w:tcPr>
            <w:tcW w:w="4247" w:type="dxa"/>
          </w:tcPr>
          <w:p w14:paraId="01CFC15F" w14:textId="61C178C8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CARGAR TURNO: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paciente va a poder cargar y confirmar un turno el cual esté disponible, se le dará la opción de elegir el horario siempre y cuando estén disponibles</w:t>
            </w:r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(mora)</w:t>
            </w:r>
          </w:p>
        </w:tc>
        <w:tc>
          <w:tcPr>
            <w:tcW w:w="4247" w:type="dxa"/>
          </w:tcPr>
          <w:p w14:paraId="1A3A00ED" w14:textId="5C1EA390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>VISUALIZACION DE TURNOS: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el secretario podrá visualizar </w:t>
            </w:r>
            <w:r w:rsidR="00D5746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todos los turnos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como una agenda, estén asignados o no.</w:t>
            </w:r>
          </w:p>
        </w:tc>
      </w:tr>
      <w:tr w:rsidR="005361FC" w14:paraId="4E5C3E46" w14:textId="77777777" w:rsidTr="005361FC">
        <w:tc>
          <w:tcPr>
            <w:tcW w:w="4247" w:type="dxa"/>
          </w:tcPr>
          <w:p w14:paraId="107A0721" w14:textId="77777777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VISUALIZAR TURNOS: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paciente va a poder visualizar los turnos en los cuales fueron confirmados.</w:t>
            </w:r>
          </w:p>
        </w:tc>
        <w:tc>
          <w:tcPr>
            <w:tcW w:w="4247" w:type="dxa"/>
          </w:tcPr>
          <w:p w14:paraId="1331ECB8" w14:textId="77777777" w:rsid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MODIFICACION DE TURNOS: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secretario podrá modificar el horario o el día del turno.</w:t>
            </w:r>
          </w:p>
          <w:p w14:paraId="34702C32" w14:textId="2354B2AE" w:rsidR="00A00742" w:rsidRPr="005361FC" w:rsidRDefault="00A0074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(sofia)</w:t>
            </w:r>
          </w:p>
        </w:tc>
      </w:tr>
      <w:tr w:rsidR="005361FC" w14:paraId="0BFBCCD2" w14:textId="77777777" w:rsidTr="005361FC">
        <w:tc>
          <w:tcPr>
            <w:tcW w:w="4247" w:type="dxa"/>
          </w:tcPr>
          <w:p w14:paraId="43CDE18A" w14:textId="77777777" w:rsidR="005361FC" w:rsidRPr="009664AB" w:rsidRDefault="009664A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VISUALIZAR SUS DATOS: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usuario podrá visualizar sus datos</w:t>
            </w:r>
          </w:p>
        </w:tc>
        <w:tc>
          <w:tcPr>
            <w:tcW w:w="4247" w:type="dxa"/>
          </w:tcPr>
          <w:p w14:paraId="4C524A5E" w14:textId="0B8B1395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ELIMINAR TURNOS: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secretario podrá eliminar o desasignar turnos</w:t>
            </w:r>
            <w:r w:rsidR="00F94B1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  <w:r w:rsidR="00A0074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(lola)</w:t>
            </w:r>
          </w:p>
        </w:tc>
      </w:tr>
      <w:tr w:rsidR="009664AB" w14:paraId="5A1B5F8D" w14:textId="77777777" w:rsidTr="005361FC">
        <w:tc>
          <w:tcPr>
            <w:tcW w:w="4247" w:type="dxa"/>
          </w:tcPr>
          <w:p w14:paraId="55ED5181" w14:textId="77777777" w:rsidR="009664AB" w:rsidRDefault="009664AB">
            <w:pP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</w:pPr>
          </w:p>
        </w:tc>
        <w:tc>
          <w:tcPr>
            <w:tcW w:w="4247" w:type="dxa"/>
          </w:tcPr>
          <w:p w14:paraId="0C5CAB11" w14:textId="188D975E" w:rsidR="009664AB" w:rsidRPr="009664AB" w:rsidRDefault="009664A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BUSCAR PACIENTES: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podra buscar pacientes que ya se loguearon a través del dni</w:t>
            </w:r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(shamel)</w:t>
            </w:r>
          </w:p>
        </w:tc>
      </w:tr>
      <w:tr w:rsidR="009664AB" w14:paraId="79E14F4B" w14:textId="77777777" w:rsidTr="005361FC">
        <w:tc>
          <w:tcPr>
            <w:tcW w:w="4247" w:type="dxa"/>
          </w:tcPr>
          <w:p w14:paraId="672D7CC9" w14:textId="77777777" w:rsidR="009664AB" w:rsidRDefault="009664AB">
            <w:pP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</w:pPr>
          </w:p>
        </w:tc>
        <w:tc>
          <w:tcPr>
            <w:tcW w:w="4247" w:type="dxa"/>
          </w:tcPr>
          <w:p w14:paraId="57191FAF" w14:textId="6C9D8E25" w:rsidR="009664AB" w:rsidRPr="00E6312B" w:rsidRDefault="00E6312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FILTRAR LISTA: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podra filtrar la lista de los turnos.</w:t>
            </w:r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(shamel)</w:t>
            </w:r>
          </w:p>
        </w:tc>
      </w:tr>
    </w:tbl>
    <w:p w14:paraId="53ABDE77" w14:textId="77777777" w:rsidR="005361FC" w:rsidRDefault="005361FC">
      <w:pPr>
        <w:rPr>
          <w:rFonts w:asciiTheme="minorHAnsi" w:hAnsiTheme="minorHAnsi" w:cstheme="minorHAnsi"/>
          <w:b/>
          <w:sz w:val="22"/>
          <w:szCs w:val="22"/>
          <w:lang w:val="es-AR"/>
        </w:rPr>
      </w:pPr>
    </w:p>
    <w:p w14:paraId="78020B47" w14:textId="7F31E875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  <w:t>MORA</w:t>
      </w:r>
    </w:p>
    <w:p w14:paraId="38AFD73A" w14:textId="04C9C59D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Registrarse y login</w:t>
      </w:r>
    </w:p>
    <w:p w14:paraId="30427EFE" w14:textId="1A5C098A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Validación de datos: asegurarse que sea un DNI numérico y único, también que la edad sea valida y que el nombre y apellido sea un string.</w:t>
      </w:r>
    </w:p>
    <w:p w14:paraId="37C63B1A" w14:textId="4543D32B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se guarden los datos de manera correcta entre ejecuciones del programa.</w:t>
      </w:r>
    </w:p>
    <w:p w14:paraId="4F216421" w14:textId="31ADC83F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Generar un diccionario por cada nuevo paciente.</w:t>
      </w:r>
    </w:p>
    <w:p w14:paraId="1785CCA6" w14:textId="03166ADA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Cargar turno</w:t>
      </w:r>
    </w:p>
    <w:p w14:paraId="58920B01" w14:textId="0D3B86C7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el turno asignado no este ocupado</w:t>
      </w:r>
    </w:p>
    <w:p w14:paraId="7AFE29F6" w14:textId="05FFE672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El paciente solo podrá sacar dos turnos en días diferentes.</w:t>
      </w:r>
    </w:p>
    <w:p w14:paraId="4538486E" w14:textId="7FD200D3" w:rsidR="008450BF" w:rsidRPr="0069551D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cuando se cargue un turno ese turno deje de estar disponible.</w:t>
      </w:r>
    </w:p>
    <w:p w14:paraId="3676AA8B" w14:textId="3409604D" w:rsidR="0069551D" w:rsidRPr="008450BF" w:rsidRDefault="0069551D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Al paciente se le dará la opción de ver los turnos primeros antes de sacar.</w:t>
      </w:r>
    </w:p>
    <w:p w14:paraId="70D0C088" w14:textId="241AA995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  <w:t>SOFIA</w:t>
      </w:r>
    </w:p>
    <w:p w14:paraId="2DE86E68" w14:textId="71FD3266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modificar turno</w:t>
      </w:r>
    </w:p>
    <w:p w14:paraId="19836061" w14:textId="7BD06627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Solamente se podrá cambiar el horario</w:t>
      </w:r>
      <w:r w:rsidR="0069551D">
        <w:rPr>
          <w:rFonts w:asciiTheme="minorHAnsi" w:hAnsiTheme="minorHAnsi" w:cstheme="minorHAnsi"/>
          <w:sz w:val="22"/>
          <w:szCs w:val="22"/>
          <w:lang w:val="es-AR"/>
        </w:rPr>
        <w:t xml:space="preserve"> y fecha</w:t>
      </w:r>
      <w:r>
        <w:rPr>
          <w:rFonts w:asciiTheme="minorHAnsi" w:hAnsiTheme="minorHAnsi" w:cstheme="minorHAnsi"/>
          <w:sz w:val="22"/>
          <w:szCs w:val="22"/>
          <w:lang w:val="es-AR"/>
        </w:rPr>
        <w:t xml:space="preserve"> del turno.</w:t>
      </w:r>
    </w:p>
    <w:p w14:paraId="386D5E6F" w14:textId="51479928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no deje ocupar un turno ya ocupado.</w:t>
      </w:r>
    </w:p>
    <w:p w14:paraId="42CB6C9F" w14:textId="6DBF19E2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el turno reasignado impacte en la matriz.</w:t>
      </w:r>
    </w:p>
    <w:p w14:paraId="5750E07F" w14:textId="36E310B5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el horario viejo vuelva a estar disponible.</w:t>
      </w:r>
    </w:p>
    <w:p w14:paraId="6C6D5B7E" w14:textId="6A3EE0EC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  <w:t>LOLA</w:t>
      </w:r>
    </w:p>
    <w:p w14:paraId="0947AB5C" w14:textId="4004C360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Eliminar turno</w:t>
      </w:r>
    </w:p>
    <w:p w14:paraId="11C808A1" w14:textId="393075CF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Pedir confirmación antes de eliminar</w:t>
      </w:r>
    </w:p>
    <w:p w14:paraId="132466DC" w14:textId="128BA342" w:rsidR="008450BF" w:rsidRPr="008450BF" w:rsidRDefault="0069551D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Desasignar</w:t>
      </w:r>
      <w:r w:rsidR="008450BF">
        <w:rPr>
          <w:rFonts w:asciiTheme="minorHAnsi" w:hAnsiTheme="minorHAnsi" w:cstheme="minorHAnsi"/>
          <w:sz w:val="22"/>
          <w:szCs w:val="22"/>
          <w:lang w:val="es-AR"/>
        </w:rPr>
        <w:t xml:space="preserve"> solo los datos del paciente en ese turno.</w:t>
      </w:r>
    </w:p>
    <w:p w14:paraId="7F3363ED" w14:textId="5DDC6982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el turno vuelva a estar disponible.</w:t>
      </w:r>
    </w:p>
    <w:p w14:paraId="5096651D" w14:textId="09D491BF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  <w:t>SHAMEL</w:t>
      </w:r>
    </w:p>
    <w:p w14:paraId="6FE56340" w14:textId="5D9079C9" w:rsidR="00D35CD0" w:rsidRDefault="00D35CD0" w:rsidP="00D35CD0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Buscar Paciente</w:t>
      </w:r>
      <w:r w:rsidR="008450BF"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 xml:space="preserve"> y</w:t>
      </w:r>
      <w:r w:rsidR="008450BF" w:rsidRPr="008450BF"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 xml:space="preserve"> </w:t>
      </w:r>
      <w:r w:rsidR="008450BF"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Filtrar Lista (siempre mostrarlos en lista)</w:t>
      </w:r>
    </w:p>
    <w:p w14:paraId="0658A055" w14:textId="1CC09B07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Mostrar datos y los turnos asociados en caso de que no exista mostrar error.</w:t>
      </w:r>
    </w:p>
    <w:p w14:paraId="1904D7DA" w14:textId="3DBAF77E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Buscar por DNI y/o apellido.</w:t>
      </w:r>
    </w:p>
    <w:p w14:paraId="32EF99B4" w14:textId="47307517" w:rsidR="008450BF" w:rsidRPr="008450BF" w:rsidRDefault="008450BF" w:rsidP="00D35CD0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lastRenderedPageBreak/>
        <w:t>El filtrar lista debe ser por fecha, turnos disponibles y turnos no disponilbes.</w:t>
      </w:r>
    </w:p>
    <w:p w14:paraId="5A6C795C" w14:textId="79501C27" w:rsidR="008450BF" w:rsidRDefault="008450BF" w:rsidP="008450BF">
      <w:pPr>
        <w:ind w:left="360"/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  <w:t>MATEO</w:t>
      </w:r>
    </w:p>
    <w:p w14:paraId="1154EDAC" w14:textId="7744289D" w:rsidR="008450BF" w:rsidRDefault="008450BF" w:rsidP="008450BF">
      <w:pPr>
        <w:ind w:left="360"/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Visualización de datos</w:t>
      </w:r>
    </w:p>
    <w:p w14:paraId="0CD719A8" w14:textId="50FCB39C" w:rsidR="008450BF" w:rsidRDefault="007377A2" w:rsidP="008450BF">
      <w:pPr>
        <w:ind w:left="360"/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Menú</w:t>
      </w:r>
    </w:p>
    <w:p w14:paraId="74BC4DAE" w14:textId="28002D79" w:rsid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PASCIENTES:</w:t>
      </w:r>
    </w:p>
    <w:p w14:paraId="29DD492F" w14:textId="2DEC608D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Login.</w:t>
      </w:r>
    </w:p>
    <w:p w14:paraId="3D83630B" w14:textId="6040DDAF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Mostrar datos del paciente.</w:t>
      </w:r>
    </w:p>
    <w:p w14:paraId="5D6A1ADA" w14:textId="338561F6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Dar 3 opciones.</w:t>
      </w:r>
    </w:p>
    <w:p w14:paraId="1F0BD69D" w14:textId="2D6B87EB" w:rsidR="007377A2" w:rsidRDefault="007377A2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Cargar nuevo turno</w:t>
      </w:r>
    </w:p>
    <w:p w14:paraId="114A07AF" w14:textId="142AD396" w:rsidR="007377A2" w:rsidRDefault="007377A2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Visualizar mis turnos</w:t>
      </w:r>
    </w:p>
    <w:p w14:paraId="4A03E215" w14:textId="74864F3F" w:rsidR="007377A2" w:rsidRDefault="007377A2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Cerrar sesión</w:t>
      </w:r>
    </w:p>
    <w:p w14:paraId="5604173E" w14:textId="367DBA60" w:rsid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SECRETARIO:</w:t>
      </w:r>
    </w:p>
    <w:p w14:paraId="1063C966" w14:textId="29C11626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Login</w:t>
      </w:r>
    </w:p>
    <w:p w14:paraId="5811A5E0" w14:textId="015B5389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 agenda completa separada por días sin importar que estén ocupadas o no</w:t>
      </w:r>
    </w:p>
    <w:p w14:paraId="610B4EEE" w14:textId="1691BD75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Dar 3 opciones</w:t>
      </w:r>
    </w:p>
    <w:p w14:paraId="12D0D55F" w14:textId="57AF5C94" w:rsidR="007377A2" w:rsidRDefault="0069551D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Gestionar t</w:t>
      </w:r>
      <w:r w:rsidR="007377A2">
        <w:rPr>
          <w:rFonts w:asciiTheme="minorHAnsi" w:hAnsiTheme="minorHAnsi" w:cstheme="minorHAnsi"/>
          <w:sz w:val="22"/>
          <w:szCs w:val="22"/>
          <w:lang w:val="es-AR"/>
        </w:rPr>
        <w:t>urnos y dar otras dos opciones</w:t>
      </w:r>
    </w:p>
    <w:p w14:paraId="7C91E590" w14:textId="0E4756CC" w:rsidR="007377A2" w:rsidRDefault="007377A2" w:rsidP="007377A2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 xml:space="preserve">Eliminar </w:t>
      </w:r>
    </w:p>
    <w:p w14:paraId="61D97CD7" w14:textId="59A6DE8D" w:rsidR="007377A2" w:rsidRDefault="007377A2" w:rsidP="007377A2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Modificar</w:t>
      </w:r>
    </w:p>
    <w:p w14:paraId="71B49F8F" w14:textId="2C9FDC74" w:rsidR="007C0C29" w:rsidRDefault="007C0C29" w:rsidP="007377A2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Filtrar turnos</w:t>
      </w:r>
    </w:p>
    <w:p w14:paraId="3E47FA62" w14:textId="55D90A12" w:rsidR="007377A2" w:rsidRDefault="007377A2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Buscar paciente por DNI o apellido</w:t>
      </w:r>
    </w:p>
    <w:p w14:paraId="49C2F592" w14:textId="00A0EB97" w:rsidR="007377A2" w:rsidRDefault="007377A2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Filtrar lista de turnos y dar 3 opciones</w:t>
      </w:r>
    </w:p>
    <w:p w14:paraId="387AB37B" w14:textId="1A9A5086" w:rsidR="007377A2" w:rsidRDefault="007377A2" w:rsidP="007377A2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Fechas</w:t>
      </w:r>
    </w:p>
    <w:p w14:paraId="3C489480" w14:textId="6555A8AE" w:rsidR="007377A2" w:rsidRDefault="007377A2" w:rsidP="007377A2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Turnos disponibles</w:t>
      </w:r>
    </w:p>
    <w:p w14:paraId="6372E873" w14:textId="4D171161" w:rsidR="007377A2" w:rsidRDefault="007377A2" w:rsidP="007377A2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Turnos no disponibles</w:t>
      </w:r>
    </w:p>
    <w:p w14:paraId="4C0646DA" w14:textId="5F1F47C1" w:rsidR="007377A2" w:rsidRDefault="007377A2" w:rsidP="007377A2">
      <w:pPr>
        <w:ind w:left="360"/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 w:rsidRPr="007377A2"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Visualización de datos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 xml:space="preserve"> + integrar con menú</w:t>
      </w:r>
    </w:p>
    <w:p w14:paraId="7E957C62" w14:textId="2017C587" w:rsidR="007377A2" w:rsidRP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Validar permisos</w:t>
      </w:r>
    </w:p>
    <w:p w14:paraId="4B01A1B0" w14:textId="6B86ACAC" w:rsidR="007377A2" w:rsidRP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el menú secretario solo debe mostrarse si el login es correcto.</w:t>
      </w:r>
    </w:p>
    <w:p w14:paraId="289B1FFF" w14:textId="523038B1" w:rsidR="007377A2" w:rsidRP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El menú paciente solo debe mostrarse si el ingreso de datos es correcto.</w:t>
      </w:r>
    </w:p>
    <w:p w14:paraId="1EFBBD89" w14:textId="7531532F" w:rsidR="007377A2" w:rsidRP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Si no hay turnos, mostrar mensaje en lugar de tabla vacía.</w:t>
      </w:r>
    </w:p>
    <w:p w14:paraId="2E07D65B" w14:textId="10E50B8C" w:rsidR="007377A2" w:rsidRP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Usar siempre el mismo formato de fecha y hora</w:t>
      </w:r>
    </w:p>
    <w:p w14:paraId="3DF8A312" w14:textId="4B5311E5" w:rsidR="007377A2" w:rsidRP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Capa pantalla debe tener una forma de volver al menú anterior</w:t>
      </w:r>
    </w:p>
    <w:p w14:paraId="4CE26631" w14:textId="1B762B0B" w:rsidR="007377A2" w:rsidRP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Dar feedback después de cada acción.</w:t>
      </w:r>
    </w:p>
    <w:p w14:paraId="0902A672" w14:textId="77777777" w:rsidR="007377A2" w:rsidRPr="007377A2" w:rsidRDefault="007377A2" w:rsidP="007377A2">
      <w:pPr>
        <w:rPr>
          <w:rFonts w:asciiTheme="minorHAnsi" w:hAnsiTheme="minorHAnsi" w:cstheme="minorHAnsi"/>
          <w:sz w:val="22"/>
          <w:szCs w:val="22"/>
          <w:lang w:val="es-AR"/>
        </w:rPr>
      </w:pPr>
    </w:p>
    <w:p w14:paraId="2908C135" w14:textId="77777777" w:rsidR="008450BF" w:rsidRPr="008450BF" w:rsidRDefault="008450BF" w:rsidP="008450BF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</w:p>
    <w:p w14:paraId="3AE7F66C" w14:textId="3E9C08D6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030BBED5" w14:textId="59A384D5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712BB638" w14:textId="34FA7031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06AEC65F" w14:textId="79FCD152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72F73A6F" w14:textId="1189BA13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6BB42738" w14:textId="795171A6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4481D322" w14:textId="438D937F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2960484E" w14:textId="6DC291A7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5C5AB225" w14:textId="1E7126A9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75E4E67A" w14:textId="696AC24A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3FAC8758" w14:textId="58D11B7A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6917EF5C" w14:textId="564686AB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34845745" w14:textId="77777777" w:rsidR="00987017" w:rsidRPr="00964BAD" w:rsidRDefault="00987017" w:rsidP="00987017">
      <w:pPr>
        <w:pStyle w:val="Prrafodelista"/>
        <w:ind w:left="2520"/>
        <w:rPr>
          <w:rFonts w:asciiTheme="minorHAnsi" w:hAnsiTheme="minorHAnsi" w:cstheme="minorHAnsi"/>
          <w:sz w:val="22"/>
          <w:szCs w:val="22"/>
          <w:lang w:val="es-AR"/>
        </w:rPr>
      </w:pPr>
    </w:p>
    <w:sectPr w:rsidR="00987017" w:rsidRPr="00964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6B54"/>
    <w:multiLevelType w:val="hybridMultilevel"/>
    <w:tmpl w:val="D97631F6"/>
    <w:lvl w:ilvl="0" w:tplc="3C58785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3C587856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616CB3"/>
    <w:multiLevelType w:val="hybridMultilevel"/>
    <w:tmpl w:val="19345CEC"/>
    <w:lvl w:ilvl="0" w:tplc="3C5878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FC"/>
    <w:rsid w:val="00423761"/>
    <w:rsid w:val="00484238"/>
    <w:rsid w:val="005361FC"/>
    <w:rsid w:val="0069551D"/>
    <w:rsid w:val="007377A2"/>
    <w:rsid w:val="007404F8"/>
    <w:rsid w:val="007C0C29"/>
    <w:rsid w:val="008450BF"/>
    <w:rsid w:val="0090692C"/>
    <w:rsid w:val="009468C6"/>
    <w:rsid w:val="00964BAD"/>
    <w:rsid w:val="009664AB"/>
    <w:rsid w:val="00987017"/>
    <w:rsid w:val="00A00742"/>
    <w:rsid w:val="00AE0D45"/>
    <w:rsid w:val="00D35CD0"/>
    <w:rsid w:val="00D57460"/>
    <w:rsid w:val="00E6312B"/>
    <w:rsid w:val="00F9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E6FF13"/>
  <w15:chartTrackingRefBased/>
  <w15:docId w15:val="{25FCE0C9-390F-40DB-9267-B817D9BA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36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Nr2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Mate</cp:lastModifiedBy>
  <cp:revision>12</cp:revision>
  <dcterms:created xsi:type="dcterms:W3CDTF">2025-04-10T23:49:00Z</dcterms:created>
  <dcterms:modified xsi:type="dcterms:W3CDTF">2025-04-12T21:26:00Z</dcterms:modified>
</cp:coreProperties>
</file>