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619EF6" w:rsidP="7A74AE16" w:rsidRDefault="4A619EF6" w14:paraId="0170C29C" w14:textId="0C4D88E4">
      <w:pPr>
        <w:jc w:val="center"/>
      </w:pPr>
      <w:r w:rsidR="4A619EF6">
        <w:rPr/>
        <w:t xml:space="preserve">MER </w:t>
      </w:r>
    </w:p>
    <w:p w:rsidR="3FBF18F6" w:rsidP="7A74AE16" w:rsidRDefault="3FBF18F6" w14:paraId="1E4AD885" w14:textId="4D5CC7DF">
      <w:pPr>
        <w:jc w:val="center"/>
      </w:pPr>
      <w:r w:rsidR="3FBF18F6">
        <w:rPr/>
        <w:t>APP TIENDA ONLINE</w:t>
      </w:r>
    </w:p>
    <w:p w:rsidR="7A74AE16" w:rsidRDefault="7A74AE16" w14:paraId="0FB1B01A" w14:textId="67CCA4FB"/>
    <w:p w:rsidR="640839B1" w:rsidRDefault="640839B1" w14:paraId="36B2E342" w14:textId="21D89793">
      <w:r w:rsidR="640839B1">
        <w:rPr/>
        <w:t>Integrantes: Dylan Chica Velásquez / Mateo Urrea Cardona _ 10 C/10-1</w:t>
      </w:r>
    </w:p>
    <w:p w:rsidR="640839B1" w:rsidRDefault="640839B1" w14:paraId="30888BDF" w14:textId="290C2B8E">
      <w:r w:rsidR="640839B1">
        <w:rPr/>
        <w:t xml:space="preserve">                             </w:t>
      </w:r>
    </w:p>
    <w:p w:rsidR="7A74AE16" w:rsidRDefault="7A74AE16" w14:paraId="539FDB80" w14:textId="1FE59078"/>
    <w:p xmlns:wp14="http://schemas.microsoft.com/office/word/2010/wordml" wp14:paraId="2A155073" wp14:textId="1191B9CF">
      <w:r w:rsidR="640839B1">
        <w:rPr/>
        <w:t>1. seller</w:t>
      </w:r>
    </w:p>
    <w:p xmlns:wp14="http://schemas.microsoft.com/office/word/2010/wordml" w:rsidP="7A74AE16" wp14:paraId="76341D01" wp14:textId="201B3898">
      <w:pPr>
        <w:pStyle w:val="Normal"/>
      </w:pPr>
      <w:r w:rsidR="640839B1">
        <w:rPr/>
        <w:t xml:space="preserve">   - id_seller (numérico, pk, not null)</w:t>
      </w:r>
    </w:p>
    <w:p xmlns:wp14="http://schemas.microsoft.com/office/word/2010/wordml" w:rsidP="7A74AE16" wp14:paraId="3ABA5C5C" wp14:textId="4312C594">
      <w:pPr>
        <w:pStyle w:val="Normal"/>
      </w:pPr>
      <w:r w:rsidR="640839B1">
        <w:rPr/>
        <w:t xml:space="preserve">   - name (texto)</w:t>
      </w:r>
    </w:p>
    <w:p xmlns:wp14="http://schemas.microsoft.com/office/word/2010/wordml" w:rsidP="7A74AE16" wp14:paraId="39E1C328" wp14:textId="749B8BC7">
      <w:pPr>
        <w:pStyle w:val="Normal"/>
      </w:pPr>
      <w:r w:rsidR="640839B1">
        <w:rPr/>
        <w:t xml:space="preserve">   - address (texto)</w:t>
      </w:r>
    </w:p>
    <w:p xmlns:wp14="http://schemas.microsoft.com/office/word/2010/wordml" w:rsidP="7A74AE16" wp14:paraId="4AEBD450" wp14:textId="12EC1083">
      <w:pPr>
        <w:pStyle w:val="Normal"/>
      </w:pPr>
      <w:r w:rsidR="640839B1">
        <w:rPr/>
        <w:t xml:space="preserve">   - phone (texto)</w:t>
      </w:r>
    </w:p>
    <w:p xmlns:wp14="http://schemas.microsoft.com/office/word/2010/wordml" w:rsidP="7A74AE16" wp14:paraId="06EA9EE6" wp14:textId="06596BA6">
      <w:pPr>
        <w:pStyle w:val="Normal"/>
      </w:pPr>
      <w:r w:rsidR="640839B1">
        <w:rPr/>
        <w:t xml:space="preserve">   - email (texto)</w:t>
      </w:r>
    </w:p>
    <w:p xmlns:wp14="http://schemas.microsoft.com/office/word/2010/wordml" w:rsidP="7A74AE16" wp14:paraId="379F5008" wp14:textId="2A5BA2BE">
      <w:pPr>
        <w:pStyle w:val="Normal"/>
      </w:pPr>
      <w:r w:rsidR="640839B1">
        <w:rPr/>
        <w:t xml:space="preserve"> </w:t>
      </w:r>
    </w:p>
    <w:p xmlns:wp14="http://schemas.microsoft.com/office/word/2010/wordml" w:rsidP="7A74AE16" wp14:paraId="07B3FE21" wp14:textId="34956A8E">
      <w:pPr>
        <w:pStyle w:val="Normal"/>
      </w:pPr>
      <w:r w:rsidR="640839B1">
        <w:rPr/>
        <w:t>2. customer</w:t>
      </w:r>
    </w:p>
    <w:p xmlns:wp14="http://schemas.microsoft.com/office/word/2010/wordml" w:rsidP="7A74AE16" wp14:paraId="41A5EDA8" wp14:textId="3754B419">
      <w:pPr>
        <w:pStyle w:val="Normal"/>
      </w:pPr>
      <w:r w:rsidR="640839B1">
        <w:rPr/>
        <w:t xml:space="preserve">   - id_customer (numérico, pk, not null)</w:t>
      </w:r>
    </w:p>
    <w:p xmlns:wp14="http://schemas.microsoft.com/office/word/2010/wordml" w:rsidP="7A74AE16" wp14:paraId="636130E9" wp14:textId="04E3BE04">
      <w:pPr>
        <w:pStyle w:val="Normal"/>
      </w:pPr>
      <w:r w:rsidR="640839B1">
        <w:rPr/>
        <w:t xml:space="preserve">   - name (texto)</w:t>
      </w:r>
    </w:p>
    <w:p xmlns:wp14="http://schemas.microsoft.com/office/word/2010/wordml" w:rsidP="7A74AE16" wp14:paraId="05D1FCE7" wp14:textId="18BB170E">
      <w:pPr>
        <w:pStyle w:val="Normal"/>
      </w:pPr>
      <w:r w:rsidR="640839B1">
        <w:rPr/>
        <w:t xml:space="preserve">   - address (texto)</w:t>
      </w:r>
    </w:p>
    <w:p xmlns:wp14="http://schemas.microsoft.com/office/word/2010/wordml" w:rsidP="7A74AE16" wp14:paraId="1F5C1FE1" wp14:textId="321953DE">
      <w:pPr>
        <w:pStyle w:val="Normal"/>
      </w:pPr>
      <w:r w:rsidR="640839B1">
        <w:rPr/>
        <w:t xml:space="preserve">   - phone (texto)</w:t>
      </w:r>
    </w:p>
    <w:p xmlns:wp14="http://schemas.microsoft.com/office/word/2010/wordml" w:rsidP="7A74AE16" wp14:paraId="2AB22AAF" wp14:textId="7DCE46D3">
      <w:pPr>
        <w:pStyle w:val="Normal"/>
      </w:pPr>
      <w:r w:rsidR="640839B1">
        <w:rPr/>
        <w:t xml:space="preserve">   - email (texto)</w:t>
      </w:r>
    </w:p>
    <w:p xmlns:wp14="http://schemas.microsoft.com/office/word/2010/wordml" w:rsidP="7A74AE16" wp14:paraId="0C4CD98B" wp14:textId="59E6C4BD">
      <w:pPr>
        <w:pStyle w:val="Normal"/>
      </w:pPr>
      <w:r w:rsidR="640839B1">
        <w:rPr/>
        <w:t xml:space="preserve"> </w:t>
      </w:r>
    </w:p>
    <w:p xmlns:wp14="http://schemas.microsoft.com/office/word/2010/wordml" w:rsidP="7A74AE16" wp14:paraId="419BB428" wp14:textId="2733D43A">
      <w:pPr>
        <w:pStyle w:val="Normal"/>
      </w:pPr>
      <w:r w:rsidR="640839B1">
        <w:rPr/>
        <w:t>3. product</w:t>
      </w:r>
    </w:p>
    <w:p xmlns:wp14="http://schemas.microsoft.com/office/word/2010/wordml" w:rsidP="7A74AE16" wp14:paraId="5E252BC7" wp14:textId="779960BD">
      <w:pPr>
        <w:pStyle w:val="Normal"/>
      </w:pPr>
      <w:r w:rsidR="640839B1">
        <w:rPr/>
        <w:t xml:space="preserve">   - id_product (numérico, pk, not null)</w:t>
      </w:r>
    </w:p>
    <w:p xmlns:wp14="http://schemas.microsoft.com/office/word/2010/wordml" w:rsidP="7A74AE16" wp14:paraId="5E027BC8" wp14:textId="32613231">
      <w:pPr>
        <w:pStyle w:val="Normal"/>
      </w:pPr>
      <w:r w:rsidR="640839B1">
        <w:rPr/>
        <w:t xml:space="preserve">   - name (texto)</w:t>
      </w:r>
    </w:p>
    <w:p xmlns:wp14="http://schemas.microsoft.com/office/word/2010/wordml" w:rsidP="7A74AE16" wp14:paraId="74D431ED" wp14:textId="38D3E0D7">
      <w:pPr>
        <w:pStyle w:val="Normal"/>
      </w:pPr>
      <w:r w:rsidR="640839B1">
        <w:rPr/>
        <w:t xml:space="preserve">   - description (texto)</w:t>
      </w:r>
    </w:p>
    <w:p xmlns:wp14="http://schemas.microsoft.com/office/word/2010/wordml" w:rsidP="7A74AE16" wp14:paraId="78B60C35" wp14:textId="14DE534A">
      <w:pPr>
        <w:pStyle w:val="Normal"/>
      </w:pPr>
      <w:r w:rsidR="640839B1">
        <w:rPr/>
        <w:t xml:space="preserve">   - price (numérico)</w:t>
      </w:r>
    </w:p>
    <w:p xmlns:wp14="http://schemas.microsoft.com/office/word/2010/wordml" w:rsidP="7A74AE16" wp14:paraId="3FEF5A4E" wp14:textId="12262FEE">
      <w:pPr>
        <w:pStyle w:val="Normal"/>
      </w:pPr>
      <w:r w:rsidR="640839B1">
        <w:rPr/>
        <w:t xml:space="preserve">   - stock (numérico)</w:t>
      </w:r>
    </w:p>
    <w:p xmlns:wp14="http://schemas.microsoft.com/office/word/2010/wordml" w:rsidP="7A74AE16" wp14:paraId="74DA187D" wp14:textId="300BC3D2">
      <w:pPr>
        <w:pStyle w:val="Normal"/>
      </w:pPr>
      <w:r w:rsidR="640839B1">
        <w:rPr/>
        <w:t xml:space="preserve">   - id_seller (numérico, fk, not null) (referencia a seller.id_seller)</w:t>
      </w:r>
    </w:p>
    <w:p xmlns:wp14="http://schemas.microsoft.com/office/word/2010/wordml" w:rsidP="7A74AE16" wp14:paraId="33CC9074" wp14:textId="6E71852C">
      <w:pPr>
        <w:pStyle w:val="Normal"/>
      </w:pPr>
      <w:r w:rsidR="640839B1">
        <w:rPr/>
        <w:t xml:space="preserve"> </w:t>
      </w:r>
    </w:p>
    <w:p xmlns:wp14="http://schemas.microsoft.com/office/word/2010/wordml" w:rsidP="7A74AE16" wp14:paraId="5B7CCD92" wp14:textId="6C3CFB6E">
      <w:pPr>
        <w:pStyle w:val="Normal"/>
      </w:pPr>
      <w:r w:rsidR="640839B1">
        <w:rPr/>
        <w:t>4. loan</w:t>
      </w:r>
    </w:p>
    <w:p xmlns:wp14="http://schemas.microsoft.com/office/word/2010/wordml" w:rsidP="7A74AE16" wp14:paraId="43268A1D" wp14:textId="75B30012">
      <w:pPr>
        <w:pStyle w:val="Normal"/>
      </w:pPr>
      <w:r w:rsidR="640839B1">
        <w:rPr/>
        <w:t xml:space="preserve">   - id_loan (numérico, pk, not null)</w:t>
      </w:r>
    </w:p>
    <w:p xmlns:wp14="http://schemas.microsoft.com/office/word/2010/wordml" w:rsidP="7A74AE16" wp14:paraId="304B41F8" wp14:textId="56F49760">
      <w:pPr>
        <w:pStyle w:val="Normal"/>
      </w:pPr>
      <w:r w:rsidR="640839B1">
        <w:rPr/>
        <w:t xml:space="preserve">   - amount (numérico)</w:t>
      </w:r>
    </w:p>
    <w:p xmlns:wp14="http://schemas.microsoft.com/office/word/2010/wordml" w:rsidP="7A74AE16" wp14:paraId="6008C16D" wp14:textId="23D642E3">
      <w:pPr>
        <w:pStyle w:val="Normal"/>
      </w:pPr>
      <w:r w:rsidR="640839B1">
        <w:rPr/>
        <w:t xml:space="preserve">   - loan_date (texto)</w:t>
      </w:r>
    </w:p>
    <w:p xmlns:wp14="http://schemas.microsoft.com/office/word/2010/wordml" w:rsidP="7A74AE16" wp14:paraId="03DC1F08" wp14:textId="328C4482">
      <w:pPr>
        <w:pStyle w:val="Normal"/>
      </w:pPr>
      <w:r w:rsidR="640839B1">
        <w:rPr/>
        <w:t xml:space="preserve">   - due_date (texto)</w:t>
      </w:r>
    </w:p>
    <w:p xmlns:wp14="http://schemas.microsoft.com/office/word/2010/wordml" w:rsidP="7A74AE16" wp14:paraId="5EE9AB86" wp14:textId="6D3D8EC7">
      <w:pPr>
        <w:pStyle w:val="Normal"/>
      </w:pPr>
      <w:r w:rsidR="640839B1">
        <w:rPr/>
        <w:t xml:space="preserve">   - interest (numérico)</w:t>
      </w:r>
    </w:p>
    <w:p xmlns:wp14="http://schemas.microsoft.com/office/word/2010/wordml" w:rsidP="7A74AE16" wp14:paraId="5C1A07E2" wp14:textId="0E29CDC5">
      <w:pPr>
        <w:pStyle w:val="Normal"/>
      </w:pPr>
      <w:r w:rsidRPr="7A74AE16" w:rsidR="640839B1">
        <w:rPr>
          <w:lang w:val="en-US"/>
        </w:rPr>
        <w:t xml:space="preserve">   - </w:t>
      </w:r>
      <w:r w:rsidRPr="7A74AE16" w:rsidR="640839B1">
        <w:rPr>
          <w:lang w:val="en-US"/>
        </w:rPr>
        <w:t>id_customer</w:t>
      </w:r>
      <w:r w:rsidRPr="7A74AE16" w:rsidR="640839B1">
        <w:rPr>
          <w:lang w:val="en-US"/>
        </w:rPr>
        <w:t xml:space="preserve"> (</w:t>
      </w:r>
      <w:r w:rsidRPr="7A74AE16" w:rsidR="640839B1">
        <w:rPr>
          <w:lang w:val="en-US"/>
        </w:rPr>
        <w:t>numérico</w:t>
      </w:r>
      <w:r w:rsidRPr="7A74AE16" w:rsidR="640839B1">
        <w:rPr>
          <w:lang w:val="en-US"/>
        </w:rPr>
        <w:t xml:space="preserve">, </w:t>
      </w:r>
      <w:r w:rsidRPr="7A74AE16" w:rsidR="640839B1">
        <w:rPr>
          <w:lang w:val="en-US"/>
        </w:rPr>
        <w:t>fk</w:t>
      </w:r>
      <w:r w:rsidRPr="7A74AE16" w:rsidR="640839B1">
        <w:rPr>
          <w:lang w:val="en-US"/>
        </w:rPr>
        <w:t>, not null) (</w:t>
      </w:r>
      <w:r w:rsidRPr="7A74AE16" w:rsidR="640839B1">
        <w:rPr>
          <w:lang w:val="en-US"/>
        </w:rPr>
        <w:t>referencia</w:t>
      </w:r>
      <w:r w:rsidRPr="7A74AE16" w:rsidR="640839B1">
        <w:rPr>
          <w:lang w:val="en-US"/>
        </w:rPr>
        <w:t xml:space="preserve"> a </w:t>
      </w:r>
      <w:r w:rsidRPr="7A74AE16" w:rsidR="640839B1">
        <w:rPr>
          <w:lang w:val="en-US"/>
        </w:rPr>
        <w:t>customer.id_customer</w:t>
      </w:r>
      <w:r w:rsidRPr="7A74AE16" w:rsidR="640839B1">
        <w:rPr>
          <w:lang w:val="en-US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6FC9C"/>
    <w:rsid w:val="01AF1882"/>
    <w:rsid w:val="0EE6FC9C"/>
    <w:rsid w:val="3FBF18F6"/>
    <w:rsid w:val="4A619EF6"/>
    <w:rsid w:val="52919EF6"/>
    <w:rsid w:val="640839B1"/>
    <w:rsid w:val="69ED0263"/>
    <w:rsid w:val="7A74AE16"/>
    <w:rsid w:val="7D7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FC9C"/>
  <w15:chartTrackingRefBased/>
  <w15:docId w15:val="{82C6AE42-C2A4-4B11-8FA8-4A094BA4D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2024-08-29T21:53:40.5008468Z</dcterms:created>
  <dcterms:modified xsi:type="dcterms:W3CDTF">2024-08-29T21:59:20.7297973Z</dcterms:modified>
  <dc:creator>Dylan Chica Velasquez</dc:creator>
  <lastModifiedBy>Dylan Chica Velasquez</lastModifiedBy>
</coreProperties>
</file>