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38"/>
          <w:szCs w:val="38"/>
        </w:rPr>
      </w:pPr>
      <w:bookmarkStart w:colFirst="0" w:colLast="0" w:name="_t4mogweoci8c" w:id="0"/>
      <w:bookmarkEnd w:id="0"/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sz w:val="34"/>
          <w:szCs w:val="3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ACTIVIDAD 3.2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tqvyoy1lerqf" w:id="1"/>
      <w:bookmarkEnd w:id="1"/>
      <w:r w:rsidDel="00000000" w:rsidR="00000000" w:rsidRPr="00000000">
        <w:rPr>
          <w:rtl w:val="0"/>
        </w:rPr>
        <w:t xml:space="preserve">                                                      MATEO VALENCIA BORJA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ANTONY TORO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                        SAMUEL MONTOYA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6ltj1ajrdp2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b9o8m7jff8iz" w:id="3"/>
      <w:bookmarkEnd w:id="3"/>
      <w:r w:rsidDel="00000000" w:rsidR="00000000" w:rsidRPr="00000000">
        <w:rPr>
          <w:rtl w:val="0"/>
        </w:rPr>
        <w:t xml:space="preserve">                                                                      3484008</w:t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72lxlnyka5b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qfp22834no6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1stpkofddrgu" w:id="6"/>
      <w:bookmarkEnd w:id="6"/>
      <w:r w:rsidDel="00000000" w:rsidR="00000000" w:rsidRPr="00000000">
        <w:rPr>
          <w:rtl w:val="0"/>
        </w:rPr>
        <w:t xml:space="preserve">1. Módulo de Autenticación y Seguridad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hide circle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skinparam classAttributeIconSize 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skinparam linetype ortho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entity "USUARIOS" as usuarios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* id_usuario : INT &lt;&lt;PK&gt;&gt;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nombres : VARCHAR(100)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apellidos : VARCHAR(100)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documento_identidad : VARCHAR(20)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telefono : VARCHAR(20)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correo_electronico : VARCHAR(100)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foto_perfil : VARCHAR(255)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entity "ACCESO" as acceso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* id_acceso : INT &lt;&lt;PK&gt;&gt;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id_usuario : INT &lt;&lt;FK&gt;&gt;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correo_login : VARCHAR(100)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contraseña_hash : VARCHAR(255)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estado_cuenta : ENUM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fecha_ultimo_acceso : DATETIME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entity "ROLES" as roles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* id_rol : INT &lt;&lt;PK&gt;&gt;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nombre_rol : set(aprendiz, empresa, administrador, funcionario_sena, ape)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descripcion_permisos : 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entity "USUARIO_ROL" as usuarioRol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* id_usuario_rol : INT &lt;&lt;PK&gt;&gt;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id_usuario : INT &lt;&lt;FK&gt;&gt;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id_rol : INT &lt;&lt;FK&gt;&gt;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entity "RECUPERACION" as recuperacion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* id_recuperacion : INT &lt;&lt;PK&gt;&gt;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id_acceso : INT &lt;&lt;FK&gt;&gt;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token_seguridad : VARCHAR(255)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fecha_solicitud : DATETIME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fecha_expiracion : DATETIME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entity "AUDITORIA" as auditoria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* id_auditoria : INT &lt;&lt;PK&gt;&gt;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id_usuario : INT &lt;&lt;FK&gt;&gt;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fecha_creacion_cuenta : DATETIME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fecha_ultima_modificacion : DATETIME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'=========================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' Relaciones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'=========================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usuarios ||--|| acceso : posee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usuarios ||--|| auditoria : registra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acceso ||--o{ recuperacion : genera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usuarios ||--o{ usuarioRol : tiene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roles ||--o{ usuarioRol : asigna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tk4o5kash0cx" w:id="7"/>
      <w:bookmarkEnd w:id="7"/>
      <w:r w:rsidDel="00000000" w:rsidR="00000000" w:rsidRPr="00000000">
        <w:rPr>
          <w:rtl w:val="0"/>
        </w:rPr>
        <w:t xml:space="preserve">2. Lista completa de tablas - Todos los módulos SkillMatch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hide circle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skinparam linetype ortho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skinparam classAttributeIconSize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'=========================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' MÓDULO AUTENTICACIÓN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'=========================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entity "USUARIOS" as usuarios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* id_usuario : PK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entity "ACCESO" as acceso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* id_acceso : PK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entity "ROLES" as roles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* id_rol : PK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entity "USUARIO_ROL" as usuarioRol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* id_usuario : FK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* id_rol : FK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entity "RECUPERACION" as recuperacion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* id_recuperacion : PK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entity "AUDITORIA" as auditoria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* id_auditoria : PK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'=========================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' MÓDULO APRENDICES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'=========================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entity "APRENDICES" as aprendices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* id_aprendiz : PK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entity "EXPERIENCIA_LABORAL" as experiencia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* id_experiencia : PK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entity "INFORMACION_ACADEMICA" as academica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* id_academico : PK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entity "HABILIDADES" as habilidades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* id_habilidad : PK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entity "CERTIFICACIONES" as certificaciones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* id_certificacion : PK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'=========================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' MÓDULO EMPRESARIAL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'=========================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entity "EMPRESAS" as empresas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* id_empresa : PK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entity "VACANTES" as vacantes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* id_vacante : PK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entity "POSTULACIONES" as postulaciones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* id_postulacion : PK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'=====================================================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' RELACIONES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'=====================================================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usuarios ||--|| acceso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usuarios ||--|| auditoria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acceso ||--o{ recuperacion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usuarios ||--o{ usuarioRol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roles ||--o{ usuarioRol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usuarios ||--|| aprendices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usuarios ||--|| empresas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aprendices ||--o{ experiencia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aprendices ||--o{ academica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aprendices ||--o{ habilidades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aprendices ||--o{ certificaciones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empresas ||--o{ vacantes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aprendices ||--o{ postulaciones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vacantes ||--o{ postulaciones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rPr/>
      </w:pPr>
      <w:bookmarkStart w:colFirst="0" w:colLast="0" w:name="_tavhujekaerq" w:id="8"/>
      <w:bookmarkEnd w:id="8"/>
      <w:r w:rsidDel="00000000" w:rsidR="00000000" w:rsidRPr="00000000">
        <w:rPr>
          <w:rtl w:val="0"/>
        </w:rPr>
        <w:t xml:space="preserve">3. Mapa de navegación como mindmap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@startmindmap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SkillMatch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 Inicio de Sesión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*** Recuperar contraseña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*** Cambiar contraseña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 Dashboard Aprendiz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*** Mi Perfil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**** Información Personal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**** Foto de Perfil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**** Experiencia Laboral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**** Información Académica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*** Buscar Vacantes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*** Mis Postulaciones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 Dashboard Empresa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*** Publicar Vacante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*** Mis Vacantes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*** Postulaciones Recibidas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*** Perfil de Empresa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 Dashboard Administrador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*** Gestión de Usuarios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**** Roles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**** Permisos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*** Gestión de Empresas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**** Aprobar Empresa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**** Rechazar Empresa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*** Gestión de Vacantes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*** Gestión de Postulaciones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 Reportes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*** Reportes de Aprendices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*** Reportes de Empresas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*** Reportes de Vacantes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*** Reportes de Postulaciones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*** Estadísticas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 Configuración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*** Datos de la Plataforma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*** Parámetros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*** Usuarios del Sistema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 Cerrar Sesión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@endmindmap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Title"/>
        <w:rPr/>
      </w:pPr>
      <w:bookmarkStart w:colFirst="0" w:colLast="0" w:name="_46c5xqhwfary" w:id="9"/>
      <w:bookmarkEnd w:id="9"/>
      <w:r w:rsidDel="00000000" w:rsidR="00000000" w:rsidRPr="00000000">
        <w:rPr/>
        <w:drawing>
          <wp:inline distB="114300" distT="114300" distL="114300" distR="114300">
            <wp:extent cx="5157788" cy="959588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9595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rPr/>
      </w:pPr>
      <w:bookmarkStart w:colFirst="0" w:colLast="0" w:name="_vvef3rptzdjr" w:id="10"/>
      <w:bookmarkEnd w:id="10"/>
      <w:r w:rsidDel="00000000" w:rsidR="00000000" w:rsidRPr="00000000">
        <w:rPr>
          <w:rtl w:val="0"/>
        </w:rPr>
        <w:t xml:space="preserve">4. Mapa de navegación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5. Script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