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Hardware microscope with fitted camera, we do the computer programming part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Algae blooms, o2 depletion, fish dying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Portable microscropes have no counting or classification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tech build on low cost camera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Arduino ESP32CAM there are others about 10$ that have wifi/BT capability with sd card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Facial recognition freeware algorithms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out ESP32CAM beginner guide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QVGA settings?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algorithms, how fast, what platforms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want to classify live samples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Camera we will place at the eye piece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would need to by the camera, can have 32 bit microcontroller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SSD1306 OLED screen can be added to have a view of what the camera is seeing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Trello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Arduino and other language libraries are a possibility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Raspberry pi 2 model B v1.1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Raspberry Pi 4 Model 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Arduino Uno R3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