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Gantt Chart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email to Mr. Quintairos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 gantt chart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Looked at an overview/crash course on keras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practice using the libraries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test the model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new potential contacts for model design/effectiveness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researching new potential contacts for model design/effectiveness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meeting with product owner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building a model to test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Brush up on NN and learn how to create and implement in model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Assisted transforming Trello board into Gantt Chart and researched Keras ML model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 with gathering Algae dataset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