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and organize some pictures, also updated Sprint 3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organizing photos in google drive then ask Mr. Quintairos if algae or not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take time for response from algae researcher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up on unit testing and methods used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reading some more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keras model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team work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charts/plans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building the model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Tweak model and make sure it is training proerpyl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team pictures and did minimal sorting of pictures but plan to do more. Also continued writing image pre-processing code.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sort images and hopefully finish soon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