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Updating dataset and redoing 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colab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Still doing the image transformations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up on image transformations and move on to the next thing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researching object identification for model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project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Overcome errors and finish the data generation and preprocessing section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to troubleshoot error associated with dataset enlargement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troubleshoot errors in collab and meet up with Noah to work on collab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