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Added additional layers to model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exporting using everywheremL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Understanding how tf_porter works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sure how tf_porter takes labels, the y_trainer.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Tried changing the directory of the file retrieval from local to the drive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better on preprocessing. I don’t know much about transformation techniques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accuracy of model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working on object detection for model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Corresponded with researchers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object detection for model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experience working with object detection tools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error of generating new data using existing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and complete data pre process and generation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Nona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troubleshooting and working on errors associated with dataset enlargement. Also worked on documentation and caught up on teammates progress with initial model testing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model testing and dataset enlargement in order to improve overall accuracy.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