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putting pictures into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 Mr. Quintairos sample pictures to assist with classification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Reading more on unit testing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the keras model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errors in the code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sorting through data set pictures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sorting through data set pictures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Uploaded code to google collab and shared with group members.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refining model after some testing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other group members to google collab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current testing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with Amanda to sort almost all of the data into the appropriate categories, I determined that only 25% of the initial data still needs to be sorted.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sorting data and talk about possibly doing quality control on the sorted datasets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