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Email Mr. Quintairos about meeting in person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find names of algae on my own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google colab document with loading files from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with helping to build model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Mojeed Ashaleye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Looked at changes made to the google Colab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reviewing on unit testing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New to google Colab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team model progress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reviewing team progress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the google collab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Tweak the model and see if model can work on google collab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Never worked with google collab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Finished sorting unlabeled pictures into categories and continued to ensure that pictures were sorted correctly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 team with programming and troubleshooting the model and continue to perform quality control on the sorted pictures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