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4:30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build a neural network model on Keras using preliminary Kaggle data 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practice exporting a neural network onto the ESP32 chip 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need to practice using Keras using google colab to prepare building our neural network. 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find/create an algae dataset that contains 3-4 general algae. The images should be through a 100-400x resolution microscope. 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generate additional images for our dataset using image transformation techniques 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we want to integrate object detection to our model so that we can discriminate different algae from a single field 4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firstLine="1080"/>
        <w:rPr>
          <w:u w:val="none"/>
        </w:rPr>
      </w:pPr>
      <w:r w:rsidDel="00000000" w:rsidR="00000000" w:rsidRPr="00000000">
        <w:rPr>
          <w:rtl w:val="0"/>
        </w:rPr>
        <w:t xml:space="preserve">User story 5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Amanda B. Chacin-Livinalli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6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