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Share with everyone Edge Impulse website and built and exported model and shared on WhatsApp with everyone with link on how to integrate in Arduino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Contribute to GitHub to start Arduino code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Reviewed what was posted by the team lead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 looked at the arduino code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Planning to export the model as soon as possible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Amanda Beatriz Chacin-Livinalli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Collected sources detailing implementation of new model alternatives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 code for sources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Noah C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Research articles about porting the model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Get the model to port peoperly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Reviewed content Artëm asked us to review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Test methods/libraries that artem has sent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