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look for way to export model to ESP32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into other models and methods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may be too advanced for tinyML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at the HOG for object detection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the HTML/Bootstrap code for UI for the ESP32 CAM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 more into the UI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porting of model to chip, object detection for model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researching porting of model to chip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preliminary model of object detection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bug with not being able to generate more images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improving the accuracy of the model and refine the data generation code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Worked to generate more images and reviewed the fix for bug that Noah came up with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Refine image generation to be exactly what we want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