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3:30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Collect samples at FIU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</w:t>
      </w:r>
      <w:r w:rsidDel="00000000" w:rsidR="00000000" w:rsidRPr="00000000">
        <w:rPr>
          <w:rtl w:val="0"/>
        </w:rPr>
        <w:t xml:space="preserve">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work on exporting model to esp32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Checked out Noah's tweaked code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UI for ESP32 CAM is still being worked 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Continued working on porting of model to chip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Begin sorting through new data samples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Noah C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Tweak data generation code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 on model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Reviewed changes made to code base and began testing model with increased dataset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Look into images and algae Artëm has obtained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