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see how to export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to see how to export model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Contemplating getting an ESP32 CAM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the UI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 at the camera and hopefully import the model into 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Researched alternative models/porting over to the chip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researching alternative models/porting over to chip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what model can be ported to the esp32 camera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Behind working on a model once found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Looking into data generation code and also testing on how to increase accuracy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testing and making model more efficient in terms of accuracy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