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Found potential way to export current model by converting to tf lite then 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</w:t>
      </w:r>
      <w:r w:rsidDel="00000000" w:rsidR="00000000" w:rsidRPr="00000000">
        <w:rPr>
          <w:rtl w:val="0"/>
        </w:rPr>
        <w:t xml:space="preserve">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Practice implementation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Mojeed Oladele Ashaleye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Progressing towards the UI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 more on the UI and get the ESP32 CAM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 so far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Amanda Beatriz Chacin-Livinalli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Continued researching porting of model to chip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Find alternative ways to port model to chip/build model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Lack of experience/available resources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Noah C Cuevas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Tweak data generation code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Work on making model accuracy better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Worked to optimize model and reviewed algae images that were uploaded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Help sort new algae images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