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Try to export model onto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with mojeed on exporting model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am unfamiliar with TFLite.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Met with the team lead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 are now planning on making the our model exportable to the ESP32 CAM chip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doing so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It’s not as simple as it seems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information regarding exporting model to chip using TensorFlow Lite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Tested/assessed different TensorFlow models for object detection integration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more information on TensorFlow Lite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experience/resources. Task more complex than initially expected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Tweak code to improve accuracy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Try to help export the model to the chip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new image uploads and researched model to chip export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Assist with model to chip export, and optimize model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Νone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