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Tried to access github repo for collaboration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Push camera webserver project to github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Can’t find access to github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Looked at the classification files and camera web server files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Import model to chip and push to github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None so far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Amanda Beatriz Chacin-Livinalli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Started reviewing github repo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Continue reviewing github repo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Noah C Cuevas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Gain access to github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Continue figuring out how to port the model to the chip using github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Worked on getting connected to/setup GitHub and also assisted team with documentation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Continue to research and work to implement code onto chip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