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Attendees: Artem Andrianov, Mojeed Oladele Ashaleye, Amanda Beatriz Chacin-Livinalli, Noah C Cuevas, Max Samuel Karey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Start time: 4:00 PM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End time: 4:30 PM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 Artem Andrianov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Assisted with troubleshooting Arduino code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Ordered new camera just in case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Boot error from camera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Mojeed Oladele Ashaleye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Trying to resolve errors with camera booting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Possibly get a new camera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Encountering errors</w:t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  <w:t xml:space="preserve">Amanda Beatriz Chacin-Livinalli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Reworking of object detection model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Continue reworking object detection model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Lost previous work</w:t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  <w:t xml:space="preserve">Noah C Cuevas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Looked at errors with the mode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Resolve the errors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Been at work</w:t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  <w:t xml:space="preserve">Max Samuel Karey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Worked to research and troubleshoot error we are facing with camera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Assist team with getting model onto chip and optimizing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None </w:t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